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如何写应届大学生简历(推荐)(3篇)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应届大学生简历(推荐)一您好!感谢您在百忙之中抽出时间阅读这封自荐信!我现在是x大学xx级法学专业应届本科毕业生，怀着一颗真诚的、热切的、朝气蓬勃的心向您毛遂自荐!大学四年，经过老师的精心培养和我的个人努力，我已经完全具备了当代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如何写应届大学生简历(推荐)一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感谢您在百忙之中抽出时间阅读这封自荐信!</w:t>
      </w:r>
    </w:p>
    <w:p>
      <w:pPr>
        <w:ind w:left="0" w:right="0" w:firstLine="560"/>
        <w:spacing w:before="450" w:after="450" w:line="312" w:lineRule="auto"/>
      </w:pPr>
      <w:r>
        <w:rPr>
          <w:rFonts w:ascii="宋体" w:hAnsi="宋体" w:eastAsia="宋体" w:cs="宋体"/>
          <w:color w:val="000"/>
          <w:sz w:val="28"/>
          <w:szCs w:val="28"/>
        </w:rPr>
        <w:t xml:space="preserve">我现在是x大学xx级法学专业应届本科毕业生，怀着一颗真诚的、热切的、朝气蓬勃的心向您毛遂自荐!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我不满足于自己主修的经济法专业，又辅修了二年本科经贸英语专业。第二专业使我获得了丰富的经管、国贸、英美文化等知识，并使英语的听、说、读、写能力具有了较高的水平。此外，在企业管理、应用写作、市场营销方面有所擅长。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的人，不断追求人格的自我完善，我的性格乐观自信、温和开朗、稳重宽厚，因此，我人际关系和谐，适应环境能力较强。我的兴趣爱好广泛，音乐和美术启发了我的创造力和想象力，排球和体育舞蹈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总之，充实的头脑、健康的体魄和充沛的精力是我永远的财富。请相信您的眼光和我的实力，给我一个施展才华、贡献力量的机会!</w:t>
      </w:r>
    </w:p>
    <w:p>
      <w:pPr>
        <w:ind w:left="0" w:right="0" w:firstLine="560"/>
        <w:spacing w:before="450" w:after="450" w:line="312" w:lineRule="auto"/>
      </w:pPr>
      <w:r>
        <w:rPr>
          <w:rFonts w:ascii="宋体" w:hAnsi="宋体" w:eastAsia="宋体" w:cs="宋体"/>
          <w:color w:val="000"/>
          <w:sz w:val="28"/>
          <w:szCs w:val="28"/>
        </w:rPr>
        <w:t xml:space="preserve">祝事业发达、蒸蒸日上!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如何写应届大学生简历(推荐)二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借此择业之际，我怀着一颗赤诚的心和对事业的执著追求，真诚地推荐自己。感谢您在百忙之中现出宝贵的时间垂阅我的自我推荐信，为一位满腔热情的大学生开启一扇希望之门。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即将毕业的应届毕业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随信附上个人简历，希望热忱的心能得到贵单位的青睐！</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如何写应届大学生简历(推荐)三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xx大学一名应届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学生干部，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菲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思想上，我思想积极进步，品质优秀，坚持诚实守信的做人原则，待人热情和谐，20xx年我光荣的被党组织吸收成为了预备党员，去年转正，现在已经成为了一名正式党员。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