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如何写学校开学典礼主持词串词(推荐)(8篇)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串词(推荐)一二、学生现状分析：一班共有24名学生，11名女生，13名男生。每个孩子都活泼可爱，有着很强的上进心和集体荣誉感。他们纯洁善良，好奇心强，求知欲强。但是由于年龄小，自制能力差，时常不能控制自己，上课时爱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如何写学校开学典礼主持词串词(推荐)二</w:t>
      </w:r>
    </w:p>
    <w:p>
      <w:pPr>
        <w:ind w:left="0" w:right="0" w:firstLine="560"/>
        <w:spacing w:before="450" w:after="450" w:line="312" w:lineRule="auto"/>
      </w:pPr>
      <w:r>
        <w:rPr>
          <w:rFonts w:ascii="宋体" w:hAnsi="宋体" w:eastAsia="宋体" w:cs="宋体"/>
          <w:color w:val="000"/>
          <w:sz w:val="28"/>
          <w:szCs w:val="28"/>
        </w:rPr>
        <w:t xml:space="preserve">秋季开学之际，为有效预防各类安全责任事故发生，根据《石门县教育局关于加强期初学校安全工作的通知》（石教通【20xx】40号）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为进一步做好安全教育工作，校长于坤云在教师暑假学习班行政会、教师会上强调要求“安全工作放在首位”。主管安全副校长覃业绪要求各校“要把安全工作作为学校各项工作重点”，各校要明确主管安全工作行政；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为了切实加强对安全日常工作领导，我校把安全工作列入重要议事日程，常务副校长王文清直接抓，分管副校长杨林具体抓，学校办公室、教导处和总务处具体分工负责组织实施。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1、及时学习文件，制定工作方案。</w:t>
      </w:r>
    </w:p>
    <w:p>
      <w:pPr>
        <w:ind w:left="0" w:right="0" w:firstLine="560"/>
        <w:spacing w:before="450" w:after="450" w:line="312" w:lineRule="auto"/>
      </w:pPr>
      <w:r>
        <w:rPr>
          <w:rFonts w:ascii="宋体" w:hAnsi="宋体" w:eastAsia="宋体" w:cs="宋体"/>
          <w:color w:val="000"/>
          <w:sz w:val="28"/>
          <w:szCs w:val="28"/>
        </w:rPr>
        <w:t xml:space="preserve">副校长杨林在教师会上组织学习了《石门县教育局关于加强期初学校安全工作的通知》、《湖南省中小学幼儿园安全教育与管理工作规程》、《石门县中小学幼儿园安全责任追究实施办法》、石门县人民政府《关于开展摩托车和低速车专项整治行动的通告》（石政通【20xx】9号）文件精神，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2、入学安全教育，营造和谐氛围。</w:t>
      </w:r>
    </w:p>
    <w:p>
      <w:pPr>
        <w:ind w:left="0" w:right="0" w:firstLine="560"/>
        <w:spacing w:before="450" w:after="450" w:line="312" w:lineRule="auto"/>
      </w:pPr>
      <w:r>
        <w:rPr>
          <w:rFonts w:ascii="宋体" w:hAnsi="宋体" w:eastAsia="宋体" w:cs="宋体"/>
          <w:color w:val="000"/>
          <w:sz w:val="28"/>
          <w:szCs w:val="28"/>
        </w:rPr>
        <w:t xml:space="preserve">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3、多种形式并举，教育无缝覆盖。</w:t>
      </w:r>
    </w:p>
    <w:p>
      <w:pPr>
        <w:ind w:left="0" w:right="0" w:firstLine="560"/>
        <w:spacing w:before="450" w:after="450" w:line="312" w:lineRule="auto"/>
      </w:pPr>
      <w:r>
        <w:rPr>
          <w:rFonts w:ascii="宋体" w:hAnsi="宋体" w:eastAsia="宋体" w:cs="宋体"/>
          <w:color w:val="000"/>
          <w:sz w:val="28"/>
          <w:szCs w:val="28"/>
        </w:rPr>
        <w:t xml:space="preserve">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1、完善责任制，强化追究制。</w:t>
      </w:r>
    </w:p>
    <w:p>
      <w:pPr>
        <w:ind w:left="0" w:right="0" w:firstLine="560"/>
        <w:spacing w:before="450" w:after="450" w:line="312" w:lineRule="auto"/>
      </w:pPr>
      <w:r>
        <w:rPr>
          <w:rFonts w:ascii="宋体" w:hAnsi="宋体" w:eastAsia="宋体" w:cs="宋体"/>
          <w:color w:val="000"/>
          <w:sz w:val="28"/>
          <w:szCs w:val="28"/>
        </w:rPr>
        <w:t xml:space="preserve">由学校常务副校长王文清负责，将安全保卫工作列入各有关处室目标考核内容，并进行严格考核。成立安全工作领导机构和安全管理办公室，配备了安全检查（巡视）员，各班级设立了安全员，各岗位确立安全目标管理责任，与学生家长签订了安全工作责任状。学校建立事故处置领导小组，制定了意外事故处置预案制度，做到了分工明确，责任到人，提高了消除校园安全隐患，应对突发事件能力。严格执行责任追究制度，对造成重大安全事故的，要严肃追究有关领导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2、签订责任书，一票否决制</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工作形势的发展，不断完善充实。建立健全定期检查和日常防范相结合安全管理制度，以及学生管理、门卫值班、巡逻值班、防火防灾、食品卫生管理、防火安全管理、体育器材检查和健康体检等规章制度。严禁私自组织学生集体服用药品和保健品，严禁学生参加商业性庆典活动，严禁组织学生从事不符合国家有关规定的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学校与各处室和班主任、教职工层层签订安全责任书，明确各自职责。将安全教育工作作为对教职员工考核的重要内容，实行一票否决制度。贯彻“谁主管，谁负责”原则，做到职责明确，责任到人。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和家庭密切配合。学校积极向乡党委政府汇报，并与职能部门联系，加强接送学生车辆排查。建立学生出行台帐，及时向相关职能部门通报，落实道路交通安全包保责任制。先后请雁池交警中队为学生进行交通安全讲座、请雁池司法所所长陈启军为学生进行禁毒知识讲座。</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和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3、严格督查学生乘车情况。</w:t>
      </w:r>
    </w:p>
    <w:p>
      <w:pPr>
        <w:ind w:left="0" w:right="0" w:firstLine="560"/>
        <w:spacing w:before="450" w:after="450" w:line="312" w:lineRule="auto"/>
      </w:pPr>
      <w:r>
        <w:rPr>
          <w:rFonts w:ascii="宋体" w:hAnsi="宋体" w:eastAsia="宋体" w:cs="宋体"/>
          <w:color w:val="000"/>
          <w:sz w:val="28"/>
          <w:szCs w:val="28"/>
        </w:rPr>
        <w:t xml:space="preserve">学校先后向当地党委政府汇报，并争取交警五中队支持，严查三轮车超载。建立学生出行台帐，落实道路交通安全包保责任制，并及时上报当地政府、各职能站所和教育主管部门。提倡走读学生步行上学，严禁学生乘坐“三无”（无牌照、无行驶证、无保险）车辆，严禁骑自行车、摩托车上下学。</w:t>
      </w:r>
    </w:p>
    <w:p>
      <w:pPr>
        <w:ind w:left="0" w:right="0" w:firstLine="560"/>
        <w:spacing w:before="450" w:after="450" w:line="312" w:lineRule="auto"/>
      </w:pPr>
      <w:r>
        <w:rPr>
          <w:rFonts w:ascii="宋体" w:hAnsi="宋体" w:eastAsia="宋体" w:cs="宋体"/>
          <w:color w:val="000"/>
          <w:sz w:val="28"/>
          <w:szCs w:val="28"/>
        </w:rPr>
        <w:t xml:space="preserve">1、排查检修，不留死角。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⑥对消防、监控器材进行了全面检测维修。</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2、疾病预防，未雨绸缪。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3、矛盾纠纷，妥善化解。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学校利用暑假教师家访、新生入学、转学就读等时机宣讲国家有关教育政策，及时与原民办教师、代课教师沟通交流，把矛盾纠纷化解在萌芽状态。</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我们在安全保卫方面做了一些工作，安全保卫工作得到加强，但是安全保卫工作难度越来越大，学校安全作形势仍然比较严峻。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1、社会育人环境存在不利因素。</w:t>
      </w:r>
    </w:p>
    <w:p>
      <w:pPr>
        <w:ind w:left="0" w:right="0" w:firstLine="560"/>
        <w:spacing w:before="450" w:after="450" w:line="312" w:lineRule="auto"/>
      </w:pPr>
      <w:r>
        <w:rPr>
          <w:rFonts w:ascii="宋体" w:hAnsi="宋体" w:eastAsia="宋体" w:cs="宋体"/>
          <w:color w:val="000"/>
          <w:sz w:val="28"/>
          <w:szCs w:val="28"/>
        </w:rPr>
        <w:t xml:space="preserve">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w:t>
      </w:r>
    </w:p>
    <w:p>
      <w:pPr>
        <w:ind w:left="0" w:right="0" w:firstLine="560"/>
        <w:spacing w:before="450" w:after="450" w:line="312" w:lineRule="auto"/>
      </w:pPr>
      <w:r>
        <w:rPr>
          <w:rFonts w:ascii="宋体" w:hAnsi="宋体" w:eastAsia="宋体" w:cs="宋体"/>
          <w:color w:val="000"/>
          <w:sz w:val="28"/>
          <w:szCs w:val="28"/>
        </w:rPr>
        <w:t xml:space="preserve">学生中留守儿童越来越多，在家庭中往往隔代教育，家庭教育严重不足。学生作为社会弱势群体，多数自我保护意识和安全防范能力低，大大增加了学校安全工作难度。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我是桂建国。正是开学的时候，但走在校园里却是那么寂静，听不到琅琅的读书声，看不到早晚教学楼的灯火通明;也看不到你们阳光灿烂的笑脸。我想你们，相信大家都安好!</w:t>
      </w:r>
    </w:p>
    <w:p>
      <w:pPr>
        <w:ind w:left="0" w:right="0" w:firstLine="560"/>
        <w:spacing w:before="450" w:after="450" w:line="312" w:lineRule="auto"/>
      </w:pPr>
      <w:r>
        <w:rPr>
          <w:rFonts w:ascii="宋体" w:hAnsi="宋体" w:eastAsia="宋体" w:cs="宋体"/>
          <w:color w:val="000"/>
          <w:sz w:val="28"/>
          <w:szCs w:val="28"/>
        </w:rPr>
        <w:t xml:space="preserve">这场突如其来的新冠肺炎疫情，改变了我们的生活和学习节奏，同时也打破了所有人的一切计划，不仅给人民群众 带来了太多的不便和生命威胁，也给整个国家的经济社会秩序造成很大影响。现在疫情仍在肆虐，在这危难时刻，在习近平总书记为核心的党中央的坚强领导下，统一指挥、统一部署，集全国之力，向疫区发起了阻击战、总决战。目前，整个战疫防控有了积极的变化，新增治愈病例超过新增确诊病例，湖北省外新增病例实现16连降。</w:t>
      </w:r>
    </w:p>
    <w:p>
      <w:pPr>
        <w:ind w:left="0" w:right="0" w:firstLine="560"/>
        <w:spacing w:before="450" w:after="450" w:line="312" w:lineRule="auto"/>
      </w:pPr>
      <w:r>
        <w:rPr>
          <w:rFonts w:ascii="宋体" w:hAnsi="宋体" w:eastAsia="宋体" w:cs="宋体"/>
          <w:color w:val="000"/>
          <w:sz w:val="28"/>
          <w:szCs w:val="28"/>
        </w:rPr>
        <w:t xml:space="preserve">疫情当前，白衣天使、科技工作者、人民卫士正冲锋在前，不畏险情，与时间赛跑，与病毒抗争，守卫着人民的健康。我们按防控指挥部的要求居家不动，隔断病毒的传染途径，这也是为防控疫情出力。在居家的环境条件下，学校组织了别样的教学方式-----网上授课。从2月17日开始全校网上授课在全年级展开。我想借这个机会把我的一些想法和同学们做一个交流，让我们共勉。</w:t>
      </w:r>
    </w:p>
    <w:p>
      <w:pPr>
        <w:ind w:left="0" w:right="0" w:firstLine="560"/>
        <w:spacing w:before="450" w:after="450" w:line="312" w:lineRule="auto"/>
      </w:pPr>
      <w:r>
        <w:rPr>
          <w:rFonts w:ascii="宋体" w:hAnsi="宋体" w:eastAsia="宋体" w:cs="宋体"/>
          <w:color w:val="000"/>
          <w:sz w:val="28"/>
          <w:szCs w:val="28"/>
        </w:rPr>
        <w:t xml:space="preserve">一、理性看待疫情，保持身心健康。</w:t>
      </w:r>
    </w:p>
    <w:p>
      <w:pPr>
        <w:ind w:left="0" w:right="0" w:firstLine="560"/>
        <w:spacing w:before="450" w:after="450" w:line="312" w:lineRule="auto"/>
      </w:pPr>
      <w:r>
        <w:rPr>
          <w:rFonts w:ascii="宋体" w:hAnsi="宋体" w:eastAsia="宋体" w:cs="宋体"/>
          <w:color w:val="000"/>
          <w:sz w:val="28"/>
          <w:szCs w:val="28"/>
        </w:rPr>
        <w:t xml:space="preserve">疫情发生以来，我们看到政府第一时间公开信息，全国一流的专家以及各大医院医务工作者驰援疫区，全社会伸出了温暖的双手关心关爱疫区人民，这场没有硝烟的战场是与病毒抗争的生死战场，也是一场全民医疗科普的重要课堂，相信全中国人民一定能很快取得这场战役的胜利。同学们，我们作为新时代的青年，恰巧又碰到这样一次灾难性的疫情。我们应该想信科学，相信我们国家社会主义制度的强大优越性，正确有效地获取权威、科学、全面的信息，不轻信谣言，保持科学理性的心态，勇敢地面对现实而不怨天尤人;要掌握科学的自我防范措施，合理安排好自己的学习和生活，认识到某些负面情绪是应激状态下的正常反应。做一些适合室内的锻炼，及时疏泄自己的不良情绪，多与父母、同学、老师沟通交流，缓解压力，相信雨后天会更晴朗。</w:t>
      </w:r>
    </w:p>
    <w:p>
      <w:pPr>
        <w:ind w:left="0" w:right="0" w:firstLine="560"/>
        <w:spacing w:before="450" w:after="450" w:line="312" w:lineRule="auto"/>
      </w:pPr>
      <w:r>
        <w:rPr>
          <w:rFonts w:ascii="宋体" w:hAnsi="宋体" w:eastAsia="宋体" w:cs="宋体"/>
          <w:color w:val="000"/>
          <w:sz w:val="28"/>
          <w:szCs w:val="28"/>
        </w:rPr>
        <w:t xml:space="preserve">二、涵养家国情怀，勇敢担当责任。</w:t>
      </w:r>
    </w:p>
    <w:p>
      <w:pPr>
        <w:ind w:left="0" w:right="0" w:firstLine="560"/>
        <w:spacing w:before="450" w:after="450" w:line="312" w:lineRule="auto"/>
      </w:pPr>
      <w:r>
        <w:rPr>
          <w:rFonts w:ascii="宋体" w:hAnsi="宋体" w:eastAsia="宋体" w:cs="宋体"/>
          <w:color w:val="000"/>
          <w:sz w:val="28"/>
          <w:szCs w:val="28"/>
        </w:rPr>
        <w:t xml:space="preserve">古语说：“多难兴邦”，面对来势汹汹的疫情，党中央一声号令，全国各省市自治区和人民解放军闻令而动。勇挑重担，紧急抽调专家和精兵强将奔赴疫情防控第一线。“白衣天使”和“人民卫士”临危受命，不怕牺牲、不怕疲劳，连续作战，全力以赴救治患者。在防控一线有钟南山、李兰娟这样七八十岁高龄的专家院士，也有曾经执行过北京小汤山医院抗击非典的经验丰富的专家;有二人同上前线共同战斗的夫妻医生，也有比你们大不了多少的90后……他们用刚毅的品格和务实肯干的担当，用智慧和才华，践行着“祖国高于一切，才华奉献社会”的理想追求。同学们，你们现在虽不能像“白衣天使”和“人民卫士”一样，冲锋陷阵，但你们一定是未来祖国的栋梁。在经受大考验面前，希望你们的心智和认知得到更好的锻炼和成长，一个国家的强盛离不开科学，人类探索自然的道路还很漫长，对生命的认识还有很多的空白，需要一代代人勤奋努力，练就本领，勇敢担当。</w:t>
      </w:r>
    </w:p>
    <w:p>
      <w:pPr>
        <w:ind w:left="0" w:right="0" w:firstLine="560"/>
        <w:spacing w:before="450" w:after="450" w:line="312" w:lineRule="auto"/>
      </w:pPr>
      <w:r>
        <w:rPr>
          <w:rFonts w:ascii="宋体" w:hAnsi="宋体" w:eastAsia="宋体" w:cs="宋体"/>
          <w:color w:val="000"/>
          <w:sz w:val="28"/>
          <w:szCs w:val="28"/>
        </w:rPr>
        <w:t xml:space="preserve">三、不忘初心使命，自觉砥砺前行。</w:t>
      </w:r>
    </w:p>
    <w:p>
      <w:pPr>
        <w:ind w:left="0" w:right="0" w:firstLine="560"/>
        <w:spacing w:before="450" w:after="450" w:line="312" w:lineRule="auto"/>
      </w:pPr>
      <w:r>
        <w:rPr>
          <w:rFonts w:ascii="宋体" w:hAnsi="宋体" w:eastAsia="宋体" w:cs="宋体"/>
          <w:color w:val="000"/>
          <w:sz w:val="28"/>
          <w:szCs w:val="28"/>
        </w:rPr>
        <w:t xml:space="preserve">疫情来袭，使我们的开学时间延迟，同学们心里一定都很着急。为了减少对同学们学习进度的影响，学校已分两批全部开启了网上授课，特别是高三年级，今天距离高考仅有108天了，正式开学的时间还要根据疫情防控的情况而定，同学们还需要在家里继续在线学习。同学们，在线学习是现代信息技术给我们带来的便捷，让大家受益。20__年的抗击非典，当时的疫区北京、河北等地当年高考如期举行，而且高考时间是首次从7月改到6月。我告知大家这个信息的目的，就是希望能提醒所有的同学，不要指望外部环境的改变给自己创造机会，只有通过自己的努力来创造机会。居家在线学习，考验的是一个人的定力、耐力。希望同学们在严峻的疫情形势下，排除外界干扰，静心学习，夯实基础，丰富知识，查缺补漏。学校的课程计划有张有弛，希望大家在线上课是集中精力，注意做好笔记。线下学习的时候要合理安排时间，自觉自律高效完成课后作业，努力提高学习能力，提高学习效率，为实现你的梦想永不停步，砥砺前行。</w:t>
      </w:r>
    </w:p>
    <w:p>
      <w:pPr>
        <w:ind w:left="0" w:right="0" w:firstLine="560"/>
        <w:spacing w:before="450" w:after="450" w:line="312" w:lineRule="auto"/>
      </w:pPr>
      <w:r>
        <w:rPr>
          <w:rFonts w:ascii="宋体" w:hAnsi="宋体" w:eastAsia="宋体" w:cs="宋体"/>
          <w:color w:val="000"/>
          <w:sz w:val="28"/>
          <w:szCs w:val="28"/>
        </w:rPr>
        <w:t xml:space="preserve">同学们，抗击疫情的全面战疫已进入关键时刻，前线战斗十分激烈，全民齐心，战疫必胜。后方的我们挑战不断，只有战胜自我，勇敢地直面挑战，你就能胜，你就必胜。相信在家学习的你们一定比在校学习的你们更扎实更好有效，期待返校时的优异成绩，我等着你们!</w:t>
      </w:r>
    </w:p>
    <w:p>
      <w:pPr>
        <w:ind w:left="0" w:right="0" w:firstLine="560"/>
        <w:spacing w:before="450" w:after="450" w:line="312" w:lineRule="auto"/>
      </w:pPr>
      <w:r>
        <w:rPr>
          <w:rFonts w:ascii="宋体" w:hAnsi="宋体" w:eastAsia="宋体" w:cs="宋体"/>
          <w:color w:val="000"/>
          <w:sz w:val="28"/>
          <w:szCs w:val="28"/>
        </w:rPr>
        <w:t xml:space="preserve">祝你们平安健康!尽快重回校园!你们加油!武汉加油!中国加油!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如何写学校开学典礼主持词串词(推荐)四</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在这万物复苏、播种希望的季节里，我们又欢聚在美丽的校园共同憧憬新学期美好的生活。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教学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体老师向同学们承诺，在新学期，我们会一如既往，对你们尽职，对家长尽责，保持敬业务实的工作态度，开拓进取，踏实工作。不断优化课堂教学，努力提高教学质量。同时，也对同学们提几点希望：九年级的同学们，你们在人生的关键路口，社会、学校、家长对你们寄以厚望，希望你们不懈努力，为自己开创美好未来，为母校争光添彩!八年级的同学们，你们肩负着承上启下的重任，希望你们再接再厉，努力拼搏，再创佳绩!七年级的同学们，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在这里，谨送给同学们四个字六句话，“三要”，即要珍惜时间、要有好习惯、学习要刻苦。把握美好时光，多与好书为友，有今天的勤奋，才有明天的希望。三“不”，即不盲从、不懈怠、不放弃。明确目标会让我们学得更有效，坚持不懈会让我们最终获得成功!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最后，祝老师们在新的一年里身体健康、工作愉快、生活幸福!祝同学们快乐成长，学习进步!祝愿我们曲石中学红红火火，再创辉煌!谢谢大家!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#老师们，同学们，让我们以新学期为新的起点，以满腔的热情(组织部部长竞选演讲稿20_)、饱满的精神和坚定的信心，去迎接新学期的挑战吧!最后，祝愿四中的明天更加美好!四中的明天更加辉煌!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西山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xx小学20xx年秋季学校工作安排，xx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9、开展优秀作业评比，优秀教案评比等活动，做好“学科教学渗透法制教育”工作，上好《开学第一课》，建立xx小学校级课题。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w:t>
      </w:r>
    </w:p>
    <w:p>
      <w:pPr>
        <w:ind w:left="0" w:right="0" w:firstLine="560"/>
        <w:spacing w:before="450" w:after="450" w:line="312" w:lineRule="auto"/>
      </w:pPr>
      <w:r>
        <w:rPr>
          <w:rFonts w:ascii="宋体" w:hAnsi="宋体" w:eastAsia="宋体" w:cs="宋体"/>
          <w:color w:val="000"/>
          <w:sz w:val="28"/>
          <w:szCs w:val="28"/>
        </w:rPr>
        <w:t xml:space="preserve">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w:t>
      </w:r>
    </w:p>
    <w:p>
      <w:pPr>
        <w:ind w:left="0" w:right="0" w:firstLine="560"/>
        <w:spacing w:before="450" w:after="450" w:line="312" w:lineRule="auto"/>
      </w:pPr>
      <w:r>
        <w:rPr>
          <w:rFonts w:ascii="宋体" w:hAnsi="宋体" w:eastAsia="宋体" w:cs="宋体"/>
          <w:color w:val="000"/>
          <w:sz w:val="28"/>
          <w:szCs w:val="28"/>
        </w:rPr>
        <w:t xml:space="preserve">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2025-04-27T23:37:42+08:00</dcterms:created>
  <dcterms:modified xsi:type="dcterms:W3CDTF">2025-04-27T23:37:42+08:00</dcterms:modified>
</cp:coreProperties>
</file>

<file path=docProps/custom.xml><?xml version="1.0" encoding="utf-8"?>
<Properties xmlns="http://schemas.openxmlformats.org/officeDocument/2006/custom-properties" xmlns:vt="http://schemas.openxmlformats.org/officeDocument/2006/docPropsVTypes"/>
</file>