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2025年小学教师年终总结个人范文(推荐)</w:t>
      </w:r>
      <w:bookmarkEnd w:id="1"/>
    </w:p>
    <w:p>
      <w:pPr>
        <w:jc w:val="center"/>
        <w:spacing w:before="0" w:after="450"/>
      </w:pPr>
      <w:r>
        <w:rPr>
          <w:rFonts w:ascii="Arial" w:hAnsi="Arial" w:eastAsia="Arial" w:cs="Arial"/>
          <w:color w:val="999999"/>
          <w:sz w:val="20"/>
          <w:szCs w:val="20"/>
        </w:rPr>
        <w:t xml:space="preserve">来源：网络  作者：玄霄绝艳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_年小学教师年终总结个人范文(推荐)一根据新郑市21世纪园丁工程培训任务，在教育行动中反思修正，立足提高，坚持理论与实践相结合的原则，确立与基础教育改革相适应的现代教育理念，进一步推动小学数学教学科研与教育改革。二、研修时间20xx年x...</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20_年小学教师年终总结个人范文(推荐)一</w:t>
      </w:r>
    </w:p>
    <w:p>
      <w:pPr>
        <w:ind w:left="0" w:right="0" w:firstLine="560"/>
        <w:spacing w:before="450" w:after="450" w:line="312" w:lineRule="auto"/>
      </w:pPr>
      <w:r>
        <w:rPr>
          <w:rFonts w:ascii="宋体" w:hAnsi="宋体" w:eastAsia="宋体" w:cs="宋体"/>
          <w:color w:val="000"/>
          <w:sz w:val="28"/>
          <w:szCs w:val="28"/>
        </w:rPr>
        <w:t xml:space="preserve">根据新郑市21世纪园丁工程培训任务，在教育行动中反思修正，立足提高，坚持理论与实践相结合的原则，确立与基础教育改革相适应的现代教育理念，进一步推动小学数学教学科研与教育改革。</w:t>
      </w:r>
    </w:p>
    <w:p>
      <w:pPr>
        <w:ind w:left="0" w:right="0" w:firstLine="560"/>
        <w:spacing w:before="450" w:after="450" w:line="312" w:lineRule="auto"/>
      </w:pPr>
      <w:r>
        <w:rPr>
          <w:rFonts w:ascii="宋体" w:hAnsi="宋体" w:eastAsia="宋体" w:cs="宋体"/>
          <w:color w:val="000"/>
          <w:sz w:val="28"/>
          <w:szCs w:val="28"/>
        </w:rPr>
        <w:t xml:space="preserve">二、研修时间</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1、备好课是上好课的关键，每位学员在教学中做到认真备好每一堂课，仔细发掘教材，及时写好教学心得(即教学反思)。</w:t>
      </w:r>
    </w:p>
    <w:p>
      <w:pPr>
        <w:ind w:left="0" w:right="0" w:firstLine="560"/>
        <w:spacing w:before="450" w:after="450" w:line="312" w:lineRule="auto"/>
      </w:pPr>
      <w:r>
        <w:rPr>
          <w:rFonts w:ascii="宋体" w:hAnsi="宋体" w:eastAsia="宋体" w:cs="宋体"/>
          <w:color w:val="000"/>
          <w:sz w:val="28"/>
          <w:szCs w:val="28"/>
        </w:rPr>
        <w:t xml:space="preserve">2、学员之间在平时的教学中，互相合作听听彼此的家常课，多交流，多讨论，努力做到互相帮助，扬长避短，共同进步。每位学员一年至少上好一堂公开课，争取一个学期上一堂交流课，课后班内进行说课，评课并邀请导师听课指导。</w:t>
      </w:r>
    </w:p>
    <w:p>
      <w:pPr>
        <w:ind w:left="0" w:right="0" w:firstLine="560"/>
        <w:spacing w:before="450" w:after="450" w:line="312" w:lineRule="auto"/>
      </w:pPr>
      <w:r>
        <w:rPr>
          <w:rFonts w:ascii="宋体" w:hAnsi="宋体" w:eastAsia="宋体" w:cs="宋体"/>
          <w:color w:val="000"/>
          <w:sz w:val="28"/>
          <w:szCs w:val="28"/>
        </w:rPr>
        <w:t xml:space="preserve">3、小组内定期互相交流教学心得，教学困惑，并组织和导师见面，由导师现场指导，帮助学员解决疑难。</w:t>
      </w:r>
    </w:p>
    <w:p>
      <w:pPr>
        <w:ind w:left="0" w:right="0" w:firstLine="560"/>
        <w:spacing w:before="450" w:after="450" w:line="312" w:lineRule="auto"/>
      </w:pPr>
      <w:r>
        <w:rPr>
          <w:rFonts w:ascii="宋体" w:hAnsi="宋体" w:eastAsia="宋体" w:cs="宋体"/>
          <w:color w:val="000"/>
          <w:sz w:val="28"/>
          <w:szCs w:val="28"/>
        </w:rPr>
        <w:t xml:space="preserve">4、以教学、科研的反思、总结为主线进行研究性学习。在研修期间，认真听课，课后对任课教师进行交流、指导，并作好课堂记录和评课要点。</w:t>
      </w:r>
    </w:p>
    <w:p>
      <w:pPr>
        <w:ind w:left="0" w:right="0" w:firstLine="560"/>
        <w:spacing w:before="450" w:after="450" w:line="312" w:lineRule="auto"/>
      </w:pPr>
      <w:r>
        <w:rPr>
          <w:rFonts w:ascii="宋体" w:hAnsi="宋体" w:eastAsia="宋体" w:cs="宋体"/>
          <w:color w:val="000"/>
          <w:sz w:val="28"/>
          <w:szCs w:val="28"/>
        </w:rPr>
        <w:t xml:space="preserve">5、以课例为载体，立足提升。在研修期间，进行探究性教学设计，与学员们一起听课、评课，在课例设计与研究中体会和领悟具体的教学课例所蕴涵的发展理念、修正认知结构及专业理论，使自己不断构建理论和专业成长。</w:t>
      </w:r>
    </w:p>
    <w:p>
      <w:pPr>
        <w:ind w:left="0" w:right="0" w:firstLine="560"/>
        <w:spacing w:before="450" w:after="450" w:line="312" w:lineRule="auto"/>
      </w:pPr>
      <w:r>
        <w:rPr>
          <w:rFonts w:ascii="宋体" w:hAnsi="宋体" w:eastAsia="宋体" w:cs="宋体"/>
          <w:color w:val="000"/>
          <w:sz w:val="28"/>
          <w:szCs w:val="28"/>
        </w:rPr>
        <w:t xml:space="preserve">6、每个月根据学员所授的内容，写一篇“最满意的教案”，教学故事，教学随想或教学心得体会等的教学摘要，定期发到导师的信箱(各学员自己保存好底稿)，由导师指导。</w:t>
      </w:r>
    </w:p>
    <w:p>
      <w:pPr>
        <w:ind w:left="0" w:right="0" w:firstLine="560"/>
        <w:spacing w:before="450" w:after="450" w:line="312" w:lineRule="auto"/>
      </w:pPr>
      <w:r>
        <w:rPr>
          <w:rFonts w:ascii="宋体" w:hAnsi="宋体" w:eastAsia="宋体" w:cs="宋体"/>
          <w:color w:val="000"/>
          <w:sz w:val="28"/>
          <w:szCs w:val="28"/>
        </w:rPr>
        <w:t xml:space="preserve">7、 切入一个课例，寻找现实与理念的差距。在导师指导下，精心设计，展示一节反映本人教学思想、教学风格的数学示范课，并作好教学反思，并与学员们课后进行互评，使理论和实践紧密结合。</w:t>
      </w:r>
    </w:p>
    <w:p>
      <w:pPr>
        <w:ind w:left="0" w:right="0" w:firstLine="560"/>
        <w:spacing w:before="450" w:after="450" w:line="312" w:lineRule="auto"/>
      </w:pPr>
      <w:r>
        <w:rPr>
          <w:rFonts w:ascii="宋体" w:hAnsi="宋体" w:eastAsia="宋体" w:cs="宋体"/>
          <w:color w:val="000"/>
          <w:sz w:val="28"/>
          <w:szCs w:val="28"/>
        </w:rPr>
        <w:t xml:space="preserve">8、每个星期争取读一篇与数学教学有关的文章，并做好相关的摘录，一个学期至少读一本好书，期末写好读书心得(即读后感)。</w:t>
      </w:r>
    </w:p>
    <w:p>
      <w:pPr>
        <w:ind w:left="0" w:right="0" w:firstLine="560"/>
        <w:spacing w:before="450" w:after="450" w:line="312" w:lineRule="auto"/>
      </w:pPr>
      <w:r>
        <w:rPr>
          <w:rFonts w:ascii="宋体" w:hAnsi="宋体" w:eastAsia="宋体" w:cs="宋体"/>
          <w:color w:val="000"/>
          <w:sz w:val="28"/>
          <w:szCs w:val="28"/>
        </w:rPr>
        <w:t xml:space="preserve">9、一个学年各学员至少写一篇教学论文。把一个学年的教学摘要和论文整理后编成册，以供学习交流参考。</w:t>
      </w:r>
    </w:p>
    <w:p>
      <w:pPr>
        <w:ind w:left="0" w:right="0" w:firstLine="560"/>
        <w:spacing w:before="450" w:after="450" w:line="312" w:lineRule="auto"/>
      </w:pPr>
      <w:r>
        <w:rPr>
          <w:rFonts w:ascii="宋体" w:hAnsi="宋体" w:eastAsia="宋体" w:cs="宋体"/>
          <w:color w:val="000"/>
          <w:sz w:val="28"/>
          <w:szCs w:val="28"/>
        </w:rPr>
        <w:t xml:space="preserve">10、认真作好研修总结。</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20_年小学教师年终总结个人范文(推荐)二</w:t>
      </w:r>
    </w:p>
    <w:p>
      <w:pPr>
        <w:ind w:left="0" w:right="0" w:firstLine="560"/>
        <w:spacing w:before="450" w:after="450" w:line="312" w:lineRule="auto"/>
      </w:pPr>
      <w:r>
        <w:rPr>
          <w:rFonts w:ascii="宋体" w:hAnsi="宋体" w:eastAsia="宋体" w:cs="宋体"/>
          <w:color w:val="000"/>
          <w:sz w:val="28"/>
          <w:szCs w:val="28"/>
        </w:rPr>
        <w:t xml:space="preserve">走进了新课程改革背景下的小学语文教学，在这一过程中，我真切地看到了自我成长的轨迹，真切地感受到了一位位充满活力的优秀教师，一节节撞击着智慧火花的语文课堂。主体意识，创新意识感人深思，“三维整合”耳濡目染。我以个人体会谈谈小语教学的一点反思，与各位同仁共勉!</w:t>
      </w:r>
    </w:p>
    <w:p>
      <w:pPr>
        <w:ind w:left="0" w:right="0" w:firstLine="560"/>
        <w:spacing w:before="450" w:after="450" w:line="312" w:lineRule="auto"/>
      </w:pPr>
      <w:r>
        <w:rPr>
          <w:rFonts w:ascii="宋体" w:hAnsi="宋体" w:eastAsia="宋体" w:cs="宋体"/>
          <w:color w:val="000"/>
          <w:sz w:val="28"/>
          <w:szCs w:val="28"/>
        </w:rPr>
        <w:t xml:space="preserve">给孩子一个什么样的语文课堂</w:t>
      </w:r>
    </w:p>
    <w:p>
      <w:pPr>
        <w:ind w:left="0" w:right="0" w:firstLine="560"/>
        <w:spacing w:before="450" w:after="450" w:line="312" w:lineRule="auto"/>
      </w:pPr>
      <w:r>
        <w:rPr>
          <w:rFonts w:ascii="宋体" w:hAnsi="宋体" w:eastAsia="宋体" w:cs="宋体"/>
          <w:color w:val="000"/>
          <w:sz w:val="28"/>
          <w:szCs w:val="28"/>
        </w:rPr>
        <w:t xml:space="preserve">1、一个语文教师应当让学生觉得极富“活力”。在语文课中，如何体现语文学科的“人文性”，其基点就在于“情感”。一个没有活力的教师，如何能调动学生的情感，能让学生充满热情地学习展现给学生一个“充满活力的我”，陪伴孩子度过每一段“燃烧的岁月”!</w:t>
      </w:r>
    </w:p>
    <w:p>
      <w:pPr>
        <w:ind w:left="0" w:right="0" w:firstLine="560"/>
        <w:spacing w:before="450" w:after="450" w:line="312" w:lineRule="auto"/>
      </w:pPr>
      <w:r>
        <w:rPr>
          <w:rFonts w:ascii="宋体" w:hAnsi="宋体" w:eastAsia="宋体" w:cs="宋体"/>
          <w:color w:val="000"/>
          <w:sz w:val="28"/>
          <w:szCs w:val="28"/>
        </w:rPr>
        <w:t xml:space="preserve">2、尊重“需要”，注重“激趣”。</w:t>
      </w:r>
    </w:p>
    <w:p>
      <w:pPr>
        <w:ind w:left="0" w:right="0" w:firstLine="560"/>
        <w:spacing w:before="450" w:after="450" w:line="312" w:lineRule="auto"/>
      </w:pPr>
      <w:r>
        <w:rPr>
          <w:rFonts w:ascii="宋体" w:hAnsi="宋体" w:eastAsia="宋体" w:cs="宋体"/>
          <w:color w:val="000"/>
          <w:sz w:val="28"/>
          <w:szCs w:val="28"/>
        </w:rPr>
        <w:t xml:space="preserve">经过多种方式在教学过程中激发学生学习兴趣，或直观演示、或旁征博引、或巧设悬念……激发他们的阅读欲望和动机，创造“我要学”“我想学”的进取教学气氛。为了激发学生的学习兴趣，我在教学《做操》这篇课文时，我用一张画了太阳的图片贴到黑板上，让孩子们站起来，面向太阳，跟我一齐一边做动作，一边读课文。当做完一遍，我又把图片拿到教室的另一个地方贴上，让孩子们继续跟着我做。反复几次，孩子们个个兴趣盎然，有的跑到我的跟前和我一齐说，一齐背，有的手舞足蹈，背得开心极了。当你看见孩子们学得欢乐极了，玩得开心极了，你会幸福无比，感到教学的真正乐趣其实就在那里。“激趣”极大地调动了学生的主动性和进取性，教学过程也就“变苦为乐”。</w:t>
      </w:r>
    </w:p>
    <w:p>
      <w:pPr>
        <w:ind w:left="0" w:right="0" w:firstLine="560"/>
        <w:spacing w:before="450" w:after="450" w:line="312" w:lineRule="auto"/>
      </w:pPr>
      <w:r>
        <w:rPr>
          <w:rFonts w:ascii="宋体" w:hAnsi="宋体" w:eastAsia="宋体" w:cs="宋体"/>
          <w:color w:val="000"/>
          <w:sz w:val="28"/>
          <w:szCs w:val="28"/>
        </w:rPr>
        <w:t xml:space="preserve">3、教学活动中要注重置师生于课文、作者、情景之中，也就是“溶情”。</w:t>
      </w:r>
    </w:p>
    <w:p>
      <w:pPr>
        <w:ind w:left="0" w:right="0" w:firstLine="560"/>
        <w:spacing w:before="450" w:after="450" w:line="312" w:lineRule="auto"/>
      </w:pPr>
      <w:r>
        <w:rPr>
          <w:rFonts w:ascii="宋体" w:hAnsi="宋体" w:eastAsia="宋体" w:cs="宋体"/>
          <w:color w:val="000"/>
          <w:sz w:val="28"/>
          <w:szCs w:val="28"/>
        </w:rPr>
        <w:t xml:space="preserve">“登山则情满于山，观海则意溢于海”，教学当中的“情”犹如教与学双边活动的“催化剂”，有了它，学生才会在教师的点拨下进入课文佳境。</w:t>
      </w:r>
    </w:p>
    <w:p>
      <w:pPr>
        <w:ind w:left="0" w:right="0" w:firstLine="560"/>
        <w:spacing w:before="450" w:after="450" w:line="312" w:lineRule="auto"/>
      </w:pPr>
      <w:r>
        <w:rPr>
          <w:rFonts w:ascii="宋体" w:hAnsi="宋体" w:eastAsia="宋体" w:cs="宋体"/>
          <w:color w:val="000"/>
          <w:sz w:val="28"/>
          <w:szCs w:val="28"/>
        </w:rPr>
        <w:t xml:space="preserve">以前的语文课堂，学生只是可怜的倾听者，谈不上和谁去“交流”。我们要还给学生一个“交流”的`课堂，实现“文本对话”、“师生交流”和“生生交流”。</w:t>
      </w:r>
    </w:p>
    <w:p>
      <w:pPr>
        <w:ind w:left="0" w:right="0" w:firstLine="560"/>
        <w:spacing w:before="450" w:after="450" w:line="312" w:lineRule="auto"/>
      </w:pPr>
      <w:r>
        <w:rPr>
          <w:rFonts w:ascii="宋体" w:hAnsi="宋体" w:eastAsia="宋体" w:cs="宋体"/>
          <w:color w:val="000"/>
          <w:sz w:val="28"/>
          <w:szCs w:val="28"/>
        </w:rPr>
        <w:t xml:space="preserve">(三)给学生一个“开放的课堂”。</w:t>
      </w:r>
    </w:p>
    <w:p>
      <w:pPr>
        <w:ind w:left="0" w:right="0" w:firstLine="560"/>
        <w:spacing w:before="450" w:after="450" w:line="312" w:lineRule="auto"/>
      </w:pPr>
      <w:r>
        <w:rPr>
          <w:rFonts w:ascii="宋体" w:hAnsi="宋体" w:eastAsia="宋体" w:cs="宋体"/>
          <w:color w:val="000"/>
          <w:sz w:val="28"/>
          <w:szCs w:val="28"/>
        </w:rPr>
        <w:t xml:space="preserve">1、让孩子去“展示自我”。</w:t>
      </w:r>
    </w:p>
    <w:p>
      <w:pPr>
        <w:ind w:left="0" w:right="0" w:firstLine="560"/>
        <w:spacing w:before="450" w:after="450" w:line="312" w:lineRule="auto"/>
      </w:pPr>
      <w:r>
        <w:rPr>
          <w:rFonts w:ascii="宋体" w:hAnsi="宋体" w:eastAsia="宋体" w:cs="宋体"/>
          <w:color w:val="000"/>
          <w:sz w:val="28"/>
          <w:szCs w:val="28"/>
        </w:rPr>
        <w:t xml:space="preserve">“教学不仅仅是一种告诉，更多的是学生的一种体验、探究和感悟”。</w:t>
      </w:r>
    </w:p>
    <w:p>
      <w:pPr>
        <w:ind w:left="0" w:right="0" w:firstLine="560"/>
        <w:spacing w:before="450" w:after="450" w:line="312" w:lineRule="auto"/>
      </w:pPr>
      <w:r>
        <w:rPr>
          <w:rFonts w:ascii="宋体" w:hAnsi="宋体" w:eastAsia="宋体" w:cs="宋体"/>
          <w:color w:val="000"/>
          <w:sz w:val="28"/>
          <w:szCs w:val="28"/>
        </w:rPr>
        <w:t xml:space="preserve">给孩子多大的舞台，他就能跳出多美的舞蹈。课堂是什么啊课堂是活力燃烧的动感地带，是他们求知、创造、展示自我、体验成功的平台。是学生健康成长的地方。学生的潜力是无限的，关键在于教师是否给了学生足够大的平台。孩子的创造力有时简直是我们难以想象的：我在教学《乌鸦喝水》时，接触到了两组形近字，“鸟”和“乌”，“喝”和“渴”。这一向以来都是教学的难点，教师让孩子们自我思考，竟得出了这样的答案：对于“乌”的理解：“乌”表示黑色;“乌”比“鸟”少一点，是因为乌鸦全身都是黑的，以致于我们看不到它的眼睛了。</w:t>
      </w:r>
    </w:p>
    <w:p>
      <w:pPr>
        <w:ind w:left="0" w:right="0" w:firstLine="560"/>
        <w:spacing w:before="450" w:after="450" w:line="312" w:lineRule="auto"/>
      </w:pPr>
      <w:r>
        <w:rPr>
          <w:rFonts w:ascii="宋体" w:hAnsi="宋体" w:eastAsia="宋体" w:cs="宋体"/>
          <w:color w:val="000"/>
          <w:sz w:val="28"/>
          <w:szCs w:val="28"/>
        </w:rPr>
        <w:t xml:space="preserve">对于“喝、渴”的区别，学生这样说：“喝水”要用口喝，并且必须把嘴张大(形象说明“口”的字形)，所以是口字旁;“渴”是因为口渴了异常想喝水，而想喝水并不必须要张大嘴巴，所以是三点水旁。</w:t>
      </w:r>
    </w:p>
    <w:p>
      <w:pPr>
        <w:ind w:left="0" w:right="0" w:firstLine="560"/>
        <w:spacing w:before="450" w:after="450" w:line="312" w:lineRule="auto"/>
      </w:pPr>
      <w:r>
        <w:rPr>
          <w:rFonts w:ascii="宋体" w:hAnsi="宋体" w:eastAsia="宋体" w:cs="宋体"/>
          <w:color w:val="000"/>
          <w:sz w:val="28"/>
          <w:szCs w:val="28"/>
        </w:rPr>
        <w:t xml:space="preserve">2、注重实践，多方面实践感悟语言。</w:t>
      </w:r>
    </w:p>
    <w:p>
      <w:pPr>
        <w:ind w:left="0" w:right="0" w:firstLine="560"/>
        <w:spacing w:before="450" w:after="450" w:line="312" w:lineRule="auto"/>
      </w:pPr>
      <w:r>
        <w:rPr>
          <w:rFonts w:ascii="宋体" w:hAnsi="宋体" w:eastAsia="宋体" w:cs="宋体"/>
          <w:color w:val="000"/>
          <w:sz w:val="28"/>
          <w:szCs w:val="28"/>
        </w:rPr>
        <w:t xml:space="preserve">叶圣陶先生曾说过：教材无非是例子。那么，利用好例子教给学生学习方法之后，接下来的应当是很多的实践，仅有在实践中，学生的本事才能不断巩固、提高。基于这个思想，我经常搜集课外阅读材料，推荐给学生阅读。在教学《墨梅》后，引领学生阅读背诵了《竹石》、《马》、《青松》等十余首古诗，使学生们了解到了更多有关于借物言志方面古诗，并且无形中又积累了许多古代诗歌。另外，将《安徒生童话》、《唐诗三百首》、《格林童话》等书籍推荐给他们阅读，使其领悟书中的精妙所在!总之，教师要做一个牧羊人，把可爱的孩子们引领到最肥沃的草地上去尽情享受!教师让学生经过“说”和“读”把感情表达出来，课堂在这激烈的情感碰撞中进入高潮。</w:t>
      </w:r>
    </w:p>
    <w:p>
      <w:pPr>
        <w:ind w:left="0" w:right="0" w:firstLine="560"/>
        <w:spacing w:before="450" w:after="450" w:line="312" w:lineRule="auto"/>
      </w:pPr>
      <w:r>
        <w:rPr>
          <w:rFonts w:ascii="宋体" w:hAnsi="宋体" w:eastAsia="宋体" w:cs="宋体"/>
          <w:color w:val="000"/>
          <w:sz w:val="28"/>
          <w:szCs w:val="28"/>
        </w:rPr>
        <w:t xml:space="preserve">3、在生活中学语文。</w:t>
      </w:r>
    </w:p>
    <w:p>
      <w:pPr>
        <w:ind w:left="0" w:right="0" w:firstLine="560"/>
        <w:spacing w:before="450" w:after="450" w:line="312" w:lineRule="auto"/>
      </w:pPr>
      <w:r>
        <w:rPr>
          <w:rFonts w:ascii="宋体" w:hAnsi="宋体" w:eastAsia="宋体" w:cs="宋体"/>
          <w:color w:val="000"/>
          <w:sz w:val="28"/>
          <w:szCs w:val="28"/>
        </w:rPr>
        <w:t xml:space="preserve">“让语文走进生活，在生活中学习语文”。一向以来，有意识地引导学生在生活中学习语文，使孩子们深切地感受到：语文离他们很近很近。这样，孩子们便会更加自信、更加主动地去学习。“在生活中识字”的教学实验就很好的证明了这一点。大街上、电视上、车厢里……到处都成了孩子们识字的地方。抓住生活的点点滴滴，眼里有资源，心里有教育，课程资源就无处不在。</w:t>
      </w:r>
    </w:p>
    <w:p>
      <w:pPr>
        <w:ind w:left="0" w:right="0" w:firstLine="560"/>
        <w:spacing w:before="450" w:after="450" w:line="312" w:lineRule="auto"/>
      </w:pPr>
      <w:r>
        <w:rPr>
          <w:rFonts w:ascii="宋体" w:hAnsi="宋体" w:eastAsia="宋体" w:cs="宋体"/>
          <w:color w:val="000"/>
          <w:sz w:val="28"/>
          <w:szCs w:val="28"/>
        </w:rPr>
        <w:t xml:space="preserve">(四)给学生一个“感悟的课堂”。</w:t>
      </w:r>
    </w:p>
    <w:p>
      <w:pPr>
        <w:ind w:left="0" w:right="0" w:firstLine="560"/>
        <w:spacing w:before="450" w:after="450" w:line="312" w:lineRule="auto"/>
      </w:pPr>
      <w:r>
        <w:rPr>
          <w:rFonts w:ascii="宋体" w:hAnsi="宋体" w:eastAsia="宋体" w:cs="宋体"/>
          <w:color w:val="000"/>
          <w:sz w:val="28"/>
          <w:szCs w:val="28"/>
        </w:rPr>
        <w:t xml:space="preserve">1、把人家的情感变成自我的情感。</w:t>
      </w:r>
    </w:p>
    <w:p>
      <w:pPr>
        <w:ind w:left="0" w:right="0" w:firstLine="560"/>
        <w:spacing w:before="450" w:after="450" w:line="312" w:lineRule="auto"/>
      </w:pPr>
      <w:r>
        <w:rPr>
          <w:rFonts w:ascii="宋体" w:hAnsi="宋体" w:eastAsia="宋体" w:cs="宋体"/>
          <w:color w:val="000"/>
          <w:sz w:val="28"/>
          <w:szCs w:val="28"/>
        </w:rPr>
        <w:t xml:space="preserve">比如《桂林山水》描述的是“南国风光”，如何让学生去体验作者热爱热爱大自然、热爱祖国的山山水水的情感呢经过图片、录像资料展示美丽榕树，而后，引导学生把自我美丽的家乡介绍给大家。孩子们充满着自豪感，饱含着对家乡无比的热爱之情赞美着……这样，孩子们自然就感悟到了作者的情感，同时也将自我深深地感动。</w:t>
      </w:r>
    </w:p>
    <w:p>
      <w:pPr>
        <w:ind w:left="0" w:right="0" w:firstLine="560"/>
        <w:spacing w:before="450" w:after="450" w:line="312" w:lineRule="auto"/>
      </w:pPr>
      <w:r>
        <w:rPr>
          <w:rFonts w:ascii="宋体" w:hAnsi="宋体" w:eastAsia="宋体" w:cs="宋体"/>
          <w:color w:val="000"/>
          <w:sz w:val="28"/>
          <w:szCs w:val="28"/>
        </w:rPr>
        <w:t xml:space="preserve">2、把人家的语言变成自我的语言。</w:t>
      </w:r>
    </w:p>
    <w:p>
      <w:pPr>
        <w:ind w:left="0" w:right="0" w:firstLine="560"/>
        <w:spacing w:before="450" w:after="450" w:line="312" w:lineRule="auto"/>
      </w:pPr>
      <w:r>
        <w:rPr>
          <w:rFonts w:ascii="宋体" w:hAnsi="宋体" w:eastAsia="宋体" w:cs="宋体"/>
          <w:color w:val="000"/>
          <w:sz w:val="28"/>
          <w:szCs w:val="28"/>
        </w:rPr>
        <w:t xml:space="preserve">3、把别人的文章当参谋，把自我的人生当军事。</w:t>
      </w:r>
    </w:p>
    <w:p>
      <w:pPr>
        <w:ind w:left="0" w:right="0" w:firstLine="560"/>
        <w:spacing w:before="450" w:after="450" w:line="312" w:lineRule="auto"/>
      </w:pPr>
      <w:r>
        <w:rPr>
          <w:rFonts w:ascii="宋体" w:hAnsi="宋体" w:eastAsia="宋体" w:cs="宋体"/>
          <w:color w:val="000"/>
          <w:sz w:val="28"/>
          <w:szCs w:val="28"/>
        </w:rPr>
        <w:t xml:space="preserve">我力求每一节语文课都能陪伴孩子们度过一段幸福欢乐的时光!</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20_年小学教师年终总结个人范文(推荐)三</w:t>
      </w:r>
    </w:p>
    <w:p>
      <w:pPr>
        <w:ind w:left="0" w:right="0" w:firstLine="560"/>
        <w:spacing w:before="450" w:after="450" w:line="312" w:lineRule="auto"/>
      </w:pPr>
      <w:r>
        <w:rPr>
          <w:rFonts w:ascii="宋体" w:hAnsi="宋体" w:eastAsia="宋体" w:cs="宋体"/>
          <w:color w:val="000"/>
          <w:sz w:val="28"/>
          <w:szCs w:val="28"/>
        </w:rPr>
        <w:t xml:space="preserve">提高教育质量的关键在教师，只有高素质的老师才能培养 高素质的学生。因此，提高教师的政治素质、科学文化素质 和身体心理素质便成为我们教师的当务之急。为响应上级教 师进修部门的号召，切实提高自身素质，在学校及上级培训 部门的指导下，加强自修，争取在短期内使自己的综合素质 有较大的提高。 现就我自己的继续教育自修学习作一下计划：</w:t>
      </w:r>
    </w:p>
    <w:p>
      <w:pPr>
        <w:ind w:left="0" w:right="0" w:firstLine="560"/>
        <w:spacing w:before="450" w:after="450" w:line="312" w:lineRule="auto"/>
      </w:pPr>
      <w:r>
        <w:rPr>
          <w:rFonts w:ascii="宋体" w:hAnsi="宋体" w:eastAsia="宋体" w:cs="宋体"/>
          <w:color w:val="000"/>
          <w:sz w:val="28"/>
          <w:szCs w:val="28"/>
        </w:rPr>
        <w:t xml:space="preserve">一、 自修计划的可操作性和实效性 首先要学习《教师教育观念的转变与更新》 ，要转变教 育思想，更新教育理念，掌握 当今教育改革的脉搏。认真学习策略与方法，及时吸纳教育 信息，提高自身职业道德修养， 提高教育科研能力，积极参与心理健康教育。使自己不仅有 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 注重自察自省 在学习过程中要善于发现问题，及时解决问题，多参与 集体讨论、做好案例分析，及时归纳，及时总结，共同学习， 共同提高。</w:t>
      </w:r>
    </w:p>
    <w:p>
      <w:pPr>
        <w:ind w:left="0" w:right="0" w:firstLine="560"/>
        <w:spacing w:before="450" w:after="450" w:line="312" w:lineRule="auto"/>
      </w:pPr>
      <w:r>
        <w:rPr>
          <w:rFonts w:ascii="宋体" w:hAnsi="宋体" w:eastAsia="宋体" w:cs="宋体"/>
          <w:color w:val="000"/>
          <w:sz w:val="28"/>
          <w:szCs w:val="28"/>
        </w:rPr>
        <w:t xml:space="preserve">三、 认真学习，做好笔记 在学习过程中，要认真做好笔记，多写心得，适应素质 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 端正学习态度，提高学习实效 提高自身素质，增强自身能力，不只是一朝一夕的事， 要年复一年地、一步一个台阶地、扎扎实实地学下去。这不 仅是自身发展的需要，也是培养全面发展的合格的跨世纪人 才的需要。 以上是我继续教育自修学习的计划， 不当之处， 请指正。</w:t>
      </w:r>
    </w:p>
    <w:p>
      <w:pPr>
        <w:ind w:left="0" w:right="0" w:firstLine="560"/>
        <w:spacing w:before="450" w:after="450" w:line="312" w:lineRule="auto"/>
      </w:pPr>
      <w:r>
        <w:rPr>
          <w:rFonts w:ascii="宋体" w:hAnsi="宋体" w:eastAsia="宋体" w:cs="宋体"/>
          <w:color w:val="000"/>
          <w:sz w:val="28"/>
          <w:szCs w:val="28"/>
        </w:rPr>
        <w:t xml:space="preserve">一次上《范进中举》这一课时，讲到“胡屠户凶神似的走到跟前，一个嘴 巴打将上” 上这一段时， 教师瞥见一个同学情不自禁挥手做了一个 “打” 的动作， 于是教师请他当场再“表演”一次，同学们兴趣大增，那同学推托不了，在大家 的笑声中， 颇认真地表演起来： 只见他腆着肚子大咧咧地走向前， 先挽一下衣袖， 略微一停，再一巴掌“啪”的一声打在“范进”的脑六上，此时，课堂气氛十分 活跃， “观众”的赞许，有的举手要纠正“打”的姿势，大家发言后教师说： “只 差那么一点就惟妙惟肖了” 。教师也作了个示范，有的同学看出了教师的手没有 打出去时，是颤抖的，这正应了“不想胡屠户虽然大着胆子打了一具，心里到底 还是怕的。那手是早颤起来”那句话，大家在欢悦的气氛中，动眼、动口、动手， 对课文的“早”辽有了确切的理解，像看电影似的获得了深刻的印象。 分析： 这种和谐的气氛便于学生更好地领会作品的思想内容和艺术手法。事实证 明激情引趣，教师的引导，及其教师的情绪和情感具有强烈的感染力，对学生活 动的过程， 既有知识的交流又有情感的相互作用。在这样的教学过程中课堂教学 才可以有情有趣，并且师生乐在其中。 在教学过程中深刻的意识到学生在知识积累过程中，能够使学习气氛达到 和谐的氛围， 教师必须在课前认真备课，在课堂教学中根据实际需要结合学生的 学习特点设置情境。只有这样，学生在学习过程中才能学在其中，乐在其中。</w:t>
      </w:r>
    </w:p>
    <w:p>
      <w:pPr>
        <w:ind w:left="0" w:right="0" w:firstLine="560"/>
        <w:spacing w:before="450" w:after="450" w:line="312" w:lineRule="auto"/>
      </w:pPr>
      <w:r>
        <w:rPr>
          <w:rFonts w:ascii="宋体" w:hAnsi="宋体" w:eastAsia="宋体" w:cs="宋体"/>
          <w:color w:val="000"/>
          <w:sz w:val="28"/>
          <w:szCs w:val="28"/>
        </w:rPr>
        <w:t xml:space="preserve">有一个学生特别爱玩儿游艺机，一谈学生他就头痛，于是老师绕开学生， 谈他最感兴趣的游艺机，并且和他比赛技能，在操作中，教师对他的操作表现欣赏，但这位老师之后引入了下一个论题：你对游艺机感兴趣，非常好，游艺机的 事你懂吗?游艺机最开始是哪国人发明的?“游艺机的原理是什么?”学生的回 答是“不知道”老师说： “怎么样，你的水平还是太低，我要是你呀，不能光是 玩儿第一，还要真正的长本领，对它进一步了解，长志气达到将来发明游艺机， 那时游艺机是你发明的多来劲呀。 ” 学生说： “将来小朋友都玩儿我发明的游艺机， 寻多棒呀! ”旁边老师搭茬儿说： “你要是发明了游艺机，我们先买你的” ，老师 接着说： “你知道怎么才能发明游艺机?你得知道游艺机的原理，你现在不把数学、语文学好将来怎么发明游艺机，为咱们中国长志气， ” 他说“好为发明游艺机，我一定好好学习，我得为咱中国争口气! ” 分析：有些学生学习没有兴致，在很大程度上是因为他们不知道学习的用处，或 者是为什么要学习， 所以他们把生活的重心放在了远离了学习文化知识的其他方 面上。在这个案例中的，所提到的学生就是这样的一个典型，因为他不明确为什 么要学习，所以他把学习的重点放在了玩游艺机上，并且在这方面还有着收获， “他是第一” ，对于这样的孩子，我们应该像这们老师一样利用孩子感兴趣的游 艺机来引导他由玩游艺机升华到想发明艺机， 再由要发明游艺机而知道必须从现 在开始努力学习，最后升华到热爱祖国。</w:t>
      </w:r>
    </w:p>
    <w:p>
      <w:pPr>
        <w:ind w:left="0" w:right="0" w:firstLine="560"/>
        <w:spacing w:before="450" w:after="450" w:line="312" w:lineRule="auto"/>
      </w:pPr>
      <w:r>
        <w:rPr>
          <w:rFonts w:ascii="宋体" w:hAnsi="宋体" w:eastAsia="宋体" w:cs="宋体"/>
          <w:color w:val="000"/>
          <w:sz w:val="28"/>
          <w:szCs w:val="28"/>
        </w:rPr>
        <w:t xml:space="preserve">通过学习使我懂得继续教育的重要性。 中华民族的伟大振兴 系于教育，作为我们跨世纪的教育人，我们背负着历史的重托和 社会的期望，尤其是奋斗地教育战线前沿的广大中小学教师，为 了更好地胜任新世纪教育工作，必须适应实施素质教育的需要， 不断完善自己，全面提高自身素质。 这套中小学教师综合素质培训自修教材是教育部中小学教 师综合素质培训项目的重要组成部分， 是实施中小学教师综合素 质培训的篮图。</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20_年小学教师年终总结个人范文(推荐)四</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20_年小学教师年终总结个人范文(推荐)五</w:t>
      </w:r>
    </w:p>
    <w:p>
      <w:pPr>
        <w:ind w:left="0" w:right="0" w:firstLine="560"/>
        <w:spacing w:before="450" w:after="450" w:line="312" w:lineRule="auto"/>
      </w:pPr>
      <w:r>
        <w:rPr>
          <w:rFonts w:ascii="宋体" w:hAnsi="宋体" w:eastAsia="宋体" w:cs="宋体"/>
          <w:color w:val="000"/>
          <w:sz w:val="28"/>
          <w:szCs w:val="28"/>
        </w:rPr>
        <w:t xml:space="preserve">1. 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 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3.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4. 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5. 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7. 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 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9. 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 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11. 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12. 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13. 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14. 你是一个可爱的小女孩，有时候活泼好动，像只小兔，有时候又懒洋洋的，你尊敬老师，也能在 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15. 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时间过得真快，依稀感觉上学期期末会议刚刚结束，本学期开学的会议又开始了。经过了一个暑假，相信老师们也给自己充满了电。相信大家过的都是一个快乐的、充实的暑假。</w:t>
      </w:r>
    </w:p>
    <w:p>
      <w:pPr>
        <w:ind w:left="0" w:right="0" w:firstLine="560"/>
        <w:spacing w:before="450" w:after="450" w:line="312" w:lineRule="auto"/>
      </w:pPr>
      <w:r>
        <w:rPr>
          <w:rFonts w:ascii="宋体" w:hAnsi="宋体" w:eastAsia="宋体" w:cs="宋体"/>
          <w:color w:val="000"/>
          <w:sz w:val="28"/>
          <w:szCs w:val="28"/>
        </w:rPr>
        <w:t xml:space="preserve">今年我们学校人事变动很大，应该说是我进这个学校十一年来人事变动最大的一次。我们分配来了四位新教师，四位都是高校毕业的高材生，其中有省优秀毕业生，也有音乐准也本科生。(一一介绍)同时我们也调来了两位老师。(一一介绍)为新老师的到来表示热烈的欢迎。</w:t>
      </w:r>
    </w:p>
    <w:p>
      <w:pPr>
        <w:ind w:left="0" w:right="0" w:firstLine="560"/>
        <w:spacing w:before="450" w:after="450" w:line="312" w:lineRule="auto"/>
      </w:pPr>
      <w:r>
        <w:rPr>
          <w:rFonts w:ascii="宋体" w:hAnsi="宋体" w:eastAsia="宋体" w:cs="宋体"/>
          <w:color w:val="000"/>
          <w:sz w:val="28"/>
          <w:szCs w:val="28"/>
        </w:rPr>
        <w:t xml:space="preserve">希望新的老师能给我们沙岙小学注入新的活力，更希望新老师多向老教师学习，尽快适应我们学校的教学生活，能够培养出优秀的学生，为我校争光。很快你们就会发现我们是一个融洽的团队，优秀的团队，向上的团队，年轻的团队。</w:t>
      </w:r>
    </w:p>
    <w:p>
      <w:pPr>
        <w:ind w:left="0" w:right="0" w:firstLine="560"/>
        <w:spacing w:before="450" w:after="450" w:line="312" w:lineRule="auto"/>
      </w:pPr>
      <w:r>
        <w:rPr>
          <w:rFonts w:ascii="宋体" w:hAnsi="宋体" w:eastAsia="宋体" w:cs="宋体"/>
          <w:color w:val="000"/>
          <w:sz w:val="28"/>
          <w:szCs w:val="28"/>
        </w:rPr>
        <w:t xml:space="preserve">汉代的韩婴在《韩诗外传》中讲：什么人才能够做“人师”呢?做人的老师，他必须具备这样的条件：就是“智如泉涌，形可以为表仪者”。“智如泉涌”，就是你的智慧要像泉水一样喷涌而出;“形可以为表仪者”，就是你思想言行能够当别人的榜样。</w:t>
      </w:r>
    </w:p>
    <w:p>
      <w:pPr>
        <w:ind w:left="0" w:right="0" w:firstLine="560"/>
        <w:spacing w:before="450" w:after="450" w:line="312" w:lineRule="auto"/>
      </w:pPr>
      <w:r>
        <w:rPr>
          <w:rFonts w:ascii="宋体" w:hAnsi="宋体" w:eastAsia="宋体" w:cs="宋体"/>
          <w:color w:val="000"/>
          <w:sz w:val="28"/>
          <w:szCs w:val="28"/>
        </w:rPr>
        <w:t xml:space="preserve">对孩子不仅是言教，重要的是身教!因此我认为，要做“人师”首先是要完善自己的人格。</w:t>
      </w:r>
    </w:p>
    <w:p>
      <w:pPr>
        <w:ind w:left="0" w:right="0" w:firstLine="560"/>
        <w:spacing w:before="450" w:after="450" w:line="312" w:lineRule="auto"/>
      </w:pPr>
      <w:r>
        <w:rPr>
          <w:rFonts w:ascii="宋体" w:hAnsi="宋体" w:eastAsia="宋体" w:cs="宋体"/>
          <w:color w:val="000"/>
          <w:sz w:val="28"/>
          <w:szCs w:val="28"/>
        </w:rPr>
        <w:t xml:space="preserve">一、首先回顾一下上学期的工作：</w:t>
      </w:r>
    </w:p>
    <w:p>
      <w:pPr>
        <w:ind w:left="0" w:right="0" w:firstLine="560"/>
        <w:spacing w:before="450" w:after="450" w:line="312" w:lineRule="auto"/>
      </w:pPr>
      <w:r>
        <w:rPr>
          <w:rFonts w:ascii="宋体" w:hAnsi="宋体" w:eastAsia="宋体" w:cs="宋体"/>
          <w:color w:val="000"/>
          <w:sz w:val="28"/>
          <w:szCs w:val="28"/>
        </w:rPr>
        <w:t xml:space="preserve">1、学校强化教师培养工作，积极推荐教师参加上级组织的各种培训和学习，尽可能地为教师创造条件。黄丽静老师在乐清市优质课评比中获二等奖;丁旭丹老师学区优质课评比获一等奖。</w:t>
      </w:r>
    </w:p>
    <w:p>
      <w:pPr>
        <w:ind w:left="0" w:right="0" w:firstLine="560"/>
        <w:spacing w:before="450" w:after="450" w:line="312" w:lineRule="auto"/>
      </w:pPr>
      <w:r>
        <w:rPr>
          <w:rFonts w:ascii="宋体" w:hAnsi="宋体" w:eastAsia="宋体" w:cs="宋体"/>
          <w:color w:val="000"/>
          <w:sz w:val="28"/>
          <w:szCs w:val="28"/>
        </w:rPr>
        <w:t xml:space="preserve">2、当今学校要生存、要发展，离不开教育科研，教育科研是一个学校的生命力所在。上学期，我校邀请特级教师俞国平来校上示范课、讲座;邀请教案新秀万玉霜老师来校上示范课;邀请温州教育院王炜老师讲座等。一学期来，学校在教育科研方面取得了令人满意的成绩。此外，学校积极鼓励教师投身教育教学改革，撰写论文、案例，制作课件等。葛文跃老师写的论文《石本无火，相击而发光》获乐清市二等奖;丁旭丹老师写的论文《我们该怎样成长》，案例《家乡的水》均获乐清市二等奖，课件《统计总复习》获乐清市三等奖;林进素老师的论文《我有我的精彩》和课件《雪地里的小画家》均获乐清市三等奖;黄丽静老师的音乐课件和论文获乐清市三等奖。</w:t>
      </w:r>
    </w:p>
    <w:p>
      <w:pPr>
        <w:ind w:left="0" w:right="0" w:firstLine="560"/>
        <w:spacing w:before="450" w:after="450" w:line="312" w:lineRule="auto"/>
      </w:pPr>
      <w:r>
        <w:rPr>
          <w:rFonts w:ascii="宋体" w:hAnsi="宋体" w:eastAsia="宋体" w:cs="宋体"/>
          <w:color w:val="000"/>
          <w:sz w:val="28"/>
          <w:szCs w:val="28"/>
        </w:rPr>
        <w:t xml:space="preserve">3、强化教师责任心，提高学科教学质量。六年级毕业生参加初中新生分班考试中，我校取得了辉煌的成绩，六(1)班学生张叶彤考取育英学校免费生，陈林杰考取柳市实验中学第三名的好成绩，免去所有的费用，包括生活费;郑淑婷也考取实验中学免费生，还有其他学生考取英华学校的实验班等等。</w:t>
      </w:r>
    </w:p>
    <w:p>
      <w:pPr>
        <w:ind w:left="0" w:right="0" w:firstLine="560"/>
        <w:spacing w:before="450" w:after="450" w:line="312" w:lineRule="auto"/>
      </w:pPr>
      <w:r>
        <w:rPr>
          <w:rFonts w:ascii="宋体" w:hAnsi="宋体" w:eastAsia="宋体" w:cs="宋体"/>
          <w:color w:val="000"/>
          <w:sz w:val="28"/>
          <w:szCs w:val="28"/>
        </w:rPr>
        <w:t xml:space="preserve">4、在过去的一个学期里，我校学生在上级教育行政部门组织的比赛中，取得了优异成绩，尤其是20xx年规范字比赛中，四(1)班和四(2)班获乐清市团体二等奖，二(1)班获团体三等奖。</w:t>
      </w:r>
    </w:p>
    <w:p>
      <w:pPr>
        <w:ind w:left="0" w:right="0" w:firstLine="560"/>
        <w:spacing w:before="450" w:after="450" w:line="312" w:lineRule="auto"/>
      </w:pPr>
      <w:r>
        <w:rPr>
          <w:rFonts w:ascii="宋体" w:hAnsi="宋体" w:eastAsia="宋体" w:cs="宋体"/>
          <w:color w:val="000"/>
          <w:sz w:val="28"/>
          <w:szCs w:val="28"/>
        </w:rPr>
        <w:t xml:space="preserve">5、硬件建设更趋完美，又添置了一个电脑室，一个会议室，一个少先队室，一个档案室。为迎接教研活动，博学楼地面贴上瓷砖，做好不锈钢栏杆扶手。每幢楼都增添了一个新的名称，使校园格局更加规范。润苗楼外墙进行油漆，焕然一新。</w:t>
      </w:r>
    </w:p>
    <w:p>
      <w:pPr>
        <w:ind w:left="0" w:right="0" w:firstLine="560"/>
        <w:spacing w:before="450" w:after="450" w:line="312" w:lineRule="auto"/>
      </w:pPr>
      <w:r>
        <w:rPr>
          <w:rFonts w:ascii="宋体" w:hAnsi="宋体" w:eastAsia="宋体" w:cs="宋体"/>
          <w:color w:val="000"/>
          <w:sz w:val="28"/>
          <w:szCs w:val="28"/>
        </w:rPr>
        <w:t xml:space="preserve">二、布置本学期的工作：</w:t>
      </w:r>
    </w:p>
    <w:p>
      <w:pPr>
        <w:ind w:left="0" w:right="0" w:firstLine="560"/>
        <w:spacing w:before="450" w:after="450" w:line="312" w:lineRule="auto"/>
      </w:pPr>
      <w:r>
        <w:rPr>
          <w:rFonts w:ascii="宋体" w:hAnsi="宋体" w:eastAsia="宋体" w:cs="宋体"/>
          <w:color w:val="000"/>
          <w:sz w:val="28"/>
          <w:szCs w:val="28"/>
        </w:rPr>
        <w:t xml:space="preserve">1、开学初各部门工作要全部到位，更好地服务老师、服务学生。教导处主要负责注册收费工作、插班生工作、安排教师功课等;总务处负责收费、财务管理工作、课桌凳的配置、课本的调整以及厨房事务等;大队部要做好校园环境布置，学生思想、安全、卫生教育和颁奖工作等。</w:t>
      </w:r>
    </w:p>
    <w:p>
      <w:pPr>
        <w:ind w:left="0" w:right="0" w:firstLine="560"/>
        <w:spacing w:before="450" w:after="450" w:line="312" w:lineRule="auto"/>
      </w:pPr>
      <w:r>
        <w:rPr>
          <w:rFonts w:ascii="宋体" w:hAnsi="宋体" w:eastAsia="宋体" w:cs="宋体"/>
          <w:color w:val="000"/>
          <w:sz w:val="28"/>
          <w:szCs w:val="28"/>
        </w:rPr>
        <w:t xml:space="preserve">2、本学年的初步计划：(1)再添置六套小媒体;添置几台空调。(2)期初召开家长会，完善家长委员会;(3)丰富教师业余文化活动，组织教师集体活动;(4)开展一对一教师结对活动，让新教师尽快适应，进步更快。(5)继续完成校舍安全表格等工作。(6)通过温州市文明单位复评工作。(7)尽最大可能评上三星级劳动基地。(8)继续请进优秀的教师上课、专家讲座，提升教师的整体素质。(9)加大教师外出学习的机会。</w:t>
      </w:r>
    </w:p>
    <w:p>
      <w:pPr>
        <w:ind w:left="0" w:right="0" w:firstLine="560"/>
        <w:spacing w:before="450" w:after="450" w:line="312" w:lineRule="auto"/>
      </w:pPr>
      <w:r>
        <w:rPr>
          <w:rFonts w:ascii="宋体" w:hAnsi="宋体" w:eastAsia="宋体" w:cs="宋体"/>
          <w:color w:val="000"/>
          <w:sz w:val="28"/>
          <w:szCs w:val="28"/>
        </w:rPr>
        <w:t xml:space="preserve">老师们，新的机遇和挑战，催人奋进，新的目标和征途，激人奋发。我相信，只要我们上下一心，团结一致，振奋精神，勇于开拓，我们的目标一定能实现，沙岙小学的明天必将会更加辉煌。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20_年小学教师年终总结个人范文(推荐)七</w:t>
      </w:r>
    </w:p>
    <w:p>
      <w:pPr>
        <w:ind w:left="0" w:right="0" w:firstLine="560"/>
        <w:spacing w:before="450" w:after="450" w:line="312" w:lineRule="auto"/>
      </w:pPr>
      <w:r>
        <w:rPr>
          <w:rFonts w:ascii="宋体" w:hAnsi="宋体" w:eastAsia="宋体" w:cs="宋体"/>
          <w:color w:val="000"/>
          <w:sz w:val="28"/>
          <w:szCs w:val="28"/>
        </w:rPr>
        <w:t xml:space="preserve">我是吴凡，从在通师二附小学进行了为期一个月的实习。在实习过程中，认真备课积极参与各项活动，指导老师和校领导给予了帮助和指导，指出不足和学习经验。</w:t>
      </w:r>
    </w:p>
    <w:p>
      <w:pPr>
        <w:ind w:left="0" w:right="0" w:firstLine="560"/>
        <w:spacing w:before="450" w:after="450" w:line="312" w:lineRule="auto"/>
      </w:pPr>
      <w:r>
        <w:rPr>
          <w:rFonts w:ascii="宋体" w:hAnsi="宋体" w:eastAsia="宋体" w:cs="宋体"/>
          <w:color w:val="000"/>
          <w:sz w:val="28"/>
          <w:szCs w:val="28"/>
        </w:rPr>
        <w:t xml:space="preserve">光阴似箭，岁月如梭。实习生活中，我紧张过、难过过、努力过、开心过、醒悟过、自信过。这些难能可贵的经历敦促我进步、成长；收获了许多在学校从未学过的知识，在此我向实习学校的领导和老师以及学生致以我深深的感谢。期间，但也有着苦涩和教训。成功的经历将激励着我在以后的人生路上取得更大成绩，失败的经历将使我努力去改变自己不完美的地方，让自己在以后的日子里奋发向上，这一切都将成为我生命中最宝贵的财富。</w:t>
      </w:r>
    </w:p>
    <w:p>
      <w:pPr>
        <w:ind w:left="0" w:right="0" w:firstLine="560"/>
        <w:spacing w:before="450" w:after="450" w:line="312" w:lineRule="auto"/>
      </w:pPr>
      <w:r>
        <w:rPr>
          <w:rFonts w:ascii="宋体" w:hAnsi="宋体" w:eastAsia="宋体" w:cs="宋体"/>
          <w:color w:val="000"/>
          <w:sz w:val="28"/>
          <w:szCs w:val="28"/>
        </w:rPr>
        <w:t xml:space="preserve">在教学方面，通过实习，我将书本学到的知识运用到教学实际中，发现了自己在教学工作方面的优缺点，积累了实践的经验。并争取在以后的教育实践中发挥利用自己的长处，克服自己的不足，从而不断改进自己的教学，提高教学质量，使我更好地胜任教师这个角色。通过与学生的接触，逐渐地认识了他们，了解了他们的学习情况以及家庭状况，使自己的工作效率和质量得到提高。这一切让我深深体会到“一分耕耘一分收获”，只有尽了自己最大的努力，才能将工作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在整个实习过程中，让我走到了教学的第一线，深刻体会到教学工作的不易。期间，我认识到以下几点：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在小学低年级段，教学内容并不多也相对较容易，大部分的学生都能很快地掌握。但即使出色的课堂仍会有学生没学懂，仍会出现学生一知半解的现象，学生会很快地遗忘，通过练习与作业及时巩固，查缺补漏，是非常有必要的，而每一次的课堂小练习、每一次的单元小测试都是一个很好的查缺补漏的机会。</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2025-04-28T00:31:22+08:00</dcterms:created>
  <dcterms:modified xsi:type="dcterms:W3CDTF">2025-04-28T00:31:22+08:00</dcterms:modified>
</cp:coreProperties>
</file>

<file path=docProps/custom.xml><?xml version="1.0" encoding="utf-8"?>
<Properties xmlns="http://schemas.openxmlformats.org/officeDocument/2006/custom-properties" xmlns:vt="http://schemas.openxmlformats.org/officeDocument/2006/docPropsVTypes"/>
</file>