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2025年安徽徽州古城的导游词范文范本(7篇)</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安徽徽州古城的导游词范文范本一首先给大家简单介绍一下九华山风景区。九华山位于安徽省池州市青阳县境内。南朝时，因此山峰峦异状，酷似童子，其数有九，被成为九子山。唐代李白游山时，观九峰状如莲花，写下了“妙有分二气，灵山开九华”，从此人们...</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20_年安徽徽州古城的导游词范文范本一</w:t>
      </w:r>
    </w:p>
    <w:p>
      <w:pPr>
        <w:ind w:left="0" w:right="0" w:firstLine="560"/>
        <w:spacing w:before="450" w:after="450" w:line="312" w:lineRule="auto"/>
      </w:pPr>
      <w:r>
        <w:rPr>
          <w:rFonts w:ascii="宋体" w:hAnsi="宋体" w:eastAsia="宋体" w:cs="宋体"/>
          <w:color w:val="000"/>
          <w:sz w:val="28"/>
          <w:szCs w:val="28"/>
        </w:rPr>
        <w:t xml:space="preserve">首先给大家简单介绍一下九华山风景区。九华山位于安徽省池州市青阳县境内。南朝时，因此山峰峦异状，酷似童子，其数有九，被成为九子山。唐代李白游山时，观九峰状如莲花，写下了“妙有分二气，灵山开九华”，从此人们便称这座山叫九华山了。它是地藏王菩萨的道场，与山西五台山、四川峨眉山、浙江普陀山并称中国四大佛教名山!公元7世纪，也就是唐朝时，新罗国(也就是今天的朝鲜半岛)王子金乔觉航海东来，在九华山驻扎下来，辛苦修行数十载，99岁圆寂，据说三年后开缸时，他是“颜面如生，肉身不腐”。被认为地藏菩萨“灵迹示现”，从此九华山被辟为地藏菩萨道场。</w:t>
      </w:r>
    </w:p>
    <w:p>
      <w:pPr>
        <w:ind w:left="0" w:right="0" w:firstLine="560"/>
        <w:spacing w:before="450" w:after="450" w:line="312" w:lineRule="auto"/>
      </w:pPr>
      <w:r>
        <w:rPr>
          <w:rFonts w:ascii="宋体" w:hAnsi="宋体" w:eastAsia="宋体" w:cs="宋体"/>
          <w:color w:val="000"/>
          <w:sz w:val="28"/>
          <w:szCs w:val="28"/>
        </w:rPr>
        <w:t xml:space="preserve">现在我们进入的是九华街景区，大家首先就看到一座石门坊，门坊是端庄典雅，它是由大理石雕刻而成的，高9米，大家可以看到横额上镌刻着的“九华圣境”四个大字是康熙皇帝亲笔御书，过了门坊呢，下面大家看到的就是迎仙桥了，这座桥修建于乾隆年间，是一座单孔石拱桥，迎仙桥、迎仙桥。顾名思义，过了这座桥呢，咱们就从凡界到了仙境，在这里呢，大家就随我一起踏上这座古桥，我们一起步入仙境吧。</w:t>
      </w:r>
    </w:p>
    <w:p>
      <w:pPr>
        <w:ind w:left="0" w:right="0" w:firstLine="560"/>
        <w:spacing w:before="450" w:after="450" w:line="312" w:lineRule="auto"/>
      </w:pPr>
      <w:r>
        <w:rPr>
          <w:rFonts w:ascii="宋体" w:hAnsi="宋体" w:eastAsia="宋体" w:cs="宋体"/>
          <w:color w:val="000"/>
          <w:sz w:val="28"/>
          <w:szCs w:val="28"/>
        </w:rPr>
        <w:t xml:space="preserve">大家看，过了桥正面就是祗园寺的大殿，祗园寺是国家重点寺院，规模是九华山四大丛林中最大的一座。 “丛林”意思是许多僧众志同道合，仿佛许多大树似的，大家同住一处，一齐修行。祇园寺由山门，天王殿，大雄宝殿、客堂、讲堂、藏经阁等十余座单体建筑组成，是典型的组合式建筑。它的山门偏离了大殿中轴线，大家知道这是为什么吗?因为呀歪置山门，是颇有讲究的，一来是为了辟邪，二来是门向朝着开山祖寺化城寺，用意也是非常的巧妙，大家再看看，在寺庙的前院墙上，有一条时刻，“泰山石敢当”五个大字十分醒目，大家来猜猜，这又是做什么用的，是的，这也是用来镇妖避邪的。这也是祇园寺所独有的。祇园寺文物珍贵，1933年于右任手书的大雄宝殿匾额现仍悬于大殿之上。寺内厨房里面还有民国时期的7口大铜锅，最大的一口直径173厘米。人称“千僧灶”。</w:t>
      </w:r>
    </w:p>
    <w:p>
      <w:pPr>
        <w:ind w:left="0" w:right="0" w:firstLine="560"/>
        <w:spacing w:before="450" w:after="450" w:line="312" w:lineRule="auto"/>
      </w:pPr>
      <w:r>
        <w:rPr>
          <w:rFonts w:ascii="宋体" w:hAnsi="宋体" w:eastAsia="宋体" w:cs="宋体"/>
          <w:color w:val="000"/>
          <w:sz w:val="28"/>
          <w:szCs w:val="28"/>
        </w:rPr>
        <w:t xml:space="preserve">下面就让我们走进寺庙去，感受这神秘的佛教文化，那进寺庙前，小王先跟大家讲一下，这进寺庙的规矩，这进寺庙也是大有讲究的，进庙门是尽量走两边门，若走右边则先迈右脚，走左边则迈左脚，不要踩门槛，更不可站或坐门槛上，这是对佛的不敬。</w:t>
      </w:r>
    </w:p>
    <w:p>
      <w:pPr>
        <w:ind w:left="0" w:right="0" w:firstLine="560"/>
        <w:spacing w:before="450" w:after="450" w:line="312" w:lineRule="auto"/>
      </w:pPr>
      <w:r>
        <w:rPr>
          <w:rFonts w:ascii="宋体" w:hAnsi="宋体" w:eastAsia="宋体" w:cs="宋体"/>
          <w:color w:val="000"/>
          <w:sz w:val="28"/>
          <w:szCs w:val="28"/>
        </w:rPr>
        <w:t xml:space="preserve">好，参观完祇园寺。下面我们要去化城寺看看。佛经有“指地化城”之说。据史料记载，晋朝隆安五年(420xx年)天竺僧杯渡在此建寺，唐开元末年有僧人檀号居于此地寺额题“化城”。后来，青阳县乡老诸葛节上山，发现了在山崖石洞中苦修的金乔觉，深为感动，于是买下了檀公旧地，构筑台殿，建成庙宇，请金乔觉在此居住。后来化成额题被移至此，于是化城寺便成为了九华山地藏道场开山祖寺。现在，这里辟为九华山历史文物馆。馆名是由前佛教协会会长赵朴初先生题写的。馆内现展示的是金乔觉的生平事迹和珍贵的历史文物。我们看化城寺寺前有放生池，据传这是金地藏率众徒修建化城寺时开挖的，池前广场上有一用石条垒成的娘娘塔基。据传金地藏母亲得知儿子桌锡九华后，万里跋涉来山寻儿回归，长时间思儿心切，加之一路风霜，眼睛快要失明。金地藏用广场边一口井中泉水为母亲洗眼，治好了母亲眼疾。此井后人称明眼泉。金地藏用心侍候母亲，并向她细说佛教因缘。母亲终被感悟，留山助儿护佛，为了纪念金乔觉的母亲，后人在此建了这座娘娘塔。</w:t>
      </w:r>
    </w:p>
    <w:p>
      <w:pPr>
        <w:ind w:left="0" w:right="0" w:firstLine="560"/>
        <w:spacing w:before="450" w:after="450" w:line="312" w:lineRule="auto"/>
      </w:pPr>
      <w:r>
        <w:rPr>
          <w:rFonts w:ascii="宋体" w:hAnsi="宋体" w:eastAsia="宋体" w:cs="宋体"/>
          <w:color w:val="000"/>
          <w:sz w:val="28"/>
          <w:szCs w:val="28"/>
        </w:rPr>
        <w:t xml:space="preserve">好了，大家现在随我乘坐缆车，去闵园景区。为什么叫“闵园”呢?据传唐代这里有一户姓闵的，产业丰盈，这方圆百里都是闵员外的。金地藏初来九华山时曾向闵公借地，“一袈裟地”的故事流传至今。后来闵公父子皈依佛门，闵氏没有后代，于是，今天的九华山就没有一户姓闵的人家了，可是闵园这个名字却流传了下来。</w:t>
      </w:r>
    </w:p>
    <w:p>
      <w:pPr>
        <w:ind w:left="0" w:right="0" w:firstLine="560"/>
        <w:spacing w:before="450" w:after="450" w:line="312" w:lineRule="auto"/>
      </w:pPr>
      <w:r>
        <w:rPr>
          <w:rFonts w:ascii="宋体" w:hAnsi="宋体" w:eastAsia="宋体" w:cs="宋体"/>
          <w:color w:val="000"/>
          <w:sz w:val="28"/>
          <w:szCs w:val="28"/>
        </w:rPr>
        <w:t xml:space="preserve">这里是闵园竹海。修竹丛生，遍布冈峦。走进竹海，一定会洗净城市的喧嚣，脱尽世俗的烦恼。来到闵园景区，那这棵凤凰古松，你不得不看。它已经有1420xx年历史了，松高7.8米。主干扁平翘首，如凤凰冠;两股支干一高一低状似凤凰尾。松尾下有一大圆石，人称“凤凰蛋”。 国画大师李可染称誉此松为”天下第一松”。与黄山迎客松齐名。</w:t>
      </w:r>
    </w:p>
    <w:p>
      <w:pPr>
        <w:ind w:left="0" w:right="0" w:firstLine="560"/>
        <w:spacing w:before="450" w:after="450" w:line="312" w:lineRule="auto"/>
      </w:pPr>
      <w:r>
        <w:rPr>
          <w:rFonts w:ascii="宋体" w:hAnsi="宋体" w:eastAsia="宋体" w:cs="宋体"/>
          <w:color w:val="000"/>
          <w:sz w:val="28"/>
          <w:szCs w:val="28"/>
        </w:rPr>
        <w:t xml:space="preserve">参观完闵园景区，那么我们今天的行程就结束了。今天大家要现在九华山休息一天，明天继续游览天台和花台景区。天台景区是九华山高山游览区，峰峦叠嶂，怪石嶙峋。主要景点有古拜经台、大鹏听经石、地藏禅寺、天台峰、十王峰等百余处，可谓移步换景，异彩纷呈。花台景区地处高山峻岭之中，没有尘烟污染，保持了有原始、古朴、纯净、清新的天然丽质。由于刚刚开发有些玲珑乖巧、奇幻如梦的景物还没有恰当的美名，热忱欢迎大家给他们起名字。也感谢大家今天对我工作的支持。有什么建议意见也请向小王说，我会及时改进。谢谢。</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20_年安徽徽州古城的导游词范文范本二</w:t>
      </w:r>
    </w:p>
    <w:p>
      <w:pPr>
        <w:ind w:left="0" w:right="0" w:firstLine="560"/>
        <w:spacing w:before="450" w:after="450" w:line="312" w:lineRule="auto"/>
      </w:pPr>
      <w:r>
        <w:rPr>
          <w:rFonts w:ascii="宋体" w:hAnsi="宋体" w:eastAsia="宋体" w:cs="宋体"/>
          <w:color w:val="000"/>
          <w:sz w:val="28"/>
          <w:szCs w:val="28"/>
        </w:rPr>
        <w:t xml:space="preserve">州，简称“徽”，古称歙州，又名新安，为浙江省最早雏形唐末两浙道的组成部分，也是江南省分割后安徽之“徽”的命名来源。</w:t>
      </w:r>
    </w:p>
    <w:p>
      <w:pPr>
        <w:ind w:left="0" w:right="0" w:firstLine="560"/>
        <w:spacing w:before="450" w:after="450" w:line="312" w:lineRule="auto"/>
      </w:pPr>
      <w:r>
        <w:rPr>
          <w:rFonts w:ascii="宋体" w:hAnsi="宋体" w:eastAsia="宋体" w:cs="宋体"/>
          <w:color w:val="000"/>
          <w:sz w:val="28"/>
          <w:szCs w:val="28"/>
        </w:rPr>
        <w:t xml:space="preserve">徽州古城(2)宋徽宗宣和三年(1121年)，改歙州为徽州，府治今歙县，从此历宋元明清四代，统一府六县，明清时徽商称雄中国商界500余年，有“无徽不成镇”、“徽商遍天下”之说。</w:t>
      </w:r>
    </w:p>
    <w:p>
      <w:pPr>
        <w:ind w:left="0" w:right="0" w:firstLine="560"/>
        <w:spacing w:before="450" w:after="450" w:line="312" w:lineRule="auto"/>
      </w:pPr>
      <w:r>
        <w:rPr>
          <w:rFonts w:ascii="宋体" w:hAnsi="宋体" w:eastAsia="宋体" w:cs="宋体"/>
          <w:color w:val="000"/>
          <w:sz w:val="28"/>
          <w:szCs w:val="28"/>
        </w:rPr>
        <w:t xml:space="preserve">徽文化也成为中外学者重点研究的中华三大地域文化之一。1987年，国务院批准改徽州地区为黄山市。今黄山市下属的徽州区长期来一直为歙县地治，于1988年1月划歙县7个乡镇成立。歙县徽城镇古为徽州府城。</w:t>
      </w:r>
    </w:p>
    <w:p>
      <w:pPr>
        <w:ind w:left="0" w:right="0" w:firstLine="560"/>
        <w:spacing w:before="450" w:after="450" w:line="312" w:lineRule="auto"/>
      </w:pPr>
      <w:r>
        <w:rPr>
          <w:rFonts w:ascii="宋体" w:hAnsi="宋体" w:eastAsia="宋体" w:cs="宋体"/>
          <w:color w:val="000"/>
          <w:sz w:val="28"/>
          <w:szCs w:val="28"/>
        </w:rPr>
        <w:t xml:space="preserve">徽州“一府六县”格局始于唐大历五年(770年)。</w:t>
      </w:r>
    </w:p>
    <w:p>
      <w:pPr>
        <w:ind w:left="0" w:right="0" w:firstLine="560"/>
        <w:spacing w:before="450" w:after="450" w:line="312" w:lineRule="auto"/>
      </w:pPr>
      <w:r>
        <w:rPr>
          <w:rFonts w:ascii="宋体" w:hAnsi="宋体" w:eastAsia="宋体" w:cs="宋体"/>
          <w:color w:val="000"/>
          <w:sz w:val="28"/>
          <w:szCs w:val="28"/>
        </w:rPr>
        <w:t xml:space="preserve">自从晋太康元年(280后年)新安郡辖黟、歙、海宁、黎阳、遂安、始新六县以后，历有变动。南朝宋大明八年(464年)，黎阳县并入海宁县，新安郡辖歙、黟、海宁、遂安和始新五县。梁普通三年(522年)，划吴郡寿昌县归新安郡。梁承圣二年(553年)，分海宁、黟、歙三县各一部分置黎阳县，四县划出新安郡置新宁郡，治所海阳。陈天嘉三年(562年)新宁郡并入新宁郡，辖歙、黟、海宁(黎阳县并入)，始新、遂安、寿昌六县。隋开皇九年(589年)，罢新安郡，废黟、歙二县入海宁县，划归婺州管辖。开皇十一年复黟、歙二县，置歙州，州治黟。开皇十八年，改海宁县为休宁县。隋大业三年(607年)，改歙州为新安郡，领休宁、黟、歙三县，郡治休宁县万安山。唐武德四年(621年)，改新安郡为歙州，州治歙县。开元二十八年(740年)，划休宁县西乡和乐平县怀金乡建婺源县，属歙州。永泰二年(766年)，划歙、休宁二县地设归德县，划黟县赤山镇和饶州浮梁县一部分设祁门县，划歙县华阳镇设绩溪县，均属歙州。大历五年(770年)，废归德县，地复归歙、休宁二县，州领黟、歙、祁门、休宁、婺源、绩溪六县。形成徽州一府六县格局。</w:t>
      </w:r>
    </w:p>
    <w:p>
      <w:pPr>
        <w:ind w:left="0" w:right="0" w:firstLine="560"/>
        <w:spacing w:before="450" w:after="450" w:line="312" w:lineRule="auto"/>
      </w:pPr>
      <w:r>
        <w:rPr>
          <w:rFonts w:ascii="宋体" w:hAnsi="宋体" w:eastAsia="宋体" w:cs="宋体"/>
          <w:color w:val="000"/>
          <w:sz w:val="28"/>
          <w:szCs w:val="28"/>
        </w:rPr>
        <w:t xml:space="preserve">徽州婚嫁：旧时，徽州婚嫁严格遵循父母之命，媒妁之言。一般有九道程序：说媒、行聘、请期、搬行嫁、开脸、迎亲、拜堂、闹洞房、回门。说媒者一般为年长女性，称\"媒婆\"。行聘俗称\"送担\"，女方接礼后当天回礼，婚事即定。定亲后，由男方选定结緍日期通知女方，称\"请期\"。请期后搬行嫁。迎亲当天，由姑妈或舅妈用两根丝线把新娘额头的汗毛绞去，谓之\"开脸\"，亦称\"拉面\"。接着便是迎亲、拜堂、闹洞房。婚后第三天，新郞陪同新娘回拜父母，谓之\"回门\"。此为\"明媒正娶\"。另有童婚、纳妾、抢亲、入赘、冲喜、灵前婚等特殊婚姻形式。20世纪50年代后，父母包办婚姻逐渐被自由恋爱代替，婚事简办。80年代后，有采取旅游结緍和集体婚礼形式的。</w:t>
      </w:r>
    </w:p>
    <w:p>
      <w:pPr>
        <w:ind w:left="0" w:right="0" w:firstLine="560"/>
        <w:spacing w:before="450" w:after="450" w:line="312" w:lineRule="auto"/>
      </w:pPr>
      <w:r>
        <w:rPr>
          <w:rFonts w:ascii="宋体" w:hAnsi="宋体" w:eastAsia="宋体" w:cs="宋体"/>
          <w:color w:val="000"/>
          <w:sz w:val="28"/>
          <w:szCs w:val="28"/>
        </w:rPr>
        <w:t xml:space="preserve">徽州人杰地灵，不仅以神奇美妙的自然景观名播中外，更以灿烂辉煌的徽州文化著称于世。东汉、西晋、唐末、北宋时，有四次北方强宗大族的南迁，带来了先进的生产技术和中原文化，而徽州文化则是对中原文化的最杰出的包容整合。它的全面崛起始于北宋后期，至明清时期达到鼎盛。徽州文化内涵丰富，在各个层面、各个领域都形成了独特的流派和风格。如新安理学、徽派朴学、新安医学、新安画派、徽派版画、徽派篆刻、徽剧、徽商、徽派建筑、徽州“四雕”、徽菜、徽州茶道、徽州方言，等等。徽州所出的著名学者和杰出人物，如秋空繁星，不可胜数。国内外学者对徽州问题的研究，始于本世纪30年代。80年代后，以研究徽州历史文化为主要内容的“徽学“(或“徽州学”)概念广为传播，国内及美、日、朝、新加坡等国都相继成立了专门的研究组织或机构。90年代后，徽州文化研究进入了新的阶段，“徽学”被誉为与敦煌学、藏学比肩而立的中国三大地方学之一。</w:t>
      </w:r>
    </w:p>
    <w:p>
      <w:pPr>
        <w:ind w:left="0" w:right="0" w:firstLine="560"/>
        <w:spacing w:before="450" w:after="450" w:line="312" w:lineRule="auto"/>
      </w:pPr>
      <w:r>
        <w:rPr>
          <w:rFonts w:ascii="宋体" w:hAnsi="宋体" w:eastAsia="宋体" w:cs="宋体"/>
          <w:color w:val="000"/>
          <w:sz w:val="28"/>
          <w:szCs w:val="28"/>
        </w:rPr>
        <w:t xml:space="preserve">凤眼睇中华</w:t>
      </w:r>
    </w:p>
    <w:p>
      <w:pPr>
        <w:ind w:left="0" w:right="0" w:firstLine="560"/>
        <w:spacing w:before="450" w:after="450" w:line="312" w:lineRule="auto"/>
      </w:pPr>
      <w:r>
        <w:rPr>
          <w:rFonts w:ascii="宋体" w:hAnsi="宋体" w:eastAsia="宋体" w:cs="宋体"/>
          <w:color w:val="000"/>
          <w:sz w:val="28"/>
          <w:szCs w:val="28"/>
        </w:rPr>
        <w:t xml:space="preserve">徽州向号“八分半山一分水，半分农田和庄园”。境内群峰参天，山丘屏列，岭谷交错，有深山、山谷，也有盆地、平原，波流清沏，溪水回环，到处清荣峻茂，水秀山灵，犹如一幅风景优美的画图。“一生痴绝处，无梦到徽州”，多少文人墨客对她产生了念慕之情，有的游客甚至“爱其山水清沏，遂久居。</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20_年安徽徽州古城的导游词范文范本三</w:t>
      </w:r>
    </w:p>
    <w:p>
      <w:pPr>
        <w:ind w:left="0" w:right="0" w:firstLine="560"/>
        <w:spacing w:before="450" w:after="450" w:line="312" w:lineRule="auto"/>
      </w:pPr>
      <w:r>
        <w:rPr>
          <w:rFonts w:ascii="宋体" w:hAnsi="宋体" w:eastAsia="宋体" w:cs="宋体"/>
          <w:color w:val="000"/>
          <w:sz w:val="28"/>
          <w:szCs w:val="28"/>
        </w:rPr>
        <w:t xml:space="preserve">大家好！很高兴可以和大家一起旅游！</w:t>
      </w:r>
    </w:p>
    <w:p>
      <w:pPr>
        <w:ind w:left="0" w:right="0" w:firstLine="560"/>
        <w:spacing w:before="450" w:after="450" w:line="312" w:lineRule="auto"/>
      </w:pPr>
      <w:r>
        <w:rPr>
          <w:rFonts w:ascii="宋体" w:hAnsi="宋体" w:eastAsia="宋体" w:cs="宋体"/>
          <w:color w:val="000"/>
          <w:sz w:val="28"/>
          <w:szCs w:val="28"/>
        </w:rPr>
        <w:t xml:space="preserve">安徽位于中国经济最具活力的长江三角洲腹地，居中靠东，沿江通海，作为中国经济发展战略要冲和国内几大经济板块的对接地带，在中国区域经济格局中占据十分重要的位置。</w:t>
      </w:r>
    </w:p>
    <w:p>
      <w:pPr>
        <w:ind w:left="0" w:right="0" w:firstLine="560"/>
        <w:spacing w:before="450" w:after="450" w:line="312" w:lineRule="auto"/>
      </w:pPr>
      <w:r>
        <w:rPr>
          <w:rFonts w:ascii="宋体" w:hAnsi="宋体" w:eastAsia="宋体" w:cs="宋体"/>
          <w:color w:val="000"/>
          <w:sz w:val="28"/>
          <w:szCs w:val="28"/>
        </w:rPr>
        <w:t xml:space="preserve">深厚的历史积淀，孕育了深厚璀璨的文化底蕴。安徽是中国道家文化、北宋理学等重要文化的发源之地。明清处于鼎盛时期的徽文化与敦煌文化、藏文化并称中国三大地方显学之一。徽文化，博大精深，历史悠久，是中国民族文化的瑰宝。建安文学、桐城文派等灿若星河，熠熠生辉。</w:t>
      </w:r>
    </w:p>
    <w:p>
      <w:pPr>
        <w:ind w:left="0" w:right="0" w:firstLine="560"/>
        <w:spacing w:before="450" w:after="450" w:line="312" w:lineRule="auto"/>
      </w:pPr>
      <w:r>
        <w:rPr>
          <w:rFonts w:ascii="宋体" w:hAnsi="宋体" w:eastAsia="宋体" w:cs="宋体"/>
          <w:color w:val="000"/>
          <w:sz w:val="28"/>
          <w:szCs w:val="28"/>
        </w:rPr>
        <w:t xml:space="preserve">享誉世界的中国京剧起源于安徽徽剧。安徽的黄梅戏，不仅唱响中国，也深受世界人民喜爱。中国历史上的道家思想创始人老子、庄子，东汉的神医华佗，三国时期的政治家、军事家曹操，明朝开国皇帝朱元璋，洋务运动领袖李鸿章，包括近代新文化的代表人物陈独秀、胡适等，都出自安徽。</w:t>
      </w:r>
    </w:p>
    <w:p>
      <w:pPr>
        <w:ind w:left="0" w:right="0" w:firstLine="560"/>
        <w:spacing w:before="450" w:after="450" w:line="312" w:lineRule="auto"/>
      </w:pPr>
      <w:r>
        <w:rPr>
          <w:rFonts w:ascii="宋体" w:hAnsi="宋体" w:eastAsia="宋体" w:cs="宋体"/>
          <w:color w:val="000"/>
          <w:sz w:val="28"/>
          <w:szCs w:val="28"/>
        </w:rPr>
        <w:t xml:space="preserve">瑰丽的自然景观，浓缩了中国山水的精华。黄山以雄伟瑰丽、险幻清幽而著称于世，集世界文化遗产、世界自然遗产和世界地质公园三项桂冠于一身。皖南古村落西递、宏村于20xx年被列入《世界文化遗产名录》。莲花佛国九华山，是中国四大佛教名山之一，也是世界佛教信徒心中的圣地。禅宗胜地天柱山，以雄奇灵秀著称。盛名道教之地齐云山，秀甲江南。中华民族的母亲河长江在安徽穿境400公里，称之为800里皖江，也是中国资源富集、经济发达的重要区域。穿境安徽中部的淮河，是中国中原文化和徽文化交汇之地。</w:t>
      </w:r>
    </w:p>
    <w:p>
      <w:pPr>
        <w:ind w:left="0" w:right="0" w:firstLine="560"/>
        <w:spacing w:before="450" w:after="450" w:line="312" w:lineRule="auto"/>
      </w:pPr>
      <w:r>
        <w:rPr>
          <w:rFonts w:ascii="宋体" w:hAnsi="宋体" w:eastAsia="宋体" w:cs="宋体"/>
          <w:color w:val="000"/>
          <w:sz w:val="28"/>
          <w:szCs w:val="28"/>
        </w:rPr>
        <w:t xml:space="preserve">独特的区位优势，实现了国家战略规划的全覆盖。皖江城市带承接产业转移示范区、合芜蚌自主创新综合试验区、皖北地区、大别山片区、皖南国际文化旅游示范区均被纳入国家战略规划。安徽的矿产储量丰富，具有得天独厚的资源优势，淮南、淮北已建成亿吨级煤炭基地，铜陵有色铜加工产量居中国第一，海螺水泥产量居亚洲第一；安徽作为全国为数不多的粮食净调出省之一，粮食总产量连续7年创历史新高。</w:t>
      </w:r>
    </w:p>
    <w:p>
      <w:pPr>
        <w:ind w:left="0" w:right="0" w:firstLine="560"/>
        <w:spacing w:before="450" w:after="450" w:line="312" w:lineRule="auto"/>
      </w:pPr>
      <w:r>
        <w:rPr>
          <w:rFonts w:ascii="宋体" w:hAnsi="宋体" w:eastAsia="宋体" w:cs="宋体"/>
          <w:color w:val="000"/>
          <w:sz w:val="28"/>
          <w:szCs w:val="28"/>
        </w:rPr>
        <w:t xml:space="preserve">安徽是首批国家技术创新工程试点省份之一，科教资源丰富，人才荟萃，具有较强的自主创新能力和明显的科教优势；安徽的制造业比较发达，具有鲜明的产业优势，优质材料、汽车、家电、装备制造、化工等产业都具有相当的竞争力，奇瑞、江汽、科大讯飞等企业已成行业排头兵，电子信息、新能源、新材料等高技术产业发展势头强劲。安徽正在成为国际战略投资者开展跨国合作的首选之地。</w:t>
      </w:r>
    </w:p>
    <w:p>
      <w:pPr>
        <w:ind w:left="0" w:right="0" w:firstLine="560"/>
        <w:spacing w:before="450" w:after="450" w:line="312" w:lineRule="auto"/>
      </w:pPr>
      <w:r>
        <w:rPr>
          <w:rFonts w:ascii="宋体" w:hAnsi="宋体" w:eastAsia="宋体" w:cs="宋体"/>
          <w:color w:val="000"/>
          <w:sz w:val="28"/>
          <w:szCs w:val="28"/>
        </w:rPr>
        <w:t xml:space="preserve">20xx年，6900万安徽人民稳中求进，开拓创新，全省经济社会发展呈现稳中有进、结构优化、民生改善、社会和谐的良好态势。全省生产总值17212.1亿元，增长12.1%；财政收入3026亿元，增长14.9%。安徽正处于大有可为的黄金发展期。</w:t>
      </w:r>
    </w:p>
    <w:p>
      <w:pPr>
        <w:ind w:left="0" w:right="0" w:firstLine="560"/>
        <w:spacing w:before="450" w:after="450" w:line="312" w:lineRule="auto"/>
      </w:pPr>
      <w:r>
        <w:rPr>
          <w:rFonts w:ascii="宋体" w:hAnsi="宋体" w:eastAsia="宋体" w:cs="宋体"/>
          <w:color w:val="000"/>
          <w:sz w:val="28"/>
          <w:szCs w:val="28"/>
        </w:rPr>
        <w:t xml:space="preserve">潮涌江淮、千帆竞发，美好安徽、迎客天下。当前，全省上下正致力于打造加速崛起的经济强省、充满活力的文化强省、宜居宜业的生态强省，加快建设经济繁荣、生态良好、社会和谐、人民幸福的美好安徽。开放的安徽，广迎四海来宾；发展的安徽，蕴含无限商机；美好的安徽，充满生机活力。</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20_年安徽徽州古城的导游词范文范本四</w:t>
      </w:r>
    </w:p>
    <w:p>
      <w:pPr>
        <w:ind w:left="0" w:right="0" w:firstLine="560"/>
        <w:spacing w:before="450" w:after="450" w:line="312" w:lineRule="auto"/>
      </w:pPr>
      <w:r>
        <w:rPr>
          <w:rFonts w:ascii="宋体" w:hAnsi="宋体" w:eastAsia="宋体" w:cs="宋体"/>
          <w:color w:val="000"/>
          <w:sz w:val="28"/>
          <w:szCs w:val="28"/>
        </w:rPr>
        <w:t xml:space="preserve">我来自安徽省黄山市歙县，那儿是个特别有古文化的一个县，因为那儿有座古城，叫“徽州古城”，在那儿我感受到了古人的文化和智慧，还有我们歙县人的保护古文物的坚持力。</w:t>
      </w:r>
    </w:p>
    <w:p>
      <w:pPr>
        <w:ind w:left="0" w:right="0" w:firstLine="560"/>
        <w:spacing w:before="450" w:after="450" w:line="312" w:lineRule="auto"/>
      </w:pPr>
      <w:r>
        <w:rPr>
          <w:rFonts w:ascii="宋体" w:hAnsi="宋体" w:eastAsia="宋体" w:cs="宋体"/>
          <w:color w:val="000"/>
          <w:sz w:val="28"/>
          <w:szCs w:val="28"/>
        </w:rPr>
        <w:t xml:space="preserve">然而，在那儿的民风习俗，更是让人感到亲切，整个中国，每个省、市、镇，甚至是村，虽然都是过年，但每个都有每个的过法，在这儿我就来说说我们安徽是怎样过年的吧!</w:t>
      </w:r>
    </w:p>
    <w:p>
      <w:pPr>
        <w:ind w:left="0" w:right="0" w:firstLine="560"/>
        <w:spacing w:before="450" w:after="450" w:line="312" w:lineRule="auto"/>
      </w:pPr>
      <w:r>
        <w:rPr>
          <w:rFonts w:ascii="宋体" w:hAnsi="宋体" w:eastAsia="宋体" w:cs="宋体"/>
          <w:color w:val="000"/>
          <w:sz w:val="28"/>
          <w:szCs w:val="28"/>
        </w:rPr>
        <w:t xml:space="preserve">由于我去老家时，已经是快三十夜了，过了大年十一就回千岛湖了，我懂得大概也就是这段时间我们要干什么，所以只能讲这段时间啦……</w:t>
      </w:r>
    </w:p>
    <w:p>
      <w:pPr>
        <w:ind w:left="0" w:right="0" w:firstLine="560"/>
        <w:spacing w:before="450" w:after="450" w:line="312" w:lineRule="auto"/>
      </w:pPr>
      <w:r>
        <w:rPr>
          <w:rFonts w:ascii="宋体" w:hAnsi="宋体" w:eastAsia="宋体" w:cs="宋体"/>
          <w:color w:val="000"/>
          <w:sz w:val="28"/>
          <w:szCs w:val="28"/>
        </w:rPr>
        <w:t xml:space="preserve">这个腊八那天，是了解到的。在腊八那天，许多人都出嫁了，俗话说：“腊七腊八日子好，多少大姑改大嫂。”所以小孩子们追着婚车跑，为的就是得到一包喜糖。</w:t>
      </w:r>
    </w:p>
    <w:p>
      <w:pPr>
        <w:ind w:left="0" w:right="0" w:firstLine="560"/>
        <w:spacing w:before="450" w:after="450" w:line="312" w:lineRule="auto"/>
      </w:pPr>
      <w:r>
        <w:rPr>
          <w:rFonts w:ascii="宋体" w:hAnsi="宋体" w:eastAsia="宋体" w:cs="宋体"/>
          <w:color w:val="000"/>
          <w:sz w:val="28"/>
          <w:szCs w:val="28"/>
        </w:rPr>
        <w:t xml:space="preserve">在小年夜那天，家家摆着几张桌子，迎接四面八方来的客人，大家下午娱乐，直到三四点就开始吃晚饭了，当晚，是由小孩来放烟花的。</w:t>
      </w:r>
    </w:p>
    <w:p>
      <w:pPr>
        <w:ind w:left="0" w:right="0" w:firstLine="560"/>
        <w:spacing w:before="450" w:after="450" w:line="312" w:lineRule="auto"/>
      </w:pPr>
      <w:r>
        <w:rPr>
          <w:rFonts w:ascii="宋体" w:hAnsi="宋体" w:eastAsia="宋体" w:cs="宋体"/>
          <w:color w:val="000"/>
          <w:sz w:val="28"/>
          <w:szCs w:val="28"/>
        </w:rPr>
        <w:t xml:space="preserve">假如在那儿的乡村里迷了路，需要帮助时，我们可不能这样称呼人家：“喂”、“哎”，必须先喊：“同志”、“朋友”、“老人家”，看见人家抱着孩子，要夸孩子：“胖”、“壮”，可不能说：“肥”、“重”。这是我们那儿的讳忌。</w:t>
      </w:r>
    </w:p>
    <w:p>
      <w:pPr>
        <w:ind w:left="0" w:right="0" w:firstLine="560"/>
        <w:spacing w:before="450" w:after="450" w:line="312" w:lineRule="auto"/>
      </w:pPr>
      <w:r>
        <w:rPr>
          <w:rFonts w:ascii="宋体" w:hAnsi="宋体" w:eastAsia="宋体" w:cs="宋体"/>
          <w:color w:val="000"/>
          <w:sz w:val="28"/>
          <w:szCs w:val="28"/>
        </w:rPr>
        <w:t xml:space="preserve">大年初一，是我们那个村里最热闹的一天了，因为家家都起得很早，为的是去看表演，在村里的小广场里，那里聚满了人，愿意演出节目可以自愿上去演，不管差不差，好不好，都是有奖品的。</w:t>
      </w:r>
    </w:p>
    <w:p>
      <w:pPr>
        <w:ind w:left="0" w:right="0" w:firstLine="560"/>
        <w:spacing w:before="450" w:after="450" w:line="312" w:lineRule="auto"/>
      </w:pPr>
      <w:r>
        <w:rPr>
          <w:rFonts w:ascii="宋体" w:hAnsi="宋体" w:eastAsia="宋体" w:cs="宋体"/>
          <w:color w:val="000"/>
          <w:sz w:val="28"/>
          <w:szCs w:val="28"/>
        </w:rPr>
        <w:t xml:space="preserve">我懂得就是这些了，希望大家能去安徽玩玩!</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大家好!非常欢迎你们来到池州杏花村。我是你们的导游小萌，下面为大家介绍池州杏花村。</w:t>
      </w:r>
    </w:p>
    <w:p>
      <w:pPr>
        <w:ind w:left="0" w:right="0" w:firstLine="560"/>
        <w:spacing w:before="450" w:after="450" w:line="312" w:lineRule="auto"/>
      </w:pPr>
      <w:r>
        <w:rPr>
          <w:rFonts w:ascii="宋体" w:hAnsi="宋体" w:eastAsia="宋体" w:cs="宋体"/>
          <w:color w:val="000"/>
          <w:sz w:val="28"/>
          <w:szCs w:val="28"/>
        </w:rPr>
        <w:t xml:space="preserve">池州杏花村以杜牧的《清明》诗而闻名，古有杏花村十二景，复建杏花村是池州几代人的梦想，这座牌坊就是杏花村复建的一个重要标志，牌坊上的“杏花村”三个字是我国现代著名诗人艾青题写的。</w:t>
      </w:r>
    </w:p>
    <w:p>
      <w:pPr>
        <w:ind w:left="0" w:right="0" w:firstLine="560"/>
        <w:spacing w:before="450" w:after="450" w:line="312" w:lineRule="auto"/>
      </w:pPr>
      <w:r>
        <w:rPr>
          <w:rFonts w:ascii="宋体" w:hAnsi="宋体" w:eastAsia="宋体" w:cs="宋体"/>
          <w:color w:val="000"/>
          <w:sz w:val="28"/>
          <w:szCs w:val="28"/>
        </w:rPr>
        <w:t xml:space="preserve">大门两边有一幅对联：“旭日照池州出墙红杏引春风四时飘绿雨，晓钟惊世界耀眼琼花香碧宇千里醉丹霞”，寓意改革开放的春风和池州优美的生态环境引来无数外商来池州投资兴业，也才有了杏花村复建的开始，我们今天看到的这个古井文化园就是旅欧华侨詹晓荣先生投资兴建的，下面就请大家随我进园参观，一起探寻杜牧笔下的杏花村。</w:t>
      </w:r>
    </w:p>
    <w:p>
      <w:pPr>
        <w:ind w:left="0" w:right="0" w:firstLine="560"/>
        <w:spacing w:before="450" w:after="450" w:line="312" w:lineRule="auto"/>
      </w:pPr>
      <w:r>
        <w:rPr>
          <w:rFonts w:ascii="宋体" w:hAnsi="宋体" w:eastAsia="宋体" w:cs="宋体"/>
          <w:color w:val="000"/>
          <w:sz w:val="28"/>
          <w:szCs w:val="28"/>
        </w:rPr>
        <w:t xml:space="preserve">我们正前方这座山，上面刻有杜牧的《清明》诗，是大书法家启功的手迹，让我们走近看看。不知大家有没有注意到，这首诗的书写不是按照正常的四句诗进行排列的，其实古时候人写字很多都是这样的。传说古时候有个书法家用此诗为人题写纸扇，持扇者不知扇上为杜牧之诗，便把它读成：“清明时节雨，纷纷路上行人，欲断魂。借问酒家，何处?有牧童，遥指杏花村。”这样一读便成了一首绝妙的好词，不知道是巧合还是艺术家的共同灵感，我们启功老先生写这首诗也是这样的。有关《清明》诗的有趣话题很多，相传清代大文人纪晓岚，就是电视剧《铁齿铜牙纪晓岚》中的纪晓岚，觉得该诗不够精炼，便每句删去两字，成了五绝：“清明雨纷纷，行人欲断魂。酒家何处有?遥指杏花村。”后来也有不少人改过此诗，但真正流传到现在的还是杜牧的这首《清明》诗。(关于《清明》诗的传说还有很多故事，大家有兴趣可以买一本我们公司编的《旅游指南》看看。)</w:t>
      </w:r>
    </w:p>
    <w:p>
      <w:pPr>
        <w:ind w:left="0" w:right="0" w:firstLine="560"/>
        <w:spacing w:before="450" w:after="450" w:line="312" w:lineRule="auto"/>
      </w:pPr>
      <w:r>
        <w:rPr>
          <w:rFonts w:ascii="宋体" w:hAnsi="宋体" w:eastAsia="宋体" w:cs="宋体"/>
          <w:color w:val="000"/>
          <w:sz w:val="28"/>
          <w:szCs w:val="28"/>
        </w:rPr>
        <w:t xml:space="preserve">接下来我们看山的另一侧，是公园的园记和杜牧的生平简介。下面我就把杜牧的生平作一下简单介绍：</w:t>
      </w:r>
    </w:p>
    <w:p>
      <w:pPr>
        <w:ind w:left="0" w:right="0" w:firstLine="560"/>
        <w:spacing w:before="450" w:after="450" w:line="312" w:lineRule="auto"/>
      </w:pPr>
      <w:r>
        <w:rPr>
          <w:rFonts w:ascii="宋体" w:hAnsi="宋体" w:eastAsia="宋体" w:cs="宋体"/>
          <w:color w:val="000"/>
          <w:sz w:val="28"/>
          <w:szCs w:val="28"/>
        </w:rPr>
        <w:t xml:space="preserve">杜牧，陕西人，靠近现在的西安市，是晚唐著名的诗人，后人为区别杜甫称其为“小杜”。公元844年开始杜牧在池州做了两年的州官，当时叫刺史，足迹遍布池州美丽的山水。留下诗歌40多首，其中最著名的就是《清明》诗。杜牧在池州为老百姓做了不少好事，如减轻赋税、抓社会治安、造计时器、修建一些颇有影响的建筑等等。但真正和旅游有关的还是保护九华山的寺庙，当时在845年的时候发生了一次大规模的“灭佛”活动，杜牧对九华山刚兴起的寺庙进行了有效的保护，为后来九华山旅游的发展奠定了基础，不然我们今天看到的九华山可能就是两样的，所以池州老百姓永远地记着他，现在池州市的很多地名也和他有关，如杜湖、杜坞大桥等。我们在规划中准备在公园的东侧建一座杜公祠(杏花村过去就有杜公祠，是杜氏后人所建，清代知府李?雷?础督ǘ殴?艏恰罚?衷谝胖吩绶稀#</w:t>
      </w:r>
    </w:p>
    <w:p>
      <w:pPr>
        <w:ind w:left="0" w:right="0" w:firstLine="560"/>
        <w:spacing w:before="450" w:after="450" w:line="312" w:lineRule="auto"/>
      </w:pPr>
      <w:r>
        <w:rPr>
          <w:rFonts w:ascii="宋体" w:hAnsi="宋体" w:eastAsia="宋体" w:cs="宋体"/>
          <w:color w:val="000"/>
          <w:sz w:val="28"/>
          <w:szCs w:val="28"/>
        </w:rPr>
        <w:t xml:space="preserve">现在我们向前走，顺着我手指的方向是一颗古老的树，大家知道这是什么树吗?是樟树，樟树是我们池州市的市树，那你们知道我们池州市的市花是什么花吗?是杏花(池州市树市花是20__年3月29日池州市第一届人大常委会第八项会议通过的)。</w:t>
      </w:r>
    </w:p>
    <w:p>
      <w:pPr>
        <w:ind w:left="0" w:right="0" w:firstLine="560"/>
        <w:spacing w:before="450" w:after="450" w:line="312" w:lineRule="auto"/>
      </w:pPr>
      <w:r>
        <w:rPr>
          <w:rFonts w:ascii="宋体" w:hAnsi="宋体" w:eastAsia="宋体" w:cs="宋体"/>
          <w:color w:val="000"/>
          <w:sz w:val="28"/>
          <w:szCs w:val="28"/>
        </w:rPr>
        <w:t xml:space="preserve">大家请随我这边走，现在我们来到的是杏花村千年古井遗址所在地，这座颇具唐朝风格的建筑就是黄公井院，(指着对联)“红杏花开泉香一井，黄垆酒熟诗醉千秋”，很有气势吧。现在就让我们来看看这口井吧，这口井是省级文物保护单位，井的内壁四周都是青砖砌成的，深有9米，据文物部门考证确是唐代古井，有1000多年的历史。大家再看一下井边“杜刺史行春处”这块碑，是由明代大文人李歧阳题写的。(指着雕像)这是黄公的雕像，旁边一副对联：“幸得仙人传绝技，欣将名酒醉奇葩。”传说当年黄公酿得一手好酒，供不应求，仙人铁拐李路过此处，看到黄公夫妇忠诚勤恳，就暗中点化井水帮助他，后来在酒供不应求时井水都可以当酒卖，黄广润的夫人说：“酒虽好，猪无糟。”</w:t>
      </w:r>
    </w:p>
    <w:p>
      <w:pPr>
        <w:ind w:left="0" w:right="0" w:firstLine="560"/>
        <w:spacing w:before="450" w:after="450" w:line="312" w:lineRule="auto"/>
      </w:pPr>
      <w:r>
        <w:rPr>
          <w:rFonts w:ascii="宋体" w:hAnsi="宋体" w:eastAsia="宋体" w:cs="宋体"/>
          <w:color w:val="000"/>
          <w:sz w:val="28"/>
          <w:szCs w:val="28"/>
        </w:rPr>
        <w:t xml:space="preserve">现在我们从后边走，去实地看看酒是怎样酿出来的，酒糟又是什么样的。(手指酒坛)这块空地上的大酒坛，有4米多高，是贮藏黄公酒用的，黄公酒是我们公司注册的商标，那个小井样的标志是我们公司的徽标。现在我们可以闻到酒香了，(走进酿酒坊)这位就是黄公的后代黄师傅，这是发酵池，这是煮熟的饭，酿酒要用米和糠，100斤大米要兑20斤糠呢，现在我把工艺流程向大家介绍一下：首先将大米隔锅蒸熟，待熟饭冷却至40℃左右放入酒?等发酵材料，再入发酵池发酵，10天后起池再上锅蒸，利用循环水加热后出酒。</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这黄公美酒大家要不要品尝一下，当年杜牧就是喝了黄公酒才诗意大发写下那首《清明》诗的，现在请我们现代杏花女把杜牧第一次品黄公酒的故事和大家说一遍，愿意品尝的就动手吧。(杏花女叙说这个典故)在清明这一天，杜牧一人私离刺史府，他久闻黄公酒的名气，于是慕名而来，到了黄公酒垆，当时没有什么客人，只有杏花女一人在那，杜牧让杏花女拿酒，但杜牧喝了之后觉得酒不好，不够香醇，说：“有没有好酒呀”，杏花女说：“好酒是有，但我要出一个上联，你若能对上来，就给你喝”然后，杏花女出了一个上联：“白锡壶腰中出咀”，杜牧没对上来非常后悔，当看到杏花女锁门，突然灵光一闪，对出了下联：“黄铜锁腹内生须”，杏花女就给他喝了黄公酒，杏花女要杜牧把这幅对联写下来纪念，不过杜牧在题名的时候没有直接把他的名字题上去，而是用了“半亩山林半亩地，一曲牛歌一卷文”，杏花女一看，大吃一惊，慌忙跪下，说到：“不知杜大人到此，多有得罪，还望大人海涵。”其中“半亩山林半亩地，一曲牛歌一卷文”指的就是杜牧，而如今，这铜锁，还有杜牧喝酒的酒壶，都保存在杏花村村志馆里。共2页,当前第1页1</w:t>
      </w:r>
    </w:p>
    <w:p>
      <w:pPr>
        <w:ind w:left="0" w:right="0" w:firstLine="560"/>
        <w:spacing w:before="450" w:after="450" w:line="312" w:lineRule="auto"/>
      </w:pPr>
      <w:r>
        <w:rPr>
          <w:rFonts w:ascii="宋体" w:hAnsi="宋体" w:eastAsia="宋体" w:cs="宋体"/>
          <w:color w:val="000"/>
          <w:sz w:val="28"/>
          <w:szCs w:val="28"/>
        </w:rPr>
        <w:t xml:space="preserve">(继续向前走)这是贮藏黄公酒用的酒窖，这里面的黄公酒有几十年的历史。大家请这边走，我们现在来到的是吟诗台，过去村里有个小亭子，专为文人吟诗作赋用的，自从当年杜牧留下《清明》诗后，杏花村名声大振，文人墨客纷至沓来，吟诗作赋，赏花沽酒。据《杏花村志》记载，共有300多位诗人留下诗词1000多首，所以杏花村又被称为“天下第一诗村”。现在的吟诗台不但定期举办诗会，还举行各种各样的文艺演出，主要以我们家乡黄梅戏、傩戏、傩舞、民歌为特色。</w:t>
      </w:r>
    </w:p>
    <w:p>
      <w:pPr>
        <w:ind w:left="0" w:right="0" w:firstLine="560"/>
        <w:spacing w:before="450" w:after="450" w:line="312" w:lineRule="auto"/>
      </w:pPr>
      <w:r>
        <w:rPr>
          <w:rFonts w:ascii="宋体" w:hAnsi="宋体" w:eastAsia="宋体" w:cs="宋体"/>
          <w:color w:val="000"/>
          <w:sz w:val="28"/>
          <w:szCs w:val="28"/>
        </w:rPr>
        <w:t xml:space="preserve">这匹石马传说是铁拐李的座骑，相传当年酒仙铁拐李，一天酒瘾大发，于是便骑马来到杏花村，大过酒瘾，喝了三天三夜，终于醉倒在一个小池边，后人称这个池子为“醉仙池”，大家看这个池子象不象个酒葫芦。</w:t>
      </w:r>
    </w:p>
    <w:p>
      <w:pPr>
        <w:ind w:left="0" w:right="0" w:firstLine="560"/>
        <w:spacing w:before="450" w:after="450" w:line="312" w:lineRule="auto"/>
      </w:pPr>
      <w:r>
        <w:rPr>
          <w:rFonts w:ascii="宋体" w:hAnsi="宋体" w:eastAsia="宋体" w:cs="宋体"/>
          <w:color w:val="000"/>
          <w:sz w:val="28"/>
          <w:szCs w:val="28"/>
        </w:rPr>
        <w:t xml:space="preserve">前面的这个亭，我们称它为“杏花亭”，这个亭子呢，就是当年为一些文人墨客来这里会友观景而特别建造的，此亭最早在嘉靖四年(1525年)由山西蒲州人张邦教兴建的，并撰联“胜地已无沽酒肆，荒村忽有惜花人。”后来此亭又于崇祯年间由时任池州知府的顾元镜重修。亭内书有杜牧《清明》诗中的石碑而成为杏花村的象征。</w:t>
      </w:r>
    </w:p>
    <w:p>
      <w:pPr>
        <w:ind w:left="0" w:right="0" w:firstLine="560"/>
        <w:spacing w:before="450" w:after="450" w:line="312" w:lineRule="auto"/>
      </w:pPr>
      <w:r>
        <w:rPr>
          <w:rFonts w:ascii="宋体" w:hAnsi="宋体" w:eastAsia="宋体" w:cs="宋体"/>
          <w:color w:val="000"/>
          <w:sz w:val="28"/>
          <w:szCs w:val="28"/>
        </w:rPr>
        <w:t xml:space="preserve">各位游客，我们现在看到这个粉墙青瓦的建筑呢，就是陆舫，据历史记载最初是一座小桥，由于风景优美引得无数才子佳人来此赏景叙情，到明朝时贵池县令成都人张灿垣修建了一下，取名“陆舫”。</w:t>
      </w:r>
    </w:p>
    <w:p>
      <w:pPr>
        <w:ind w:left="0" w:right="0" w:firstLine="560"/>
        <w:spacing w:before="450" w:after="450" w:line="312" w:lineRule="auto"/>
      </w:pPr>
      <w:r>
        <w:rPr>
          <w:rFonts w:ascii="宋体" w:hAnsi="宋体" w:eastAsia="宋体" w:cs="宋体"/>
          <w:color w:val="000"/>
          <w:sz w:val="28"/>
          <w:szCs w:val="28"/>
        </w:rPr>
        <w:t xml:space="preserve">相传杜牧在池州任刺史时，经常带着他的官妓程氏到这一带饮酒作诗，程氏能歌善舞，懂诗作词，深得杜牧的喜爱。在唐代，县令、县尉都在全国范围内调动，不能带家属，杜牧当时四十多岁，许多生活料理都是官妓程氏长期服侍，这样，就成了他的次妾，当时唐代明文规定，所有地方官不能取民间的女子作妻妾，杜牧只好将已怀孕的程氏嫁给了石埭县长林乡乡绅杜筠，生下了杜牧的儿子杜荀鹤，后来人们改称程氏为鹤娘。</w:t>
      </w:r>
    </w:p>
    <w:p>
      <w:pPr>
        <w:ind w:left="0" w:right="0" w:firstLine="560"/>
        <w:spacing w:before="450" w:after="450" w:line="312" w:lineRule="auto"/>
      </w:pPr>
      <w:r>
        <w:rPr>
          <w:rFonts w:ascii="宋体" w:hAnsi="宋体" w:eastAsia="宋体" w:cs="宋体"/>
          <w:color w:val="000"/>
          <w:sz w:val="28"/>
          <w:szCs w:val="28"/>
        </w:rPr>
        <w:t xml:space="preserve">现在在我们池州市石台县长林乡和贵池茅坦生活的杜氏的家族便是杜牧的后裔。</w:t>
      </w:r>
    </w:p>
    <w:p>
      <w:pPr>
        <w:ind w:left="0" w:right="0" w:firstLine="560"/>
        <w:spacing w:before="450" w:after="450" w:line="312" w:lineRule="auto"/>
      </w:pPr>
      <w:r>
        <w:rPr>
          <w:rFonts w:ascii="宋体" w:hAnsi="宋体" w:eastAsia="宋体" w:cs="宋体"/>
          <w:color w:val="000"/>
          <w:sz w:val="28"/>
          <w:szCs w:val="28"/>
        </w:rPr>
        <w:t xml:space="preserve">各位游客，我们现在来到的这个古建筑呢是村志馆，大家请看这有一幅对联，上联是“村在池阳杜诗物候能为证”，下联是“志存馆内赵客图文足释疑”。这里的“村”指的就是我们的“杏花村”，“池阳”就是贵池的别名，“杜诗”指的就是大诗人杜牧的《清明》诗，“物候”指的就是江南清明时节雨纷纷的景致。“志存馆内”的“志”指的就是“杏花村志”这本书，“赵客”指的就是《杏花村志》的作者郎遂，“图文”指的就是我们《杏花村志》里的图文介绍，《杏花村志》是唯一被收入我国古代最大的一部文献《四库全书》的村志。现在就让我们进去看看，这里有一块石碑刻的是古杏花村全景图，另外我们准备把杏花村志共12万多字，全部刻在墙上。虽然杏花村的争论由来以久，其中以山西的汾阳和安徽贵池为最，多数人也认为“酒是山西的好，村是贵池的真”，但我们还是希望通过史料让更多的人知道真正的杏花村在我们贵池。</w:t>
      </w:r>
    </w:p>
    <w:p>
      <w:pPr>
        <w:ind w:left="0" w:right="0" w:firstLine="560"/>
        <w:spacing w:before="450" w:after="450" w:line="312" w:lineRule="auto"/>
      </w:pPr>
      <w:r>
        <w:rPr>
          <w:rFonts w:ascii="宋体" w:hAnsi="宋体" w:eastAsia="宋体" w:cs="宋体"/>
          <w:color w:val="000"/>
          <w:sz w:val="28"/>
          <w:szCs w:val="28"/>
        </w:rPr>
        <w:t xml:space="preserve">各位游客，这座古色古香的建筑就是焕园，据记载，宋朝末年有位大官郎文韶因不愿入元朝为官，到杏花村隐居，建数间房屋，郎氏家族逐渐成为杏花村望族。到了清代，郎遂为纪念先祖在遗址上复建了焕园，今天我们又重新修建了这座名宅。大家请看这门上的对联“焕珠还异彩，盛世扩名园。”焕园又名“郎遂故居”。郎遂是贵池杏花村人，清代文学家、诗人。康熙时上过太学，从20岁开始起稿撰修《杏花村志》前后共十一年。现在就让我们进去参观一下。(介绍屋内陈设、郎遂的挂像、对联等)</w:t>
      </w:r>
    </w:p>
    <w:p>
      <w:pPr>
        <w:ind w:left="0" w:right="0" w:firstLine="560"/>
        <w:spacing w:before="450" w:after="450" w:line="312" w:lineRule="auto"/>
      </w:pPr>
      <w:r>
        <w:rPr>
          <w:rFonts w:ascii="宋体" w:hAnsi="宋体" w:eastAsia="宋体" w:cs="宋体"/>
          <w:color w:val="000"/>
          <w:sz w:val="28"/>
          <w:szCs w:val="28"/>
        </w:rPr>
        <w:t xml:space="preserve">各位游客，杏花村古井文化园的游览到此就全部结束了，欢迎下次有机会再来杏花村</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20_年安徽徽州古城的导游词范文范本六</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现在我们已经到达黄山风景区南边重镇汤口。在这里先向诸位介绍一下黄山风景的概况。</w:t>
      </w:r>
    </w:p>
    <w:p>
      <w:pPr>
        <w:ind w:left="0" w:right="0" w:firstLine="560"/>
        <w:spacing w:before="450" w:after="450" w:line="312" w:lineRule="auto"/>
      </w:pPr>
      <w:r>
        <w:rPr>
          <w:rFonts w:ascii="宋体" w:hAnsi="宋体" w:eastAsia="宋体" w:cs="宋体"/>
          <w:color w:val="000"/>
          <w:sz w:val="28"/>
          <w:szCs w:val="28"/>
        </w:rPr>
        <w:t xml:space="preserve">黄山，位于中国安徽省南部，属中国南岭山脉的部分，全山面积约1200平方公里。黄山山系中段，是黄山的精华部分，也就我们要游览的黄山风景区，面积约154平方公里。它在黄山市境内，南邻歙县、徽州区、休宁县和黟县，北连黄山区;这五个县、区也都属于黄山市管辖。</w:t>
      </w:r>
    </w:p>
    <w:p>
      <w:pPr>
        <w:ind w:left="0" w:right="0" w:firstLine="560"/>
        <w:spacing w:before="450" w:after="450" w:line="312" w:lineRule="auto"/>
      </w:pPr>
      <w:r>
        <w:rPr>
          <w:rFonts w:ascii="宋体" w:hAnsi="宋体" w:eastAsia="宋体" w:cs="宋体"/>
          <w:color w:val="000"/>
          <w:sz w:val="28"/>
          <w:szCs w:val="28"/>
        </w:rPr>
        <w:t xml:space="preserve">黄山在中国唐代以前叫黟山，黟是黑样子，因为山上岩石多青黑青黑的，古人就给它起这样一名字。传说咱们中华族的先祖轩辕黄帝在完成中原统一在业、开创中华文明之后，来到这里采药炼丹，在温泉里洗澡，因而得道仙。唐朝著名的皇帝明皇李隆基非常相信这个说法，就在天宝六年(747年)下了一道诏书，将黟山改名黄山。意思是，这座山是黄帝的山。从那以后，黄山这个名字就一直到现在。</w:t>
      </w:r>
    </w:p>
    <w:p>
      <w:pPr>
        <w:ind w:left="0" w:right="0" w:firstLine="560"/>
        <w:spacing w:before="450" w:after="450" w:line="312" w:lineRule="auto"/>
      </w:pPr>
      <w:r>
        <w:rPr>
          <w:rFonts w:ascii="宋体" w:hAnsi="宋体" w:eastAsia="宋体" w:cs="宋体"/>
          <w:color w:val="000"/>
          <w:sz w:val="28"/>
          <w:szCs w:val="28"/>
        </w:rPr>
        <w:t xml:space="preserve">朋友们，你们不远千，甚至万里到这里，就要亲眼看一看黄山的美吗?不就是要感受一次人生快乐吗?是的，黄山是绝美绝美的，可说天第奇山，能够登临它，亲眼看看它，确实是人生的一大乐事。在很久很久前，在漫长地质历史代，大自然的无穷力，塑造了黄山那绝美的风采和种种奇特的景观，令人倾倒，令人心醉。 黄山的美，首先就美在它的奇峰。这里竞秀，峰峰称奇，各有特色，各具神韵。黄山奇峰到底有多少，还没有一个确切数字。历史上先后命名的有36大峰、36小峰，近年又有10座名峰入选《黄山志》。这80多座山峰的高绝大多数都在海拔千米以上，其中莲花峰最高(1864米)，光明顶次之(1841米)，天都峰排行老三(1829.5米)，这三大峰和风姿独秀始信峰(1683米)，是黄山的朋友，哪怕登上这四座奇峰中的一个，也算不虚此行了。</w:t>
      </w:r>
    </w:p>
    <w:p>
      <w:pPr>
        <w:ind w:left="0" w:right="0" w:firstLine="560"/>
        <w:spacing w:before="450" w:after="450" w:line="312" w:lineRule="auto"/>
      </w:pPr>
      <w:r>
        <w:rPr>
          <w:rFonts w:ascii="宋体" w:hAnsi="宋体" w:eastAsia="宋体" w:cs="宋体"/>
          <w:color w:val="000"/>
          <w:sz w:val="28"/>
          <w:szCs w:val="28"/>
        </w:rPr>
        <w:t xml:space="preserve">下面，我再把黄山四绝分别作个介绍。</w:t>
      </w:r>
    </w:p>
    <w:p>
      <w:pPr>
        <w:ind w:left="0" w:right="0" w:firstLine="560"/>
        <w:spacing w:before="450" w:after="450" w:line="312" w:lineRule="auto"/>
      </w:pPr>
      <w:r>
        <w:rPr>
          <w:rFonts w:ascii="宋体" w:hAnsi="宋体" w:eastAsia="宋体" w:cs="宋体"/>
          <w:color w:val="000"/>
          <w:sz w:val="28"/>
          <w:szCs w:val="28"/>
        </w:rPr>
        <w:t xml:space="preserve">说起黄山四绝，排在第一的当是奇松。黄山松奇在什么地方呢?首先是奇在它无比顽强的生命力，你见了不能不称奇。一般说，凡有土的方就能出草木和庄稼，而黄松则是从坚硬的黄岗岩石里长出来的。黄山到处都生长着松树，它们长峰顶，长悬崖峭壁，长在深壑幽谷，郁郁葱葱，生机勃勃。千百年来，它们就是这样从岩石迸裂出来，根儿深深扎进岩石缝里，不怕贫瘠干旱，不怕风雷雨雪，潇潇洒洒，铁骨铮铮。你能说不奇吗?其次是，黄山松还奇在它那特有的天然造型。从总体来说，黄山松的针叶短粗稠密，叶色浓绿，枝干曲生，树冠扁平，显出一种朴实、稳健、雄浑的气势，而每一处松树，每一株松树，在长相、姿容、气韵上，又各各不同，都有一种奇特的美。人们根据它们的不同的形态和神韵，分别给它们起了贴切的自然而又典雅有趣的名字，如迎客松、黑虎松、卧龙松、龙爪松、探海松、团结松等等。它们是黄山奇松的代表。</w:t>
      </w:r>
    </w:p>
    <w:p>
      <w:pPr>
        <w:ind w:left="0" w:right="0" w:firstLine="560"/>
        <w:spacing w:before="450" w:after="450" w:line="312" w:lineRule="auto"/>
      </w:pPr>
      <w:r>
        <w:rPr>
          <w:rFonts w:ascii="宋体" w:hAnsi="宋体" w:eastAsia="宋体" w:cs="宋体"/>
          <w:color w:val="000"/>
          <w:sz w:val="28"/>
          <w:szCs w:val="28"/>
        </w:rPr>
        <w:t xml:space="preserve">怪石，是构成黄山胜景的又一绝。在黄山到处都可以看到奇形怪异的岩石，这些怪石的模样儿千差万别，有的像人，有的像物，有的有的反映了某些神话传说和历史故事，都活灵活现，生动有趣。在121处名石中，知名度更高一些的有飞来石、仙人下棋、喜鹊登梅、猴子观海、仙人晒靴、蓬莱三岛、金鸡叫天门等。这些怪石有的是庞然大物，有的奇巧玲珑;有的独立成景，有的是几个组合或同奇松巧妙结合成景。还些怪石因为观赏位置和角度变了，模样儿也就有了变化，成了一石二景，如金鸡叫天门又叫五老上天都，喜鹊登梅又叫仙人指路就是移步换景的缘故。也还有些怪厂，在不同条件下看，会产生不能的联想，因而也就有了不同的名字，如猴子观海又叫猴子望太平便是。</w:t>
      </w:r>
    </w:p>
    <w:p>
      <w:pPr>
        <w:ind w:left="0" w:right="0" w:firstLine="560"/>
        <w:spacing w:before="450" w:after="450" w:line="312" w:lineRule="auto"/>
      </w:pPr>
      <w:r>
        <w:rPr>
          <w:rFonts w:ascii="宋体" w:hAnsi="宋体" w:eastAsia="宋体" w:cs="宋体"/>
          <w:color w:val="000"/>
          <w:sz w:val="28"/>
          <w:szCs w:val="28"/>
        </w:rPr>
        <w:t xml:space="preserve">再说云海。虽然在中国其它名山也能看到云海，但没有一个能比得上黄山云海那样壮观和变幻无穷。大约就是这个缘故，黄山还有另外一个名字，叫黄海。这可不是妄称，是有历史为证的。明朝有位著名的史志学家叫潘之恒，在黄山住了几十年，写了一部60卷的大部头书--黄山山志，书名就叫《黄海》。黄山的一些景区、宾馆和众多景观的命名，都同这个特殊的海有关联，有些景观若在云海中观赏，就会显得更加真切，韵味也更足了。这些也都证明，黄海这个名字是名副其实的。</w:t>
      </w:r>
    </w:p>
    <w:p>
      <w:pPr>
        <w:ind w:left="0" w:right="0" w:firstLine="560"/>
        <w:spacing w:before="450" w:after="450" w:line="312" w:lineRule="auto"/>
      </w:pPr>
      <w:r>
        <w:rPr>
          <w:rFonts w:ascii="宋体" w:hAnsi="宋体" w:eastAsia="宋体" w:cs="宋体"/>
          <w:color w:val="000"/>
          <w:sz w:val="28"/>
          <w:szCs w:val="28"/>
        </w:rPr>
        <w:t xml:space="preserve">最后，介绍一下温泉。我们常讲的和游览的温泉是前山的黄山宾馆温泉，古时候又叫汤泉，从紫石峰涌出。用它命名的温泉景区，是进入黄山南大门后最先到达的景区。温泉水量充足，水温常年保持在42度左右，水质良好，并含有对人体有益的矿物质，有一定的医疗价值，对皮肤病，风湿病和消化系统的疾病，确有一定的疗效。但是只能浴，不能饮;过云说它可以饮用，是不科学的。</w:t>
      </w:r>
    </w:p>
    <w:p>
      <w:pPr>
        <w:ind w:left="0" w:right="0" w:firstLine="560"/>
        <w:spacing w:before="450" w:after="450" w:line="312" w:lineRule="auto"/>
      </w:pPr>
      <w:r>
        <w:rPr>
          <w:rFonts w:ascii="宋体" w:hAnsi="宋体" w:eastAsia="宋体" w:cs="宋体"/>
          <w:color w:val="000"/>
          <w:sz w:val="28"/>
          <w:szCs w:val="28"/>
        </w:rPr>
        <w:t xml:space="preserve">其实，黄山温泉不止一处。在黄山北坡叠嶂峰下，还有一个温泉，叫松谷庵，古称锡泉。它与山南的宾馆温泉水平距离7.5公里，标高也近，南北对称，遥相呼应。这也够奇的了。不过因为它地处偏僻目前还未开发利用。</w:t>
      </w:r>
    </w:p>
    <w:p>
      <w:pPr>
        <w:ind w:left="0" w:right="0" w:firstLine="560"/>
        <w:spacing w:before="450" w:after="450" w:line="312" w:lineRule="auto"/>
      </w:pPr>
      <w:r>
        <w:rPr>
          <w:rFonts w:ascii="宋体" w:hAnsi="宋体" w:eastAsia="宋体" w:cs="宋体"/>
          <w:color w:val="000"/>
          <w:sz w:val="28"/>
          <w:szCs w:val="28"/>
        </w:rPr>
        <w:t xml:space="preserve">除了四绝之外，黄山的瀑布、日出和晚霞，也是十分壮观和奇丽的。</w:t>
      </w:r>
    </w:p>
    <w:p>
      <w:pPr>
        <w:ind w:left="0" w:right="0" w:firstLine="560"/>
        <w:spacing w:before="450" w:after="450" w:line="312" w:lineRule="auto"/>
      </w:pPr>
      <w:r>
        <w:rPr>
          <w:rFonts w:ascii="宋体" w:hAnsi="宋体" w:eastAsia="宋体" w:cs="宋体"/>
          <w:color w:val="000"/>
          <w:sz w:val="28"/>
          <w:szCs w:val="28"/>
        </w:rPr>
        <w:t xml:space="preserve">黄山，山高陂陡，溪流从高山峡谷中奔涌出来，从陡谷悬岩上飞落下来同，就形成瀑布。山中一夜雨，处处挂飞泉，就是黄山温存的生动写照。黄山瀑布很多，最壮观的有九龙瀑、人字瀑和百丈瀑。</w:t>
      </w:r>
    </w:p>
    <w:p>
      <w:pPr>
        <w:ind w:left="0" w:right="0" w:firstLine="560"/>
        <w:spacing w:before="450" w:after="450" w:line="312" w:lineRule="auto"/>
      </w:pPr>
      <w:r>
        <w:rPr>
          <w:rFonts w:ascii="宋体" w:hAnsi="宋体" w:eastAsia="宋体" w:cs="宋体"/>
          <w:color w:val="000"/>
          <w:sz w:val="28"/>
          <w:szCs w:val="28"/>
        </w:rPr>
        <w:t xml:space="preserve">黄山四季分明：春天青峰滴翠，山花烂漫;夏季清凉一片，处处飞瀑;秋天天高气爽，红叶如霞;寒冬则是银装素裹，冰雕玉砌。黄山确实是一个旅游、避暑、赏雪的绝好去处。</w:t>
      </w:r>
    </w:p>
    <w:p>
      <w:pPr>
        <w:ind w:left="0" w:right="0" w:firstLine="560"/>
        <w:spacing w:before="450" w:after="450" w:line="312" w:lineRule="auto"/>
      </w:pPr>
      <w:r>
        <w:rPr>
          <w:rFonts w:ascii="宋体" w:hAnsi="宋体" w:eastAsia="宋体" w:cs="宋体"/>
          <w:color w:val="000"/>
          <w:sz w:val="28"/>
          <w:szCs w:val="28"/>
        </w:rPr>
        <w:t xml:space="preserve">琅琊山简介</w:t>
      </w:r>
    </w:p>
    <w:p>
      <w:pPr>
        <w:ind w:left="0" w:right="0" w:firstLine="560"/>
        <w:spacing w:before="450" w:after="450" w:line="312" w:lineRule="auto"/>
      </w:pPr>
      <w:r>
        <w:rPr>
          <w:rFonts w:ascii="宋体" w:hAnsi="宋体" w:eastAsia="宋体" w:cs="宋体"/>
          <w:color w:val="000"/>
          <w:sz w:val="28"/>
          <w:szCs w:val="28"/>
        </w:rPr>
        <w:t xml:space="preserve">凡读过宋代大文学家欧阳修的名篇《醉翁亭记》的人，无不为其描绘的美景所倾倒：“环滁皆山也。其西南诸峰，林壑尤美，望之蔚然而深秀者，琅琊也。……”这琅琊山便是在安徽省滁州市西南约5公里处，是著名的风景名胜区。琅琊山古称摩陀岭，后何以名琅琊，历来说法不一。一种说法是：东晋琅琊司马睿曾寓居于此而改称琅琊。另一种说法是：西晋镇东大将军琅琊王司马釉率数路大军“出涂中”(指滁水流域)灭吴，吴主孙皓“诣釉请降”献玺即在此，因而山称琅琊。而《古今图书集成?琅琊山汇考》载又一说：“人以其有似于山东东海之琅琊山，故亦名为琅琊。”</w:t>
      </w:r>
    </w:p>
    <w:p>
      <w:pPr>
        <w:ind w:left="0" w:right="0" w:firstLine="560"/>
        <w:spacing w:before="450" w:after="450" w:line="312" w:lineRule="auto"/>
      </w:pPr>
      <w:r>
        <w:rPr>
          <w:rFonts w:ascii="宋体" w:hAnsi="宋体" w:eastAsia="宋体" w:cs="宋体"/>
          <w:color w:val="000"/>
          <w:sz w:val="28"/>
          <w:szCs w:val="28"/>
        </w:rPr>
        <w:t xml:space="preserve">琅琊山险峻而秀丽。其山峰“耸然而特立”;其幽谷“悠然而深藏”。林木茂密，花草遍地。数百年的松树、梅树苍劲挺拔，特有的琅琊榆、醉翁榆亭亭如盖，琅琊溪潺潺流淌，让泉、紫薇泉……散布山间，归云洞、雪鸿洞……神秘莫测。九洞十一泉，处处引人入胜。琅琊山景色清幽，素有“蓬莱之后无别山”的美誉。</w:t>
      </w:r>
    </w:p>
    <w:p>
      <w:pPr>
        <w:ind w:left="0" w:right="0" w:firstLine="560"/>
        <w:spacing w:before="450" w:after="450" w:line="312" w:lineRule="auto"/>
      </w:pPr>
      <w:r>
        <w:rPr>
          <w:rFonts w:ascii="宋体" w:hAnsi="宋体" w:eastAsia="宋体" w:cs="宋体"/>
          <w:color w:val="000"/>
          <w:sz w:val="28"/>
          <w:szCs w:val="28"/>
        </w:rPr>
        <w:t xml:space="preserve">深秀湖位于回北门通往琅琊山寺院的转弯处，古为一水潭，是游人临溪垂钩之所。1958年，滁县人民政府将水潭扩建成一座小水库。1983年，琅琊山管理处因地制宜，将这里辟为一新的风景区。因其三面环山，景色秀丽，取欧阳修《醉翁亭记》中“蔚然深秀”之句，定名深秀湖。深秀湖水面约540平方米。湖水上源琅琊溪，下遁余家洼水库，四季潺潺，清澈透底。湖面建有湖心桥，因桥有九曲，通称九曲桥。桥墩用青石砌成，桥面为水泥预制件，具有明显的现代建筑特色。桥上筑有湖心亭，亭顶盎金黄玻璃瓦，六角置有琉璃禽篱，又有古建筑特点，湖面侧建有三间六架梁木的水榭，为旅游服务场所。水榭下为人工青石基础，湖水贯通其下。春夏季节，游人凭水而乐，清凉爽快，堪称妙境。</w:t>
      </w:r>
    </w:p>
    <w:p>
      <w:pPr>
        <w:ind w:left="0" w:right="0" w:firstLine="560"/>
        <w:spacing w:before="450" w:after="450" w:line="312" w:lineRule="auto"/>
      </w:pPr>
      <w:r>
        <w:rPr>
          <w:rFonts w:ascii="宋体" w:hAnsi="宋体" w:eastAsia="宋体" w:cs="宋体"/>
          <w:color w:val="000"/>
          <w:sz w:val="28"/>
          <w:szCs w:val="28"/>
        </w:rPr>
        <w:t xml:space="preserve">会峰阁是琅琊山风景名胜中的最高建筑物。它于1988年开工兴建，建筑在南天门的明朝建筑会峰亭的残基上(原会峰亭被日军侵略中国时烧毁)。新建筑的会峰阁依山而建，美观大方，气势雄伟。从四面观看，高低形状各不相同。从东面观看，它有三层，从南面观看，它有四层：从西面观看，它有五层。高度24米。会峰阁每层是六面八角，都采用古典建筑的飞檐翘角式样，阁顶用黄色琉璃瓦覆盖，雕梁画柱，古朴大方。阁上24个铃角，都装有铜铃，山风拂处，金声四起，悦目赏心，闻声如入仙境。晴朗天气，登上会峰阁，极目远望，天高地阔，心旷神情。这里阳光和煦，山色苍茫，群山巍峨，匍匐脚下，给人以“一览众山小”之感。大概是因为众山列队，一收眼底，这里象一座检阅台，检阅千山争秀，万峰苍郁，所以此阁才命名为会峰阁吧!由于会峰阁立在琅琊山的最高峰，人们都爱来此了望祖国的壮丽山河。站在会峰阁向南面的山外平原去，地面寥廊，烟雾苍茫，村庄星罗棋布，河塘闪亮如镜，在晴朗无云天气还可以隐约看到几十公里外的长江如带，浩渺东去。</w:t>
      </w:r>
    </w:p>
    <w:p>
      <w:pPr>
        <w:ind w:left="0" w:right="0" w:firstLine="560"/>
        <w:spacing w:before="450" w:after="450" w:line="312" w:lineRule="auto"/>
      </w:pPr>
      <w:r>
        <w:rPr>
          <w:rFonts w:ascii="黑体" w:hAnsi="黑体" w:eastAsia="黑体" w:cs="黑体"/>
          <w:color w:val="000000"/>
          <w:sz w:val="36"/>
          <w:szCs w:val="36"/>
          <w:b w:val="1"/>
          <w:bCs w:val="1"/>
        </w:rPr>
        <w:t xml:space="preserve">20_年安徽徽州古城的导游词范文范本七</w:t>
      </w:r>
    </w:p>
    <w:p>
      <w:pPr>
        <w:ind w:left="0" w:right="0" w:firstLine="560"/>
        <w:spacing w:before="450" w:after="450" w:line="312" w:lineRule="auto"/>
      </w:pPr>
      <w:r>
        <w:rPr>
          <w:rFonts w:ascii="宋体" w:hAnsi="宋体" w:eastAsia="宋体" w:cs="宋体"/>
          <w:color w:val="000"/>
          <w:sz w:val="28"/>
          <w:szCs w:val="28"/>
        </w:rPr>
        <w:t xml:space="preserve">合肥市，历史悠久，古称庐州，又名庐阳，位于安徽省中部，地处江淮之间、巢湖北岸，辖东市、西市、中市、郊区4区和长丰、肥东、肥西3县。总面积7266(市区458)平方公里，人口425.9(市区127.94)万。市内道路宽阔，绿树成荫，景色优美，既多现代建筑，又有名胜古迹，是一座古老而又年青的城市。</w:t>
      </w:r>
    </w:p>
    <w:p>
      <w:pPr>
        <w:ind w:left="0" w:right="0" w:firstLine="560"/>
        <w:spacing w:before="450" w:after="450" w:line="312" w:lineRule="auto"/>
      </w:pPr>
      <w:r>
        <w:rPr>
          <w:rFonts w:ascii="宋体" w:hAnsi="宋体" w:eastAsia="宋体" w:cs="宋体"/>
          <w:color w:val="000"/>
          <w:sz w:val="28"/>
          <w:szCs w:val="28"/>
        </w:rPr>
        <w:t xml:space="preserve">作为安徽省省会，合肥是全省政治、经济、科教、文化、信息、金融、商贸中心和交通枢纽，也是全国甲等开放城市、全国重要的科研教育基地，拥有中国科技大学等30余所高等院校。高科技工业园、科大同步辐射实验室等蜚声中外。</w:t>
      </w:r>
    </w:p>
    <w:p>
      <w:pPr>
        <w:ind w:left="0" w:right="0" w:firstLine="560"/>
        <w:spacing w:before="450" w:after="450" w:line="312" w:lineRule="auto"/>
      </w:pPr>
      <w:r>
        <w:rPr>
          <w:rFonts w:ascii="宋体" w:hAnsi="宋体" w:eastAsia="宋体" w:cs="宋体"/>
          <w:color w:val="000"/>
          <w:sz w:val="28"/>
          <w:szCs w:val="28"/>
        </w:rPr>
        <w:t xml:space="preserve">“合肥”名称之由来，说法不一。北魏郦道元所著《水经注》载：“夏水暴涨，施合于淝，故曰合淝。”通常把施水叫南淝河，肥水叫东淝河，这是一种说法。唐代有人提出另一种说法，淝水出鸡鸣山，北流二十里分而为二，其一东南流(南淝河)，经过这里入巢湖;其一西北支(东淝河)，二百里出寿春入淮河。《尔雅》上指出“归异出同曰肥”。二水皆曰淝，合于一源，分而为二，故曰合肥。</w:t>
      </w:r>
    </w:p>
    <w:p>
      <w:pPr>
        <w:ind w:left="0" w:right="0" w:firstLine="560"/>
        <w:spacing w:before="450" w:after="450" w:line="312" w:lineRule="auto"/>
      </w:pPr>
      <w:r>
        <w:rPr>
          <w:rFonts w:ascii="宋体" w:hAnsi="宋体" w:eastAsia="宋体" w:cs="宋体"/>
          <w:color w:val="000"/>
          <w:sz w:val="28"/>
          <w:szCs w:val="28"/>
        </w:rPr>
        <w:t xml:space="preserve">合肥市素以“三国旧地、包拯故里”闻名于世，具有“淮右襟喉、江南唇齿”的战略地位，常为兵家必争之地。三国时魏将张辽大败孙权十万大军的逍遥津战役，即发生在这里。两千多年前，这里就已开始形成商业都会。秦、汉在此设郡县，明、清为庐州府治，民国时为安徽省省会，如今已是千樯鳞次、商贾辐凑的商业都会。</w:t>
      </w:r>
    </w:p>
    <w:p>
      <w:pPr>
        <w:ind w:left="0" w:right="0" w:firstLine="560"/>
        <w:spacing w:before="450" w:after="450" w:line="312" w:lineRule="auto"/>
      </w:pPr>
      <w:r>
        <w:rPr>
          <w:rFonts w:ascii="宋体" w:hAnsi="宋体" w:eastAsia="宋体" w:cs="宋体"/>
          <w:color w:val="000"/>
          <w:sz w:val="28"/>
          <w:szCs w:val="28"/>
        </w:rPr>
        <w:t xml:space="preserve">合肥素有“绿色城市”、“花园城市”的美名，其环城公园便修建在合肥古城墙的基础之上，沿着起伏的岗丘地形，加之原有的绿林带及护城河，精筑而成。环城公园总长约达9公里，分为六个景区，其中较为著名的有茂林修竹，夏河朝露的银河景区;湖峦相映、水碧枫赤的西山景区;林木葱茏、芳草常青的环北景区。这样的环城公园无城墙之隔阂，面水而立，一派迷人旖旎的江南风光。</w:t>
      </w:r>
    </w:p>
    <w:p>
      <w:pPr>
        <w:ind w:left="0" w:right="0" w:firstLine="560"/>
        <w:spacing w:before="450" w:after="450" w:line="312" w:lineRule="auto"/>
      </w:pPr>
      <w:r>
        <w:rPr>
          <w:rFonts w:ascii="宋体" w:hAnsi="宋体" w:eastAsia="宋体" w:cs="宋体"/>
          <w:color w:val="000"/>
          <w:sz w:val="28"/>
          <w:szCs w:val="28"/>
        </w:rPr>
        <w:t xml:space="preserve">近年来，合肥经济突飞猛进，城建日新月异，五里飞虹东西飞架，庐州灯火流光溢彩。高新技术开发区、经济技术开发区、龙岗工业区等镶嵌周边。淝水穿城而过，环城公园似翡翠项链;逍遥古津、包河秀色、瑶海公园等如珍珠散落其间;蜀山春晓、包公墓园、教弩梵钟、吴王遗踪，徜徉其间，吊古论今，让人留恋忘返。</w:t>
      </w:r>
    </w:p>
    <w:p>
      <w:pPr>
        <w:ind w:left="0" w:right="0" w:firstLine="560"/>
        <w:spacing w:before="450" w:after="450" w:line="312" w:lineRule="auto"/>
      </w:pPr>
      <w:r>
        <w:rPr>
          <w:rFonts w:ascii="宋体" w:hAnsi="宋体" w:eastAsia="宋体" w:cs="宋体"/>
          <w:color w:val="000"/>
          <w:sz w:val="28"/>
          <w:szCs w:val="28"/>
        </w:rPr>
        <w:t xml:space="preserve">合肥的名胜古迹甚多。从前有镇淮角韵，梵刹钟声，藏舟草色，教弩松荫，蜀山雪霁，淮浦春融，巢湖夜月，四顶朝霞八处，统称“庐阳八景”。其中巢湖夜月，四顶朝霞等景，现已不属合肥市;镇淮角韵等景，因天长日久，物换星移，已荡然无存，成为历史陈迹。现在的名胜古迹以教弩台，明教寺，逍遥津，包公祠等最为著名。</w:t>
      </w:r>
    </w:p>
    <w:p>
      <w:pPr>
        <w:ind w:left="0" w:right="0" w:firstLine="560"/>
        <w:spacing w:before="450" w:after="450" w:line="312" w:lineRule="auto"/>
      </w:pPr>
      <w:r>
        <w:rPr>
          <w:rFonts w:ascii="宋体" w:hAnsi="宋体" w:eastAsia="宋体" w:cs="宋体"/>
          <w:color w:val="000"/>
          <w:sz w:val="28"/>
          <w:szCs w:val="28"/>
        </w:rPr>
        <w:t xml:space="preserve">合肥物华天宝，地杰人灵，名人辈出，星转斗移，改革开放给合肥带来了一个崭新的时代。如今，合肥市正以科学城、工业城、园林城、卫生城的崭新姿态，笑迎天下客，广结世界朋友。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2025-04-22T01:36:44+08:00</dcterms:created>
  <dcterms:modified xsi:type="dcterms:W3CDTF">2025-04-22T01:36:44+08:00</dcterms:modified>
</cp:coreProperties>
</file>

<file path=docProps/custom.xml><?xml version="1.0" encoding="utf-8"?>
<Properties xmlns="http://schemas.openxmlformats.org/officeDocument/2006/custom-properties" xmlns:vt="http://schemas.openxmlformats.org/officeDocument/2006/docPropsVTypes"/>
</file>