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推荐酒店社会实践心得体会汇总</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酒店社会实践心得体会汇总一您好！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w:t>
      </w:r>
    </w:p>
    <w:p>
      <w:pPr>
        <w:ind w:left="0" w:right="0" w:firstLine="560"/>
        <w:spacing w:before="450" w:after="450" w:line="312" w:lineRule="auto"/>
      </w:pPr>
      <w:r>
        <w:rPr>
          <w:rFonts w:ascii="黑体" w:hAnsi="黑体" w:eastAsia="黑体" w:cs="黑体"/>
          <w:color w:val="000000"/>
          <w:sz w:val="36"/>
          <w:szCs w:val="36"/>
          <w:b w:val="1"/>
          <w:bCs w:val="1"/>
        </w:rPr>
        <w:t xml:space="preserve">推荐酒店社会实践心得体会汇总一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推荐酒店社会实践心得体会汇总二</w:t>
      </w:r>
    </w:p>
    <w:p>
      <w:pPr>
        <w:ind w:left="0" w:right="0" w:firstLine="560"/>
        <w:spacing w:before="450" w:after="450" w:line="312" w:lineRule="auto"/>
      </w:pPr>
      <w:r>
        <w:rPr>
          <w:rFonts w:ascii="宋体" w:hAnsi="宋体" w:eastAsia="宋体" w:cs="宋体"/>
          <w:color w:val="000"/>
          <w:sz w:val="28"/>
          <w:szCs w:val="28"/>
        </w:rPr>
        <w:t xml:space="preserve">那是我上大学后第一次打工，是去一家大酒店做小时工，也就是端盘子，收拾桌子之类。之前在暑假里也做过类似的工作，没有挑战性，所以不是特别想去，但是又一时冲动答应了人家，便不好推辞。但是在工作结束之后，我庆幸自己没有推辞，因为这是一次让我感受特别深刻的经历。</w:t>
      </w:r>
    </w:p>
    <w:p>
      <w:pPr>
        <w:ind w:left="0" w:right="0" w:firstLine="560"/>
        <w:spacing w:before="450" w:after="450" w:line="312" w:lineRule="auto"/>
      </w:pPr>
      <w:r>
        <w:rPr>
          <w:rFonts w:ascii="宋体" w:hAnsi="宋体" w:eastAsia="宋体" w:cs="宋体"/>
          <w:color w:val="000"/>
          <w:sz w:val="28"/>
          <w:szCs w:val="28"/>
        </w:rPr>
        <w:t xml:space="preserve">这是一家星级酒店，我们一去，先是签到，然后吃饭换衣服到大厅分配工作。经理交代完中午的工作分配和要求后，我知道今天中午是一个有钱人家的婚宴，档次要求很高，我们必须小心谨慎热情饱满地服务。随后我们开始工作，大约一点多的时候喜宴进入了尾声，客人也开始陆续离开，我看见桌子上还有很多菜，便主动过去问他们要不要打包，客人摇摇头说：“不用，都粘上别人的口水了。”我一怔，不知该再怎么说，于是又站到一边去。</w:t>
      </w:r>
    </w:p>
    <w:p>
      <w:pPr>
        <w:ind w:left="0" w:right="0" w:firstLine="560"/>
        <w:spacing w:before="450" w:after="450" w:line="312" w:lineRule="auto"/>
      </w:pPr>
      <w:r>
        <w:rPr>
          <w:rFonts w:ascii="宋体" w:hAnsi="宋体" w:eastAsia="宋体" w:cs="宋体"/>
          <w:color w:val="000"/>
          <w:sz w:val="28"/>
          <w:szCs w:val="28"/>
        </w:rPr>
        <w:t xml:space="preserve">一会儿客人都走了，我们开始收拾桌子，我走到桌边端起一盘只动过一口的鱼问：“姐，这鱼怎么办？”带我们的姐姐回过头来很疑惑地反问我：“什么怎么办？倒掉呀。”“只吃了一口呀！”和我一起的周晓梅说。“那也倒掉，桌子上的剩菜剩饭都倒掉。”姐姐头也没抬得边倒着菜边说。</w:t>
      </w:r>
    </w:p>
    <w:p>
      <w:pPr>
        <w:ind w:left="0" w:right="0" w:firstLine="560"/>
        <w:spacing w:before="450" w:after="450" w:line="312" w:lineRule="auto"/>
      </w:pPr>
      <w:r>
        <w:rPr>
          <w:rFonts w:ascii="宋体" w:hAnsi="宋体" w:eastAsia="宋体" w:cs="宋体"/>
          <w:color w:val="000"/>
          <w:sz w:val="28"/>
          <w:szCs w:val="28"/>
        </w:rPr>
        <w:t xml:space="preserve">我呆住了，我当时不知道怎么特别想流泪，我知道这样有点煽情了，但是我真的打了一个冷颤有流泪的冲动。桌子上好多菜，不是只剩了一点，而是只吃了一点，以我在暑假打工的经验估计，这家婚宴的标准至少一人120元。那么他们为什么不打包呢？是有别人的口水在菜上，但是刚才一起吃饭时不也吃了吗？那是面子问题吗？婚宴所以不好意思打包？那么就好意思浪费吗？我端起鱼，我下不去手，我倒不进垃圾桶里，我说：“周晓梅，要不你来，我真做不到。”晓梅也很无奈：“是呀，真浪费，多少人吃不上饭？多少人舍不得吃这么好的东西。”</w:t>
      </w:r>
    </w:p>
    <w:p>
      <w:pPr>
        <w:ind w:left="0" w:right="0" w:firstLine="560"/>
        <w:spacing w:before="450" w:after="450" w:line="312" w:lineRule="auto"/>
      </w:pPr>
      <w:r>
        <w:rPr>
          <w:rFonts w:ascii="宋体" w:hAnsi="宋体" w:eastAsia="宋体" w:cs="宋体"/>
          <w:color w:val="000"/>
          <w:sz w:val="28"/>
          <w:szCs w:val="28"/>
        </w:rPr>
        <w:t xml:space="preserve">我第一次见到这样的浪费，这是极大的浪费，这不仅是浪费钱浪费粮食的问题，是对吃不上饭的人的不尊敬！浪费可耻，虽然在日常生活中我们都会因为一些不得已浪费一点，但这些呢？是故意浪费！他们也有带小孩来的，他们这么做怎么去给小孩子讲“谁知盘中餐，粒粒皆辛苦”的意思？！</w:t>
      </w:r>
    </w:p>
    <w:p>
      <w:pPr>
        <w:ind w:left="0" w:right="0" w:firstLine="560"/>
        <w:spacing w:before="450" w:after="450" w:line="312" w:lineRule="auto"/>
      </w:pPr>
      <w:r>
        <w:rPr>
          <w:rFonts w:ascii="宋体" w:hAnsi="宋体" w:eastAsia="宋体" w:cs="宋体"/>
          <w:color w:val="000"/>
          <w:sz w:val="28"/>
          <w:szCs w:val="28"/>
        </w:rPr>
        <w:t xml:space="preserve">大约有半个多小时我们终于打扫完桌子，我和晓梅实在不忍心把那些没动过的馒头也扔掉，就用盘子盛着放在了一边。然后开始刷盘子，突然有一个客人风风火火地回来说手机放这里了，我不知道他放没放这里，因为不是我和晓梅负责的那几桌的客人，但是负责那几桌的服务员说没有看见，那个人开始不依不饶，说就放在桌子上忘了拿了，现在没了就是服务员藏起来了。我见那个人大约有些喝酒的样子，说话也特别难听，说什么服务员学历低就是没素质，一辈子服务员什么。那几个服务员也据理力争着。一会儿经理来了，还叫了那人的亲属，又纠缠了一会儿就去了经理办公室。我不知道最后事情是怎么处理的，但我生气的是那个客人的态度，服务员怎么了？工作没有贵贱之分，服务员为什么就要受到这种欺负？灵魂的高低是因工作的性质分辨的？！</w:t>
      </w:r>
    </w:p>
    <w:p>
      <w:pPr>
        <w:ind w:left="0" w:right="0" w:firstLine="560"/>
        <w:spacing w:before="450" w:after="450" w:line="312" w:lineRule="auto"/>
      </w:pPr>
      <w:r>
        <w:rPr>
          <w:rFonts w:ascii="宋体" w:hAnsi="宋体" w:eastAsia="宋体" w:cs="宋体"/>
          <w:color w:val="000"/>
          <w:sz w:val="28"/>
          <w:szCs w:val="28"/>
        </w:rPr>
        <w:t xml:space="preserve">回学校的路上，我一直在思考，我想了很多，为什么现在浪费这么严重？为什么学历低就没素质？是什么导致了这种思想观念？生活好的人生活得更加容易，山里面的孩子依旧很难走出大山。我突然问自己，自己以后想做什么，现在自己做的这一切包括学习，包括打工，包括参加活动，包括玩，是为了什么？我想不明白，我甚至还没规划好我的人生，而人生需要规划吗？计划赶不上变化，那我又应该做些什么呢？</w:t>
      </w:r>
    </w:p>
    <w:p>
      <w:pPr>
        <w:ind w:left="0" w:right="0" w:firstLine="560"/>
        <w:spacing w:before="450" w:after="450" w:line="312" w:lineRule="auto"/>
      </w:pPr>
      <w:r>
        <w:rPr>
          <w:rFonts w:ascii="宋体" w:hAnsi="宋体" w:eastAsia="宋体" w:cs="宋体"/>
          <w:color w:val="000"/>
          <w:sz w:val="28"/>
          <w:szCs w:val="28"/>
        </w:rPr>
        <w:t xml:space="preserve">看得清楚反而朦胧，越是了解反而越惶恐，保持沉默反而显得你很脆弱，越是忍耐内心反而更加汹涌。我们这一代活得太容易，拥有的太多，反而更难放手。</w:t>
      </w:r>
    </w:p>
    <w:p>
      <w:pPr>
        <w:ind w:left="0" w:right="0" w:firstLine="560"/>
        <w:spacing w:before="450" w:after="450" w:line="312" w:lineRule="auto"/>
      </w:pPr>
      <w:r>
        <w:rPr>
          <w:rFonts w:ascii="宋体" w:hAnsi="宋体" w:eastAsia="宋体" w:cs="宋体"/>
          <w:color w:val="000"/>
          <w:sz w:val="28"/>
          <w:szCs w:val="28"/>
        </w:rPr>
        <w:t xml:space="preserve">我不知道怎么有了这些不着边际的感悟，我还想到了父母，想到了他们的付出，又想到自己，自己做的好吗？努力了吗？</w:t>
      </w:r>
    </w:p>
    <w:p>
      <w:pPr>
        <w:ind w:left="0" w:right="0" w:firstLine="560"/>
        <w:spacing w:before="450" w:after="450" w:line="312" w:lineRule="auto"/>
      </w:pPr>
      <w:r>
        <w:rPr>
          <w:rFonts w:ascii="宋体" w:hAnsi="宋体" w:eastAsia="宋体" w:cs="宋体"/>
          <w:color w:val="000"/>
          <w:sz w:val="28"/>
          <w:szCs w:val="28"/>
        </w:rPr>
        <w:t xml:space="preserve">大一，迷茫是有的，但我想说的是，不论何时，请先把自己力所能及的小事做好，因为不积硅步无以至千里。没有目标和规划也没有关系，去认真做你觉得有意义的每一件事，因为你永远也不知道未来需要什么经验。</w:t>
      </w:r>
    </w:p>
    <w:p>
      <w:pPr>
        <w:ind w:left="0" w:right="0" w:firstLine="560"/>
        <w:spacing w:before="450" w:after="450" w:line="312" w:lineRule="auto"/>
      </w:pPr>
      <w:r>
        <w:rPr>
          <w:rFonts w:ascii="宋体" w:hAnsi="宋体" w:eastAsia="宋体" w:cs="宋体"/>
          <w:color w:val="000"/>
          <w:sz w:val="28"/>
          <w:szCs w:val="28"/>
        </w:rPr>
        <w:t xml:space="preserve">大二，我想我应该做出打算了，因为青春是挽不回的水，我不想再像有的人一样，用力地浪费再用力地后悔。</w:t>
      </w:r>
    </w:p>
    <w:p>
      <w:pPr>
        <w:ind w:left="0" w:right="0" w:firstLine="560"/>
        <w:spacing w:before="450" w:after="450" w:line="312" w:lineRule="auto"/>
      </w:pPr>
      <w:r>
        <w:rPr>
          <w:rFonts w:ascii="宋体" w:hAnsi="宋体" w:eastAsia="宋体" w:cs="宋体"/>
          <w:color w:val="000"/>
          <w:sz w:val="28"/>
          <w:szCs w:val="28"/>
        </w:rPr>
        <w:t xml:space="preserve">加油吧,前路太长,从现在的小事起航!</w:t>
      </w:r>
    </w:p>
    <w:p>
      <w:pPr>
        <w:ind w:left="0" w:right="0" w:firstLine="560"/>
        <w:spacing w:before="450" w:after="450" w:line="312" w:lineRule="auto"/>
      </w:pPr>
      <w:r>
        <w:rPr>
          <w:rFonts w:ascii="黑体" w:hAnsi="黑体" w:eastAsia="黑体" w:cs="黑体"/>
          <w:color w:val="000000"/>
          <w:sz w:val="36"/>
          <w:szCs w:val="36"/>
          <w:b w:val="1"/>
          <w:bCs w:val="1"/>
        </w:rPr>
        <w:t xml:space="preserve">推荐酒店社会实践心得体会汇总三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酒店品牌中学习和成长。在过去的一年的工作中，由于自身能力不足等各个方面的原因，给酒店销售部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w:t>
      </w:r>
    </w:p>
    <w:p>
      <w:pPr>
        <w:ind w:left="0" w:right="0" w:firstLine="560"/>
        <w:spacing w:before="450" w:after="450" w:line="312" w:lineRule="auto"/>
      </w:pPr>
      <w:r>
        <w:rPr>
          <w:rFonts w:ascii="宋体" w:hAnsi="宋体" w:eastAsia="宋体" w:cs="宋体"/>
          <w:color w:val="000"/>
          <w:sz w:val="28"/>
          <w:szCs w:val="28"/>
        </w:rPr>
        <w:t xml:space="preserve">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为了给销售部门一个说法，我决定辞职。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祝xx事业兴旺发达，祝x总和家人身体健康、万事如意!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推荐酒店社会实践心得体会汇总四</w:t>
      </w:r>
    </w:p>
    <w:p>
      <w:pPr>
        <w:ind w:left="0" w:right="0" w:firstLine="560"/>
        <w:spacing w:before="450" w:after="450" w:line="312" w:lineRule="auto"/>
      </w:pPr>
      <w:r>
        <w:rPr>
          <w:rFonts w:ascii="宋体" w:hAnsi="宋体" w:eastAsia="宋体" w:cs="宋体"/>
          <w:color w:val="000"/>
          <w:sz w:val="28"/>
          <w:szCs w:val="28"/>
        </w:rPr>
        <w:t xml:space="preserve">因··大酒店新店开业，··县的客源暂时没有新的变动，将来··县的客房市场将出现“僧多粥少”的局面，为了稳住我们酒店在··的龙头地位，刺激市场消费，开拓潜在客源市场，本部特作以下调整：</w:t>
      </w:r>
    </w:p>
    <w:p>
      <w:pPr>
        <w:ind w:left="0" w:right="0" w:firstLine="560"/>
        <w:spacing w:before="450" w:after="450" w:line="312" w:lineRule="auto"/>
      </w:pPr>
      <w:r>
        <w:rPr>
          <w:rFonts w:ascii="宋体" w:hAnsi="宋体" w:eastAsia="宋体" w:cs="宋体"/>
          <w:color w:val="000"/>
          <w:sz w:val="28"/>
          <w:szCs w:val="28"/>
        </w:rPr>
        <w:t xml:space="preserve">一、活动时光：20··年4月··日起—20··年5月··日;</w:t>
      </w:r>
    </w:p>
    <w:p>
      <w:pPr>
        <w:ind w:left="0" w:right="0" w:firstLine="560"/>
        <w:spacing w:before="450" w:after="450" w:line="312" w:lineRule="auto"/>
      </w:pPr>
      <w:r>
        <w:rPr>
          <w:rFonts w:ascii="宋体" w:hAnsi="宋体" w:eastAsia="宋体" w:cs="宋体"/>
          <w:color w:val="000"/>
          <w:sz w:val="28"/>
          <w:szCs w:val="28"/>
        </w:rPr>
        <w:t xml:space="preserve">二、活动地点：··大酒店;</w:t>
      </w:r>
    </w:p>
    <w:p>
      <w:pPr>
        <w:ind w:left="0" w:right="0" w:firstLine="560"/>
        <w:spacing w:before="450" w:after="450" w:line="312" w:lineRule="auto"/>
      </w:pPr>
      <w:r>
        <w:rPr>
          <w:rFonts w:ascii="宋体" w:hAnsi="宋体" w:eastAsia="宋体" w:cs="宋体"/>
          <w:color w:val="000"/>
          <w:sz w:val="28"/>
          <w:szCs w:val="28"/>
        </w:rPr>
        <w:t xml:space="preserve">三、活动主题：温馨享受午夜房，特价标间天天有，打折金卡新体验，会员充值任您选;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四、活动目的：在原先的基础上更新设施设备和实施新的经营战略，使客房服务多样化;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五、促销对象：住店散客;</w:t>
      </w:r>
    </w:p>
    <w:p>
      <w:pPr>
        <w:ind w:left="0" w:right="0" w:firstLine="560"/>
        <w:spacing w:before="450" w:after="450" w:line="312" w:lineRule="auto"/>
      </w:pPr>
      <w:r>
        <w:rPr>
          <w:rFonts w:ascii="宋体" w:hAnsi="宋体" w:eastAsia="宋体" w:cs="宋体"/>
          <w:color w:val="000"/>
          <w:sz w:val="28"/>
          <w:szCs w:val="28"/>
        </w:rPr>
        <w:t xml:space="preserve">六、活动宗旨：完善酒店客房软件管理模式及提升客房创新意识，为客人带给个性化服务;</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1)午夜房：从7月··日起，实施午夜房(当日凌晨1点入住——当日中午12点退房)，仅限酒店商务单、标间，房价为：99元/间/晚，酒店将视行情定活动终止日期;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2)特价标间：从7月··日起，酒店每一天推出特价房(108元/间)，每一天推出5间，如当日满房或房量较紧则停止。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日起，推出酒店打折金卡，金卡售价30元/张，购卡后即可享受房价每间/夜打折30元的优惠，如原房价168/间变为138/间，每张卡每一天可开房3间。同时打折金卡可在洗浴享受每位洗浴··元的优惠。</w:t>
      </w:r>
    </w:p>
    <w:p>
      <w:pPr>
        <w:ind w:left="0" w:right="0" w:firstLine="560"/>
        <w:spacing w:before="450" w:after="450" w:line="312" w:lineRule="auto"/>
      </w:pPr>
      <w:r>
        <w:rPr>
          <w:rFonts w:ascii="宋体" w:hAnsi="宋体" w:eastAsia="宋体" w:cs="宋体"/>
          <w:color w:val="000"/>
          <w:sz w:val="28"/>
          <w:szCs w:val="28"/>
        </w:rPr>
        <w:t xml:space="preserve">4)会员充值卡：从7月··日起，推出会员充值卡，20__元起充，充值20__元赠送1000元。会员充值卡开房价格在前台最低优惠价的基础上打6。6折。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1、人力推广：各部门互相配合在适当时光为客人宣传本次活动资料和优惠措施，并邀请相关客人入住体验;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2、媒介推广：大堂易拉宝海报1个、电梯广告1个、巨幅喷绘1幅，大力宣传本次活动资料，</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广告标题：温馨享受午夜房，特价标间天天有，打折金卡新体验，会员充值任您选;广告资料：</w:t>
      </w:r>
    </w:p>
    <w:p>
      <w:pPr>
        <w:ind w:left="0" w:right="0" w:firstLine="560"/>
        <w:spacing w:before="450" w:after="450" w:line="312" w:lineRule="auto"/>
      </w:pPr>
      <w:r>
        <w:rPr>
          <w:rFonts w:ascii="宋体" w:hAnsi="宋体" w:eastAsia="宋体" w:cs="宋体"/>
          <w:color w:val="000"/>
          <w:sz w:val="28"/>
          <w:szCs w:val="28"/>
        </w:rPr>
        <w:t xml:space="preserve">活动时光：20··年7月··日起;</w:t>
      </w:r>
    </w:p>
    <w:p>
      <w:pPr>
        <w:ind w:left="0" w:right="0" w:firstLine="560"/>
        <w:spacing w:before="450" w:after="450" w:line="312" w:lineRule="auto"/>
      </w:pPr>
      <w:r>
        <w:rPr>
          <w:rFonts w:ascii="宋体" w:hAnsi="宋体" w:eastAsia="宋体" w:cs="宋体"/>
          <w:color w:val="000"/>
          <w:sz w:val="28"/>
          <w:szCs w:val="28"/>
        </w:rPr>
        <w:t xml:space="preserve">活动地点：··大酒店酒店;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酒店每一天推出特价房(108元/间)，每一天推出5间;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从7月··日起，推出会员充值卡，20__元起充，充值20__元赠送1000元。会员充值卡开房价格在前台最低优惠价的基础上打6。6折。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黑体" w:hAnsi="黑体" w:eastAsia="黑体" w:cs="黑体"/>
          <w:color w:val="000000"/>
          <w:sz w:val="36"/>
          <w:szCs w:val="36"/>
          <w:b w:val="1"/>
          <w:bCs w:val="1"/>
        </w:rPr>
        <w:t xml:space="preserve">推荐酒店社会实践心得体会汇总五</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 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 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w:t>
      </w:r>
    </w:p>
    <w:p>
      <w:pPr>
        <w:ind w:left="0" w:right="0" w:firstLine="560"/>
        <w:spacing w:before="450" w:after="450" w:line="312" w:lineRule="auto"/>
      </w:pPr>
      <w:r>
        <w:rPr>
          <w:rFonts w:ascii="宋体" w:hAnsi="宋体" w:eastAsia="宋体" w:cs="宋体"/>
          <w:color w:val="000"/>
          <w:sz w:val="28"/>
          <w:szCs w:val="28"/>
        </w:rPr>
        <w:t xml:space="preserve">事，这才是为员工谋利益的举动，这才是一位被员工在心里面所认可的老总！ 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 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黑体" w:hAnsi="黑体" w:eastAsia="黑体" w:cs="黑体"/>
          <w:color w:val="000000"/>
          <w:sz w:val="36"/>
          <w:szCs w:val="36"/>
          <w:b w:val="1"/>
          <w:bCs w:val="1"/>
        </w:rPr>
        <w:t xml:space="preserve">推荐酒店社会实践心得体会汇总六</w:t>
      </w:r>
    </w:p>
    <w:p>
      <w:pPr>
        <w:ind w:left="0" w:right="0" w:firstLine="560"/>
        <w:spacing w:before="450" w:after="450" w:line="312" w:lineRule="auto"/>
      </w:pPr>
      <w:r>
        <w:rPr>
          <w:rFonts w:ascii="宋体" w:hAnsi="宋体" w:eastAsia="宋体" w:cs="宋体"/>
          <w:color w:val="000"/>
          <w:sz w:val="28"/>
          <w:szCs w:val="28"/>
        </w:rPr>
        <w:t xml:space="preserve">大学的第一个寒假我开始了人生的第一次打工历程，其中的辛酸与快乐都是一份宝贵的经验。xx年x月x号我来到了xx大酒店开始了第一天的打工生活，xx大酒店是一个以餐饮与住宿为一体的酒店，而我的工作就是服务，对于我们服务员来说客人就是我们的上帝，我们的宗旨就是让客人满意。刚开始的几天我的任务就是看菜谱、熟悉菜名和了解这道菜怎么做的，经理给了我一星期的时间去学习这些。刚开始我以为不就是菜谱嘛。我根本没把这看在眼里，别以为这很简单，第一次我们经理提问我的时候回答得很不好，经理也很不满意。两天后经理又提问，这次回答的还是可以的。</w:t>
      </w:r>
    </w:p>
    <w:p>
      <w:pPr>
        <w:ind w:left="0" w:right="0" w:firstLine="560"/>
        <w:spacing w:before="450" w:after="450" w:line="312" w:lineRule="auto"/>
      </w:pPr>
      <w:r>
        <w:rPr>
          <w:rFonts w:ascii="宋体" w:hAnsi="宋体" w:eastAsia="宋体" w:cs="宋体"/>
          <w:color w:val="000"/>
          <w:sz w:val="28"/>
          <w:szCs w:val="28"/>
        </w:rPr>
        <w:t xml:space="preserve">慢慢的经理就让我尝试着去帮客人点菜。第一次点菜的时候我站在那里都是发抖的，由于紧张给客人上菜的时候都把菜水洒在了客人的衣服上，好在客人很好，没有多说些什么。然后一些老员工总会教我一些，比如上菜的时候一定不要紧张，要等客人让出来一定的空间的时候再把菜端到转盘上，如果客人没有注意到你的时候，就一直说你好。直到他们给你让出来一定的空间。碰到爱找事的客人，就一直保持着微笑，让他们无事可找。</w:t>
      </w:r>
    </w:p>
    <w:p>
      <w:pPr>
        <w:ind w:left="0" w:right="0" w:firstLine="560"/>
        <w:spacing w:before="450" w:after="450" w:line="312" w:lineRule="auto"/>
      </w:pPr>
      <w:r>
        <w:rPr>
          <w:rFonts w:ascii="宋体" w:hAnsi="宋体" w:eastAsia="宋体" w:cs="宋体"/>
          <w:color w:val="000"/>
          <w:sz w:val="28"/>
          <w:szCs w:val="28"/>
        </w:rPr>
        <w:t xml:space="preserve">在学校中的我们总是两耳不闻窗外事，无忧无虑的，总把世界想得很美好。到社会上了才发现一直都是自己太天真了。感觉自己太傻了，什么都不了解，有时候别人说的话根本就听不懂。自己决定出去打工的时候父母都不是很愿意，总觉得我们还小，天又太冷。可我们总不能活在父母的庇护下。就像小鹰如果不离开老鹰的怀抱永远享受不到飞翔在辽阔的天空时带给他们的成就感。我刚开始打工的时候也是感觉很新鲜，新鲜感过去的时候也想过放弃。</w:t>
      </w:r>
    </w:p>
    <w:p>
      <w:pPr>
        <w:ind w:left="0" w:right="0" w:firstLine="560"/>
        <w:spacing w:before="450" w:after="450" w:line="312" w:lineRule="auto"/>
      </w:pPr>
      <w:r>
        <w:rPr>
          <w:rFonts w:ascii="宋体" w:hAnsi="宋体" w:eastAsia="宋体" w:cs="宋体"/>
          <w:color w:val="000"/>
          <w:sz w:val="28"/>
          <w:szCs w:val="28"/>
        </w:rPr>
        <w:t xml:space="preserve">因为每天去上班时寒冽的风冲的我是瑟瑟发抖，三天下来我的脚趾头冻了，看着肿胀起来的小脚趾，说实话真想放弃。可想想刚开始的热情自己还是挺过来了，从前有点小毛病就会向爸爸妈妈抱怨，如今自己却没有勇气向他们抱怨，因为这是自己的选择，在打工的过程中曾经在四天中摔到三次，没有哭泣、没有埋怨、没有诉说、没有放弃，只能怨自己太不小心，因为哭泣、埋怨、诉说、放弃只会让别人更瞧不起你。我做的只能是让自己站起来对旁边的人笑着说“我没事”，继续干自己该干的活。</w:t>
      </w:r>
    </w:p>
    <w:p>
      <w:pPr>
        <w:ind w:left="0" w:right="0" w:firstLine="560"/>
        <w:spacing w:before="450" w:after="450" w:line="312" w:lineRule="auto"/>
      </w:pPr>
      <w:r>
        <w:rPr>
          <w:rFonts w:ascii="宋体" w:hAnsi="宋体" w:eastAsia="宋体" w:cs="宋体"/>
          <w:color w:val="000"/>
          <w:sz w:val="28"/>
          <w:szCs w:val="28"/>
        </w:rPr>
        <w:t xml:space="preserve">也曾经差点让客人跑单，我不能抱怨客人记性不好，只能怨自己太不认真，如果不是经理打电话给客人回来结账，那么我不是要看着自己辛苦一个月的成果就因为自己的粗心而为别人吃的饭买单吗？这个教训也让我明白无论做什么都不能粗心，万事细心一点总是好的。在打工的最后一个晚上面对客人们一开始的无理取闹和喝醉酒后的找事，我只能笑着什么事也没有的去做，尽管他们呵斥我，说我工作的不好，我也只能当是他们在自己的领导面前受气了，找个地方撒撒气而已。毕竟当我不开心的时候还会给别人脸色看呢。面对各种各样的压力人们总会有不开心的时候。</w:t>
      </w:r>
    </w:p>
    <w:p>
      <w:pPr>
        <w:ind w:left="0" w:right="0" w:firstLine="560"/>
        <w:spacing w:before="450" w:after="450" w:line="312" w:lineRule="auto"/>
      </w:pPr>
      <w:r>
        <w:rPr>
          <w:rFonts w:ascii="宋体" w:hAnsi="宋体" w:eastAsia="宋体" w:cs="宋体"/>
          <w:color w:val="000"/>
          <w:sz w:val="28"/>
          <w:szCs w:val="28"/>
        </w:rPr>
        <w:t xml:space="preserve">在不同的岗位上的人们无论他们的职位高低如何都有不为人知的辛苦，就像我们的酒店经理，她虽然不用费那么大的力去干活，也许我们看着她每天往吧台里一坐很清闲的样子。其实她比我们操的心要多，当我们的服务不能让客人满意了是经理陪着笑脸去向客人说好话，当我们出了什么差错的时候，是她跑前忙后的去给我们处理。大多时候穷人总会羡慕富人能过上丰衣足食的生活，而自己整天为这些拼命地苦干，其实想想做个穷人有什么不好，不用担心别人惦记你的财产，不用担心别人和你成为朋友是为了你的钱，不用整天有很多的应酬，不用白天是白天夜晚还是白天的过。简简单单有什么不好，无忧无虑也是一种境界。</w:t>
      </w:r>
    </w:p>
    <w:p>
      <w:pPr>
        <w:ind w:left="0" w:right="0" w:firstLine="560"/>
        <w:spacing w:before="450" w:after="450" w:line="312" w:lineRule="auto"/>
      </w:pPr>
      <w:r>
        <w:rPr>
          <w:rFonts w:ascii="宋体" w:hAnsi="宋体" w:eastAsia="宋体" w:cs="宋体"/>
          <w:color w:val="000"/>
          <w:sz w:val="28"/>
          <w:szCs w:val="28"/>
        </w:rPr>
        <w:t xml:space="preserve">经过这次打工的社会实践让我学到了很多宝贵的经验，也让我不再像以前那样不敢在很多人面前说话。我认为吧，我们每个大学生都应该有自己的主见有自己的社会经历，总有一天我们要像雏鹰那样离开父母的怀抱去打拼自己的世界，为自己的世界去奋斗，就像蒲公英的种子一样不离开父母永远不会有开花结果的那一天。这次打工让我明白成功都不是从天上掉下来的，不经过努力、不经过打拼只能是默默无闻，无所事事。学历固然重要，经验更难能可贵。</w:t>
      </w:r>
    </w:p>
    <w:p>
      <w:pPr>
        <w:ind w:left="0" w:right="0" w:firstLine="560"/>
        <w:spacing w:before="450" w:after="450" w:line="312" w:lineRule="auto"/>
      </w:pPr>
      <w:r>
        <w:rPr>
          <w:rFonts w:ascii="宋体" w:hAnsi="宋体" w:eastAsia="宋体" w:cs="宋体"/>
          <w:color w:val="000"/>
          <w:sz w:val="28"/>
          <w:szCs w:val="28"/>
        </w:rPr>
        <w:t xml:space="preserve">我们没有理由去瞧不起任何职业，从事任何职业的人都是这个社会必不可少的，就像环卫工人，虽然它们看起来微不足道，但如果没有他们，那么我们的城市会是什么样的呢？会像现在这样整洁吗？不论将来我们从事什么职业都要怀着一颗认真的心去对待，干一行爱一行，行行出状元嘛。而且我们还要尊重别人的劳动成果，因为那都是别人用自己的汗水换来的，你尊重别人了，别人也就会尊重你。不论是在社会上还是在学校我们都要用心去对待任何人，学会忍耐，学会做一个聪明的人。即使自己受气了，也要站在别人的角度去想想，那样也许自己就会开了，学会做一个乐观的人。我们在实践中获得经验，在经验中不断成长，让我们用心去体会种种实践吧。</w:t>
      </w:r>
    </w:p>
    <w:p>
      <w:pPr>
        <w:ind w:left="0" w:right="0" w:firstLine="560"/>
        <w:spacing w:before="450" w:after="450" w:line="312" w:lineRule="auto"/>
      </w:pPr>
      <w:r>
        <w:rPr>
          <w:rFonts w:ascii="黑体" w:hAnsi="黑体" w:eastAsia="黑体" w:cs="黑体"/>
          <w:color w:val="000000"/>
          <w:sz w:val="36"/>
          <w:szCs w:val="36"/>
          <w:b w:val="1"/>
          <w:bCs w:val="1"/>
        </w:rPr>
        <w:t xml:space="preserve">推荐酒店社会实践心得体会汇总七</w:t>
      </w:r>
    </w:p>
    <w:p>
      <w:pPr>
        <w:ind w:left="0" w:right="0" w:firstLine="560"/>
        <w:spacing w:before="450" w:after="450" w:line="312" w:lineRule="auto"/>
      </w:pPr>
      <w:r>
        <w:rPr>
          <w:rFonts w:ascii="宋体" w:hAnsi="宋体" w:eastAsia="宋体" w:cs="宋体"/>
          <w:color w:val="000"/>
          <w:sz w:val="28"/>
          <w:szCs w:val="28"/>
        </w:rPr>
        <w:t xml:space="preserve">酒店离职尊敬的领导：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能够在××酒店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酒店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酒店只有这么一个前台，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第二：我个人能力不足，不能够胜任××酒店服务员一职；不得不重提，我经常因为某些原因得罪客人，我想这样长期下去一定会很大的影响酒店的顾客回头率，为了减少酒店损失，我只能选择辞职；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2025-04-21T15:59:02+08:00</dcterms:created>
  <dcterms:modified xsi:type="dcterms:W3CDTF">2025-04-21T15:59:02+08:00</dcterms:modified>
</cp:coreProperties>
</file>

<file path=docProps/custom.xml><?xml version="1.0" encoding="utf-8"?>
<Properties xmlns="http://schemas.openxmlformats.org/officeDocument/2006/custom-properties" xmlns:vt="http://schemas.openxmlformats.org/officeDocument/2006/docPropsVTypes"/>
</file>