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家长教育孩子的心得体会范文如何写(3篇)</w:t>
      </w:r>
      <w:bookmarkEnd w:id="1"/>
    </w:p>
    <w:p>
      <w:pPr>
        <w:jc w:val="center"/>
        <w:spacing w:before="0" w:after="450"/>
      </w:pPr>
      <w:r>
        <w:rPr>
          <w:rFonts w:ascii="Arial" w:hAnsi="Arial" w:eastAsia="Arial" w:cs="Arial"/>
          <w:color w:val="999999"/>
          <w:sz w:val="20"/>
          <w:szCs w:val="20"/>
        </w:rPr>
        <w:t xml:space="preserve">来源：网络  作者：青灯古佛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家长教育孩子的心得体会范文如何写一[分析]马虎是有原因的。(1)注意力不集中，如有的同学平时学习总是无法集中注意力，漫不经心，丢三落四，长此下去，就会形成恶性循环，形成马虎的毛病。如果做任何事情都集中注意力，不断提醒自己，就不会出错。(2)...</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家长教育孩子的心得体会范文如何写一</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马虎是有原因的。(1)注意力不集中，如有的同学平时学习总是无法集中注意力，漫不经心，丢三落四，长此下去，就会形成恶性循环，形成马虎的毛病。如果做任何事情都集中注意力，不断提醒自己，就不会出错。(2)注意力极易转移，即注意的稳定性差，常常还在做一件事的时候，就想着其他的事情，因而常出现丢三落四的现象。(3)马虎的产生还与家庭教育方式有关。小时候，家长如果不注重孩子独立性的培养，而是自己亲自动手为其准备好一切，那么孩子由于很少有机会对自己的事情负责，什么也不用考虑，马虎的行为习惯就容易形成。</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养成认真检查的习惯。教师可用提示：“做完之后，自己认真检查。养成检查的好习惯。”这样使学生形成一做完题就能自觉检查的习惯。另外，也要引导小学生自己提醒自己检查。告诉他们：自己要督促自己检查，自己能帮助自己的孩子是好孩子，老师喜欢做事认真的好孩子。</w:t>
      </w:r>
    </w:p>
    <w:p>
      <w:pPr>
        <w:ind w:left="0" w:right="0" w:firstLine="560"/>
        <w:spacing w:before="450" w:after="450" w:line="312" w:lineRule="auto"/>
      </w:pPr>
      <w:r>
        <w:rPr>
          <w:rFonts w:ascii="宋体" w:hAnsi="宋体" w:eastAsia="宋体" w:cs="宋体"/>
          <w:color w:val="000"/>
          <w:sz w:val="28"/>
          <w:szCs w:val="28"/>
        </w:rPr>
        <w:t xml:space="preserve">2.使用厌恶疗法。对马虎很严重的孩子，可以手腕上套橡皮筋，每马虎一次，自己拉几次橡皮筋，会有疼痛感。几次之后，一做作业就会想到不认真就要手腕疼，这样逐渐改掉坏毛病。同时，也可在认真做作业后，给自己奖赏，如做自己喜欢的事。</w:t>
      </w:r>
    </w:p>
    <w:p>
      <w:pPr>
        <w:ind w:left="0" w:right="0" w:firstLine="560"/>
        <w:spacing w:before="450" w:after="450" w:line="312" w:lineRule="auto"/>
      </w:pPr>
      <w:r>
        <w:rPr>
          <w:rFonts w:ascii="宋体" w:hAnsi="宋体" w:eastAsia="宋体" w:cs="宋体"/>
          <w:color w:val="000"/>
          <w:sz w:val="28"/>
          <w:szCs w:val="28"/>
        </w:rPr>
        <w:t xml:space="preserve">3.告诉小学生，马虎是坏毛病，但并不可怕，只要有决心改，按老师说的去做，一定能改掉。</w:t>
      </w:r>
    </w:p>
    <w:p>
      <w:pPr>
        <w:ind w:left="0" w:right="0" w:firstLine="560"/>
        <w:spacing w:before="450" w:after="450" w:line="312" w:lineRule="auto"/>
      </w:pPr>
      <w:r>
        <w:rPr>
          <w:rFonts w:ascii="宋体" w:hAnsi="宋体" w:eastAsia="宋体" w:cs="宋体"/>
          <w:color w:val="000"/>
          <w:sz w:val="28"/>
          <w:szCs w:val="28"/>
        </w:rPr>
        <w:t xml:space="preserve">4.学会自我暗示。让小学生学会当自己每犯一次马虎的错误时，就把马虎的原因用笔记下来，平时多看几遍，或是警告自己，并在心里默念：“别人都不马虎，为什么我马虎呢?一个马虎的人是成就不了大事业的。马虎并不是我的专利，它控制不了我，我一定能战胜它。”</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家长教育孩子的心得体会范文如何写二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20xx年国庆假期即将来临了，又恰逢中秋佳节，这是让贵子女在繁忙的学习期间获得休息的绝好机会，为了使贵子女度过一个安全、愉快的假日，我们特致信贵家长，提出几方面的建议：</w:t>
      </w:r>
    </w:p>
    <w:p>
      <w:pPr>
        <w:ind w:left="0" w:right="0" w:firstLine="560"/>
        <w:spacing w:before="450" w:after="450" w:line="312" w:lineRule="auto"/>
      </w:pPr>
      <w:r>
        <w:rPr>
          <w:rFonts w:ascii="宋体" w:hAnsi="宋体" w:eastAsia="宋体" w:cs="宋体"/>
          <w:color w:val="000"/>
          <w:sz w:val="28"/>
          <w:szCs w:val="28"/>
        </w:rPr>
        <w:t xml:space="preserve">1、加强对贵子女进行交通安全、防溺水、防雷、用电安全及消防教育，出门要遵守交通规则，严禁私自到溪河边、池塘边玩耍或游泳；要防止人身伤害及意外事故的发生。禁止贵子女骑摩托车和电动车，严禁搭乘无牌无证的机动车和搭乘超载的车辆。秋天风干物燥，燃放烟花炮竹要注意安全。严禁到野外用火，防止发生森林火灾。</w:t>
      </w:r>
    </w:p>
    <w:p>
      <w:pPr>
        <w:ind w:left="0" w:right="0" w:firstLine="560"/>
        <w:spacing w:before="450" w:after="450" w:line="312" w:lineRule="auto"/>
      </w:pPr>
      <w:r>
        <w:rPr>
          <w:rFonts w:ascii="宋体" w:hAnsi="宋体" w:eastAsia="宋体" w:cs="宋体"/>
          <w:color w:val="000"/>
          <w:sz w:val="28"/>
          <w:szCs w:val="28"/>
        </w:rPr>
        <w:t xml:space="preserve">2、加强对贵子女的各项卫生知识教育，天气多变，请及时为贵子女增减衣服，并预防各种流行疾病。节日期间，请教育贵子女不要暴饮暴食。放假期间，如有台风暴雨，请教育贵子女在雷雨天不要外出。</w:t>
      </w:r>
    </w:p>
    <w:p>
      <w:pPr>
        <w:ind w:left="0" w:right="0" w:firstLine="560"/>
        <w:spacing w:before="450" w:after="450" w:line="312" w:lineRule="auto"/>
      </w:pPr>
      <w:r>
        <w:rPr>
          <w:rFonts w:ascii="宋体" w:hAnsi="宋体" w:eastAsia="宋体" w:cs="宋体"/>
          <w:color w:val="000"/>
          <w:sz w:val="28"/>
          <w:szCs w:val="28"/>
        </w:rPr>
        <w:t xml:space="preserve">3、贵子女外出，家长要落实去处，防止到网吧、游戏机室等不良场所。在家中上网，家长也必须在旁边加以引导。严禁参与黄赌毒邪黑等违法犯罪活动，要遵纪守法。</w:t>
      </w:r>
    </w:p>
    <w:p>
      <w:pPr>
        <w:ind w:left="0" w:right="0" w:firstLine="560"/>
        <w:spacing w:before="450" w:after="450" w:line="312" w:lineRule="auto"/>
      </w:pPr>
      <w:r>
        <w:rPr>
          <w:rFonts w:ascii="宋体" w:hAnsi="宋体" w:eastAsia="宋体" w:cs="宋体"/>
          <w:color w:val="000"/>
          <w:sz w:val="28"/>
          <w:szCs w:val="28"/>
        </w:rPr>
        <w:t xml:space="preserve">4、国庆期间，风和日丽，秋高气爽，利用假期带子女亲近自然，这是对贵子女情操的最好陶冶。“读万卷书，行万里路。”这是有效的学习方式。</w:t>
      </w:r>
    </w:p>
    <w:p>
      <w:pPr>
        <w:ind w:left="0" w:right="0" w:firstLine="560"/>
        <w:spacing w:before="450" w:after="450" w:line="312" w:lineRule="auto"/>
      </w:pPr>
      <w:r>
        <w:rPr>
          <w:rFonts w:ascii="宋体" w:hAnsi="宋体" w:eastAsia="宋体" w:cs="宋体"/>
          <w:color w:val="000"/>
          <w:sz w:val="28"/>
          <w:szCs w:val="28"/>
        </w:rPr>
        <w:t xml:space="preserve">5、中秋国庆期间，普天同庆，请带贵子女探亲友，亲朋好友在节日的氛围中，可以增长情谊，也增长贵子女待人接物的`能力。</w:t>
      </w:r>
    </w:p>
    <w:p>
      <w:pPr>
        <w:ind w:left="0" w:right="0" w:firstLine="560"/>
        <w:spacing w:before="450" w:after="450" w:line="312" w:lineRule="auto"/>
      </w:pPr>
      <w:r>
        <w:rPr>
          <w:rFonts w:ascii="宋体" w:hAnsi="宋体" w:eastAsia="宋体" w:cs="宋体"/>
          <w:color w:val="000"/>
          <w:sz w:val="28"/>
          <w:szCs w:val="28"/>
        </w:rPr>
        <w:t xml:space="preserve">6、我们倡议“孝心见行动，习劳知感恩”，请安排贵子女做他力所能及的劳动，让他们从小就了解父母的辛劳，增长孝心；从小就了解劳动的艰苦，增强勤奋学习的决心。</w:t>
      </w:r>
    </w:p>
    <w:p>
      <w:pPr>
        <w:ind w:left="0" w:right="0" w:firstLine="560"/>
        <w:spacing w:before="450" w:after="450" w:line="312" w:lineRule="auto"/>
      </w:pPr>
      <w:r>
        <w:rPr>
          <w:rFonts w:ascii="宋体" w:hAnsi="宋体" w:eastAsia="宋体" w:cs="宋体"/>
          <w:color w:val="000"/>
          <w:sz w:val="28"/>
          <w:szCs w:val="28"/>
        </w:rPr>
        <w:t xml:space="preserve">7、带领贵子女外出旅游时一定要注意安全。节日期间，请督促贵子女按时休息，温习功课及完成各科作业，不可熬夜看电视或通宵上网，玩物丧志。</w:t>
      </w:r>
    </w:p>
    <w:p>
      <w:pPr>
        <w:ind w:left="0" w:right="0" w:firstLine="560"/>
        <w:spacing w:before="450" w:after="450" w:line="312" w:lineRule="auto"/>
      </w:pPr>
      <w:r>
        <w:rPr>
          <w:rFonts w:ascii="宋体" w:hAnsi="宋体" w:eastAsia="宋体" w:cs="宋体"/>
          <w:color w:val="000"/>
          <w:sz w:val="28"/>
          <w:szCs w:val="28"/>
        </w:rPr>
        <w:t xml:space="preserve">8、放假期间，请带领贵子女收看电视新闻节目，感受祖国和家乡的新变化，增强贵子女的爱国主义感情，树立报效祖国的远理想。同时，要理性表达自己的爱国情感。</w:t>
      </w:r>
    </w:p>
    <w:p>
      <w:pPr>
        <w:ind w:left="0" w:right="0" w:firstLine="560"/>
        <w:spacing w:before="450" w:after="450" w:line="312" w:lineRule="auto"/>
      </w:pPr>
      <w:r>
        <w:rPr>
          <w:rFonts w:ascii="宋体" w:hAnsi="宋体" w:eastAsia="宋体" w:cs="宋体"/>
          <w:color w:val="000"/>
          <w:sz w:val="28"/>
          <w:szCs w:val="28"/>
        </w:rPr>
        <w:t xml:space="preserve">衷心祝福您和您的家人健康快乐，度过一个温馨的假期！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家长教育孩子的心得体会范文如何写三</w:t>
      </w:r>
    </w:p>
    <w:p>
      <w:pPr>
        <w:ind w:left="0" w:right="0" w:firstLine="560"/>
        <w:spacing w:before="450" w:after="450" w:line="312" w:lineRule="auto"/>
      </w:pPr>
      <w:r>
        <w:rPr>
          <w:rFonts w:ascii="宋体" w:hAnsi="宋体" w:eastAsia="宋体" w:cs="宋体"/>
          <w:color w:val="000"/>
          <w:sz w:val="28"/>
          <w:szCs w:val="28"/>
        </w:rPr>
        <w:t xml:space="preserve">人的一生中要接受三方面教育，即家庭教育，学校教育和社会教育。家庭教育作为人生接受教育最早，影响时间最长的一种基本形式，在年轻一代的成长过程中起着十分重要的作用，是学校教育不可替代的。</w:t>
      </w:r>
    </w:p>
    <w:p>
      <w:pPr>
        <w:ind w:left="0" w:right="0" w:firstLine="560"/>
        <w:spacing w:before="450" w:after="450" w:line="312" w:lineRule="auto"/>
      </w:pPr>
      <w:r>
        <w:rPr>
          <w:rFonts w:ascii="宋体" w:hAnsi="宋体" w:eastAsia="宋体" w:cs="宋体"/>
          <w:color w:val="000"/>
          <w:sz w:val="28"/>
          <w:szCs w:val="28"/>
        </w:rPr>
        <w:t xml:space="preserve">随着知识经济时代的到来，科学技术的裂变效应和市场经济的竞争，知识更新的速度不断加快，我们的家庭教育面临着巨大的挑战。绝大多数的家长由于自己所学的专业和工作与教育没有直接的联系，对子女的教育多是凭感情、凭经验，在教育子女问题上方法不当，子女普遍存在娇气、霸气、遇事缺少主见、意志力薄弱等现象，这种状况怎么解决呢？</w:t>
      </w:r>
    </w:p>
    <w:p>
      <w:pPr>
        <w:ind w:left="0" w:right="0" w:firstLine="560"/>
        <w:spacing w:before="450" w:after="450" w:line="312" w:lineRule="auto"/>
      </w:pPr>
      <w:r>
        <w:rPr>
          <w:rFonts w:ascii="宋体" w:hAnsi="宋体" w:eastAsia="宋体" w:cs="宋体"/>
          <w:color w:val="000"/>
          <w:sz w:val="28"/>
          <w:szCs w:val="28"/>
        </w:rPr>
        <w:t xml:space="preserve">初中阶段是孩子们“翻坎”的阶段，由于种种原因，学习成绩有所下降，家长心情比较着急、浮躁。孩子与家长之间出现了对立的情绪，这时的家长应先冷静下来，学会耐心等待子女的成长。有专家说道：“孩子避免失败的愿望比争取成功的愿望更强烈。为了防止最小的可能的失败，宁愿降低努力的水平。”这就是家长造成的恐惧使孩子失去主动进取的重要原因之一。希望家长不要一看到成绩考差了，就来一顿“审讯”，甚至痛笞，以免孩子失去信心、家长应对孩子的学习从过程去要求，这样比从结果去要求更科学，效果更理想。</w:t>
      </w:r>
    </w:p>
    <w:p>
      <w:pPr>
        <w:ind w:left="0" w:right="0" w:firstLine="560"/>
        <w:spacing w:before="450" w:after="450" w:line="312" w:lineRule="auto"/>
      </w:pPr>
      <w:r>
        <w:rPr>
          <w:rFonts w:ascii="宋体" w:hAnsi="宋体" w:eastAsia="宋体" w:cs="宋体"/>
          <w:color w:val="000"/>
          <w:sz w:val="28"/>
          <w:szCs w:val="28"/>
        </w:rPr>
        <w:t xml:space="preserve">发明家爱迪生，幼年求知欲很强，喜欢追根寻源。他向老师提出“2+2为什么等于4”的问题，因此闯下大祸。刚进校3个月的他，被勒令退学。他的母亲十分悲愤，下决心亲自教育儿子成长，为儿子建立自信心，给他讲文学、物理和化学，培养他爱学习，爱科学的习惯。爱迪生的求知欲因此进一步被激发起来。“天才”的萌芽在不知不觉中成长，最终成为举世闻明的发明家。可见成功源于自信，自信心的树立，来自于周围的人们的常识。做父亲的都不赏识自己的孩子，孩子的自信从何而来？爱迪生的母亲不赏识自己的儿子，就没有今天的发明家爱迪生，对目前发展比较差的孩子，家长要用放大镜找他们的闪光点，帮助子女树立克服困难的信心。当子女需要帮助时，家长的帮助要掌握一个度，绝不可越佾越疱，要留有余地。如：孩子问某字怎么写，有的家长会随口报出来，这样做最省力，但十分要不得。碰到孩子问某字怎么写，倒不如鼓励孩子“你不是会查字典吗？先查查看，再来告诉爸爸（妈妈）。”（这样的引导，孩子会欣然去查字典）。这样不仅省却了家长的许多时间，更重要的培养了孩子的自已动手攫取知识的。而这种能力在人的一生中是非常重要的。只有让孩子们跳一跳，通过自己的努力取得成功，孩子才能体会到成功的喜悦，从而建立起自信心。</w:t>
      </w:r>
    </w:p>
    <w:p>
      <w:pPr>
        <w:ind w:left="0" w:right="0" w:firstLine="560"/>
        <w:spacing w:before="450" w:after="450" w:line="312" w:lineRule="auto"/>
      </w:pPr>
      <w:r>
        <w:rPr>
          <w:rFonts w:ascii="宋体" w:hAnsi="宋体" w:eastAsia="宋体" w:cs="宋体"/>
          <w:color w:val="000"/>
          <w:sz w:val="28"/>
          <w:szCs w:val="28"/>
        </w:rPr>
        <w:t xml:space="preserve">随着社会的进步和科学技术的迅猛发展，人们所要学习的更新的东西越来越多。作为家长，应随时体现出求知上进的精神，给子女作出榜样。“爸爸妈妈同样在学习，在进步啊！”使子女明白学习新知，不断进步是伴随人终生的。其次要经与子女沟通，努力缩短与子女心灵的距离，原意听子女淡知心话，真实地了解自己的子女，教育子女健康成长。</w:t>
      </w:r>
    </w:p>
    <w:p>
      <w:pPr>
        <w:ind w:left="0" w:right="0" w:firstLine="560"/>
        <w:spacing w:before="450" w:after="450" w:line="312" w:lineRule="auto"/>
      </w:pPr>
      <w:r>
        <w:rPr>
          <w:rFonts w:ascii="宋体" w:hAnsi="宋体" w:eastAsia="宋体" w:cs="宋体"/>
          <w:color w:val="000"/>
          <w:sz w:val="28"/>
          <w:szCs w:val="28"/>
        </w:rPr>
        <w:t xml:space="preserve">在教育子女时切忌使用“没出息”、“傻瓜”等侮辱性语言，更不要以讥讽语气，来冷嘲热讽子女，冷漠子女，这样会抹杀子女的自信心，给子女造成极大的心理压力，阻碍子女的成长和进步。</w:t>
      </w:r>
    </w:p>
    <w:p>
      <w:pPr>
        <w:ind w:left="0" w:right="0" w:firstLine="560"/>
        <w:spacing w:before="450" w:after="450" w:line="312" w:lineRule="auto"/>
      </w:pPr>
      <w:r>
        <w:rPr>
          <w:rFonts w:ascii="宋体" w:hAnsi="宋体" w:eastAsia="宋体" w:cs="宋体"/>
          <w:color w:val="000"/>
          <w:sz w:val="28"/>
          <w:szCs w:val="28"/>
        </w:rPr>
        <w:t xml:space="preserve">“让子女有出息”是家长永恒的需求，教育子女的方法多种多样，子女的个体情况，家庭环境，家长素质等都是重要的因素，家庭教育要有效地配合学校教育，达到共同教育好学生的目的，让孩子快乐健康成长。</w:t>
      </w:r>
    </w:p>
    <w:p>
      <w:pPr>
        <w:ind w:left="0" w:right="0" w:firstLine="560"/>
        <w:spacing w:before="450" w:after="450" w:line="312" w:lineRule="auto"/>
      </w:pPr>
      <w:r>
        <w:rPr>
          <w:rFonts w:ascii="宋体" w:hAnsi="宋体" w:eastAsia="宋体" w:cs="宋体"/>
          <w:color w:val="000"/>
          <w:sz w:val="28"/>
          <w:szCs w:val="28"/>
        </w:rPr>
        <w:t xml:space="preserve">在孩子的成长过程中，爱的因素非常重要。但是，当爱失去理智或失去限度时，对孩子的爱就成为极端的爱，这往往会导致孩子身心发展出现障碍，心灵发生扭曲，对孩子将来的人生发展有着不良影响。..</w:t>
      </w:r>
    </w:p>
    <w:p>
      <w:pPr>
        <w:ind w:left="0" w:right="0" w:firstLine="560"/>
        <w:spacing w:before="450" w:after="450" w:line="312" w:lineRule="auto"/>
      </w:pPr>
      <w:r>
        <w:rPr>
          <w:rFonts w:ascii="宋体" w:hAnsi="宋体" w:eastAsia="宋体" w:cs="宋体"/>
          <w:color w:val="000"/>
          <w:sz w:val="28"/>
          <w:szCs w:val="28"/>
        </w:rPr>
        <w:t xml:space="preserve">对孩子的爱的极端表现有：</w:t>
      </w:r>
    </w:p>
    <w:p>
      <w:pPr>
        <w:ind w:left="0" w:right="0" w:firstLine="560"/>
        <w:spacing w:before="450" w:after="450" w:line="312" w:lineRule="auto"/>
      </w:pPr>
      <w:r>
        <w:rPr>
          <w:rFonts w:ascii="宋体" w:hAnsi="宋体" w:eastAsia="宋体" w:cs="宋体"/>
          <w:color w:val="000"/>
          <w:sz w:val="28"/>
          <w:szCs w:val="28"/>
        </w:rPr>
        <w:t xml:space="preserve">1、认为只要无限地满足孩子的物质需要，就是爱孩子，其实这是一种无知的爱。孩子对爱的需要不仅是物质上，更重要的是精神上。生活中，有的家长只注意给孩子补充各种营养品，却忽视了对孩子良好的道德行为习惯和社会适应能力的培养。有的家长给孩子买了许多书籍或买了电脑，却没有正确地引导孩子去读书或正确地使用电脑，也不明白对孩子的精神鼓励、赞扬、肯定和必要的心理支持都是爱，然而，这种精神上的爱对孩子的成长更加重要。</w:t>
      </w:r>
    </w:p>
    <w:p>
      <w:pPr>
        <w:ind w:left="0" w:right="0" w:firstLine="560"/>
        <w:spacing w:before="450" w:after="450" w:line="312" w:lineRule="auto"/>
      </w:pPr>
      <w:r>
        <w:rPr>
          <w:rFonts w:ascii="宋体" w:hAnsi="宋体" w:eastAsia="宋体" w:cs="宋体"/>
          <w:color w:val="000"/>
          <w:sz w:val="28"/>
          <w:szCs w:val="28"/>
        </w:rPr>
        <w:t xml:space="preserve">2、家长过分保护孩子，为孩子做了许多本应由孩子自己去做的事情，这无形中剥夺了孩子发展自己能力的机会，也降低了他们的自立精神与自信心。这种爱限制了孩子的自我发展，对孩子将来独立的社会生活产生不利影响。</w:t>
      </w:r>
    </w:p>
    <w:p>
      <w:pPr>
        <w:ind w:left="0" w:right="0" w:firstLine="560"/>
        <w:spacing w:before="450" w:after="450" w:line="312" w:lineRule="auto"/>
      </w:pPr>
      <w:r>
        <w:rPr>
          <w:rFonts w:ascii="宋体" w:hAnsi="宋体" w:eastAsia="宋体" w:cs="宋体"/>
          <w:color w:val="000"/>
          <w:sz w:val="28"/>
          <w:szCs w:val="28"/>
        </w:rPr>
        <w:t xml:space="preserve">3、对孩子的要求过于苛刻，常常批评，甚至体罚孩子。有的家长的确非常爱孩子，但是，在观念上错误地认为“棍棒底下出孝子”，“不打不成材”。每当孩子的表现与家长的想象不一样时，就通过打骂来解决问题，这种做法往往对孩子的身心发展造成难以弥补的创伤。这种爱给孩子带来的不是欢乐，而是痛苦。这种望子成龙的爱往往会形成相反的情绪或情感――恨，对家长、对他人、对社会、甚至对自己的恨。家长应该充分肯定孩子的优点，培养其自信心，而不是发现问题就批评、指责或惩罚，才有可能使孩子获得更好的发展。</w:t>
      </w:r>
    </w:p>
    <w:p>
      <w:pPr>
        <w:ind w:left="0" w:right="0" w:firstLine="560"/>
        <w:spacing w:before="450" w:after="450" w:line="312" w:lineRule="auto"/>
      </w:pPr>
      <w:r>
        <w:rPr>
          <w:rFonts w:ascii="宋体" w:hAnsi="宋体" w:eastAsia="宋体" w:cs="宋体"/>
          <w:color w:val="000"/>
          <w:sz w:val="28"/>
          <w:szCs w:val="28"/>
        </w:rPr>
        <w:t xml:space="preserve">我记得有一位外国科学家说过这样一句话：“父母是孩子的第一所学校”。的确，父母的教育伴随着孩子的成长，教育是否得当，将直接影响到孩子的将来，所以说家庭教育尤为重要，是个必不可少的课题，“望子成龙“是家长们的共同心愿，每个家长都希望把自己的孩子培养成为一个将来对国家对社会有用的人才，这样就需要我们做家长的在这方面付出努力。</w:t>
      </w:r>
    </w:p>
    <w:p>
      <w:pPr>
        <w:ind w:left="0" w:right="0" w:firstLine="560"/>
        <w:spacing w:before="450" w:after="450" w:line="312" w:lineRule="auto"/>
      </w:pPr>
      <w:r>
        <w:rPr>
          <w:rFonts w:ascii="宋体" w:hAnsi="宋体" w:eastAsia="宋体" w:cs="宋体"/>
          <w:color w:val="000"/>
          <w:sz w:val="28"/>
          <w:szCs w:val="28"/>
        </w:rPr>
        <w:t xml:space="preserve">对于“怎样教育好子女？“一直以来都是广大家长们共同探讨的话题，一边是社会，学校所关注的，教育孩子的方式方法多种多样，对于每个孩子的教育方法并非千般一律，应因人而异，这其中就大有学问，教育孩子应根据他的性格特点，兴趣，爱好，行为习惯等采取相应的方法，这样才能取到好的效果。</w:t>
      </w:r>
    </w:p>
    <w:p>
      <w:pPr>
        <w:ind w:left="0" w:right="0" w:firstLine="560"/>
        <w:spacing w:before="450" w:after="450" w:line="312" w:lineRule="auto"/>
      </w:pPr>
      <w:r>
        <w:rPr>
          <w:rFonts w:ascii="宋体" w:hAnsi="宋体" w:eastAsia="宋体" w:cs="宋体"/>
          <w:color w:val="000"/>
          <w:sz w:val="28"/>
          <w:szCs w:val="28"/>
        </w:rPr>
        <w:t xml:space="preserve">既然孩子表现是大多孩子的共性，我们遇到的也大多是家长的共性，那就没太多担心，只要我们耐下心来，解决针对自己孩子的个性，那些是孩子的共性，那些是孩子问题的个性，我们持续的了解自己孩子。因时间在变，孩子也在变，肯定是有我们不了解孩子的地方，更不理解孩子的地方，才造成今天的局面。因时间在变，我们也在变，我们确实不了解孩子，可能更不了解变化后的、现在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2025-04-21T05:54:42+08:00</dcterms:created>
  <dcterms:modified xsi:type="dcterms:W3CDTF">2025-04-21T05:54:42+08:00</dcterms:modified>
</cp:coreProperties>
</file>

<file path=docProps/custom.xml><?xml version="1.0" encoding="utf-8"?>
<Properties xmlns="http://schemas.openxmlformats.org/officeDocument/2006/custom-properties" xmlns:vt="http://schemas.openxmlformats.org/officeDocument/2006/docPropsVTypes"/>
</file>