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2025年超市生鲜五一促销活动方案简短(3篇)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20_年超市生鲜五一促销活动方案简短一各位同仁早上好，还有五分钟我们的超市就要开始营业了，请大家整理好自己的仪容仪表，各就各位, 让我们以饱满的精神，温馨的服务去迎接顾客的到来。 祝大家在新的一天里工作愉快。谢谢开门迎宾致辞:亲爱的顾客朋友...</w:t>
      </w:r>
    </w:p>
    <w:p>
      <w:pPr>
        <w:ind w:left="0" w:right="0" w:firstLine="560"/>
        <w:spacing w:before="450" w:after="450" w:line="312" w:lineRule="auto"/>
      </w:pPr>
      <w:r>
        <w:rPr>
          <w:rFonts w:ascii="黑体" w:hAnsi="黑体" w:eastAsia="黑体" w:cs="黑体"/>
          <w:color w:val="000000"/>
          <w:sz w:val="36"/>
          <w:szCs w:val="36"/>
          <w:b w:val="1"/>
          <w:bCs w:val="1"/>
        </w:rPr>
        <w:t xml:space="preserve">20_年超市生鲜五一促销活动方案简短一</w:t>
      </w:r>
    </w:p>
    <w:p>
      <w:pPr>
        <w:ind w:left="0" w:right="0" w:firstLine="560"/>
        <w:spacing w:before="450" w:after="450" w:line="312" w:lineRule="auto"/>
      </w:pPr>
      <w:r>
        <w:rPr>
          <w:rFonts w:ascii="宋体" w:hAnsi="宋体" w:eastAsia="宋体" w:cs="宋体"/>
          <w:color w:val="000"/>
          <w:sz w:val="28"/>
          <w:szCs w:val="28"/>
        </w:rPr>
        <w:t xml:space="preserve">各位同仁早上好，还有五分钟我们的超市就要开始营业了，请大家整理好自己的仪容仪表，各就各位, 让我们以饱满的精神，温馨的服务去迎接顾客的到来。 祝大家在新的一天里工作愉快。谢谢</w:t>
      </w:r>
    </w:p>
    <w:p>
      <w:pPr>
        <w:ind w:left="0" w:right="0" w:firstLine="560"/>
        <w:spacing w:before="450" w:after="450" w:line="312" w:lineRule="auto"/>
      </w:pPr>
      <w:r>
        <w:rPr>
          <w:rFonts w:ascii="宋体" w:hAnsi="宋体" w:eastAsia="宋体" w:cs="宋体"/>
          <w:color w:val="000"/>
          <w:sz w:val="28"/>
          <w:szCs w:val="28"/>
        </w:rPr>
        <w:t xml:space="preserve">开门迎宾致辞:</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早上好欢迎光临正德康城超市（北京文化教育超市善南店）。我们今天的营业刚刚开始我们的营业时间为早上6：00——晚上21：00共有两个楼层，。一楼主要经营的有：洗涤日用品、文具、化妆品、生鲜、食品等。二楼主要经营的有：服装、鞋、家居百货等。</w:t>
      </w:r>
    </w:p>
    <w:p>
      <w:pPr>
        <w:ind w:left="0" w:right="0" w:firstLine="560"/>
        <w:spacing w:before="450" w:after="450" w:line="312" w:lineRule="auto"/>
      </w:pPr>
      <w:r>
        <w:rPr>
          <w:rFonts w:ascii="宋体" w:hAnsi="宋体" w:eastAsia="宋体" w:cs="宋体"/>
          <w:color w:val="000"/>
          <w:sz w:val="28"/>
          <w:szCs w:val="28"/>
        </w:rPr>
        <w:t xml:space="preserve">欢迎顾客朋友前往各区域选购。我们将以最亲切、最真挚的服务来满足您的需求。如果您对我们的商品和服务有任何的意见或者建议，欢迎您到服务台咨询，或者拨打我们的投诉电话：************，谢谢！</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亲爱的顾客朋友，大家好！</w:t>
      </w:r>
    </w:p>
    <w:p>
      <w:pPr>
        <w:ind w:left="0" w:right="0" w:firstLine="560"/>
        <w:spacing w:before="450" w:after="450" w:line="312" w:lineRule="auto"/>
      </w:pPr>
      <w:r>
        <w:rPr>
          <w:rFonts w:ascii="宋体" w:hAnsi="宋体" w:eastAsia="宋体" w:cs="宋体"/>
          <w:color w:val="000"/>
          <w:sz w:val="28"/>
          <w:szCs w:val="28"/>
        </w:rPr>
        <w:t xml:space="preserve">欢迎光临正德康城超市，为答谢广大顾客朋友对我超市的支持与厚爱，正德康城超市始终以优良的商品、优惠的价格和最佳的服务满足您的需求。为了给大家提供一个温馨舒适的购物环境，请您理解并配合我们，不要在卖场内吸烟、随地吐痰、拍照、抄写价格，不要随意拆开商品包装，不需要的商品请你放回原位，同时请您保管好身边的财物及已结帐的商品。如果您对我们的商品和服务有任何的意见和建议，欢迎您到服务台咨询，或者拨打我们的投诉电话：397xxxx，正德康城超市全体员工愿您称心而来，满意而归，谢谢！</w:t>
      </w:r>
    </w:p>
    <w:p>
      <w:pPr>
        <w:ind w:left="0" w:right="0" w:firstLine="560"/>
        <w:spacing w:before="450" w:after="450" w:line="312" w:lineRule="auto"/>
      </w:pPr>
      <w:r>
        <w:rPr>
          <w:rFonts w:ascii="宋体" w:hAnsi="宋体" w:eastAsia="宋体" w:cs="宋体"/>
          <w:color w:val="000"/>
          <w:sz w:val="28"/>
          <w:szCs w:val="28"/>
        </w:rPr>
        <w:t xml:space="preserve">打烊词 ：</w:t>
      </w:r>
    </w:p>
    <w:p>
      <w:pPr>
        <w:ind w:left="0" w:right="0" w:firstLine="560"/>
        <w:spacing w:before="450" w:after="450" w:line="312" w:lineRule="auto"/>
      </w:pPr>
      <w:r>
        <w:rPr>
          <w:rFonts w:ascii="宋体" w:hAnsi="宋体" w:eastAsia="宋体" w:cs="宋体"/>
          <w:color w:val="000"/>
          <w:sz w:val="28"/>
          <w:szCs w:val="28"/>
        </w:rPr>
        <w:t xml:space="preserve">亲爱的顾客朋友，晚上好！感谢您光临正德康城超市，您购物辛苦了，我们的营业时</w:t>
      </w:r>
    </w:p>
    <w:p>
      <w:pPr>
        <w:ind w:left="0" w:right="0" w:firstLine="560"/>
        <w:spacing w:before="450" w:after="450" w:line="312" w:lineRule="auto"/>
      </w:pPr>
      <w:r>
        <w:rPr>
          <w:rFonts w:ascii="宋体" w:hAnsi="宋体" w:eastAsia="宋体" w:cs="宋体"/>
          <w:color w:val="000"/>
          <w:sz w:val="28"/>
          <w:szCs w:val="28"/>
        </w:rPr>
        <w:t xml:space="preserve">间为早上6：00——晚上21：00，现在距离下班时间还有15分钟，又到了和您说再见的时候了，请您抓紧时间挑选好您所需的商品到收银台结帐，同时不要遗忘随身携带的物品。感谢您对我们工作的支持和鼓励。我们将认真的总结今天，努力做好明天，欢迎您再次光临，祝您晚安。谢谢！</w:t>
      </w:r>
    </w:p>
    <w:p>
      <w:pPr>
        <w:ind w:left="0" w:right="0" w:firstLine="560"/>
        <w:spacing w:before="450" w:after="450" w:line="312" w:lineRule="auto"/>
      </w:pPr>
      <w:r>
        <w:rPr>
          <w:rFonts w:ascii="黑体" w:hAnsi="黑体" w:eastAsia="黑体" w:cs="黑体"/>
          <w:color w:val="000000"/>
          <w:sz w:val="36"/>
          <w:szCs w:val="36"/>
          <w:b w:val="1"/>
          <w:bCs w:val="1"/>
        </w:rPr>
        <w:t xml:space="preserve">20_年超市生鲜五一促销活动方案简短二</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w:t>
      </w:r>
    </w:p>
    <w:p>
      <w:pPr>
        <w:ind w:left="0" w:right="0" w:firstLine="560"/>
        <w:spacing w:before="450" w:after="450" w:line="312" w:lineRule="auto"/>
      </w:pPr>
      <w:r>
        <w:rPr>
          <w:rFonts w:ascii="宋体" w:hAnsi="宋体" w:eastAsia="宋体" w:cs="宋体"/>
          <w:color w:val="000"/>
          <w:sz w:val="28"/>
          <w:szCs w:val="28"/>
        </w:rPr>
        <w:t xml:space="preserve">岗位设置可根据产品供应流程设置，具体某个超市从订货到摆上摊位一般经过订货、入库、出库及摊位管理等环节，如果超市很大可设置管库员和次等水果处理员具体负责仓库和次水果的挑拣和处理。</w:t>
      </w:r>
    </w:p>
    <w:p>
      <w:pPr>
        <w:ind w:left="0" w:right="0" w:firstLine="560"/>
        <w:spacing w:before="450" w:after="450" w:line="312" w:lineRule="auto"/>
      </w:pPr>
      <w:r>
        <w:rPr>
          <w:rFonts w:ascii="宋体" w:hAnsi="宋体" w:eastAsia="宋体" w:cs="宋体"/>
          <w:color w:val="000"/>
          <w:sz w:val="28"/>
          <w:szCs w:val="28"/>
        </w:rPr>
        <w:t xml:space="preserve">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w:t>
      </w:r>
    </w:p>
    <w:p>
      <w:pPr>
        <w:ind w:left="0" w:right="0" w:firstLine="560"/>
        <w:spacing w:before="450" w:after="450" w:line="312" w:lineRule="auto"/>
      </w:pPr>
      <w:r>
        <w:rPr>
          <w:rFonts w:ascii="宋体" w:hAnsi="宋体" w:eastAsia="宋体" w:cs="宋体"/>
          <w:color w:val="000"/>
          <w:sz w:val="28"/>
          <w:szCs w:val="28"/>
        </w:rPr>
        <w:t xml:space="preserve">摊位设置是一门艺术，对于有心的管理者可以把摊位布置的整洁、美观、实用。好的购物环境和服务，可以提高客户的购物欲望，增加销售。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黑体" w:hAnsi="黑体" w:eastAsia="黑体" w:cs="黑体"/>
          <w:color w:val="000000"/>
          <w:sz w:val="36"/>
          <w:szCs w:val="36"/>
          <w:b w:val="1"/>
          <w:bCs w:val="1"/>
        </w:rPr>
        <w:t xml:space="preserve">20_年超市生鲜五一促销活动方案简短三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肉制品品牌做免费市场品尝试吃活动，让消费者感觉到这个产品值得他们去买，提高销售量。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之所以选择一个能在超市的工作有两个原因：1、能够接触更多的人要自己的交际能力能更好一些！面对更多的各种各样的人，增加自己的阅历，因为在以后的学习工作中，需要有更多的体验，更多的经历。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奥义。</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超市里各种品牌对手集中竞争的地方，更是检验自己品牌实力和影响力的地方，这就要求促销要做到位要有效果。大多数企业都会花不少的财力、人力、物力在促销活动上，超市是直接接触最终顾客的最重要的场所，也是企业短兵相接的战场第一线。掌握如何让自己的品牌快速有效的深入人心，博得大众好感并且了解超市促销管理方法就是我要学习的。</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xx年年8月历时一个月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西湖区杭州市联华华商超市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蒙牛品牌连锁上海荷美尔肉制品公司市场销售部杭州分部</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先来介绍一下工作环境，华商超市它是一家大型超市主要服务于周遍各区居民的日常生活需求，它的商场营销部门被分为好几个部分：副食食品科、饮料酒水科、生鲜食品科、服饰杂货科、日常百货科、家用电器科等等。而我做的荷美尔熟食肉类试吃就属于食品科肉类熟食组。我的工作日程是这样安排的：每天上午11：15上班——晚上8：30下班，每个礼拜的礼拜一到四休息，在岗时期要要参与超市盘点和入库整顿，那就要整个超市都留到两三点钟了。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w:t>
      </w:r>
    </w:p>
    <w:p>
      <w:pPr>
        <w:ind w:left="0" w:right="0" w:firstLine="560"/>
        <w:spacing w:before="450" w:after="450" w:line="312" w:lineRule="auto"/>
      </w:pPr>
      <w:r>
        <w:rPr>
          <w:rFonts w:ascii="宋体" w:hAnsi="宋体" w:eastAsia="宋体" w:cs="宋体"/>
          <w:color w:val="000"/>
          <w:sz w:val="28"/>
          <w:szCs w:val="28"/>
        </w:rPr>
        <w:t xml:space="preserve">”的时候。所谓盘点就是在那天下班后，等到最后一位顾客跨出大门后，锁门——交代各自所要盘点的货架——开始一一对应的数量、金额和品目盘点——各单位扫枪核对——例行工作总结小会——次日有班的先回去，没班的留下打扫卫生，一般不到三点决不结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过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我只能默默的切肉，在顾客看来这是很奇怪的举动。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我是肉制品这边的，就不能随便跑到西点那边去，百货组上的人就不能随便走到我们食品这边。因为我们每一个人都有销售任务和自己负责促销的产品，你走开了就等于擅离职守形同虚设！而且给顾客的影响就是这个超市的员工没有组织纪律自由散漫。“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还有就是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话一定要找点事情做。“上货”，说通俗点，就是“补货”。货架上的货物被顾客买走了，货架就空了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在超市里打工我还能看到一般人看不到的东西。现在，同类竞争的品种增多，大家为了吸引更多的顾客，自然价格战就打起来了。有时候，还能看到有别的品牌的市场调查员到我们这里来看价格，或者是自己品牌的暗调员观察我们的工作实情和实际销售情况。对于做“间谍”，超市自己本身也养了很多，他们有的是制服穿穿警棍挥挥的明保，有的是穿着普通却眼光犀利的暗保，他们的工作除了抓偷东西的小偷，更大的目的是为了监督和管理员工！所谓日防夜防家贼难防，有很多员工利用职务之便偷吃超市的东西，就在我面前一个暗保当场揪出了一个员工口袋里的包装纸，不仅第二天上和黑榜公布还被辞退扣发奖金，虽然打击措施严厉，但是大姐告诉我超市里多的是胆子大的，他们要是想吃就算监控探头也拍不到，就在我们柜台的边上乳制品专区那些试吃的瓶子十个里面三个是他们自己吃的。</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底的销量告诉他，则他面子挂不住，但是你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同时我认为，我们当代的大学生在优越的环境下成长，一路来都没有吃过苦，自律性和组织能力都相当欠缺，遇到问题总是不能完美的解决，就在我实践的前半月我因为把试吃台放在了消防通道的要道上，并且对来检查的上级领导言辞不恭受到了公开的批评，还让整个肉品科被扣了五分团体分让他们正式员工的月奖金泡汤，我成了他们憎恨的对象，虽然这件事情不全是我的错但是我还是向他们道歉并且向我们的主管告之了原因，我这么做没有使他们的怒气全消也没有改变我们科的团体分落后的局面，但是让我知道不管什么时候不管我是谁，都会遇到这样那样的问题，就在于你怎么面对和处理，说实话我为了这个促销的工作掉了两次眼泪，都是因为棘手的问题我却无能为力，当时我心情的低落和无助让每一个人看到我的软弱，多少次我打算放弃工作回家享受，但是我告诉我自己逃的饿了一时逃不了一世。在超市的这个月的工作的却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