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部队管理心得体会和方法(汇总8篇)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部队管理心得体会和方法一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部队管理心得体会和方法一</w:t>
      </w:r>
    </w:p>
    <w:p>
      <w:pPr>
        <w:ind w:left="0" w:right="0" w:firstLine="560"/>
        <w:spacing w:before="450" w:after="450" w:line="312" w:lineRule="auto"/>
      </w:pPr>
      <w:r>
        <w:rPr>
          <w:rFonts w:ascii="宋体" w:hAnsi="宋体" w:eastAsia="宋体" w:cs="宋体"/>
          <w:color w:val="000"/>
          <w:sz w:val="28"/>
          <w:szCs w:val="28"/>
        </w:rPr>
        <w:t xml:space="preserve">我参加了部门组织的标准化体系学习培训，对标准及标准化管理进行了系统的、规范的学习。标准化体系的学习，有利于提高每一位员工的标准化意识和标准化业务水平，培养精通公司业务又熟悉标准化管理工作的标准化专业人员，以适应竞争日益激烈的市场形势，为达到公司的预期发展目标而奋斗。俗话说：“无规矩不成方圆”，建立标准化的流程亦是同样的道理。既然是流程标准化，就是要有据有依，有据可循，有据可查。可以在人员流失补进新人的时候，让新人更快的熟悉部门的各项业务。在遇到问题时能更快更好的解决问题，这就是标准化体系的优点。</w:t>
      </w:r>
    </w:p>
    <w:p>
      <w:pPr>
        <w:ind w:left="0" w:right="0" w:firstLine="560"/>
        <w:spacing w:before="450" w:after="450" w:line="312" w:lineRule="auto"/>
      </w:pPr>
      <w:r>
        <w:rPr>
          <w:rFonts w:ascii="宋体" w:hAnsi="宋体" w:eastAsia="宋体" w:cs="宋体"/>
          <w:color w:val="000"/>
          <w:sz w:val="28"/>
          <w:szCs w:val="28"/>
        </w:rPr>
        <w:t xml:space="preserve">标准化重点是生产技术标准和管理工作标准。工作标准是以岗位责任制、部门责任为基础，结合各项考核指标的要求进行科学编制，完善各部门及其岗位的职能、职责标准体系。例如：作为一名仓库管理人员，对仓库业务的标准化，对提高工作效率，提高管理水平，推动各方面工作的管理科学有着具有很强的实在意义，仓库的标准化，就是我们日常的工作细化、量化，对实际的或者潜在的问题制定共同或者重复的规则，就像将所有仓库的工作做成一个标准化的零部件，细分工作职责和操作流程，我深知作为一名仓库管理人员该如何做得更标准更规范，仓库管理人员必须具有较高的职业素质，要做好仓库的库存盘点，保证账实相符，要熟悉仓库的各种业务。成品仓主要负责管理公司的产成品等物资的入库、保管、库存控制、出库等活动，为公司的生产经营活动提供保障，为公司的发展提供服务，具体职能包括以下几大项。</w:t>
      </w:r>
    </w:p>
    <w:p>
      <w:pPr>
        <w:ind w:left="0" w:right="0" w:firstLine="560"/>
        <w:spacing w:before="450" w:after="450" w:line="312" w:lineRule="auto"/>
      </w:pPr>
      <w:r>
        <w:rPr>
          <w:rFonts w:ascii="宋体" w:hAnsi="宋体" w:eastAsia="宋体" w:cs="宋体"/>
          <w:color w:val="000"/>
          <w:sz w:val="28"/>
          <w:szCs w:val="28"/>
        </w:rPr>
        <w:t xml:space="preserve">1、物料入库：对于采购人员采购的成品配件，必须先经过品保科的检测合格，根据经过品保科签名确认的入库单办理验收入库手续。仔细核对入库单注明的型号、数量与实物是否相符。</w:t>
      </w:r>
    </w:p>
    <w:p>
      <w:pPr>
        <w:ind w:left="0" w:right="0" w:firstLine="560"/>
        <w:spacing w:before="450" w:after="450" w:line="312" w:lineRule="auto"/>
      </w:pPr>
      <w:r>
        <w:rPr>
          <w:rFonts w:ascii="宋体" w:hAnsi="宋体" w:eastAsia="宋体" w:cs="宋体"/>
          <w:color w:val="000"/>
          <w:sz w:val="28"/>
          <w:szCs w:val="28"/>
        </w:rPr>
        <w:t xml:space="preserve">2、产成品入库：生产出来的产品入库之前必须先经过品保科的检测，根据生产科提交的已经过品保科签名确认的进仓单，仔细复核入库成品的型号、数量是否相符。</w:t>
      </w:r>
    </w:p>
    <w:p>
      <w:pPr>
        <w:ind w:left="0" w:right="0" w:firstLine="560"/>
        <w:spacing w:before="450" w:after="450" w:line="312" w:lineRule="auto"/>
      </w:pPr>
      <w:r>
        <w:rPr>
          <w:rFonts w:ascii="宋体" w:hAnsi="宋体" w:eastAsia="宋体" w:cs="宋体"/>
          <w:color w:val="000"/>
          <w:sz w:val="28"/>
          <w:szCs w:val="28"/>
        </w:rPr>
        <w:t xml:space="preserve">3、物料及成品领用：公司员工领用仓库物料必须oa填写物料领用流程，并经过该员工部门经理的审批，根据已审批过的领料流程办理领料手续。</w:t>
      </w:r>
    </w:p>
    <w:p>
      <w:pPr>
        <w:ind w:left="0" w:right="0" w:firstLine="560"/>
        <w:spacing w:before="450" w:after="450" w:line="312" w:lineRule="auto"/>
      </w:pPr>
      <w:r>
        <w:rPr>
          <w:rFonts w:ascii="宋体" w:hAnsi="宋体" w:eastAsia="宋体" w:cs="宋体"/>
          <w:color w:val="000"/>
          <w:sz w:val="28"/>
          <w:szCs w:val="28"/>
        </w:rPr>
        <w:t xml:space="preserve">1、借用出库：根据已经过审批的借用流程办理借用出库手续，严禁任何人未经过审批直接借用机器，仔细核对借用的型号与数量，并在用友上做好相关的调拨单。</w:t>
      </w:r>
    </w:p>
    <w:p>
      <w:pPr>
        <w:ind w:left="0" w:right="0" w:firstLine="560"/>
        <w:spacing w:before="450" w:after="450" w:line="312" w:lineRule="auto"/>
      </w:pPr>
      <w:r>
        <w:rPr>
          <w:rFonts w:ascii="宋体" w:hAnsi="宋体" w:eastAsia="宋体" w:cs="宋体"/>
          <w:color w:val="000"/>
          <w:sz w:val="28"/>
          <w:szCs w:val="28"/>
        </w:rPr>
        <w:t xml:space="preserve">2、维修发票的开具：收到申请人的开发票申请后，按照申请人填写的金额和单位名称正确开具定额发票（单位名称和项目必须写清楚），并在开票记录本上详细记录开票的单位名称、金额、申请人以及定额发票的数量。</w:t>
      </w:r>
    </w:p>
    <w:p>
      <w:pPr>
        <w:ind w:left="0" w:right="0" w:firstLine="560"/>
        <w:spacing w:before="450" w:after="450" w:line="312" w:lineRule="auto"/>
      </w:pPr>
      <w:r>
        <w:rPr>
          <w:rFonts w:ascii="宋体" w:hAnsi="宋体" w:eastAsia="宋体" w:cs="宋体"/>
          <w:color w:val="000"/>
          <w:sz w:val="28"/>
          <w:szCs w:val="28"/>
        </w:rPr>
        <w:t xml:space="preserve">3、借用退库：根据借用退库流程仔细复核退库的机具是否与退库单注明的型号、机器编号、数量保持一致，如不符应退还相关人员进行处理。同时，需根据退回的机器在用友上做好相应的调拨单。</w:t>
      </w:r>
    </w:p>
    <w:p>
      <w:pPr>
        <w:ind w:left="0" w:right="0" w:firstLine="560"/>
        <w:spacing w:before="450" w:after="450" w:line="312" w:lineRule="auto"/>
      </w:pPr>
      <w:r>
        <w:rPr>
          <w:rFonts w:ascii="宋体" w:hAnsi="宋体" w:eastAsia="宋体" w:cs="宋体"/>
          <w:color w:val="000"/>
          <w:sz w:val="28"/>
          <w:szCs w:val="28"/>
        </w:rPr>
        <w:t xml:space="preserve">1、接到商务提交的销售出货单流程，首先查看库存是否有需要出货的机具，如有该型号的库存，需根据销售出货单，仔细复核实物与申请是否相符，如完全一致，则需及时通知品保科领出进行检测。</w:t>
      </w:r>
    </w:p>
    <w:p>
      <w:pPr>
        <w:ind w:left="0" w:right="0" w:firstLine="560"/>
        <w:spacing w:before="450" w:after="450" w:line="312" w:lineRule="auto"/>
      </w:pPr>
      <w:r>
        <w:rPr>
          <w:rFonts w:ascii="宋体" w:hAnsi="宋体" w:eastAsia="宋体" w:cs="宋体"/>
          <w:color w:val="000"/>
          <w:sz w:val="28"/>
          <w:szCs w:val="28"/>
        </w:rPr>
        <w:t xml:space="preserve">2、如库存没有所需型号的机具，则需将相关情况及时反映给生产中心安排生产。</w:t>
      </w:r>
    </w:p>
    <w:p>
      <w:pPr>
        <w:ind w:left="0" w:right="0" w:firstLine="560"/>
        <w:spacing w:before="450" w:after="450" w:line="312" w:lineRule="auto"/>
      </w:pPr>
      <w:r>
        <w:rPr>
          <w:rFonts w:ascii="宋体" w:hAnsi="宋体" w:eastAsia="宋体" w:cs="宋体"/>
          <w:color w:val="000"/>
          <w:sz w:val="28"/>
          <w:szCs w:val="28"/>
        </w:rPr>
        <w:t xml:space="preserve">3、务必记注发货的基本原则：按照商务提交的销售出货单的先后顺序及轻重缓急安排发货，发货后要处理oa流程归档，并做好投保单。</w:t>
      </w:r>
    </w:p>
    <w:p>
      <w:pPr>
        <w:ind w:left="0" w:right="0" w:firstLine="560"/>
        <w:spacing w:before="450" w:after="450" w:line="312" w:lineRule="auto"/>
      </w:pPr>
      <w:r>
        <w:rPr>
          <w:rFonts w:ascii="宋体" w:hAnsi="宋体" w:eastAsia="宋体" w:cs="宋体"/>
          <w:color w:val="000"/>
          <w:sz w:val="28"/>
          <w:szCs w:val="28"/>
        </w:rPr>
        <w:t xml:space="preserve">4、已经过检测的机具，在发货之前需打印好产品交付单，并将交给包装员。</w:t>
      </w:r>
    </w:p>
    <w:p>
      <w:pPr>
        <w:ind w:left="0" w:right="0" w:firstLine="560"/>
        <w:spacing w:before="450" w:after="450" w:line="312" w:lineRule="auto"/>
      </w:pPr>
      <w:r>
        <w:rPr>
          <w:rFonts w:ascii="宋体" w:hAnsi="宋体" w:eastAsia="宋体" w:cs="宋体"/>
          <w:color w:val="000"/>
          <w:sz w:val="28"/>
          <w:szCs w:val="28"/>
        </w:rPr>
        <w:t xml:space="preserve">1、必须将库存物资分类摆放整齐并贴上相应的标签，同时应当根据入库日期和实收数量登记材料卡片，每次增加和减少都需及时在卡片上进行登记。</w:t>
      </w:r>
    </w:p>
    <w:p>
      <w:pPr>
        <w:ind w:left="0" w:right="0" w:firstLine="560"/>
        <w:spacing w:before="450" w:after="450" w:line="312" w:lineRule="auto"/>
      </w:pPr>
      <w:r>
        <w:rPr>
          <w:rFonts w:ascii="宋体" w:hAnsi="宋体" w:eastAsia="宋体" w:cs="宋体"/>
          <w:color w:val="000"/>
          <w:sz w:val="28"/>
          <w:szCs w:val="28"/>
        </w:rPr>
        <w:t xml:space="preserve">2、库存分类摆放的基本原则：各类物资的分类存放、整理和保管，特别是成品和成品配件。</w:t>
      </w:r>
    </w:p>
    <w:p>
      <w:pPr>
        <w:ind w:left="0" w:right="0" w:firstLine="560"/>
        <w:spacing w:before="450" w:after="450" w:line="312" w:lineRule="auto"/>
      </w:pPr>
      <w:r>
        <w:rPr>
          <w:rFonts w:ascii="宋体" w:hAnsi="宋体" w:eastAsia="宋体" w:cs="宋体"/>
          <w:color w:val="000"/>
          <w:sz w:val="28"/>
          <w:szCs w:val="28"/>
        </w:rPr>
        <w:t xml:space="preserve">3、需定期盘点库存物资的实物状况，确保帐实、帐卡相符，如有差异需及时查明原因处理并汇报上级领导。</w:t>
      </w:r>
    </w:p>
    <w:p>
      <w:pPr>
        <w:ind w:left="0" w:right="0" w:firstLine="560"/>
        <w:spacing w:before="450" w:after="450" w:line="312" w:lineRule="auto"/>
      </w:pPr>
      <w:r>
        <w:rPr>
          <w:rFonts w:ascii="宋体" w:hAnsi="宋体" w:eastAsia="宋体" w:cs="宋体"/>
          <w:color w:val="000"/>
          <w:sz w:val="28"/>
          <w:szCs w:val="28"/>
        </w:rPr>
        <w:t xml:space="preserve">4、库存盘点：做好每日出入库成品与配件的数量，做好用友库存账，为采购、生产等部门提供准确的库存数据，定期对库存物资进行盘点。</w:t>
      </w:r>
    </w:p>
    <w:p>
      <w:pPr>
        <w:ind w:left="0" w:right="0" w:firstLine="560"/>
        <w:spacing w:before="450" w:after="450" w:line="312" w:lineRule="auto"/>
      </w:pPr>
      <w:r>
        <w:rPr>
          <w:rFonts w:ascii="宋体" w:hAnsi="宋体" w:eastAsia="宋体" w:cs="宋体"/>
          <w:color w:val="000"/>
          <w:sz w:val="28"/>
          <w:szCs w:val="28"/>
        </w:rPr>
        <w:t xml:space="preserve">积极妥善地处理好职责范围内的一切业务、加强安全责任，保守机密，不得向无关人员泄露有关公司内部的情况。</w:t>
      </w:r>
    </w:p>
    <w:p>
      <w:pPr>
        <w:ind w:left="0" w:right="0" w:firstLine="560"/>
        <w:spacing w:before="450" w:after="450" w:line="312" w:lineRule="auto"/>
      </w:pPr>
      <w:r>
        <w:rPr>
          <w:rFonts w:ascii="宋体" w:hAnsi="宋体" w:eastAsia="宋体" w:cs="宋体"/>
          <w:color w:val="000"/>
          <w:sz w:val="28"/>
          <w:szCs w:val="28"/>
        </w:rPr>
        <w:t xml:space="preserve">通过这次培训，我对标准和标准化相关知识有了进一步的认识，使我明确了各个部门的管理、方法、流程、标准及评价机制等内容，加深了对标准化的理解与认识，标准化管理将是现代企业发展的趋势，推进企业的标准化建设，建立建全企业标准化体系是我们每位员工的目标之一。只要我们认真严格按照企业标准工作，各部门之间秉承企业的团队精神，企业行为规范，明确和理顺部门之间职责与职能、工作内容和工作要求、工作程序、权限与责任，实现主动地按照规范化要求把工作有条不紊做好，在企业内部出现协调有序祥和的工作气氛，对外使企业的社会效益和经济效益达到最大化。因此在今后的工作中，我会时刻以公司的高标准来严格要求自己，在平凡的岗位上创造自身的价值。</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部队管理心得体会和方法二</w:t>
      </w:r>
    </w:p>
    <w:p>
      <w:pPr>
        <w:ind w:left="0" w:right="0" w:firstLine="560"/>
        <w:spacing w:before="450" w:after="450" w:line="312" w:lineRule="auto"/>
      </w:pPr>
      <w:r>
        <w:rPr>
          <w:rFonts w:ascii="宋体" w:hAnsi="宋体" w:eastAsia="宋体" w:cs="宋体"/>
          <w:color w:val="000"/>
          <w:sz w:val="28"/>
          <w:szCs w:val="28"/>
        </w:rPr>
        <w:t xml:space="preserve">管理方法论是现代企业管理的重要组成部分，它不仅能提高企业的效率和竞争力，还能促进员工的个人成长和发展。作为一名管理人员，我参加了一次关于管理方法论的培训课程，从中学到了很多有价值的知识和技巧。在这篇文章中，我将分享我在培训中的心得体会。</w:t>
      </w:r>
    </w:p>
    <w:p>
      <w:pPr>
        <w:ind w:left="0" w:right="0" w:firstLine="560"/>
        <w:spacing w:before="450" w:after="450" w:line="312" w:lineRule="auto"/>
      </w:pPr>
      <w:r>
        <w:rPr>
          <w:rFonts w:ascii="宋体" w:hAnsi="宋体" w:eastAsia="宋体" w:cs="宋体"/>
          <w:color w:val="000"/>
          <w:sz w:val="28"/>
          <w:szCs w:val="28"/>
        </w:rPr>
        <w:t xml:space="preserve">第二段：理论知识的学习</w:t>
      </w:r>
    </w:p>
    <w:p>
      <w:pPr>
        <w:ind w:left="0" w:right="0" w:firstLine="560"/>
        <w:spacing w:before="450" w:after="450" w:line="312" w:lineRule="auto"/>
      </w:pPr>
      <w:r>
        <w:rPr>
          <w:rFonts w:ascii="宋体" w:hAnsi="宋体" w:eastAsia="宋体" w:cs="宋体"/>
          <w:color w:val="000"/>
          <w:sz w:val="28"/>
          <w:szCs w:val="28"/>
        </w:rPr>
        <w:t xml:space="preserve">培训的第一个阶段是学习理论知识。在课程中，我们学习了管理的基本概念、原理和方法。通过系统地学习这些知识，我对管理的本质有了更深入的了解，并能够将理论知识应用到实际工作中。例如，在学习了SWOT分析方法后，我能够更好地评估和利用企业内外部资源，制定更有效的战略。</w:t>
      </w:r>
    </w:p>
    <w:p>
      <w:pPr>
        <w:ind w:left="0" w:right="0" w:firstLine="560"/>
        <w:spacing w:before="450" w:after="450" w:line="312" w:lineRule="auto"/>
      </w:pPr>
      <w:r>
        <w:rPr>
          <w:rFonts w:ascii="宋体" w:hAnsi="宋体" w:eastAsia="宋体" w:cs="宋体"/>
          <w:color w:val="000"/>
          <w:sz w:val="28"/>
          <w:szCs w:val="28"/>
        </w:rPr>
        <w:t xml:space="preserve">第三段：案例分析的实践</w:t>
      </w:r>
    </w:p>
    <w:p>
      <w:pPr>
        <w:ind w:left="0" w:right="0" w:firstLine="560"/>
        <w:spacing w:before="450" w:after="450" w:line="312" w:lineRule="auto"/>
      </w:pPr>
      <w:r>
        <w:rPr>
          <w:rFonts w:ascii="宋体" w:hAnsi="宋体" w:eastAsia="宋体" w:cs="宋体"/>
          <w:color w:val="000"/>
          <w:sz w:val="28"/>
          <w:szCs w:val="28"/>
        </w:rPr>
        <w:t xml:space="preserve">培训的第二个阶段是案例分析。我们以实际的管理案例为基础，讨论和分析各种管理问题，并团队合作找出解决方案。通过这种方式，我们能够将理论知识与实践相结合，在实际情境中运用所学的方法和理念。这种实践性的培训方法使我更好地理解了管理中的挑战和复杂性，并提高了解决问题的能力。</w:t>
      </w:r>
    </w:p>
    <w:p>
      <w:pPr>
        <w:ind w:left="0" w:right="0" w:firstLine="560"/>
        <w:spacing w:before="450" w:after="450" w:line="312" w:lineRule="auto"/>
      </w:pPr>
      <w:r>
        <w:rPr>
          <w:rFonts w:ascii="宋体" w:hAnsi="宋体" w:eastAsia="宋体" w:cs="宋体"/>
          <w:color w:val="000"/>
          <w:sz w:val="28"/>
          <w:szCs w:val="28"/>
        </w:rPr>
        <w:t xml:space="preserve">第四段：技巧训练的实际演练</w:t>
      </w:r>
    </w:p>
    <w:p>
      <w:pPr>
        <w:ind w:left="0" w:right="0" w:firstLine="560"/>
        <w:spacing w:before="450" w:after="450" w:line="312" w:lineRule="auto"/>
      </w:pPr>
      <w:r>
        <w:rPr>
          <w:rFonts w:ascii="宋体" w:hAnsi="宋体" w:eastAsia="宋体" w:cs="宋体"/>
          <w:color w:val="000"/>
          <w:sz w:val="28"/>
          <w:szCs w:val="28"/>
        </w:rPr>
        <w:t xml:space="preserve">培训的第三个阶段是技巧训练。在这个阶段，我们学习了一些实用的管理技巧，如沟通技巧、决策技巧、团队管理技巧等。通过反复的实际演练，我掌握了这些技巧，并能够在实际工作中灵活运用。例如，我以前在团队管理中遇到了很多问题，但在培训中学到的团队管理技巧帮助我更好地与团队成员合作，有效地完成任务。</w:t>
      </w:r>
    </w:p>
    <w:p>
      <w:pPr>
        <w:ind w:left="0" w:right="0" w:firstLine="560"/>
        <w:spacing w:before="450" w:after="450" w:line="312" w:lineRule="auto"/>
      </w:pPr>
      <w:r>
        <w:rPr>
          <w:rFonts w:ascii="宋体" w:hAnsi="宋体" w:eastAsia="宋体" w:cs="宋体"/>
          <w:color w:val="000"/>
          <w:sz w:val="28"/>
          <w:szCs w:val="28"/>
        </w:rPr>
        <w:t xml:space="preserve">第五段：个人成长的启发</w:t>
      </w:r>
    </w:p>
    <w:p>
      <w:pPr>
        <w:ind w:left="0" w:right="0" w:firstLine="560"/>
        <w:spacing w:before="450" w:after="450" w:line="312" w:lineRule="auto"/>
      </w:pPr>
      <w:r>
        <w:rPr>
          <w:rFonts w:ascii="宋体" w:hAnsi="宋体" w:eastAsia="宋体" w:cs="宋体"/>
          <w:color w:val="000"/>
          <w:sz w:val="28"/>
          <w:szCs w:val="28"/>
        </w:rPr>
        <w:t xml:space="preserve">通过管理方法论的培训，我不仅学到了管理知识和技能，还促进了个人的成长和发展。在培训过程中，我们不仅要与他人协作，还要主动提出问题和观点，并通过讨论和交流来深化理解。这种积极参与的氛围培养了我勇于表达和思考的能力，增强了我的领导力。此外，通过与其他参训者的互动，我结交了许多优秀的同行，拓宽了人脉资源，为今后的个人发展提供了更多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管理方法论培训，我不仅学到了管理的理论知识和实践技巧，还提高了解决问题的能力和领导力。这次培训使我认识到管理是一门艺术，需要不断学习和实践。我相信，在今后的工作中，我能够更好地应对各种管理挑战，并取得更优异的成绩。同时，我也会以这次培训为契机，不断拓展自己的知识和技能，追求个人和职业的持续发展。</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部队管理心得体会和方法三</w:t>
      </w:r>
    </w:p>
    <w:p>
      <w:pPr>
        <w:ind w:left="0" w:right="0" w:firstLine="560"/>
        <w:spacing w:before="450" w:after="450" w:line="312" w:lineRule="auto"/>
      </w:pPr>
      <w:r>
        <w:rPr>
          <w:rFonts w:ascii="宋体" w:hAnsi="宋体" w:eastAsia="宋体" w:cs="宋体"/>
          <w:color w:val="000"/>
          <w:sz w:val="28"/>
          <w:szCs w:val="28"/>
        </w:rPr>
        <w:t xml:space="preserve">无论多么完美的内控制度，如果得不到有效的执行，也只能是聋子的耳朵——一种摆设而已。合规经营是企业稳健运行的内在要求，也是每一个员工必须履行的职责，同时也是保障自己切身利益的有力武器。通过这次培训，使我对合规有了更加深刻的认识。首先，规范是防范操作风险的需要。合规经营是规范操作行为，遏制违规违纪问题和防范案件发生，全面防范风险，提升经营管理水平的需要。因为合规与信用社的成本控制、风险控制、资本回报等银行经营的核心要素具有正相关的关系，能为信用社创造价值，而且有效的合规经营能将合规风险消除于无形。其次，规范是完善制度体系的需要。企业赖以生存的质量效益源于依法合规经营，源于产生质量和效益的每一个环节，源于每一个岗位的每一位员工。所以信用社的发展一定要以合法、合规经营为前提，这样才能从源头上预防风险。再次，规范经营是落实科学发展观，实现发展目标的重要保证。因为合规经营就是为业务保驾护航的，是为了更好地促进业务发展服务的。在发展、开拓业务和同业竞争中，只有紧紧遵循合规经营的理念，提高管理的质量，才能保证信用社的经久不衰。那么，怎样才能使规范经营深入人心，我认为，惟有做到“五个到位”：</w:t>
      </w:r>
    </w:p>
    <w:p>
      <w:pPr>
        <w:ind w:left="0" w:right="0" w:firstLine="560"/>
        <w:spacing w:before="450" w:after="450" w:line="312" w:lineRule="auto"/>
      </w:pPr>
      <w:r>
        <w:rPr>
          <w:rFonts w:ascii="宋体" w:hAnsi="宋体" w:eastAsia="宋体" w:cs="宋体"/>
          <w:color w:val="000"/>
          <w:sz w:val="28"/>
          <w:szCs w:val="28"/>
        </w:rPr>
        <w:t xml:space="preserve">一要道德教育到位。“思考方式决定行为和成就。”必须让合规的观念和意识渗透到每一个员工的血液中，渗透到每个岗位、每个业务操作环节中，营造“重操守、讲合规、促案防”的良好氛围，促使所有员工在开展经营管理工作时能够遵循法律、规则和标准。一是强化法纪意识。积极开展法制教育，增强员工的防范意识、法律意识；用现实的案例教育身边的人，使员工将法纪规范熔铸在自己思想中。</w:t>
      </w:r>
    </w:p>
    <w:p>
      <w:pPr>
        <w:ind w:left="0" w:right="0" w:firstLine="560"/>
        <w:spacing w:before="450" w:after="450" w:line="312" w:lineRule="auto"/>
      </w:pPr>
      <w:r>
        <w:rPr>
          <w:rFonts w:ascii="宋体" w:hAnsi="宋体" w:eastAsia="宋体" w:cs="宋体"/>
          <w:color w:val="000"/>
          <w:sz w:val="28"/>
          <w:szCs w:val="28"/>
        </w:rPr>
        <w:t xml:space="preserve">二是强化奉献意识。引导员工加强自身修养，学会心理调控，不盲目与人攀比，防微杜渐，面对各种诱惑保持高度的警觉性；正确处理好群体与个体、个体与社会、个体与个体利益得失的矛盾。三是强化自觉意识。引导员工树立正确的人生观和价值观，自觉地运用各种社会规范指导和检点自己的行为，使自己循规蹈矩。四是强化集体意识。</w:t>
      </w:r>
    </w:p>
    <w:p>
      <w:pPr>
        <w:ind w:left="0" w:right="0" w:firstLine="560"/>
        <w:spacing w:before="450" w:after="450" w:line="312" w:lineRule="auto"/>
      </w:pPr>
      <w:r>
        <w:rPr>
          <w:rFonts w:ascii="宋体" w:hAnsi="宋体" w:eastAsia="宋体" w:cs="宋体"/>
          <w:color w:val="000"/>
          <w:sz w:val="28"/>
          <w:szCs w:val="28"/>
        </w:rPr>
        <w:t xml:space="preserve">引导每个员工珍爱集体荣誉，关心集体的共同利益、共同目标、共同荣誉，增强集体观念。</w:t>
      </w:r>
    </w:p>
    <w:p>
      <w:pPr>
        <w:ind w:left="0" w:right="0" w:firstLine="560"/>
        <w:spacing w:before="450" w:after="450" w:line="312" w:lineRule="auto"/>
      </w:pPr>
      <w:r>
        <w:rPr>
          <w:rFonts w:ascii="宋体" w:hAnsi="宋体" w:eastAsia="宋体" w:cs="宋体"/>
          <w:color w:val="000"/>
          <w:sz w:val="28"/>
          <w:szCs w:val="28"/>
        </w:rPr>
        <w:t xml:space="preserve">二要执行能力到位。根据自身的改革和发展的形势，制定尽可能详尽的业务规章制度和操作流程，建立以提高执行力为目标的制度体系。</w:t>
      </w:r>
    </w:p>
    <w:p>
      <w:pPr>
        <w:ind w:left="0" w:right="0" w:firstLine="560"/>
        <w:spacing w:before="450" w:after="450" w:line="312" w:lineRule="auto"/>
      </w:pPr>
      <w:r>
        <w:rPr>
          <w:rFonts w:ascii="宋体" w:hAnsi="宋体" w:eastAsia="宋体" w:cs="宋体"/>
          <w:color w:val="000"/>
          <w:sz w:val="28"/>
          <w:szCs w:val="28"/>
        </w:rPr>
        <w:t xml:space="preserve">一是加大制度的执行力度，引导员工增强利用制度自我保护意识，由“要我执行制度”转变为“我要执行制度”，做到有章必循，违章必究，形成制度制约。</w:t>
      </w:r>
    </w:p>
    <w:p>
      <w:pPr>
        <w:ind w:left="0" w:right="0" w:firstLine="560"/>
        <w:spacing w:before="450" w:after="450" w:line="312" w:lineRule="auto"/>
      </w:pPr>
      <w:r>
        <w:rPr>
          <w:rFonts w:ascii="宋体" w:hAnsi="宋体" w:eastAsia="宋体" w:cs="宋体"/>
          <w:color w:val="000"/>
          <w:sz w:val="28"/>
          <w:szCs w:val="28"/>
        </w:rPr>
        <w:t xml:space="preserve">二是不断创新操作流程和管理制度，对实践证明仍然行之有效的管理办法，必须坚持，制定合规经营程序以及合规手册、员工行为准则等合规指南，为员工恰当执行法律、规则和准则提供指导。</w:t>
      </w:r>
    </w:p>
    <w:p>
      <w:pPr>
        <w:ind w:left="0" w:right="0" w:firstLine="560"/>
        <w:spacing w:before="450" w:after="450" w:line="312" w:lineRule="auto"/>
      </w:pPr>
      <w:r>
        <w:rPr>
          <w:rFonts w:ascii="宋体" w:hAnsi="宋体" w:eastAsia="宋体" w:cs="宋体"/>
          <w:color w:val="000"/>
          <w:sz w:val="28"/>
          <w:szCs w:val="28"/>
        </w:rPr>
        <w:t xml:space="preserve">三是培养员工良好习惯，坚持按照操作规程处理每一笔业务，把习惯性的合规操作工作嵌入各项业务活动之中，让合规的习惯动作成为习惯的合规操作。四是正确处理好合规经营与业务发展的辨证关系，只有合规经营，业务才能更好更快地发展，在合规的基础上创新，在创新的平台上达到更高质量和更有效益的合规。四要监督管理到位。完善业务发展与合理管理并重的绩效考核办法，建立风险防范的监督机制。</w:t>
      </w:r>
    </w:p>
    <w:p>
      <w:pPr>
        <w:ind w:left="0" w:right="0" w:firstLine="560"/>
        <w:spacing w:before="450" w:after="450" w:line="312" w:lineRule="auto"/>
      </w:pPr>
      <w:r>
        <w:rPr>
          <w:rFonts w:ascii="宋体" w:hAnsi="宋体" w:eastAsia="宋体" w:cs="宋体"/>
          <w:color w:val="000"/>
          <w:sz w:val="28"/>
          <w:szCs w:val="28"/>
        </w:rPr>
        <w:t xml:space="preserve">一、认清形势，树立正确的人生观、价值观。银行是一个特殊的行业，特别强调思想素质。要做一名合格的中国银行武宁支行员工，首先我们要做一个正直诚实的人。记得有一位老师给我们讲了过去钱庄录用伙计的流程和行规。意思是说，从古至今，在银行业诚信文化是相当重要的。做一名思想素质过硬的员工，才能时刻坚守正直诚实的本分，抵制利益的诱惑及权势的威压。</w:t>
      </w:r>
    </w:p>
    <w:p>
      <w:pPr>
        <w:ind w:left="0" w:right="0" w:firstLine="560"/>
        <w:spacing w:before="450" w:after="450" w:line="312" w:lineRule="auto"/>
      </w:pPr>
      <w:r>
        <w:rPr>
          <w:rFonts w:ascii="宋体" w:hAnsi="宋体" w:eastAsia="宋体" w:cs="宋体"/>
          <w:color w:val="000"/>
          <w:sz w:val="28"/>
          <w:szCs w:val="28"/>
        </w:rPr>
        <w:t xml:space="preserve">二、坚持合规经营，扎扎实实地把合规工作一抓到底。合规经营不能只挂在嘴上，夸夸其谈，喊大口号，一到真正处理业务时、在操作细节上，就把合规、制度丢在一边，草草了了，粗枝大叶，工作浮躁，业务合规审查敷衍了事。十案九违规，案件的发生就是因为在这些细节上没有坚持合规操作，只是内部或是外部的犯罪分子有机可乘。经过数十年的经营和实践，银行的规章制度可以说是相当完善了，如果每笔业务的每个环节上的每个员工都能够按照银行的规定工作，严格执行合规要求，那么犯罪分子根本就无机可乘。所以要防范案件，关键在于要把合规落实到位。千万不能感情代替制度，盲目信任，心存侥幸，把制度弱化，使制度形同虚设。</w:t>
      </w:r>
    </w:p>
    <w:p>
      <w:pPr>
        <w:ind w:left="0" w:right="0" w:firstLine="560"/>
        <w:spacing w:before="450" w:after="450" w:line="312" w:lineRule="auto"/>
      </w:pPr>
      <w:r>
        <w:rPr>
          <w:rFonts w:ascii="宋体" w:hAnsi="宋体" w:eastAsia="宋体" w:cs="宋体"/>
          <w:color w:val="000"/>
          <w:sz w:val="28"/>
          <w:szCs w:val="28"/>
        </w:rPr>
        <w:t xml:space="preserve">所以我要提高我的警觉，对照自己的职责进行反思。严格按照规章制度工作，不能因为这是我熟悉的同事、我们自己行的内部员工就放松了警觉，要一视同仁，严格执行制度。</w:t>
      </w:r>
    </w:p>
    <w:p>
      <w:pPr>
        <w:ind w:left="0" w:right="0" w:firstLine="560"/>
        <w:spacing w:before="450" w:after="450" w:line="312" w:lineRule="auto"/>
      </w:pPr>
      <w:r>
        <w:rPr>
          <w:rFonts w:ascii="宋体" w:hAnsi="宋体" w:eastAsia="宋体" w:cs="宋体"/>
          <w:color w:val="000"/>
          <w:sz w:val="28"/>
          <w:szCs w:val="28"/>
        </w:rPr>
        <w:t xml:space="preserve">四、认真学习。明白违规的严重性质；澄清违规就要问责的认识；业务发展要在健康、合规的前提下进行，不能打着业务发展的幌子进行堂而皇之的违规；抛弃侥幸心理确保每一笔业务都合规；学会保护自己，牢固树立“人情信赖不能代替制度”的从业观念，保护好自己，保护好自己的.同事。案例发生的教训是深刻的，我们应当牢固地树立合规意识，严格遵守各项规章制度，更应当树立信心，不断地学习和掌握各项专业知识和技能，以饱满的热情投入到中国银行的事业中。</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部队管理心得体会和方法四</w:t>
      </w:r>
    </w:p>
    <w:p>
      <w:pPr>
        <w:ind w:left="0" w:right="0" w:firstLine="560"/>
        <w:spacing w:before="450" w:after="450" w:line="312" w:lineRule="auto"/>
      </w:pPr>
      <w:r>
        <w:rPr>
          <w:rFonts w:ascii="宋体" w:hAnsi="宋体" w:eastAsia="宋体" w:cs="宋体"/>
          <w:color w:val="000"/>
          <w:sz w:val="28"/>
          <w:szCs w:val="28"/>
        </w:rPr>
        <w:t xml:space="preserve">关于管理，魏书生说他一靠民主，二靠科学。的确，魏书生在管理中采用的“民主”管理的策略和以“法”管理的方法是他班级管理中最鲜明的特征之一，也是他管理思想中最具价值的认识之一，其实质是现代管理思想中的“人本”观念和“法制”思想。</w:t>
      </w:r>
    </w:p>
    <w:p>
      <w:pPr>
        <w:ind w:left="0" w:right="0" w:firstLine="560"/>
        <w:spacing w:before="450" w:after="450" w:line="312" w:lineRule="auto"/>
      </w:pPr>
      <w:r>
        <w:rPr>
          <w:rFonts w:ascii="宋体" w:hAnsi="宋体" w:eastAsia="宋体" w:cs="宋体"/>
          <w:color w:val="000"/>
          <w:sz w:val="28"/>
          <w:szCs w:val="28"/>
        </w:rPr>
        <w:t xml:space="preserve">魏书生借鉴吸收了企业管理中先进的管理思想，并把它结合运用到了班级管理实践中去，从而为班级管理开辟出一条崭新的思路，并且获得了管理的成功。“民主”管理提高了学生对管理活动的认识，最大限度地调动了学生参与管理的积极性、解决了学生服从管理，投入管理的问题，以“以法治班使班级管理形成制度化，走向了自动化；二者结合，不仅没有损伤被管理者的积极性，还在一定程度上极大地解放了学生的个性与创造性，使班级管理沿教师设计的预定轨道上运转，达到了理想的管理效果。</w:t>
      </w:r>
    </w:p>
    <w:p>
      <w:pPr>
        <w:ind w:left="0" w:right="0" w:firstLine="560"/>
        <w:spacing w:before="450" w:after="450" w:line="312" w:lineRule="auto"/>
      </w:pPr>
      <w:r>
        <w:rPr>
          <w:rFonts w:ascii="宋体" w:hAnsi="宋体" w:eastAsia="宋体" w:cs="宋体"/>
          <w:color w:val="000"/>
          <w:sz w:val="28"/>
          <w:szCs w:val="28"/>
        </w:rPr>
        <w:t xml:space="preserve">让学生进行自己管理，是“人本”思想的发展，它并非魏书生的创造，然而魏书生管理本身最鲜明地体现了这一思想，其教学策略之高明，教学手段之巧妙今人称道。首先，他非常注意提高学生对管理活动的认识。曾经有学生问他：“您还能做我们的班主任吗？”魏书生说：“为什么不能？”学生说：“我们看您太累了！”“那我就请副班主任来管嘛！”学生问：“副班主任在哪？”魏书生说：“就在每位同学的脑子里！”谈话中，魏书生除巧妙地向学生传达了对学生的信任外，还向学生传递了这样一个信息，这就是：管理对整个教学活动来说是必要的，但管理不是老师来约束学生，而是学生在学习活动中的自己约束。通过引导学生对管理的认识，使学生自觉意识到管理的必要性，特别是自己管理的必要性，在客观效果上，减少了学生对管理的抵触以至对抗的情绪，大大减少了由人际关系不谐产生的内耗，这无疑极大地提高了教育管理的实效。其次，魏书生创造性地创设了多种自己教育形式，如：写“说明文”，写“心理病历”等，大力倡导学生自己约束和自己管理，帮助他们在心里筑起第一道防线，以尽量把问题消灭在萌芽状态。再次，他大大强化了规划、决策过程中的民主参与，通过引导学生制订班规班法，既使学生的意志与愿望通过合理渠道得到了满足，又密切了师生关系，同时由于学生有为自己的目标负责的倾向，所以它容易使学生对自己的行为产生自己约束，真可谓“一举数得”。</w:t>
      </w:r>
    </w:p>
    <w:p>
      <w:pPr>
        <w:ind w:left="0" w:right="0" w:firstLine="560"/>
        <w:spacing w:before="450" w:after="450" w:line="312" w:lineRule="auto"/>
      </w:pPr>
      <w:r>
        <w:rPr>
          <w:rFonts w:ascii="宋体" w:hAnsi="宋体" w:eastAsia="宋体" w:cs="宋体"/>
          <w:color w:val="000"/>
          <w:sz w:val="28"/>
          <w:szCs w:val="28"/>
        </w:rPr>
        <w:t xml:space="preserve">总之，管理中他特别注意班集体的班风建设，并采取了多种措施增强学生的向心力和凝聚力，这些为学生的发展进步提供了一个良好的外部环境。值的一提的是魏书生在管理中还体现出高度的质量观念与效益意识，如上面提到的将教学管理与班级管理合而为一即为一例。他管理注意整体规划，分层管理．内外协调，有序运转，从管理内容的优选到管理过程完善健全以至到具体时间的统筹安排和运用，无不集中体现出他管理的效益观念与质量意识。</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部队管理心得体会和方法五</w:t>
      </w:r>
    </w:p>
    <w:p>
      <w:pPr>
        <w:ind w:left="0" w:right="0" w:firstLine="560"/>
        <w:spacing w:before="450" w:after="450" w:line="312" w:lineRule="auto"/>
      </w:pPr>
      <w:r>
        <w:rPr>
          <w:rFonts w:ascii="宋体" w:hAnsi="宋体" w:eastAsia="宋体" w:cs="宋体"/>
          <w:color w:val="000"/>
          <w:sz w:val="28"/>
          <w:szCs w:val="28"/>
        </w:rPr>
        <w:t xml:space="preserve">班级管理是一种智慧。面对着正处在青春叛逆期的孩子，管理的工作并不轻松。如果不能与学生好好沟通，与学生拉近距离，是很难将班级管理好的。一些老套的、传统的教学模式，经常无视学生的思想，只是把知识强加给他们，面对基础差、行为习惯不好的学生，使用简单粗暴的态度，甚至挖苦、讽刺他们，只会伤害了学生的自尊心。因此我们要端正自己的态度，充分尊重他们的个性发展，采用循序渐进、晓之以情动之以理的方式，让学生感受到我们对他们的爱和尊重。只有这样，师生之间才能相互理解，相互尊重，形成友好、和谐、融洽的师生关系。时间长了，必然会形成一股积极向上的班风和学风。那么，我们在日常的管理中，如何与学生沟通，进行有效的班级管理呢？我觉得，应该从以下几个方面着手。</w:t>
      </w:r>
    </w:p>
    <w:p>
      <w:pPr>
        <w:ind w:left="0" w:right="0" w:firstLine="560"/>
        <w:spacing w:before="450" w:after="450" w:line="312" w:lineRule="auto"/>
      </w:pPr>
      <w:r>
        <w:rPr>
          <w:rFonts w:ascii="宋体" w:hAnsi="宋体" w:eastAsia="宋体" w:cs="宋体"/>
          <w:color w:val="000"/>
          <w:sz w:val="28"/>
          <w:szCs w:val="28"/>
        </w:rPr>
        <w:t xml:space="preserve">在师生交往过程中，诚实守信的教师会更容易得到学生的尊重。有的教师在与学生谈话的时候，喜欢居高临下，批判、挖苦学生，觉得这样就显得自己高高在上，有威信，殊不知这样的态度最容易让学生反感，他们会从心里产生抵触情绪，觉得教师不尊重他们，没有把他们的想法、行为当一回事，久而久之就会慢慢疏远教师。在教学中，只有热情诚恳，处处尊重学生，把学生当做知心朋友，才能赢得学生的信任，使得他们喜欢和教师相处，愿意和你分享他们的喜怒哀乐，从而达到交流情感、沟通思想的目的。</w:t>
      </w:r>
    </w:p>
    <w:p>
      <w:pPr>
        <w:ind w:left="0" w:right="0" w:firstLine="560"/>
        <w:spacing w:before="450" w:after="450" w:line="312" w:lineRule="auto"/>
      </w:pPr>
      <w:r>
        <w:rPr>
          <w:rFonts w:ascii="宋体" w:hAnsi="宋体" w:eastAsia="宋体" w:cs="宋体"/>
          <w:color w:val="000"/>
          <w:sz w:val="28"/>
          <w:szCs w:val="28"/>
        </w:rPr>
        <w:t xml:space="preserve">很多教师在教学过程中，难以把握对学生“爱”与“严”的尺度。怎样把握好其中的“度”，其实是非常有学问的。在教学过程中，我们既不能过分地溺爱学生，放纵他们，让他们为所欲为，这样反而会害了他们；也不能约束太紧，让学生提到老师就闻之色变，不敢有一点自己的想法，好像一个木头人。要做到张弛有度，有松有严，严中有爱，爱中有严。要做到张弛有度，首先需要亲近学生，让学生知道教师是在关心他们，在目标明确的前提下，管理班级，并让班干部帮助，行成良好的学习风气，这样才会迎来班级的崭新局面。</w:t>
      </w:r>
    </w:p>
    <w:p>
      <w:pPr>
        <w:ind w:left="0" w:right="0" w:firstLine="560"/>
        <w:spacing w:before="450" w:after="450" w:line="312" w:lineRule="auto"/>
      </w:pPr>
      <w:r>
        <w:rPr>
          <w:rFonts w:ascii="宋体" w:hAnsi="宋体" w:eastAsia="宋体" w:cs="宋体"/>
          <w:color w:val="000"/>
          <w:sz w:val="28"/>
          <w:szCs w:val="28"/>
        </w:rPr>
        <w:t xml:space="preserve">做好班级管理要公平公正，不偏袒学生，认真对待每一个学生。对于学生而言，他们都希望得到教师的关注，尤其是一些后进生，在教学时尽量给所有的学生同样的学习机会，让他们感觉到教师是公平的。在课堂提问时，也尽量多提问后进生，并鼓励他们的每一次进步。通过这样的方式，让每一个学生都觉得自己是班级这个大家庭中的一员。</w:t>
      </w:r>
    </w:p>
    <w:p>
      <w:pPr>
        <w:ind w:left="0" w:right="0" w:firstLine="560"/>
        <w:spacing w:before="450" w:after="450" w:line="312" w:lineRule="auto"/>
      </w:pPr>
      <w:r>
        <w:rPr>
          <w:rFonts w:ascii="宋体" w:hAnsi="宋体" w:eastAsia="宋体" w:cs="宋体"/>
          <w:color w:val="000"/>
          <w:sz w:val="28"/>
          <w:szCs w:val="28"/>
        </w:rPr>
        <w:t xml:space="preserve">正在实习的我们也在不断地摸索更好的班级管理方式，愿我们每个人都能领悟班级管理的智慧，带领班级走向更好！</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部队管理心得体会和方法六</w:t>
      </w:r>
    </w:p>
    <w:p>
      <w:pPr>
        <w:ind w:left="0" w:right="0" w:firstLine="560"/>
        <w:spacing w:before="450" w:after="450" w:line="312" w:lineRule="auto"/>
      </w:pPr>
      <w:r>
        <w:rPr>
          <w:rFonts w:ascii="宋体" w:hAnsi="宋体" w:eastAsia="宋体" w:cs="宋体"/>
          <w:color w:val="000"/>
          <w:sz w:val="28"/>
          <w:szCs w:val="28"/>
        </w:rPr>
        <w:t xml:space="preserve">第一段：引入管理思维和方法的重要性（200字）</w:t>
      </w:r>
    </w:p>
    <w:p>
      <w:pPr>
        <w:ind w:left="0" w:right="0" w:firstLine="560"/>
        <w:spacing w:before="450" w:after="450" w:line="312" w:lineRule="auto"/>
      </w:pPr>
      <w:r>
        <w:rPr>
          <w:rFonts w:ascii="宋体" w:hAnsi="宋体" w:eastAsia="宋体" w:cs="宋体"/>
          <w:color w:val="000"/>
          <w:sz w:val="28"/>
          <w:szCs w:val="28"/>
        </w:rPr>
        <w:t xml:space="preserve">管理思维和方法是组织和个人在处理问题和实现目标时的基础工具。在今天竞争激烈的商业环境中，良好的管理思维和方法可以帮助我们更好地理解和应对复杂问题，提高组织和个人的效率和竞争力。通过学习和应用管理思维和方法，我们能够系统地分析和解决问题，优化资源配置，改进工作流程，并有效地达到预期目标。在我个人的实践中，我深刻体会到管理思维和方法的重要性，下面将分享我在这方面的体会和心得。</w:t>
      </w:r>
    </w:p>
    <w:p>
      <w:pPr>
        <w:ind w:left="0" w:right="0" w:firstLine="560"/>
        <w:spacing w:before="450" w:after="450" w:line="312" w:lineRule="auto"/>
      </w:pPr>
      <w:r>
        <w:rPr>
          <w:rFonts w:ascii="宋体" w:hAnsi="宋体" w:eastAsia="宋体" w:cs="宋体"/>
          <w:color w:val="000"/>
          <w:sz w:val="28"/>
          <w:szCs w:val="28"/>
        </w:rPr>
        <w:t xml:space="preserve">第二段：掌握问题解决的方法（250字）</w:t>
      </w:r>
    </w:p>
    <w:p>
      <w:pPr>
        <w:ind w:left="0" w:right="0" w:firstLine="560"/>
        <w:spacing w:before="450" w:after="450" w:line="312" w:lineRule="auto"/>
      </w:pPr>
      <w:r>
        <w:rPr>
          <w:rFonts w:ascii="宋体" w:hAnsi="宋体" w:eastAsia="宋体" w:cs="宋体"/>
          <w:color w:val="000"/>
          <w:sz w:val="28"/>
          <w:szCs w:val="28"/>
        </w:rPr>
        <w:t xml:space="preserve">首先，管理思维和方法能够帮助我们更好地处理问题。在面对各种复杂问题时，我们常常容易陷入纷繁复杂的细节中，很难找到解决问题的关键。然而，通过运用管理思维和方法，我们能够系统地分析和理解问题，并找到解决问题的途径。例如，SWOT分析是一种常用的管理工具，通过分析组织的优势、劣势、机会和威胁，我们能够更好地制定战略和应对措施。此外，5W1H法则也是一种简单而有效的管理工具，通过问问题，我们能够全面地了解问题的各个方面，从而找到解决问题的最佳路径。</w:t>
      </w:r>
    </w:p>
    <w:p>
      <w:pPr>
        <w:ind w:left="0" w:right="0" w:firstLine="560"/>
        <w:spacing w:before="450" w:after="450" w:line="312" w:lineRule="auto"/>
      </w:pPr>
      <w:r>
        <w:rPr>
          <w:rFonts w:ascii="宋体" w:hAnsi="宋体" w:eastAsia="宋体" w:cs="宋体"/>
          <w:color w:val="000"/>
          <w:sz w:val="28"/>
          <w:szCs w:val="28"/>
        </w:rPr>
        <w:t xml:space="preserve">第三段：优化资源配置（250字）</w:t>
      </w:r>
    </w:p>
    <w:p>
      <w:pPr>
        <w:ind w:left="0" w:right="0" w:firstLine="560"/>
        <w:spacing w:before="450" w:after="450" w:line="312" w:lineRule="auto"/>
      </w:pPr>
      <w:r>
        <w:rPr>
          <w:rFonts w:ascii="宋体" w:hAnsi="宋体" w:eastAsia="宋体" w:cs="宋体"/>
          <w:color w:val="000"/>
          <w:sz w:val="28"/>
          <w:szCs w:val="28"/>
        </w:rPr>
        <w:t xml:space="preserve">其次，管理思维和方法能够帮助我们优化资源配置。资源是有限的，如何合理地分配资源是每个组织和个人都面临的难题。通过运用管理思维和方法，我们能够对各种资源进行有效的分析和规划，实现最佳的资源配置。例如，PERT图可以帮助我们合理规划时间和资源，提高项目的执行效率。此外，价值链分析也是一种常用的管理工具，通过对价值链的各个环节进行分析，我们能够识别出影响价值创造的关键环节，并优化资源配置，提高价值链的整体效益。</w:t>
      </w:r>
    </w:p>
    <w:p>
      <w:pPr>
        <w:ind w:left="0" w:right="0" w:firstLine="560"/>
        <w:spacing w:before="450" w:after="450" w:line="312" w:lineRule="auto"/>
      </w:pPr>
      <w:r>
        <w:rPr>
          <w:rFonts w:ascii="宋体" w:hAnsi="宋体" w:eastAsia="宋体" w:cs="宋体"/>
          <w:color w:val="000"/>
          <w:sz w:val="28"/>
          <w:szCs w:val="28"/>
        </w:rPr>
        <w:t xml:space="preserve">第四段：改进工作流程（250字）</w:t>
      </w:r>
    </w:p>
    <w:p>
      <w:pPr>
        <w:ind w:left="0" w:right="0" w:firstLine="560"/>
        <w:spacing w:before="450" w:after="450" w:line="312" w:lineRule="auto"/>
      </w:pPr>
      <w:r>
        <w:rPr>
          <w:rFonts w:ascii="宋体" w:hAnsi="宋体" w:eastAsia="宋体" w:cs="宋体"/>
          <w:color w:val="000"/>
          <w:sz w:val="28"/>
          <w:szCs w:val="28"/>
        </w:rPr>
        <w:t xml:space="preserve">此外，管理思维和方法还能够帮助我们改进工作流程。工作流程是组织和个人实现目标的关键环节，通过运用管理思维和方法，我们能够识别并优化工作流程中的瓶颈和问题。例如，流程图可以帮助我们清晰地了解工作流程的各个环节和关系，从而找到工作中的问题和改进的机会。此外，六西格玛方法也是一种常用的管理工具，通过对工作流程进行分析和优化，我们能够减少浪费和错误，提高工作流程的效率和品质。</w:t>
      </w:r>
    </w:p>
    <w:p>
      <w:pPr>
        <w:ind w:left="0" w:right="0" w:firstLine="560"/>
        <w:spacing w:before="450" w:after="450" w:line="312" w:lineRule="auto"/>
      </w:pPr>
      <w:r>
        <w:rPr>
          <w:rFonts w:ascii="宋体" w:hAnsi="宋体" w:eastAsia="宋体" w:cs="宋体"/>
          <w:color w:val="000"/>
          <w:sz w:val="28"/>
          <w:szCs w:val="28"/>
        </w:rPr>
        <w:t xml:space="preserve">第五段：总结管理思维和方法对个人的影响（250字）</w:t>
      </w:r>
    </w:p>
    <w:p>
      <w:pPr>
        <w:ind w:left="0" w:right="0" w:firstLine="560"/>
        <w:spacing w:before="450" w:after="450" w:line="312" w:lineRule="auto"/>
      </w:pPr>
      <w:r>
        <w:rPr>
          <w:rFonts w:ascii="宋体" w:hAnsi="宋体" w:eastAsia="宋体" w:cs="宋体"/>
          <w:color w:val="000"/>
          <w:sz w:val="28"/>
          <w:szCs w:val="28"/>
        </w:rPr>
        <w:t xml:space="preserve">综上所述，管理思维和方法在组织和个人的工作中起着重要的作用。通过学习和应用管理思维和方法，我们能够更好地处理问题，优化资源配置，改进工作流程。在我的个人实践中，我发现运用管理思维和方法可以帮助我更好地思考和分析问题，做出更明智的决策；可以帮助我优化资源，充分发挥个人和团队的优势；可以帮助我发现并改进工作流程中的问题和隐患，提高工作效率和品质。因此，我深信只要我们不断地学习和应用管理思维和方法，我们一定能够在竞争激烈的商业环境中取得成功。</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部队管理心得体会和方法七</w:t>
      </w:r>
    </w:p>
    <w:p>
      <w:pPr>
        <w:ind w:left="0" w:right="0" w:firstLine="560"/>
        <w:spacing w:before="450" w:after="450" w:line="312" w:lineRule="auto"/>
      </w:pPr>
      <w:r>
        <w:rPr>
          <w:rFonts w:ascii="宋体" w:hAnsi="宋体" w:eastAsia="宋体" w:cs="宋体"/>
          <w:color w:val="000"/>
          <w:sz w:val="28"/>
          <w:szCs w:val="28"/>
        </w:rPr>
        <w:t xml:space="preserve">档案管理工作，是办公室工作的一个重要组成部分，是做好办公室工作的基础和前提。加强档案规范化管理，充分发挥档案在实际工作中的作用，是办公室工作的一项重要任务。档案工作做得好不好，直接影响到本单位工作的效率和质量，同时也是衡量一个单位、一个部门工作水平的标志之一。结合实际，我以为要做好档案管理工作，必须做到“四抓四到位”。</w:t>
      </w:r>
    </w:p>
    <w:p>
      <w:pPr>
        <w:ind w:left="0" w:right="0" w:firstLine="560"/>
        <w:spacing w:before="450" w:after="450" w:line="312" w:lineRule="auto"/>
      </w:pPr>
      <w:r>
        <w:rPr>
          <w:rFonts w:ascii="宋体" w:hAnsi="宋体" w:eastAsia="宋体" w:cs="宋体"/>
          <w:color w:val="000"/>
          <w:sz w:val="28"/>
          <w:szCs w:val="28"/>
        </w:rPr>
        <w:t xml:space="preserve">长期以来，由于档案工作是一项内务性很强的工作;是一项毫不引人注目、默默无闻的工作，因此，有些领导对档案管理工作不够重视，存在着一些认识上的误区。一是无关紧要的思想。认为一个单位的工作业绩重在形象工程、得政工程和经济的快速发展，档案对这些工作没有多大的辅助作用，抓和不抓是一回事；二是无需亲为的思想。认为档案工作就是简单的收存材料，是档案工作人员的事情，不需要领导亲自抓；三是一般应付的思想。虽然口头上讲档案工作的重要性，但在实际工作中并不够重视，认为档案管理不会有火烧眉毛的事，只要“守好摊”，能应付当时的需要就行了。由于思想认识上的误区，导致在实际工作中就存在着：一是管档人员配备不到位，没有按规定比例配备工作人员；二是投入不够，基础设施配套不到位，保管条件落后，不安全隐患严重；三是档案人员队伍不稳定，档案资料收集难和档案资料不能及时整理归档；四是档案人员政治、经济待遇不高，津贴补助未到位。这些问题既影响了档案管理人员的工作积极性，又影响了档案管理的工作水平，更影响全县档案信息资源的整合，不能使宝贵的历史资料为单位和全县的三个文明建设服务、发挥作用。因此，要做好档案工作，就必须使各级领导进一步提高对档案工作重要性的认识，牢固树立档案意识，切实加强对档案工作的领导，关心管档人员的政治、生活待遇，稳定档案管理人员，重视档案的基础工作，从而从整体上提高档案管理工作的水平。</w:t>
      </w:r>
    </w:p>
    <w:p>
      <w:pPr>
        <w:ind w:left="0" w:right="0" w:firstLine="560"/>
        <w:spacing w:before="450" w:after="450" w:line="312" w:lineRule="auto"/>
      </w:pPr>
      <w:r>
        <w:rPr>
          <w:rFonts w:ascii="宋体" w:hAnsi="宋体" w:eastAsia="宋体" w:cs="宋体"/>
          <w:color w:val="000"/>
          <w:sz w:val="28"/>
          <w:szCs w:val="28"/>
        </w:rPr>
        <w:t xml:space="preserve">维护档案的完整、准确与安全，是档案管理的基础性工作和重要内容，特别是涉及到贯彻落实党的路线、方针、政策方面，它直接关系到组织人事部门对干部的评价、培养和使用，关系到个人的切身利益和政治前途。因此，对档案管理的基础工作，一定要加以规范。但在档案管理的实际工作中，仍存在着一些薄弱环节。一是档案材料收集整理不及时，档案资料丢失严重，影响档案的完整性和真实性；二是基础设施不配套，档案保管条件恶劣，影响了档案安全和使用年限；三是制度不到位，材料的转入、转出、档案的查（借）阅等手续没按规定履行，档案管理混乱。针对存在的这些问题，应坚持做到“四化”，一是收集归档程序化。建立健全档案材料的归档制度，特别对于人事变动、工资调整等材料，应及时收集、存档；二是鉴别整理规范化。严格按照各类档案整理《标准》认真细致地鉴别、收集、分类、整理，将有利用价值和利用价值大的各类资料予以归档；三是设施建设标准化。按照档案管理基础设施建设的有关要求，配备标准的档案用品、微机和应备的管理设备；四是管理工作制度化。自觉执行档案管理的各项制度，使每项工作都制度化，保证各项工作井然有序地开展。</w:t>
      </w:r>
    </w:p>
    <w:p>
      <w:pPr>
        <w:ind w:left="0" w:right="0" w:firstLine="560"/>
        <w:spacing w:before="450" w:after="450" w:line="312" w:lineRule="auto"/>
      </w:pPr>
      <w:r>
        <w:rPr>
          <w:rFonts w:ascii="宋体" w:hAnsi="宋体" w:eastAsia="宋体" w:cs="宋体"/>
          <w:color w:val="000"/>
          <w:sz w:val="28"/>
          <w:szCs w:val="28"/>
        </w:rPr>
        <w:t xml:space="preserve">随着社会的不断发展，档案工作也随之正处于由传统化向现代化转型时期,这就需要不断提高档案管理队伍的综合素质，做到知识化、年轻化、专业化，使档案管理工作既能继承和发扬老档案工作者的优良作风，又能根据工作的需要，与时俱进，开拓创新。但在实际工作中，档案管理队伍建设有一些需要加强和改进的地方，档案管理的手段应进行相应的调整和变化。一是档案管理人员配备比例不够。有的甚至没有明确档案管理人员，或者兼职人员主要精力不在档案管理上；二是档案管理人员整体素质不高。有的档案管理人员政治素质不高，工作原则性不强，业务不熟悉，工作不踏实，应付了事；三是部分档案管理人员工作不安心。由于一些政治、生活待遇没有落实，导致有些档案人员缺乏奉献精神，总想跳槽，影响了档案管理的质量。面对存在的问题，应该通过抓档案管理人员的整体素质，来促进档案管理队伍的建设和提高。一是抓基础。各立档单位应该明确一名领导分管，同时按规定配备档案管理人员，兼职人员不可兼职过多，应保证档案管理人员的工作时间。二是抓培训。通过参加各种不同层次、类型的档案人员培训班，来更新观念、更新知识，提高业务水平。三是抓待遇。重视档案管理人员的劳动保护，落实有关经济待遇。通过一系列措施，从整体上提高档案管理队伍的综合素质，提高档案的管理水平。</w:t>
      </w:r>
    </w:p>
    <w:p>
      <w:pPr>
        <w:ind w:left="0" w:right="0" w:firstLine="560"/>
        <w:spacing w:before="450" w:after="450" w:line="312" w:lineRule="auto"/>
      </w:pPr>
      <w:r>
        <w:rPr>
          <w:rFonts w:ascii="宋体" w:hAnsi="宋体" w:eastAsia="宋体" w:cs="宋体"/>
          <w:color w:val="000"/>
          <w:sz w:val="28"/>
          <w:szCs w:val="28"/>
        </w:rPr>
        <w:t xml:space="preserve">加强档案管理的目的，是为了充分利用档案，为社会各项工作服务。这是档案工作中心环节，是档案赖以生存和发展的基础。在现实生活中，档案成为社会对各项工作的认定；成为劳动、组织、人事等部门对各项政策(干部工龄的认定，老干部待遇、下岗工人待遇、城市居民困难补助)落实的一个重要的依据。但是，传统的档案管理方式，对档案利用开发不够，很难适应不断改革深化的步伐。要使档案更好地为经济社会的大发展服务，就必须改变传统的管理方式，通过服务来促进信息资源的开发。一是实行现代化管理。充分利用计算机在档案管理工作中的作用，建立和完善档案数据库，建立档案资料查阅平台，逐步实现档案信息资料共享；二是实行开放式的管理。充分利用网络资源，有针对性的结合社会热点、百姓需求，实现档案资源开发利用效益的最大化；三是实行服务式管理。在工作中注重实效，在严格执行保密制度的前提下，坚持热情服务，提高档案的使用效率。</w:t>
      </w:r>
    </w:p>
    <w:p>
      <w:pPr>
        <w:ind w:left="0" w:right="0" w:firstLine="560"/>
        <w:spacing w:before="450" w:after="450" w:line="312" w:lineRule="auto"/>
      </w:pPr>
      <w:r>
        <w:rPr>
          <w:rFonts w:ascii="黑体" w:hAnsi="黑体" w:eastAsia="黑体" w:cs="黑体"/>
          <w:color w:val="000000"/>
          <w:sz w:val="36"/>
          <w:szCs w:val="36"/>
          <w:b w:val="1"/>
          <w:bCs w:val="1"/>
        </w:rPr>
        <w:t xml:space="preserve">部队管理心得体会和方法八</w:t>
      </w:r>
    </w:p>
    <w:p>
      <w:pPr>
        <w:ind w:left="0" w:right="0" w:firstLine="560"/>
        <w:spacing w:before="450" w:after="450" w:line="312" w:lineRule="auto"/>
      </w:pPr>
      <w:r>
        <w:rPr>
          <w:rFonts w:ascii="宋体" w:hAnsi="宋体" w:eastAsia="宋体" w:cs="宋体"/>
          <w:color w:val="000"/>
          <w:sz w:val="28"/>
          <w:szCs w:val="28"/>
        </w:rPr>
        <w:t xml:space="preserve">管理思维和方法是每个组织中的核心要素，是实现组织目标的关键。通过实践和学习，我深刻理解到管理思维和方法的重要性，并从中获得了许多宝贵的经验和体会。在这篇文章中，我将分享我对管理思维和方法的理解和心得体会。</w:t>
      </w:r>
    </w:p>
    <w:p>
      <w:pPr>
        <w:ind w:left="0" w:right="0" w:firstLine="560"/>
        <w:spacing w:before="450" w:after="450" w:line="312" w:lineRule="auto"/>
      </w:pPr>
      <w:r>
        <w:rPr>
          <w:rFonts w:ascii="宋体" w:hAnsi="宋体" w:eastAsia="宋体" w:cs="宋体"/>
          <w:color w:val="000"/>
          <w:sz w:val="28"/>
          <w:szCs w:val="28"/>
        </w:rPr>
        <w:t xml:space="preserve">第二段：理解管理思维</w:t>
      </w:r>
    </w:p>
    <w:p>
      <w:pPr>
        <w:ind w:left="0" w:right="0" w:firstLine="560"/>
        <w:spacing w:before="450" w:after="450" w:line="312" w:lineRule="auto"/>
      </w:pPr>
      <w:r>
        <w:rPr>
          <w:rFonts w:ascii="宋体" w:hAnsi="宋体" w:eastAsia="宋体" w:cs="宋体"/>
          <w:color w:val="000"/>
          <w:sz w:val="28"/>
          <w:szCs w:val="28"/>
        </w:rPr>
        <w:t xml:space="preserve">管理思维是指运用系统的、系统化的思考方式来解决组织管理问题的思维方式。在我的管理实践中，我意识到管理思维可以帮助我明确问题的本质，分析问题的各个方面，并提出有效的解决方案。例如，当我遇到员工产能下降的问题时，我不再只停留在表面现象上，而是通过系统思考找到了问题的根源，并采取了适当的措施来提高员工的工作效率。</w:t>
      </w:r>
    </w:p>
    <w:p>
      <w:pPr>
        <w:ind w:left="0" w:right="0" w:firstLine="560"/>
        <w:spacing w:before="450" w:after="450" w:line="312" w:lineRule="auto"/>
      </w:pPr>
      <w:r>
        <w:rPr>
          <w:rFonts w:ascii="宋体" w:hAnsi="宋体" w:eastAsia="宋体" w:cs="宋体"/>
          <w:color w:val="000"/>
          <w:sz w:val="28"/>
          <w:szCs w:val="28"/>
        </w:rPr>
        <w:t xml:space="preserve">第三段：运用科学管理方法</w:t>
      </w:r>
    </w:p>
    <w:p>
      <w:pPr>
        <w:ind w:left="0" w:right="0" w:firstLine="560"/>
        <w:spacing w:before="450" w:after="450" w:line="312" w:lineRule="auto"/>
      </w:pPr>
      <w:r>
        <w:rPr>
          <w:rFonts w:ascii="宋体" w:hAnsi="宋体" w:eastAsia="宋体" w:cs="宋体"/>
          <w:color w:val="000"/>
          <w:sz w:val="28"/>
          <w:szCs w:val="28"/>
        </w:rPr>
        <w:t xml:space="preserve">科学管理方法是指根据科学原理和规律来管理组织和提高组织效能的方法。在实践中，我发现运用科学管理方法可以实现工作的规范化、流程化和标准化，提高工作效率和质量。例如，我运用了PDCA循环（Plan-Do-Check-Act）的管理方法来改进团队的工作，通过设定目标、制定计划、实施措施和定期检查，不断优化工作流程和提高工作效率。</w:t>
      </w:r>
    </w:p>
    <w:p>
      <w:pPr>
        <w:ind w:left="0" w:right="0" w:firstLine="560"/>
        <w:spacing w:before="450" w:after="450" w:line="312" w:lineRule="auto"/>
      </w:pPr>
      <w:r>
        <w:rPr>
          <w:rFonts w:ascii="宋体" w:hAnsi="宋体" w:eastAsia="宋体" w:cs="宋体"/>
          <w:color w:val="000"/>
          <w:sz w:val="28"/>
          <w:szCs w:val="28"/>
        </w:rPr>
        <w:t xml:space="preserve">第四段：发挥团队协作的重要性</w:t>
      </w:r>
    </w:p>
    <w:p>
      <w:pPr>
        <w:ind w:left="0" w:right="0" w:firstLine="560"/>
        <w:spacing w:before="450" w:after="450" w:line="312" w:lineRule="auto"/>
      </w:pPr>
      <w:r>
        <w:rPr>
          <w:rFonts w:ascii="宋体" w:hAnsi="宋体" w:eastAsia="宋体" w:cs="宋体"/>
          <w:color w:val="000"/>
          <w:sz w:val="28"/>
          <w:szCs w:val="28"/>
        </w:rPr>
        <w:t xml:space="preserve">在管理实践中，我深刻认识到团队协作的重要性。一个团队的成员可以通过合作互助、相互支持和共同努力来实现更大的目标。通过激发团队成员的创造力和动力，可以充分发挥团队的潜力。例如，在一个项目中，我组建了一个高效的团队，通过设定明确的目标，合理分工，加强沟通和协作，我们成功地完成了项目的开发工作。</w:t>
      </w:r>
    </w:p>
    <w:p>
      <w:pPr>
        <w:ind w:left="0" w:right="0" w:firstLine="560"/>
        <w:spacing w:before="450" w:after="450" w:line="312" w:lineRule="auto"/>
      </w:pPr>
      <w:r>
        <w:rPr>
          <w:rFonts w:ascii="宋体" w:hAnsi="宋体" w:eastAsia="宋体" w:cs="宋体"/>
          <w:color w:val="000"/>
          <w:sz w:val="28"/>
          <w:szCs w:val="28"/>
        </w:rPr>
        <w:t xml:space="preserve">第五段：不断学习和提升自己</w:t>
      </w:r>
    </w:p>
    <w:p>
      <w:pPr>
        <w:ind w:left="0" w:right="0" w:firstLine="560"/>
        <w:spacing w:before="450" w:after="450" w:line="312" w:lineRule="auto"/>
      </w:pPr>
      <w:r>
        <w:rPr>
          <w:rFonts w:ascii="宋体" w:hAnsi="宋体" w:eastAsia="宋体" w:cs="宋体"/>
          <w:color w:val="000"/>
          <w:sz w:val="28"/>
          <w:szCs w:val="28"/>
        </w:rPr>
        <w:t xml:space="preserve">管理思维和方法是一个不断学习和提升的过程。在不断的实践和学习中，我不断提升自己的管理能力和技能。我发现通过阅读管理书籍、参加管理培训和与他人的交流，可以不断拓宽自己的思维广度和深度，并学习到更多实用的管理方法和技巧。同时，我也意识到要保持谦虚和开放的心态，接受他人的意见和建议，不断改进和完善自己的管理思维和方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管理思维和方法是每个组织中不可或缺的要素，它们可以帮助我们更好地解决问题、提高工作效率和质量，并实现组织的目标。通过对管理思维和方法的理解和运用，我获得了许多宝贵的经验和体会。我相信，在今后的管理实践中，我会不断提升自己的管理能力，勇于创新和实践，为组织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2025-04-28T17:46:55+08:00</dcterms:created>
  <dcterms:modified xsi:type="dcterms:W3CDTF">2025-04-28T17:46:55+08:00</dcterms:modified>
</cp:coreProperties>
</file>

<file path=docProps/custom.xml><?xml version="1.0" encoding="utf-8"?>
<Properties xmlns="http://schemas.openxmlformats.org/officeDocument/2006/custom-properties" xmlns:vt="http://schemas.openxmlformats.org/officeDocument/2006/docPropsVTypes"/>
</file>