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2025年大学生工地历练心得(12篇)</w:t>
      </w:r>
      <w:bookmarkEnd w:id="1"/>
    </w:p>
    <w:p>
      <w:pPr>
        <w:jc w:val="center"/>
        <w:spacing w:before="0" w:after="450"/>
      </w:pPr>
      <w:r>
        <w:rPr>
          <w:rFonts w:ascii="Arial" w:hAnsi="Arial" w:eastAsia="Arial" w:cs="Arial"/>
          <w:color w:val="999999"/>
          <w:sz w:val="20"/>
          <w:szCs w:val="20"/>
        </w:rPr>
        <w:t xml:space="preserve">来源：网络  作者：紫云飞舞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工地历练心得一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大学生工地历练心得一</w:t>
      </w:r>
    </w:p>
    <w:p>
      <w:pPr>
        <w:ind w:left="0" w:right="0" w:firstLine="560"/>
        <w:spacing w:before="450" w:after="450" w:line="312" w:lineRule="auto"/>
      </w:pPr>
      <w:r>
        <w:rPr>
          <w:rFonts w:ascii="宋体" w:hAnsi="宋体" w:eastAsia="宋体" w:cs="宋体"/>
          <w:color w:val="000"/>
          <w:sz w:val="28"/>
          <w:szCs w:val="28"/>
        </w:rPr>
        <w:t xml:space="preserve">整个施工现场，安全文明施工标语少得可怜;大门上虽写着“施工重地，闲人免进”，但字迹早已不清晰，一般很难看到;施工现场内各工作区分隔不明确;施工材料似乎是随意堆放，拆卸掉的脚手架杂乱的堆在场内，未能及时清理出场;有很大一部分施工人员未戴安全帽，有些施工人员工作时很随意，工作态度不严谨。有一次进工地时我居然还在正在施工的楼层看到了无人看管，到处乱跑的四五岁大的孩子。以上所列各项足以说明该工地的安全员相当失职。一项工程本应是服务于人，惠及于人的，如果由于有关人员及部分监管人员的监管不力使一项工程成为索取人们姓名的黑手，那么我们宁愿舍弃这项工程而保留宝贵的生命。企业的安全工作来不得半点侥幸心理，安全生产是企业最大的效益，是企业生存的保障。加大对安全的投入，也许有人会认为增加了企业的成本，减少了收入和利润。这一种极不负责任的观点，安全投入不应是企业的负担，它所产生的也绝不是一种负效益。我承认，安全生产的投入最直接的表现就是成本的增加。但是，究其本质，安全投入应算是一种特殊的投资，对安全生产的投入所产生的效益并不像其它投入那样直接反映在产品的数量和质量的改进上，而是体现在生产过程中，保证生产的正常和持续地进行。这种投入的直接结果是企业不发生或减少发生事故和职业病，而这个结果是企业持续生产、保证正常效益的必要条件。简言之，安全效益之间是一种相互依存、相互促进的关系。我认为工地上的每一位负责人都应该在其位，司其职，真正将自己肩上的责任担起来，绝不应该玩忽职守。当然，我知道，课本与现实是有差距的，课本中所写的各种规范，规则在实际操作中有很多都被埋没了，可是我总觉得我们不仅要对一项工程负责，更要对正在施工的人员和将来使用的业主的生命财产负责。这应该是我们建筑业最基本的职业道德。暂且不说我们的前辈们是如何工作的，至少我们新一代的大学生应该努力缩小这个差距，秉承严谨的工作作风，做出优良的工程。我，就是这么想的。</w:t>
      </w:r>
    </w:p>
    <w:p>
      <w:pPr>
        <w:ind w:left="0" w:right="0" w:firstLine="560"/>
        <w:spacing w:before="450" w:after="450" w:line="312" w:lineRule="auto"/>
      </w:pPr>
      <w:r>
        <w:rPr>
          <w:rFonts w:ascii="宋体" w:hAnsi="宋体" w:eastAsia="宋体" w:cs="宋体"/>
          <w:color w:val="000"/>
          <w:sz w:val="28"/>
          <w:szCs w:val="28"/>
        </w:rPr>
        <w:t xml:space="preserve">在未来的几天我们观看了一次视频，进了三次工地。</w:t>
      </w:r>
    </w:p>
    <w:p>
      <w:pPr>
        <w:ind w:left="0" w:right="0" w:firstLine="560"/>
        <w:spacing w:before="450" w:after="450" w:line="312" w:lineRule="auto"/>
      </w:pPr>
      <w:r>
        <w:rPr>
          <w:rFonts w:ascii="宋体" w:hAnsi="宋体" w:eastAsia="宋体" w:cs="宋体"/>
          <w:color w:val="000"/>
          <w:sz w:val="28"/>
          <w:szCs w:val="28"/>
        </w:rPr>
        <w:t xml:space="preserve">还记得第一次进工地时我就感觉自己学到了很多书本上没有的知识。第一次进工地老师就带我们区别了男女厕所。说来似乎有点可笑，但就是可以通过地上洞口的个数，大小来区别出男女厕所。这让我想起徐工。徐工将我带到六楼时就给我指着地面，告诉我这一块是卧室，这一块是卫生间，这一块是厨房，我当时特别佩服徐工，同时也特别纳闷，为什么他看着地面就能把各个房间区别出来，而我怎么看都只看到地面。后来徐工才告诉我通过地面上预留的管线和洞口就可以区别了，现在想想，其实和我们区别男女厕所用的是同一种方法。一幢幢的房屋似乎也没那么神秘，只要细心观察，用心思考，就可以知道每一个构造为什么会出现在那个位置。在出厕所门口时，来时又让我们观察了一下门口的处理。在砖缝中我们看到有几个很小的木楔，老实说这是在安装木门框时固定门框用的。因为木头的拔钉性比水泥和砖石的好，有利于门框的稳定。外墙面镶贴瓷砖时，外墙上有许多用细线布设的网格，这样就可以保证瓷砖能被整齐的镶贴。后来老师又简单的向我们介绍了一下梁的分类。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 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实习中我们看到的墙体大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第二次上工地时，我们主要学习了防水的做法。在楼顶我们看到了sbs改性沥青防水卷材和冷底子油。这些材料的气味很难闻，我们一上楼顶就感觉不舒服。刚上去时看见工人师傅正在铺贴防水卷材，他们一边铺贴一边烘烤。我们之前曾看过有关做防水的视频，老师也讲过用火烘烤卷材可以使卷材与楼面紧密结合，防止卷材鼓胀影响防水效果。在铺贴防水卷材时还需上翻250mm或300mm，这样可以使雨水顺着天狗拍到排水管道中，防止雨水顺着接缝回流到卷材下面。这也就是我们在《房屋建筑学》中学的泛水。在讲解屋面防水的过程中老师还提到了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期间老师还带着我们观看了基坑壁支护过程的视频。在视频中我们看到了处理基坑壁的全过程。工人师傅先在基坑壁上钻孔，用洛阳铲将空洞中的泥土掏空，再将混凝土灌入洞中。然后在基坑壁的外侧布设钢丝网格，将基坑壁覆盖，并向钢丝网格上喷射水泥砂浆。就是用这种方法加固基坑壁，防止四周土体垮塌。我想这种方法应该多用于地下水位较高，地质结构较不稳定的地区，我们家乡那种沙石地质状况很少对基坑进行支护。</w:t>
      </w:r>
    </w:p>
    <w:p>
      <w:pPr>
        <w:ind w:left="0" w:right="0" w:firstLine="560"/>
        <w:spacing w:before="450" w:after="450" w:line="312" w:lineRule="auto"/>
      </w:pPr>
      <w:r>
        <w:rPr>
          <w:rFonts w:ascii="宋体" w:hAnsi="宋体" w:eastAsia="宋体" w:cs="宋体"/>
          <w:color w:val="000"/>
          <w:sz w:val="28"/>
          <w:szCs w:val="28"/>
        </w:rPr>
        <w:t xml:space="preserve">整个实习过程持续了近两周，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大学生工地历练心得二</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百分之百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宋体" w:hAnsi="宋体" w:eastAsia="宋体" w:cs="宋体"/>
          <w:color w:val="000"/>
          <w:sz w:val="28"/>
          <w:szCs w:val="28"/>
        </w:rPr>
        <w:t xml:space="preserve">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在这里我代表着大学生的形象。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问的地方太多太多了。刚开始技术总负责人还每次详细的解答我的疑问，不过问多了，他也没有足够的时间，告诉我了我最欠缺的地方 ——就是不了解规范!我向钢筋工长借来了03g—101钢筋规范，在上面学习了非常实用的读图知识，对配筋图有了一定的了解。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我在现场</w:t>
      </w:r>
    </w:p>
    <w:p>
      <w:pPr>
        <w:ind w:left="0" w:right="0" w:firstLine="560"/>
        <w:spacing w:before="450" w:after="450" w:line="312" w:lineRule="auto"/>
      </w:pPr>
      <w:r>
        <w:rPr>
          <w:rFonts w:ascii="宋体" w:hAnsi="宋体" w:eastAsia="宋体" w:cs="宋体"/>
          <w:color w:val="000"/>
          <w:sz w:val="28"/>
          <w:szCs w:val="28"/>
        </w:rPr>
        <w:t xml:space="preserve">过了几天，等拿到安全帽后，早已忍耐不住的我飞快的登上了正在进行2层施工的6#楼。在施工现场感觉一切都是陌生的，一切都是亲切的，因为它们就是我未来施展能力的小舞台。当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w:t>
      </w:r>
    </w:p>
    <w:p>
      <w:pPr>
        <w:ind w:left="0" w:right="0" w:firstLine="560"/>
        <w:spacing w:before="450" w:after="450" w:line="312" w:lineRule="auto"/>
      </w:pPr>
      <w:r>
        <w:rPr>
          <w:rFonts w:ascii="宋体" w:hAnsi="宋体" w:eastAsia="宋体" w:cs="宋体"/>
          <w:color w:val="000"/>
          <w:sz w:val="28"/>
          <w:szCs w:val="28"/>
        </w:rPr>
        <w:t xml:space="preserve">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3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去放线，并多次进行抄平，确定“五零线”。</w:t>
      </w:r>
    </w:p>
    <w:p>
      <w:pPr>
        <w:ind w:left="0" w:right="0" w:firstLine="560"/>
        <w:spacing w:before="450" w:after="450" w:line="312" w:lineRule="auto"/>
      </w:pPr>
      <w:r>
        <w:rPr>
          <w:rFonts w:ascii="宋体" w:hAnsi="宋体" w:eastAsia="宋体" w:cs="宋体"/>
          <w:color w:val="000"/>
          <w:sz w:val="28"/>
          <w:szCs w:val="28"/>
        </w:rPr>
        <w:t xml:space="preserve">由于多次地实际操作，我对放线工作已经熟练掌握。在室内放线的间歇，赵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置须符合相关规范规定。</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大学生工地历练心得三</w:t>
      </w:r>
    </w:p>
    <w:p>
      <w:pPr>
        <w:ind w:left="0" w:right="0" w:firstLine="560"/>
        <w:spacing w:before="450" w:after="450" w:line="312" w:lineRule="auto"/>
      </w:pPr>
      <w:r>
        <w:rPr>
          <w:rFonts w:ascii="宋体" w:hAnsi="宋体" w:eastAsia="宋体" w:cs="宋体"/>
          <w:color w:val="000"/>
          <w:sz w:val="28"/>
          <w:szCs w:val="28"/>
        </w:rPr>
        <w:t xml:space="preserve">几个月的工总实习转眼就过去了。通过这次实际的基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这次实习就达到了目的，我们不仅学到一些新的知识，也巩固了在校期间所学到的理论知识。以前对一些施工技术要点，只是粗略地知道其施工要点，而其具体的施工环节，具体的施工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这次实习的前两天是学习扎钢筋，第一天是扎一个圈梁。</w:t>
      </w:r>
    </w:p>
    <w:p>
      <w:pPr>
        <w:ind w:left="0" w:right="0" w:firstLine="560"/>
        <w:spacing w:before="450" w:after="450" w:line="312" w:lineRule="auto"/>
      </w:pPr>
      <w:r>
        <w:rPr>
          <w:rFonts w:ascii="宋体" w:hAnsi="宋体" w:eastAsia="宋体" w:cs="宋体"/>
          <w:color w:val="000"/>
          <w:sz w:val="28"/>
          <w:szCs w:val="28"/>
        </w:rPr>
        <w:t xml:space="preserve">圈梁钢筋的绑扎：</w:t>
      </w:r>
    </w:p>
    <w:p>
      <w:pPr>
        <w:ind w:left="0" w:right="0" w:firstLine="560"/>
        <w:spacing w:before="450" w:after="450" w:line="312" w:lineRule="auto"/>
      </w:pPr>
      <w:r>
        <w:rPr>
          <w:rFonts w:ascii="宋体" w:hAnsi="宋体" w:eastAsia="宋体" w:cs="宋体"/>
          <w:color w:val="000"/>
          <w:sz w:val="28"/>
          <w:szCs w:val="28"/>
        </w:rPr>
        <w:t xml:space="preserve">1：圈梁钢筋一般在模板织好后绑扎。当采用预制绑扎骨架时，可将骨架按编号吊装就位进行组装，在构造柱处进行搭接绑扎。</w:t>
      </w:r>
    </w:p>
    <w:p>
      <w:pPr>
        <w:ind w:left="0" w:right="0" w:firstLine="560"/>
        <w:spacing w:before="450" w:after="450" w:line="312" w:lineRule="auto"/>
      </w:pPr>
      <w:r>
        <w:rPr>
          <w:rFonts w:ascii="宋体" w:hAnsi="宋体" w:eastAsia="宋体" w:cs="宋体"/>
          <w:color w:val="000"/>
          <w:sz w:val="28"/>
          <w:szCs w:val="28"/>
        </w:rPr>
        <w:t xml:space="preserve">2：在模内绑扎时，按箍筋间距在模板一侧划好箍筋间距，放箍筋后穿入受力钢筋，与箍筋绑扎。绑扎时箍筋应与受力钢筋垂直，箍筋搭接处沿受力钢筋方向互相错开。</w:t>
      </w:r>
    </w:p>
    <w:p>
      <w:pPr>
        <w:ind w:left="0" w:right="0" w:firstLine="560"/>
        <w:spacing w:before="450" w:after="450" w:line="312" w:lineRule="auto"/>
      </w:pPr>
      <w:r>
        <w:rPr>
          <w:rFonts w:ascii="宋体" w:hAnsi="宋体" w:eastAsia="宋体" w:cs="宋体"/>
          <w:color w:val="000"/>
          <w:sz w:val="28"/>
          <w:szCs w:val="28"/>
        </w:rPr>
        <w:t xml:space="preserve">3：圈梁钢筋应交圈绑扎，使成封闭形。在内外墙交接处、大角转角处的锚固拐入长度均应符合设计要求。</w:t>
      </w:r>
    </w:p>
    <w:p>
      <w:pPr>
        <w:ind w:left="0" w:right="0" w:firstLine="560"/>
        <w:spacing w:before="450" w:after="450" w:line="312" w:lineRule="auto"/>
      </w:pPr>
      <w:r>
        <w:rPr>
          <w:rFonts w:ascii="宋体" w:hAnsi="宋体" w:eastAsia="宋体" w:cs="宋体"/>
          <w:color w:val="000"/>
          <w:sz w:val="28"/>
          <w:szCs w:val="28"/>
        </w:rPr>
        <w:t xml:space="preserve">4：圈梁和构造柱钢筋交接处，圈梁钢筋要放在构造柱内侧，锚入柱长度应符合设计要求。</w:t>
      </w:r>
    </w:p>
    <w:p>
      <w:pPr>
        <w:ind w:left="0" w:right="0" w:firstLine="560"/>
        <w:spacing w:before="450" w:after="450" w:line="312" w:lineRule="auto"/>
      </w:pPr>
      <w:r>
        <w:rPr>
          <w:rFonts w:ascii="宋体" w:hAnsi="宋体" w:eastAsia="宋体" w:cs="宋体"/>
          <w:color w:val="000"/>
          <w:sz w:val="28"/>
          <w:szCs w:val="28"/>
        </w:rPr>
        <w:t xml:space="preserve">5：圈梁钢筋的搭接长度，对一级钢筋搭接长度不少于30d;二级钢筋不少于35d(d为受力钢筋直径)。搭接位置应相互错开，有绑扎接头的受力钢筋截面面积占受力钢筋总截面面积百分率应符合同一截面受拉区不大于25%，受压区不大于50%。</w:t>
      </w:r>
    </w:p>
    <w:p>
      <w:pPr>
        <w:ind w:left="0" w:right="0" w:firstLine="560"/>
        <w:spacing w:before="450" w:after="450" w:line="312" w:lineRule="auto"/>
      </w:pPr>
      <w:r>
        <w:rPr>
          <w:rFonts w:ascii="宋体" w:hAnsi="宋体" w:eastAsia="宋体" w:cs="宋体"/>
          <w:color w:val="000"/>
          <w:sz w:val="28"/>
          <w:szCs w:val="28"/>
        </w:rPr>
        <w:t xml:space="preserve">6：圈梁与楼梯间、附墙烟囱、垃圾道及洞口部位相碰，钢筋需切断时应搭接补强，构造要求符合设计要求。</w:t>
      </w:r>
    </w:p>
    <w:p>
      <w:pPr>
        <w:ind w:left="0" w:right="0" w:firstLine="560"/>
        <w:spacing w:before="450" w:after="450" w:line="312" w:lineRule="auto"/>
      </w:pPr>
      <w:r>
        <w:rPr>
          <w:rFonts w:ascii="宋体" w:hAnsi="宋体" w:eastAsia="宋体" w:cs="宋体"/>
          <w:color w:val="000"/>
          <w:sz w:val="28"/>
          <w:szCs w:val="28"/>
        </w:rPr>
        <w:t xml:space="preserve">7：圈梁钢筋绑扎完后应付水泥沙浆付块，以保护层厚度。</w:t>
      </w:r>
    </w:p>
    <w:p>
      <w:pPr>
        <w:ind w:left="0" w:right="0" w:firstLine="560"/>
        <w:spacing w:before="450" w:after="450" w:line="312" w:lineRule="auto"/>
      </w:pPr>
      <w:r>
        <w:rPr>
          <w:rFonts w:ascii="宋体" w:hAnsi="宋体" w:eastAsia="宋体" w:cs="宋体"/>
          <w:color w:val="000"/>
          <w:sz w:val="28"/>
          <w:szCs w:val="28"/>
        </w:rPr>
        <w:t xml:space="preserve">第二天我们是学习绑扎板</w:t>
      </w:r>
    </w:p>
    <w:p>
      <w:pPr>
        <w:ind w:left="0" w:right="0" w:firstLine="560"/>
        <w:spacing w:before="450" w:after="450" w:line="312" w:lineRule="auto"/>
      </w:pPr>
      <w:r>
        <w:rPr>
          <w:rFonts w:ascii="宋体" w:hAnsi="宋体" w:eastAsia="宋体" w:cs="宋体"/>
          <w:color w:val="000"/>
          <w:sz w:val="28"/>
          <w:szCs w:val="28"/>
        </w:rPr>
        <w:t xml:space="preserve">三、四、五天我们学习砌筑，主要是砌筑丁字墙、十字墙、l型墙。</w:t>
      </w:r>
    </w:p>
    <w:p>
      <w:pPr>
        <w:ind w:left="0" w:right="0" w:firstLine="560"/>
        <w:spacing w:before="450" w:after="450" w:line="312" w:lineRule="auto"/>
      </w:pPr>
      <w:r>
        <w:rPr>
          <w:rFonts w:ascii="宋体" w:hAnsi="宋体" w:eastAsia="宋体" w:cs="宋体"/>
          <w:color w:val="000"/>
          <w:sz w:val="28"/>
          <w:szCs w:val="28"/>
        </w:rPr>
        <w:t xml:space="preserve">通过实习，增强了自己对专业的热情，让自己更有兴趣将来能在开创天地。以前听到就业不乐观时候就很茫然，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 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创业人：</w:t>
      </w:r>
    </w:p>
    <w:p>
      <w:pPr>
        <w:ind w:left="0" w:right="0" w:firstLine="560"/>
        <w:spacing w:before="450" w:after="450" w:line="312" w:lineRule="auto"/>
      </w:pPr>
      <w:r>
        <w:rPr>
          <w:rFonts w:ascii="宋体" w:hAnsi="宋体" w:eastAsia="宋体" w:cs="宋体"/>
          <w:color w:val="000"/>
          <w:sz w:val="28"/>
          <w:szCs w:val="28"/>
        </w:rPr>
        <w:t xml:space="preserve">泰山学院信息科学技术系04计科 张波 朱国华 孙明洋 李波 鹿海波</w:t>
      </w:r>
    </w:p>
    <w:p>
      <w:pPr>
        <w:ind w:left="0" w:right="0" w:firstLine="560"/>
        <w:spacing w:before="450" w:after="450" w:line="312" w:lineRule="auto"/>
      </w:pPr>
      <w:r>
        <w:rPr>
          <w:rFonts w:ascii="宋体" w:hAnsi="宋体" w:eastAsia="宋体" w:cs="宋体"/>
          <w:color w:val="000"/>
          <w:sz w:val="28"/>
          <w:szCs w:val="28"/>
        </w:rPr>
        <w:t xml:space="preserve">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大学生工地历练心得五</w:t>
      </w:r>
    </w:p>
    <w:p>
      <w:pPr>
        <w:ind w:left="0" w:right="0" w:firstLine="560"/>
        <w:spacing w:before="450" w:after="450" w:line="312" w:lineRule="auto"/>
      </w:pPr>
      <w:r>
        <w:rPr>
          <w:rFonts w:ascii="宋体" w:hAnsi="宋体" w:eastAsia="宋体" w:cs="宋体"/>
          <w:color w:val="000"/>
          <w:sz w:val="28"/>
          <w:szCs w:val="28"/>
        </w:rPr>
        <w:t xml:space="preserve">有朋自远方来，不亦乐乎”“己所不欲，勿施于人”……29日上午，孔子故里山东省曲阜市的杏坛剧场内传出朗朗的诵读声。_多名少年儿童齐声诵读《论语》中的经典名句和中国历代名篇佳作明月高悬，孤灯一盏。橙黄色的灯光笼罩着周遭的一切。我正襟危坐于桌旁，在这样一个宁静而又安详的初春的夜晚，仔细背诵着一本蓝色仿线装的，薄薄的小书——论语。</w:t>
      </w:r>
    </w:p>
    <w:p>
      <w:pPr>
        <w:ind w:left="0" w:right="0" w:firstLine="560"/>
        <w:spacing w:before="450" w:after="450" w:line="312" w:lineRule="auto"/>
      </w:pPr>
      <w:r>
        <w:rPr>
          <w:rFonts w:ascii="宋体" w:hAnsi="宋体" w:eastAsia="宋体" w:cs="宋体"/>
          <w:color w:val="000"/>
          <w:sz w:val="28"/>
          <w:szCs w:val="28"/>
        </w:rPr>
        <w:t xml:space="preserve">说它是薄薄的一本小书，实在不假。虽然字印的斗大，再加上注释，翻译，总共也不过220页。想想在这个信息爆炸的时代，如此的一本小书。若是摆在那些厚似馒头，重似砖头，印刷精美似绣花枕头的大部头巨著之中。实在是不起眼之极了。何以想象，就是如此的一个薄薄的小书，却统治了中国近二十个世纪，彻底改变了中国的历史呢?</w:t>
      </w:r>
    </w:p>
    <w:p>
      <w:pPr>
        <w:ind w:left="0" w:right="0" w:firstLine="560"/>
        <w:spacing w:before="450" w:after="450" w:line="312" w:lineRule="auto"/>
      </w:pPr>
      <w:r>
        <w:rPr>
          <w:rFonts w:ascii="宋体" w:hAnsi="宋体" w:eastAsia="宋体" w:cs="宋体"/>
          <w:color w:val="000"/>
          <w:sz w:val="28"/>
          <w:szCs w:val="28"/>
        </w:rPr>
        <w:t xml:space="preserve">从辩论的角度看，孔子肯定是输了，而且输得心服口服。可是如果从生活的角度看。孔子又是赢家，是大赢家。这是历史证明了的，不是我说的。也许，真理本不是辩出的，而是做出的。</w:t>
      </w:r>
    </w:p>
    <w:p>
      <w:pPr>
        <w:ind w:left="0" w:right="0" w:firstLine="560"/>
        <w:spacing w:before="450" w:after="450" w:line="312" w:lineRule="auto"/>
      </w:pPr>
      <w:r>
        <w:rPr>
          <w:rFonts w:ascii="宋体" w:hAnsi="宋体" w:eastAsia="宋体" w:cs="宋体"/>
          <w:color w:val="000"/>
          <w:sz w:val="28"/>
          <w:szCs w:val="28"/>
        </w:rPr>
        <w:t xml:space="preserve">孔子何以获胜，辩论为何不出这样的道理，我不知道，天资太差，脑子太笨。但我知道孔子说了些什么，他说的是做人的道理，生活的道理，生存的哲学!如果你是人，你生活在一个群体中，不论你做什么：你去干革命，做领导，开公司，或是你去当土匪，做强盗，当恶霸。如果你想做强，作大，你就必须相信孔子说的，从这个角度说，孔子的道理，是永恒的真理!</w:t>
      </w:r>
    </w:p>
    <w:p>
      <w:pPr>
        <w:ind w:left="0" w:right="0" w:firstLine="560"/>
        <w:spacing w:before="450" w:after="450" w:line="312" w:lineRule="auto"/>
      </w:pPr>
      <w:r>
        <w:rPr>
          <w:rFonts w:ascii="宋体" w:hAnsi="宋体" w:eastAsia="宋体" w:cs="宋体"/>
          <w:color w:val="000"/>
          <w:sz w:val="28"/>
          <w:szCs w:val="28"/>
        </w:rPr>
        <w:t xml:space="preserve">说起生活的道理，生存哲学。我们中国人可是不会陌生。因为我们有五千年的等级社会的生活经验，世界上哪个国家也比不上。比如说：勾心斗角，尔虞我诈，争权夺利，互相倾扎，落井下石，背后捅刀，见利忘义，过河拆桥，当面一套，背后一套，说的一套，做的一套，损人利己，假公济私，猜疑嫉妒，暗地造谣，事不关己，高高挂起，个人自扫门前雪，莫管他人瓦上霜。还有什么，大家补充。</w:t>
      </w:r>
    </w:p>
    <w:p>
      <w:pPr>
        <w:ind w:left="0" w:right="0" w:firstLine="560"/>
        <w:spacing w:before="450" w:after="450" w:line="312" w:lineRule="auto"/>
      </w:pPr>
      <w:r>
        <w:rPr>
          <w:rFonts w:ascii="宋体" w:hAnsi="宋体" w:eastAsia="宋体" w:cs="宋体"/>
          <w:color w:val="000"/>
          <w:sz w:val="28"/>
          <w:szCs w:val="28"/>
        </w:rPr>
        <w:t xml:space="preserve">总之，我们中国人最不缺的就是智慧，尤其是生存智慧。中国人是适应力最强的生物，在任何的环境里都可以生存。并且还有一整套自我娱乐的方式，我们是最喜欢内耗，窝里斗，最容易忘记过去，最经常变得麻木不仁，最喜欢隔岸观火，充当看客的民族。好了，不说了，鲁迅先生比我说的强多了，不敢班门弄斧。</w:t>
      </w:r>
    </w:p>
    <w:p>
      <w:pPr>
        <w:ind w:left="0" w:right="0" w:firstLine="560"/>
        <w:spacing w:before="450" w:after="450" w:line="312" w:lineRule="auto"/>
      </w:pPr>
      <w:r>
        <w:rPr>
          <w:rFonts w:ascii="宋体" w:hAnsi="宋体" w:eastAsia="宋体" w:cs="宋体"/>
          <w:color w:val="000"/>
          <w:sz w:val="28"/>
          <w:szCs w:val="28"/>
        </w:rPr>
        <w:t xml:space="preserve">鲁迅先生原以为可以用笔做刀剑，用激烈的言词，大声得呼喊惊醒沉睡的中国人。可是她错了，文学的力量微乎其微，鲁迅本人也似乎被我们遗忘了。是毛主席率领的，手握着真正的枪杆子的百万雄师，彻底改变了中国，用政治和经济的力量改变了中国人。可是很遗憾，毛主席也犯了一个错误，以为单单依靠唯物主义，辩证法，就可以改变人的精神。于是，他打倒了孔子。于是，有了今天的局面。</w:t>
      </w:r>
    </w:p>
    <w:p>
      <w:pPr>
        <w:ind w:left="0" w:right="0" w:firstLine="560"/>
        <w:spacing w:before="450" w:after="450" w:line="312" w:lineRule="auto"/>
      </w:pPr>
      <w:r>
        <w:rPr>
          <w:rFonts w:ascii="宋体" w:hAnsi="宋体" w:eastAsia="宋体" w:cs="宋体"/>
          <w:color w:val="000"/>
          <w:sz w:val="28"/>
          <w:szCs w:val="28"/>
        </w:rPr>
        <w:t xml:space="preserve">不论是孔子，毛泽东，还是鲁迅，他们对人性善和恶的两面都有着自己的认识，解决的方法也因自身的特质和所处时代而不同，至于结果，只有历史去评说了。我在这里说的，不过是发一点牢骚罢了。</w:t>
      </w:r>
    </w:p>
    <w:p>
      <w:pPr>
        <w:ind w:left="0" w:right="0" w:firstLine="560"/>
        <w:spacing w:before="450" w:after="450" w:line="312" w:lineRule="auto"/>
      </w:pPr>
      <w:r>
        <w:rPr>
          <w:rFonts w:ascii="宋体" w:hAnsi="宋体" w:eastAsia="宋体" w:cs="宋体"/>
          <w:color w:val="000"/>
          <w:sz w:val="28"/>
          <w:szCs w:val="28"/>
        </w:rPr>
        <w:t xml:space="preserve">随着我这并不聪明的脑子的一点小小的进步，我越来越感到：社会主义革命与其说一场经济和政治革命，不如说是一场人性的革命。如何能让劳动者联合起来，不是仅为自己的一点私利，团结一心，为捍卫胜利果实而奋斗。如何保证那些代表人民掌权的人真正的为人民谋利益，而不是为了一己的私利，更不是做剥削，欺压人民的奴隶主，地主和资本家。</w:t>
      </w:r>
    </w:p>
    <w:p>
      <w:pPr>
        <w:ind w:left="0" w:right="0" w:firstLine="560"/>
        <w:spacing w:before="450" w:after="450" w:line="312" w:lineRule="auto"/>
      </w:pPr>
      <w:r>
        <w:rPr>
          <w:rFonts w:ascii="宋体" w:hAnsi="宋体" w:eastAsia="宋体" w:cs="宋体"/>
          <w:color w:val="000"/>
          <w:sz w:val="28"/>
          <w:szCs w:val="28"/>
        </w:rPr>
        <w:t xml:space="preserve">更重要的是，究竟这种出自于公心，而非私心的推动力有多强大呢，真的可以代替私心成为推动历史的发展的动力吗?从历史看，至少目前为止，所有的努力都失败了。人们的私利显然要比公心有着更为强大的推动力，确切的说，真的是“人不为己，天诛地灭“推动了历史的发展。所以，到目前为止，资本主义还是具有其合理性的，生命力的。战胜资本主义的道路，也就是战胜人类自己自私，自利的道路，是异常艰难的。但是，我相信，由于人的自私，自利而造成的对抉择的失衡，也就是对中庸之道得丢失——诸如此类的问题的关键并不在是否知道有这么回事，大家都知道的。而是如何去做到这件事，这是大家不知道的，为了真正做到平衡，不极端，除了要摆正物质和精神之间的根本关系外，恐怕真正需要的是“吾日三省乎己“和“非礼毋视， 非礼毋听，非礼毋闻“的毅力和信念，是坚决的信仰和执行，而非理论的探讨。但我知道信念和毅力，这正是当今世界所缺少的(抛开对金钱的毅力和信念不算)——必会造成“群体短视“，也就是：不到黄河不死心，不见棺材不落泪。注定了我们只有在一次大规模的毁灭之后，才会在废墟上建立这样一种共识。</w:t>
      </w:r>
    </w:p>
    <w:p>
      <w:pPr>
        <w:ind w:left="0" w:right="0" w:firstLine="560"/>
        <w:spacing w:before="450" w:after="450" w:line="312" w:lineRule="auto"/>
      </w:pPr>
      <w:r>
        <w:rPr>
          <w:rFonts w:ascii="宋体" w:hAnsi="宋体" w:eastAsia="宋体" w:cs="宋体"/>
          <w:color w:val="000"/>
          <w:sz w:val="28"/>
          <w:szCs w:val="28"/>
        </w:rPr>
        <w:t xml:space="preserve">从这个角度看孔子，其意义有了极大的不同。孔子其实是最早的社会主义的倡导人，是第一从实践上去探索的学者，只是方向有些不同——他的学说是对人性善恶的理解和把握，和各种实践的操作方法。这同样是儒家现代复兴的基点所在!</w:t>
      </w:r>
    </w:p>
    <w:p>
      <w:pPr>
        <w:ind w:left="0" w:right="0" w:firstLine="560"/>
        <w:spacing w:before="450" w:after="450" w:line="312" w:lineRule="auto"/>
      </w:pPr>
      <w:r>
        <w:rPr>
          <w:rFonts w:ascii="宋体" w:hAnsi="宋体" w:eastAsia="宋体" w:cs="宋体"/>
          <w:color w:val="000"/>
          <w:sz w:val="28"/>
          <w:szCs w:val="28"/>
        </w:rPr>
        <w:t xml:space="preserve">孔子和毛泽东，他们是中华民族的伟人。他们的思想境界高的超乎想象。他们一个用温文尔雅的情感力量，一个用躬身亲为的实干家力量。改变了中国。所以，我喜欢《论语》，喜欢《矛盾论》，《实践论》，《论持久战》，因为这些道理，不是辩出来的，是做出来的!</w:t>
      </w:r>
    </w:p>
    <w:p>
      <w:pPr>
        <w:ind w:left="0" w:right="0" w:firstLine="560"/>
        <w:spacing w:before="450" w:after="450" w:line="312" w:lineRule="auto"/>
      </w:pPr>
      <w:r>
        <w:rPr>
          <w:rFonts w:ascii="宋体" w:hAnsi="宋体" w:eastAsia="宋体" w:cs="宋体"/>
          <w:color w:val="000"/>
          <w:sz w:val="28"/>
          <w:szCs w:val="28"/>
        </w:rPr>
        <w:t xml:space="preserve">另 外，本人工作学习很忙，实在没时间去把我的文章总结发展了，还望见谅。作为一个初出茅庐的年轻人，我的首要任务是了解社会，适应社会，而后才是改变社会，所以，不论是人性的善和恶，我都要潇洒走一回了，不论这水多混，我都要摸一回的。也许有一天，我会出淤泥而不染，那时，我也许会写出更有分量的文章吧!</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大学生工地历练心得六</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大学生工地历练心得七</w:t>
      </w:r>
    </w:p>
    <w:p>
      <w:pPr>
        <w:ind w:left="0" w:right="0" w:firstLine="560"/>
        <w:spacing w:before="450" w:after="450" w:line="312" w:lineRule="auto"/>
      </w:pPr>
      <w:r>
        <w:rPr>
          <w:rFonts w:ascii="宋体" w:hAnsi="宋体" w:eastAsia="宋体" w:cs="宋体"/>
          <w:color w:val="000"/>
          <w:sz w:val="28"/>
          <w:szCs w:val="28"/>
        </w:rPr>
        <w:t xml:space="preserve">今天我读了一篇文章，是范仲淹写的，名字叫做——岳阳楼记。</w:t>
      </w:r>
    </w:p>
    <w:p>
      <w:pPr>
        <w:ind w:left="0" w:right="0" w:firstLine="560"/>
        <w:spacing w:before="450" w:after="450" w:line="312" w:lineRule="auto"/>
      </w:pPr>
      <w:r>
        <w:rPr>
          <w:rFonts w:ascii="宋体" w:hAnsi="宋体" w:eastAsia="宋体" w:cs="宋体"/>
          <w:color w:val="000"/>
          <w:sz w:val="28"/>
          <w:szCs w:val="28"/>
        </w:rPr>
        <w:t xml:space="preserve">岳阳楼耸立在湖南省岳阳市西门城头、洞庭湖畔，自古有“洞庭天下水，岳阳天下楼”之盛誉。</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璧，渔歌互答，此乐何极!登斯楼也，则有心旷神怡，宠辱偕忘，把酒临风，其喜洋洋者矣。”这一段描写出了登上岳阳楼，端着酒杯对着风，在观赏美景中，心胸开阔，荣耀和屈辱一并忘了，精神愉悦的境界，充分体现了岳阳楼的美和神奇。</w:t>
      </w:r>
    </w:p>
    <w:p>
      <w:pPr>
        <w:ind w:left="0" w:right="0" w:firstLine="560"/>
        <w:spacing w:before="450" w:after="450" w:line="312" w:lineRule="auto"/>
      </w:pPr>
      <w:r>
        <w:rPr>
          <w:rFonts w:ascii="宋体" w:hAnsi="宋体" w:eastAsia="宋体" w:cs="宋体"/>
          <w:color w:val="000"/>
          <w:sz w:val="28"/>
          <w:szCs w:val="28"/>
        </w:rPr>
        <w:t xml:space="preserve">“嗟夫!予尝求古仁人之心，或异二者之为，何哉?不以物喜，不以己悲。居庙堂之高则忧其民;处江湖之远则忧其君。是进亦忧，退亦忧。然则何时而乐耶?其必曰“先天下之忧而忧，后天下之乐而乐”乎。噫!微斯人，吾谁与归?”这一段，我感受到了范仲淹心中的忧愁。</w:t>
      </w:r>
    </w:p>
    <w:p>
      <w:pPr>
        <w:ind w:left="0" w:right="0" w:firstLine="560"/>
        <w:spacing w:before="450" w:after="450" w:line="312" w:lineRule="auto"/>
      </w:pPr>
      <w:r>
        <w:rPr>
          <w:rFonts w:ascii="宋体" w:hAnsi="宋体" w:eastAsia="宋体" w:cs="宋体"/>
          <w:color w:val="000"/>
          <w:sz w:val="28"/>
          <w:szCs w:val="28"/>
        </w:rPr>
        <w:t xml:space="preserve">因为它的意思是:唉!我曾经探求古代品德高尚的人的思想感情，或许不同于以上两种心情，是什么原因呢?不因为外物的好坏和自己的得失而或喜或悲，在朝廷里做官就为百姓担忧;不在朝廷上做官就为君主担忧。这样看来是在朝廷做官也担忧，不在朝廷做官也担忧。既然这样，那么，什么时候才快乐呢?那一定要说：“在天下人忧愁之前先忧愁，在天下人快乐之后才快乐”吧。唉!如果没有这种人，我同谁一道呢?这也充分体现了范仲淹忧国忧民的心情。</w:t>
      </w:r>
    </w:p>
    <w:p>
      <w:pPr>
        <w:ind w:left="0" w:right="0" w:firstLine="560"/>
        <w:spacing w:before="450" w:after="450" w:line="312" w:lineRule="auto"/>
      </w:pPr>
      <w:r>
        <w:rPr>
          <w:rFonts w:ascii="宋体" w:hAnsi="宋体" w:eastAsia="宋体" w:cs="宋体"/>
          <w:color w:val="000"/>
          <w:sz w:val="28"/>
          <w:szCs w:val="28"/>
        </w:rPr>
        <w:t xml:space="preserve">《岳阳楼记》让我知道了岳阳楼的美，也让我懂得了“在天下人忧愁之前先忧愁，在天下人快乐之后才快乐。”</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大学生工地历练心得八</w:t>
      </w:r>
    </w:p>
    <w:p>
      <w:pPr>
        <w:ind w:left="0" w:right="0" w:firstLine="560"/>
        <w:spacing w:before="450" w:after="450" w:line="312" w:lineRule="auto"/>
      </w:pPr>
      <w:r>
        <w:rPr>
          <w:rFonts w:ascii="宋体" w:hAnsi="宋体" w:eastAsia="宋体" w:cs="宋体"/>
          <w:color w:val="000"/>
          <w:sz w:val="28"/>
          <w:szCs w:val="28"/>
        </w:rPr>
        <w:t xml:space="preserve">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大学生工地历练心得九</w:t>
      </w:r>
    </w:p>
    <w:p>
      <w:pPr>
        <w:ind w:left="0" w:right="0" w:firstLine="560"/>
        <w:spacing w:before="450" w:after="450" w:line="312" w:lineRule="auto"/>
      </w:pPr>
      <w:r>
        <w:rPr>
          <w:rFonts w:ascii="宋体" w:hAnsi="宋体" w:eastAsia="宋体" w:cs="宋体"/>
          <w:color w:val="000"/>
          <w:sz w:val="28"/>
          <w:szCs w:val="28"/>
        </w:rPr>
        <w:t xml:space="preserve">艺术它不是技艺,它是一个真正的艺术家体验了感情的传达。——题记</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艺术是一种享受，一切享受中最迷人的享受。你如果不去认真享受艺术,而是把拿手的好技艺当作是一门艺术,那你在认识艺术的开始就错了。不能过多的去修饰,不能太“生活化”,不然那就不叫艺术,变成平淡无奇的生活了。艺术本身就是一种表现美的形式,这可以是一种自然美,也可以是表现自己本身的魅力,也是体现心灵的美丽……</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大学生工地历练心得篇十</w:t>
      </w:r>
    </w:p>
    <w:p>
      <w:pPr>
        <w:ind w:left="0" w:right="0" w:firstLine="560"/>
        <w:spacing w:before="450" w:after="450" w:line="312" w:lineRule="auto"/>
      </w:pPr>
      <w:r>
        <w:rPr>
          <w:rFonts w:ascii="宋体" w:hAnsi="宋体" w:eastAsia="宋体" w:cs="宋体"/>
          <w:color w:val="000"/>
          <w:sz w:val="28"/>
          <w:szCs w:val="28"/>
        </w:rPr>
        <w:t xml:space="preserve">因为青春的渲染，才使得人生变得光彩夺目。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青春，就如一串珍珠，颗颗晶莹剔透;青春，就如一道彩虹，在春雨的洗礼后，闪耀出七色光芒。青春，一个充满活力的岁月，是它，使我们的人生绽放出七彩之花。</w:t>
      </w:r>
    </w:p>
    <w:p>
      <w:pPr>
        <w:ind w:left="0" w:right="0" w:firstLine="560"/>
        <w:spacing w:before="450" w:after="450" w:line="312" w:lineRule="auto"/>
      </w:pPr>
      <w:r>
        <w:rPr>
          <w:rFonts w:ascii="宋体" w:hAnsi="宋体" w:eastAsia="宋体" w:cs="宋体"/>
          <w:color w:val="000"/>
          <w:sz w:val="28"/>
          <w:szCs w:val="28"/>
        </w:rPr>
        <w:t xml:space="preserve">青春，它就如一轮初升的太阳，朝气蓬勃，活力无限，在它那金灿灿的脸上，展现出我们孩童的天真与可爱。</w:t>
      </w:r>
    </w:p>
    <w:p>
      <w:pPr>
        <w:ind w:left="0" w:right="0" w:firstLine="560"/>
        <w:spacing w:before="450" w:after="450" w:line="312" w:lineRule="auto"/>
      </w:pPr>
      <w:r>
        <w:rPr>
          <w:rFonts w:ascii="宋体" w:hAnsi="宋体" w:eastAsia="宋体" w:cs="宋体"/>
          <w:color w:val="000"/>
          <w:sz w:val="28"/>
          <w:szCs w:val="28"/>
        </w:rPr>
        <w:t xml:space="preserve">绿色象征着生命，青春的绿色使我们的人生有意义，有价值。鲜绿色万丈生机，浅绿色实实在在，墨绿色轰轰烈烈……它就如一粒充实的种子，在人生的土壤中萌发，最终见得天日，再现生机。</w:t>
      </w:r>
    </w:p>
    <w:p>
      <w:pPr>
        <w:ind w:left="0" w:right="0" w:firstLine="560"/>
        <w:spacing w:before="450" w:after="450" w:line="312" w:lineRule="auto"/>
      </w:pPr>
      <w:r>
        <w:rPr>
          <w:rFonts w:ascii="宋体" w:hAnsi="宋体" w:eastAsia="宋体" w:cs="宋体"/>
          <w:color w:val="000"/>
          <w:sz w:val="28"/>
          <w:szCs w:val="28"/>
        </w:rPr>
        <w:t xml:space="preserve">有人说：“青春就是一道水晶蓝，无论在什么时刻，都那么引人注目!”的确，青春如荷花，出淤泥而不染，纯洁高尚，在内心深处，埋藏着一颗真诚而有无私的心。</w:t>
      </w:r>
    </w:p>
    <w:p>
      <w:pPr>
        <w:ind w:left="0" w:right="0" w:firstLine="560"/>
        <w:spacing w:before="450" w:after="450" w:line="312" w:lineRule="auto"/>
      </w:pPr>
      <w:r>
        <w:rPr>
          <w:rFonts w:ascii="宋体" w:hAnsi="宋体" w:eastAsia="宋体" w:cs="宋体"/>
          <w:color w:val="000"/>
          <w:sz w:val="28"/>
          <w:szCs w:val="28"/>
        </w:rPr>
        <w:t xml:space="preserve">放开自己的手，让心潮澎湃，与情共存，就像那红色青春，激情似火，豪迈奔放。追求自己，打造自己，让别人刮目相看，无论你何时何地，你都会相信，我，才是最棒的。</w:t>
      </w:r>
    </w:p>
    <w:p>
      <w:pPr>
        <w:ind w:left="0" w:right="0" w:firstLine="560"/>
        <w:spacing w:before="450" w:after="450" w:line="312" w:lineRule="auto"/>
      </w:pPr>
      <w:r>
        <w:rPr>
          <w:rFonts w:ascii="宋体" w:hAnsi="宋体" w:eastAsia="宋体" w:cs="宋体"/>
          <w:color w:val="000"/>
          <w:sz w:val="28"/>
          <w:szCs w:val="28"/>
        </w:rPr>
        <w:t xml:space="preserve">紫色青春，步步都是考验，也许，你生活中，每一件事情，每一个困难，每一场挫折，都似乎是它给你的考验，来磨练出你的意志，锻造出你的刚强，发挥出你的力量，胜利就在眼前，做最后的冲刺，把握好时机，拼出你自己，打造出自己的光辉形象。不要使自己沮丧，不要使自己后悔，向着目标，努力奋斗吧!</w:t>
      </w:r>
    </w:p>
    <w:p>
      <w:pPr>
        <w:ind w:left="0" w:right="0" w:firstLine="560"/>
        <w:spacing w:before="450" w:after="450" w:line="312" w:lineRule="auto"/>
      </w:pPr>
      <w:r>
        <w:rPr>
          <w:rFonts w:ascii="宋体" w:hAnsi="宋体" w:eastAsia="宋体" w:cs="宋体"/>
          <w:color w:val="000"/>
          <w:sz w:val="28"/>
          <w:szCs w:val="28"/>
        </w:rPr>
        <w:t xml:space="preserve">不知又到了什么地方，这里是一个完美的世界。在这儿，你可以看见经无数次风吹雨打后，而顽强活下来的果树;可以听见经千百次持之以恒后，而锻炼出来的清脆歌喉;可以尝到经数万次吸取积累后，而长成的硕大、香甜的果实……这些，都是青色所赋予的力量。多少年的寒窗苦读，多少次的经历风雨，多少次地跌倒再爬起，成功之门都会在这一刻开启。</w:t>
      </w:r>
    </w:p>
    <w:p>
      <w:pPr>
        <w:ind w:left="0" w:right="0" w:firstLine="560"/>
        <w:spacing w:before="450" w:after="450" w:line="312" w:lineRule="auto"/>
      </w:pPr>
      <w:r>
        <w:rPr>
          <w:rFonts w:ascii="宋体" w:hAnsi="宋体" w:eastAsia="宋体" w:cs="宋体"/>
          <w:color w:val="000"/>
          <w:sz w:val="28"/>
          <w:szCs w:val="28"/>
        </w:rPr>
        <w:t xml:space="preserve">然而，时间却夺走了你的青春。不要伤心，仔细想一想，也许，你就会豁然开朗。青春的无限魅力，在于它的回味无穷。那份美好的记忆，将会伴随着橘黄色，永远活在你的心中。</w:t>
      </w:r>
    </w:p>
    <w:p>
      <w:pPr>
        <w:ind w:left="0" w:right="0" w:firstLine="560"/>
        <w:spacing w:before="450" w:after="450" w:line="312" w:lineRule="auto"/>
      </w:pPr>
      <w:r>
        <w:rPr>
          <w:rFonts w:ascii="宋体" w:hAnsi="宋体" w:eastAsia="宋体" w:cs="宋体"/>
          <w:color w:val="000"/>
          <w:sz w:val="28"/>
          <w:szCs w:val="28"/>
        </w:rPr>
        <w:t xml:space="preserve">噢，七彩青春，你丰富了我的人生!你充满了无限的幻想，你是多么美丽，多么让我留恋。你在人们心目中发光发热。永远记住你，我的七彩青春!</w:t>
      </w:r>
    </w:p>
    <w:p>
      <w:pPr>
        <w:ind w:left="0" w:right="0" w:firstLine="560"/>
        <w:spacing w:before="450" w:after="450" w:line="312" w:lineRule="auto"/>
      </w:pPr>
      <w:r>
        <w:rPr>
          <w:rFonts w:ascii="黑体" w:hAnsi="黑体" w:eastAsia="黑体" w:cs="黑体"/>
          <w:color w:val="000000"/>
          <w:sz w:val="34"/>
          <w:szCs w:val="34"/>
          <w:b w:val="1"/>
          <w:bCs w:val="1"/>
        </w:rPr>
        <w:t xml:space="preserve">大学生工地历练心得篇十一</w:t>
      </w:r>
    </w:p>
    <w:p>
      <w:pPr>
        <w:ind w:left="0" w:right="0" w:firstLine="560"/>
        <w:spacing w:before="450" w:after="450" w:line="312" w:lineRule="auto"/>
      </w:pPr>
      <w:r>
        <w:rPr>
          <w:rFonts w:ascii="宋体" w:hAnsi="宋体" w:eastAsia="宋体" w:cs="宋体"/>
          <w:color w:val="000"/>
          <w:sz w:val="28"/>
          <w:szCs w:val="28"/>
        </w:rPr>
        <w:t xml:space="preserve">这次党课培训活动主要由以下内容组成：党课理论知识、党课实践活动、党课专题片、党课小组讨论和自主学习课程。党课理论课有：学习贯彻党的xx大精神、中国共产党的性质和宗旨、中国共产党的纲领和党的纪律、中国共产党的作风和党员条件以及发展党员的基本要求、原则、程序及入党动机。党课实践活动有两次，一次是在我们专业课老师带领下参观我们专业楼—焊接楼中的一些先进的焊接装备并帮助整理打扫了一些房间，另一次是在组长的带领下将学校的一些停车处的车辆整理整齐。党课专题片主要有复兴之路(中国近现代历史)、介绍建国后我党的一些历史、科学发展观、新农村建设等。党课小组讨论主要围绕着三个话题讨论，即入党动机问题、科学发展观和xx大精神。党课自主学习中，我们主要学习了党课培训时发放的入党培训教材。</w:t>
      </w:r>
    </w:p>
    <w:p>
      <w:pPr>
        <w:ind w:left="0" w:right="0" w:firstLine="560"/>
        <w:spacing w:before="450" w:after="450" w:line="312" w:lineRule="auto"/>
      </w:pPr>
      <w:r>
        <w:rPr>
          <w:rFonts w:ascii="宋体" w:hAnsi="宋体" w:eastAsia="宋体" w:cs="宋体"/>
          <w:color w:val="000"/>
          <w:sz w:val="28"/>
          <w:szCs w:val="28"/>
        </w:rPr>
        <w:t xml:space="preserve">在党课理论课期间，老师们主要围绕党的性质来阐述。了解党的性质和宗旨，是端正入党动机的前提条件，是立志为共产主义事业奋斗终身的必须前提。我们应当努力做一名合格共产党员，对党的认识，关系到党的指导思想，宗旨的确立和贯彻，关系到党的纲领，路线的制定和坚持，关系到党的建设方向。党的性质包括两个基本的方面，一是它的阶级性，一是它的先进性。党的宗旨是全心全意为人民服务，党要持续不断的加强党风和廉政建设，做到忠实地代表广大人民群众的利益。其中老师还讲述了作为新时期的大学生，我们要坚持党的根本宗旨，全心全意为人民服务。当前，我们应该认真学习，努力把我们党建设成为有中国特色的社会主义的坚强领导核心。</w:t>
      </w:r>
    </w:p>
    <w:p>
      <w:pPr>
        <w:ind w:left="0" w:right="0" w:firstLine="560"/>
        <w:spacing w:before="450" w:after="450" w:line="312" w:lineRule="auto"/>
      </w:pPr>
      <w:r>
        <w:rPr>
          <w:rFonts w:ascii="宋体" w:hAnsi="宋体" w:eastAsia="宋体" w:cs="宋体"/>
          <w:color w:val="000"/>
          <w:sz w:val="28"/>
          <w:szCs w:val="28"/>
        </w:rPr>
        <w:t xml:space="preserve">在最后一节课上，老师着重给我们讲述了入党的条件、入党的程序和如何端正入党动机。老师并没有刻板地将课本上的知识灌输给我们，而是将自己的亲身经历讲述给我们听，使我们很容易便接受了在我们认为是条条框框的死板的东西。</w:t>
      </w:r>
    </w:p>
    <w:p>
      <w:pPr>
        <w:ind w:left="0" w:right="0" w:firstLine="560"/>
        <w:spacing w:before="450" w:after="450" w:line="312" w:lineRule="auto"/>
      </w:pPr>
      <w:r>
        <w:rPr>
          <w:rFonts w:ascii="宋体" w:hAnsi="宋体" w:eastAsia="宋体" w:cs="宋体"/>
          <w:color w:val="000"/>
          <w:sz w:val="28"/>
          <w:szCs w:val="28"/>
        </w:rPr>
        <w:t xml:space="preserve">在实践活动中，我们从一开始的放不下大学生所谓的面子到最后积极投身到为人民服务的活动中去。虽然我们做的只是微不足道的摆放自行车和打扫房间之类的劳动活动，但是从中我们学到了不少书本上或者是党课理论课上学不到的东西，也亲身体会到了劳动的伟大意义以及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在党课小组讨论中，在组长充分调动我们的积极性的情况下，我们党课学习小组每个成员都充分发挥了各自的党课理论知识水平，讨论现场气氛煞是热烈。在一旁的负责人也没有停下手中的工作，用相机拍下了一张张同学在讲台上发言时的照片，给我们每个人都留下了一段难忘的记忆。</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大学生，成长为一名中国共产党员，这是一个质的飞跃。它意味着党对自己提出了更高的要求和希望。如果有朝一日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业务能力;只有通过学习政治理论，用马列主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最后，我会在今后的学习过程中努力学习本专业的课程知识，在平时的学习生活中贯彻在党课中学习到的一些党的思想精神，积极向党组织靠拢。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大学生工地历练心得篇十二</w:t>
      </w:r>
    </w:p>
    <w:p>
      <w:pPr>
        <w:ind w:left="0" w:right="0" w:firstLine="560"/>
        <w:spacing w:before="450" w:after="450" w:line="312" w:lineRule="auto"/>
      </w:pPr>
      <w:r>
        <w:rPr>
          <w:rFonts w:ascii="宋体" w:hAnsi="宋体" w:eastAsia="宋体" w:cs="宋体"/>
          <w:color w:val="000"/>
          <w:sz w:val="28"/>
          <w:szCs w:val="28"/>
        </w:rPr>
        <w:t xml:space="preserve">祖国是一个多么神圣的、崇高的词语，而爱国主义是指在知祖国、爱祖国的基础上，立报国之志、学报国之才、践报国之行。其有机统一才是真正的爱国主义。同时爱国主义作为一种社会精神，具有两种属性。一种是自然属性，表现为对长期哺育和培养自己成长的祖国的土地、山河、宝藏和人民的热爱;一种是社会属性，表现为对人民创造的悠久历史和灿烂文化的热爱，对祖国前途和民族命运的关注，对人民事业的忠诚。而作为大学生的我们更要懂得怎样去爱国。</w:t>
      </w:r>
    </w:p>
    <w:p>
      <w:pPr>
        <w:ind w:left="0" w:right="0" w:firstLine="560"/>
        <w:spacing w:before="450" w:after="450" w:line="312" w:lineRule="auto"/>
      </w:pPr>
      <w:r>
        <w:rPr>
          <w:rFonts w:ascii="宋体" w:hAnsi="宋体" w:eastAsia="宋体" w:cs="宋体"/>
          <w:color w:val="000"/>
          <w:sz w:val="28"/>
          <w:szCs w:val="28"/>
        </w:rPr>
        <w:t xml:space="preserve">从历史长河上看，有许多关于爱国的事迹，如郑成功收复台湾、五四运动中抵制日货等等。我们是学生，也许现在还不能像他们一样做出壮举来，但是，我觉得我们把学生的本职工作做好来，以便在以后的时间里为祖国做出贡献来。努力学习，做好一个学生该做的事情，这也是一种爱国主义吧。</w:t>
      </w:r>
    </w:p>
    <w:p>
      <w:pPr>
        <w:ind w:left="0" w:right="0" w:firstLine="560"/>
        <w:spacing w:before="450" w:after="450" w:line="312" w:lineRule="auto"/>
      </w:pPr>
      <w:r>
        <w:rPr>
          <w:rFonts w:ascii="宋体" w:hAnsi="宋体" w:eastAsia="宋体" w:cs="宋体"/>
          <w:color w:val="000"/>
          <w:sz w:val="28"/>
          <w:szCs w:val="28"/>
        </w:rPr>
        <w:t xml:space="preserve">还有，我觉得在大学里可以学到更多党的知识，比如初党培训、高党培训等等一些活动，积极地去参加这些活动，可以更好认识党方面的知识，对党有一个更全面的认识。在大学里，很多学生都会有电脑，每天去关注一下国家的信息、动态，认识国家新的政策。我觉得这也是属于爱国的一方面。</w:t>
      </w:r>
    </w:p>
    <w:p>
      <w:pPr>
        <w:ind w:left="0" w:right="0" w:firstLine="560"/>
        <w:spacing w:before="450" w:after="450" w:line="312" w:lineRule="auto"/>
      </w:pPr>
      <w:r>
        <w:rPr>
          <w:rFonts w:ascii="黑体" w:hAnsi="黑体" w:eastAsia="黑体" w:cs="黑体"/>
          <w:color w:val="000000"/>
          <w:sz w:val="34"/>
          <w:szCs w:val="34"/>
          <w:b w:val="1"/>
          <w:bCs w:val="1"/>
        </w:rPr>
        <w:t xml:space="preserve">      大学生爱国班会心得体会范文篇4</w:t>
      </w:r>
    </w:p>
    <w:p>
      <w:pPr>
        <w:ind w:left="0" w:right="0" w:firstLine="560"/>
        <w:spacing w:before="450" w:after="450" w:line="312" w:lineRule="auto"/>
      </w:pPr>
      <w:r>
        <w:rPr>
          <w:rFonts w:ascii="宋体" w:hAnsi="宋体" w:eastAsia="宋体" w:cs="宋体"/>
          <w:color w:val="000"/>
          <w:sz w:val="28"/>
          <w:szCs w:val="28"/>
        </w:rPr>
        <w:t xml:space="preserve">9月16日晚上7点30分，计算机系11级计1班及计2班同学在计算机楼108室开展了以主题为“理性爱国”的班会活动。这是本学期的第一次主题班会，此次活动的目的是让同学们通过最近发生的事件中认识到应该如何理性地正确地去爱我们的祖国，反思我们在表达爱国热情的同时，如何能做到冷静克制、保持理性。班会就近来我国不少城市都爆发的针对日本的示威游行展开了热烈的讨论。</w:t>
      </w:r>
    </w:p>
    <w:p>
      <w:pPr>
        <w:ind w:left="0" w:right="0" w:firstLine="560"/>
        <w:spacing w:before="450" w:after="450" w:line="312" w:lineRule="auto"/>
      </w:pPr>
      <w:r>
        <w:rPr>
          <w:rFonts w:ascii="宋体" w:hAnsi="宋体" w:eastAsia="宋体" w:cs="宋体"/>
          <w:color w:val="000"/>
          <w:sz w:val="28"/>
          <w:szCs w:val="28"/>
        </w:rPr>
        <w:t xml:space="preserve">此次班会采用了观看有关视频资料等来学习如何理性爱国。日本政府罔顾历史，非法“购买”钓鱼岛，公然侵犯中国领土主权，激起中国民众的愤怒和不满。从不断更新的微博中，可以看到这些抗议活动的进展。掀翻的汽车、冒烟的街道、暴戾的表情——当日本媒体幸灾乐祸地称中国抗日陷入“暴徒化”，并预测会给中国社会带来动荡时，“非理性”的抗议，正中以石原慎太郎为代表的日本右翼势力的“下怀”。但是泄愤式的爱国，保卫不了钓鱼岛，更保卫不了国家利益、民族尊严。失去了对法律底线的恪守，激情就会变成恶魔。“义愤填膺”地打砸同胞的汽车，“同仇敌忾”地围攻在华的日本人，吃霸王餐，抢劫店铺，这些暴行，跟爱国毫不沾边。砸车，损害的是公民的个人财产;袭击日餐店，累及无辜;抵制日货，也让国货一并受损。全球化之下，各国的经济已经彼此渗透融合，不由分说地抵制，很可能导致“玉石俱焚”。我国是文明古国，每个公民所做的事，都要有责任感，要保护公民的利益。自相残杀，自乱阵脚，真是让亲者痛，仇者快。所以请我们大家团结起来，同仇敌忾。</w:t>
      </w:r>
    </w:p>
    <w:p>
      <w:pPr>
        <w:ind w:left="0" w:right="0" w:firstLine="560"/>
        <w:spacing w:before="450" w:after="450" w:line="312" w:lineRule="auto"/>
      </w:pPr>
      <w:r>
        <w:rPr>
          <w:rFonts w:ascii="宋体" w:hAnsi="宋体" w:eastAsia="宋体" w:cs="宋体"/>
          <w:color w:val="000"/>
          <w:sz w:val="28"/>
          <w:szCs w:val="28"/>
        </w:rPr>
        <w:t xml:space="preserve">爱国不能诉诸暴力。爱国和害国，有时候只是一步之遥，理性是两者的分界线。钓鱼岛之争以及中日关系，错综复杂，绝非“匹夫之勇”就能了断。愤怒和冲动，不是解决问题之道。保持理性，才能应对复杂的局面，才能让别人明白你的利益表达，才能获得支持和尊重。而一旦偏离了理性，再理直气壮的诉求，也会在“闹剧”中化为乌有。</w:t>
      </w:r>
    </w:p>
    <w:p>
      <w:pPr>
        <w:ind w:left="0" w:right="0" w:firstLine="560"/>
        <w:spacing w:before="450" w:after="450" w:line="312" w:lineRule="auto"/>
      </w:pPr>
      <w:r>
        <w:rPr>
          <w:rFonts w:ascii="宋体" w:hAnsi="宋体" w:eastAsia="宋体" w:cs="宋体"/>
          <w:color w:val="000"/>
          <w:sz w:val="28"/>
          <w:szCs w:val="28"/>
        </w:rPr>
        <w:t xml:space="preserve">表达爱国热情，天经地义，无可厚非。但爱国绝不是僭越法律的借口。中国是一个法治国家，我们要建设法治国家。在日本政府作出侵犯我主权行动时，我们当然要亮出自己的态度。但爱国应该在中国法律框架内进行，僭越法律底线的“爱国”行为只能授人以柄，损害国爱形象，使亲者痛、仇者快。戾气并非正义，只有理性爱国、奋力强国、精心治国，才能真正捍卫国家和民族的尊严。爱国，不是喊喊口号，图一时之快，国与国之间的利益之争，最终是综合国力的较量。让我们记住一个年轻人对“中国该不该强硬反制日本”的看法。他说：我们要抵制日货，并不是要砸自己的日货，我们在各行各业，都要比它做得好。我们的官员，比他们的廉洁;我们的街道，比他们的干净;我们的桥，比他们的结实;我们的年轻人，比他们更有未来，更有希望。</w:t>
      </w:r>
    </w:p>
    <w:p>
      <w:pPr>
        <w:ind w:left="0" w:right="0" w:firstLine="560"/>
        <w:spacing w:before="450" w:after="450" w:line="312" w:lineRule="auto"/>
      </w:pPr>
      <w:r>
        <w:rPr>
          <w:rFonts w:ascii="宋体" w:hAnsi="宋体" w:eastAsia="宋体" w:cs="宋体"/>
          <w:color w:val="000"/>
          <w:sz w:val="28"/>
          <w:szCs w:val="28"/>
        </w:rPr>
        <w:t xml:space="preserve">一位哲人曾说过：爱和被爱都是要有能力的。中华儿女，对我们的祖国挚爱，因为我们的中华人民共和国值得我们去深深地爱她。我们都深爱我们的祖国。我们有爱国的热情，有民族的自豪感，有爱国的自强心。我们有知识、有文化，在爱国方面，更应该有理智、理性，从而使爱国更有深度。</w:t>
      </w:r>
    </w:p>
    <w:p>
      <w:pPr>
        <w:ind w:left="0" w:right="0" w:firstLine="560"/>
        <w:spacing w:before="450" w:after="450" w:line="312" w:lineRule="auto"/>
      </w:pPr>
      <w:r>
        <w:rPr>
          <w:rFonts w:ascii="宋体" w:hAnsi="宋体" w:eastAsia="宋体" w:cs="宋体"/>
          <w:color w:val="000"/>
          <w:sz w:val="28"/>
          <w:szCs w:val="28"/>
        </w:rPr>
        <w:t xml:space="preserve">我们应该刻苦学习报效祖国，把爱国热情转化为抓住机遇加快发展的具体行动。相信每个人心中都有一块爱国的丰碑，只要爱国就好!其实国家就像我们的父母一样，真的不会奢求我们多少回报。用我们一颗爱国之心，一颗感恩之心，向我们的祖国献上我们自己特有的爱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2025-04-29T07:28:45+08:00</dcterms:created>
  <dcterms:modified xsi:type="dcterms:W3CDTF">2025-04-29T07:28:45+08:00</dcterms:modified>
</cp:coreProperties>
</file>

<file path=docProps/custom.xml><?xml version="1.0" encoding="utf-8"?>
<Properties xmlns="http://schemas.openxmlformats.org/officeDocument/2006/custom-properties" xmlns:vt="http://schemas.openxmlformats.org/officeDocument/2006/docPropsVTypes"/>
</file>