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安徽八公山的导游词范文怎么写(九篇)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徽八公山的导游词范文怎么写一早在东晋年间(420_年)，山上就开始建寺庙，以后历代都增建、扩建，形成“三里一小庙，五里一大庙”，庙宇遍布全山，据说兴盛时期多达300余座，僧众四五千人。现在保存完整的寺庙尚有五六十座。游九华山，首先到九华街...</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安徽八公山的导游词范文怎么写一</w:t>
      </w:r>
    </w:p>
    <w:p>
      <w:pPr>
        <w:ind w:left="0" w:right="0" w:firstLine="560"/>
        <w:spacing w:before="450" w:after="450" w:line="312" w:lineRule="auto"/>
      </w:pPr>
      <w:r>
        <w:rPr>
          <w:rFonts w:ascii="宋体" w:hAnsi="宋体" w:eastAsia="宋体" w:cs="宋体"/>
          <w:color w:val="000"/>
          <w:sz w:val="28"/>
          <w:szCs w:val="28"/>
        </w:rPr>
        <w:t xml:space="preserve">早在东晋年间(420_年)，山上就开始建寺庙，以后历代都增建、扩建，形成“三里一小庙，五里一大庙”，庙宇遍布全山，据说兴盛时期多达300余座，僧众四五千人。现在保存完整的寺庙尚有五六十座。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_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安徽导游词5</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安徽八公山的导游词范文怎么写二</w:t>
      </w:r>
    </w:p>
    <w:p>
      <w:pPr>
        <w:ind w:left="0" w:right="0" w:firstLine="560"/>
        <w:spacing w:before="450" w:after="450" w:line="312" w:lineRule="auto"/>
      </w:pPr>
      <w:r>
        <w:rPr>
          <w:rFonts w:ascii="宋体" w:hAnsi="宋体" w:eastAsia="宋体" w:cs="宋体"/>
          <w:color w:val="000"/>
          <w:sz w:val="28"/>
          <w:szCs w:val="28"/>
        </w:rPr>
        <w:t xml:space="preserve">黄山，位于中国安徽省南部黄山市境内，全山面积约1200平方公里。黄山的精华部分，也就我们要游览的黄山风景区，面积约154平方公里。黄山在中国唐代以前叫黟山，黟是黑的意思，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在很久很久前，在漫长地质历史代，大自然的无穷力，塑造了黄山那绝美的风采和种种奇特的景观，令人心醉。黄山的美，首先就美在它的奇峰。这里竞秀，峰峰称奇，各有特色，各具神韵。历史上先后命名的有36大峰、36小峰，近年又有10座名峰入选《黄山志》。这80多座山峰的高绝大多数都在海拔千米以上，其中莲花峰最高（1864。7米），光明顶最平（1860米），天都峰最险（1810米），这三大峰和风姿独秀始信峰（1683米）。</w:t>
      </w:r>
    </w:p>
    <w:p>
      <w:pPr>
        <w:ind w:left="0" w:right="0" w:firstLine="560"/>
        <w:spacing w:before="450" w:after="450" w:line="312" w:lineRule="auto"/>
      </w:pPr>
      <w:r>
        <w:rPr>
          <w:rFonts w:ascii="宋体" w:hAnsi="宋体" w:eastAsia="宋体" w:cs="宋体"/>
          <w:color w:val="000"/>
          <w:sz w:val="28"/>
          <w:szCs w:val="28"/>
        </w:rPr>
        <w:t xml:space="preserve">接下来我再把黄山\"四绝\"分别作下介绍。</w:t>
      </w:r>
    </w:p>
    <w:p>
      <w:pPr>
        <w:ind w:left="0" w:right="0" w:firstLine="560"/>
        <w:spacing w:before="450" w:after="450" w:line="312" w:lineRule="auto"/>
      </w:pPr>
      <w:r>
        <w:rPr>
          <w:rFonts w:ascii="宋体" w:hAnsi="宋体" w:eastAsia="宋体" w:cs="宋体"/>
          <w:color w:val="000"/>
          <w:sz w:val="28"/>
          <w:szCs w:val="28"/>
        </w:rPr>
        <w:t xml:space="preserve">奇松。黄山松奇在什么地方呢？首先是奇在它无比顽强的生命力，你见了不能不称</w:t>
      </w:r>
    </w:p>
    <w:p>
      <w:pPr>
        <w:ind w:left="0" w:right="0" w:firstLine="560"/>
        <w:spacing w:before="450" w:after="450" w:line="312" w:lineRule="auto"/>
      </w:pPr>
      <w:r>
        <w:rPr>
          <w:rFonts w:ascii="宋体" w:hAnsi="宋体" w:eastAsia="宋体" w:cs="宋体"/>
          <w:color w:val="000"/>
          <w:sz w:val="28"/>
          <w:szCs w:val="28"/>
        </w:rPr>
        <w:t xml:space="preserve">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w:t>
      </w:r>
    </w:p>
    <w:p>
      <w:pPr>
        <w:ind w:left="0" w:right="0" w:firstLine="560"/>
        <w:spacing w:before="450" w:after="450" w:line="312" w:lineRule="auto"/>
      </w:pPr>
      <w:r>
        <w:rPr>
          <w:rFonts w:ascii="宋体" w:hAnsi="宋体" w:eastAsia="宋体" w:cs="宋体"/>
          <w:color w:val="000"/>
          <w:sz w:val="28"/>
          <w:szCs w:val="28"/>
        </w:rPr>
        <w:t xml:space="preserve">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除了\"四绝\"之外，黄山的瀑布、日出和晚霞，也是十分壮观和奇丽的。黄山四季分明：春天青峰滴翠，山花烂漫；夏季清凉一片，处处飞瀑；</w:t>
      </w:r>
    </w:p>
    <w:p>
      <w:pPr>
        <w:ind w:left="0" w:right="0" w:firstLine="560"/>
        <w:spacing w:before="450" w:after="450" w:line="312" w:lineRule="auto"/>
      </w:pPr>
      <w:r>
        <w:rPr>
          <w:rFonts w:ascii="宋体" w:hAnsi="宋体" w:eastAsia="宋体" w:cs="宋体"/>
          <w:color w:val="000"/>
          <w:sz w:val="28"/>
          <w:szCs w:val="28"/>
        </w:rPr>
        <w:t xml:space="preserve">秋天天高气爽，红叶如霞；寒冬则是银装素裹，冰雕玉砌。黄山确实是一个旅游、避暑、赏雪的绝好去处。好了，现在让我们一起去领略黄山之美吧！</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上景占54.9% ，中景32 .9% ，上上景和上景之和达67 .6% ，定性评定等级为胜景，定量评价结果为80.82分，综合评价公园景色等级为胜景。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政府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安徽八公山的导游词范文怎么写四</w:t>
      </w:r>
    </w:p>
    <w:p>
      <w:pPr>
        <w:ind w:left="0" w:right="0" w:firstLine="560"/>
        <w:spacing w:before="450" w:after="450" w:line="312" w:lineRule="auto"/>
      </w:pPr>
      <w:r>
        <w:rPr>
          <w:rFonts w:ascii="宋体" w:hAnsi="宋体" w:eastAsia="宋体" w:cs="宋体"/>
          <w:color w:val="000"/>
          <w:sz w:val="28"/>
          <w:szCs w:val="28"/>
        </w:rPr>
        <w:t xml:space="preserve">大家好!欢迎你们千里迢迢从英国来到中国的东部城市安徽省的黄山市。我是导游罗弋虹，以后为了方便，你们就叫我小罗吧!注意喔，在游览观光时不要乱丢垃圾呀!准备好了吗?请随我一起来游览黄山吧!</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汪洋，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今天的黄山一日游结束了。你满意吗?如果满意的话，下次记着还来黄山旅游，还找我这个小罗导游。</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安徽八公山的导游词范文怎么写五</w:t>
      </w:r>
    </w:p>
    <w:p>
      <w:pPr>
        <w:ind w:left="0" w:right="0" w:firstLine="560"/>
        <w:spacing w:before="450" w:after="450" w:line="312" w:lineRule="auto"/>
      </w:pPr>
      <w:r>
        <w:rPr>
          <w:rFonts w:ascii="宋体" w:hAnsi="宋体" w:eastAsia="宋体" w:cs="宋体"/>
          <w:color w:val="000"/>
          <w:sz w:val="28"/>
          <w:szCs w:val="28"/>
        </w:rPr>
        <w:t xml:space="preserve">徽州，简称“徽”，古称歙州，又名新安，为浙江省最早雏形唐末两浙道的组成部分，也是江南省分割后安徽之“徽”的命名来源。</w:t>
      </w:r>
    </w:p>
    <w:p>
      <w:pPr>
        <w:ind w:left="0" w:right="0" w:firstLine="560"/>
        <w:spacing w:before="450" w:after="450" w:line="312" w:lineRule="auto"/>
      </w:pPr>
      <w:r>
        <w:rPr>
          <w:rFonts w:ascii="宋体" w:hAnsi="宋体" w:eastAsia="宋体" w:cs="宋体"/>
          <w:color w:val="000"/>
          <w:sz w:val="28"/>
          <w:szCs w:val="28"/>
        </w:rPr>
        <w:t xml:space="preserve">徽州古城(2)宋徽宗宣和三年(1120xx年)，改歙州为徽州，府治今歙县，从此历宋元明清四代，统一府六县，明清时徽商称雄中国商界500余年，有“无徽不成镇”、“徽商遍天下”之说。</w:t>
      </w:r>
    </w:p>
    <w:p>
      <w:pPr>
        <w:ind w:left="0" w:right="0" w:firstLine="560"/>
        <w:spacing w:before="450" w:after="450" w:line="312" w:lineRule="auto"/>
      </w:pPr>
      <w:r>
        <w:rPr>
          <w:rFonts w:ascii="宋体" w:hAnsi="宋体" w:eastAsia="宋体" w:cs="宋体"/>
          <w:color w:val="000"/>
          <w:sz w:val="28"/>
          <w:szCs w:val="28"/>
        </w:rPr>
        <w:t xml:space="preserve">徽文化也成为中外学者重点研究的中华三大地域文化之一。1987年，国务院批准改徽州地区为黄山市。今黄山市下属的徽州区长期来一直为歙县地治，于1988年1月划歙县7个乡镇成立。歙县徽城镇古为徽州府城。</w:t>
      </w:r>
    </w:p>
    <w:p>
      <w:pPr>
        <w:ind w:left="0" w:right="0" w:firstLine="560"/>
        <w:spacing w:before="450" w:after="450" w:line="312" w:lineRule="auto"/>
      </w:pPr>
      <w:r>
        <w:rPr>
          <w:rFonts w:ascii="宋体" w:hAnsi="宋体" w:eastAsia="宋体" w:cs="宋体"/>
          <w:color w:val="000"/>
          <w:sz w:val="28"/>
          <w:szCs w:val="28"/>
        </w:rPr>
        <w:t xml:space="preserve">徽州“一府六县”格局始于唐大历五年(770年)。</w:t>
      </w:r>
    </w:p>
    <w:p>
      <w:pPr>
        <w:ind w:left="0" w:right="0" w:firstLine="560"/>
        <w:spacing w:before="450" w:after="450" w:line="312" w:lineRule="auto"/>
      </w:pPr>
      <w:r>
        <w:rPr>
          <w:rFonts w:ascii="宋体" w:hAnsi="宋体" w:eastAsia="宋体" w:cs="宋体"/>
          <w:color w:val="000"/>
          <w:sz w:val="28"/>
          <w:szCs w:val="28"/>
        </w:rPr>
        <w:t xml:space="preserve">自从晋太康元年(280后年)新安郡辖黟、歙、海宁、黎阳、遂安、始新六县以后，历有变动。南朝宋大明八年(464年)，黎阳县并入海宁县，新安郡辖歙、黟、海宁、遂安和始新五县。梁普通三年(520xx年)，划吴郡寿昌县归新安郡。梁承圣二年(553年)，分海宁、黟、歙三县各一部分置黎阳县，四县划出新安郡置新宁郡，治所海阳。陈天嘉三年(562年)新宁郡并入新宁郡，辖歙、黟、海宁(黎阳县并入)，始新、遂安、寿昌六县。隋开皇九年(589年)，罢新安郡，废黟、歙二县入海宁县，划归婺州管辖。开皇十一年复黟、歙二县，置歙州，州治黟。开皇十八年，改海宁县为休宁县。隋大业三年(620xx年)，改歙州为新安郡，领休宁、黟、歙三县，郡治休宁县万安山。唐武德四年(620xx年)，改新安郡为歙州，州治歙县。开元二十八年(740年)，划休宁县西乡和乐平县怀金乡建婺源县，属歙州。永泰二年(766年)，划歙、休宁二县地设归德县，划黟县赤山镇和饶州浮梁县一部分设祁门县，划歙县华阳镇设绩溪县，均属歙州。大历五年(770年)，废归德县，地复归歙、休宁二县，州领黟、歙、祁门、休宁、婺源、绩溪六县。形成徽州一府六县格局。</w:t>
      </w:r>
    </w:p>
    <w:p>
      <w:pPr>
        <w:ind w:left="0" w:right="0" w:firstLine="560"/>
        <w:spacing w:before="450" w:after="450" w:line="312" w:lineRule="auto"/>
      </w:pPr>
      <w:r>
        <w:rPr>
          <w:rFonts w:ascii="宋体" w:hAnsi="宋体" w:eastAsia="宋体" w:cs="宋体"/>
          <w:color w:val="000"/>
          <w:sz w:val="28"/>
          <w:szCs w:val="28"/>
        </w:rPr>
        <w:t xml:space="preserve">徽州婚嫁：旧时，徽州婚嫁严格遵循父母之命，媒妁之言。一般有九道程序：说媒、行聘、请期、搬行嫁、开脸、迎亲、拜堂、闹洞房、回门。说媒者一般为年长女性，称\"媒婆\"。行聘俗称\"送担\"，女方接礼后当天回礼，婚事即定。定亲后，由男方选定结緍日期通知女方，称\"请期\"。请期后搬行嫁。迎亲当天，由姑妈或舅妈用两根丝线把新娘额头的汗毛绞去，谓之\"开脸\"，亦称\"拉面\"。接着便是迎亲、拜堂、闹洞房。婚后第三天，新郞陪同新娘回拜父母，谓之\"回门\"。此为\"明媒正娶\"。另有童婚、纳妾、抢亲、入赘、冲喜、灵前婚等特殊婚姻形式。20世纪50年代后，父母包办婚姻逐渐被自由恋爱代替，婚事简办。80年代后，有采取旅游结緍和集体婚礼形式的。</w:t>
      </w:r>
    </w:p>
    <w:p>
      <w:pPr>
        <w:ind w:left="0" w:right="0" w:firstLine="560"/>
        <w:spacing w:before="450" w:after="450" w:line="312" w:lineRule="auto"/>
      </w:pPr>
      <w:r>
        <w:rPr>
          <w:rFonts w:ascii="宋体" w:hAnsi="宋体" w:eastAsia="宋体" w:cs="宋体"/>
          <w:color w:val="000"/>
          <w:sz w:val="28"/>
          <w:szCs w:val="28"/>
        </w:rPr>
        <w:t xml:space="preserve">徽州人杰地灵，不仅以神奇美妙的自然景观名播中外，更以灿烂辉煌的徽州文化著称于世。东汉、西晋、唐末、北宋时，有四次北方强宗大族的南迁，带来了先进的生产技术和中原文化，而徽州文化则是对中原文化的最杰出的包容整合。它的全面崛起始于北宋后期，至明清时期达到鼎盛。徽州文化内涵丰富，在各个层面、各个领域都形成了独特的流派和风格。如新安理学、徽派朴学、新安医学、新安画派、徽派版画、徽派篆刻、徽剧、徽商、徽派建筑、徽州“四雕”、徽菜、徽州茶道、徽州方言，等等。徽州所出的著名学者和杰出人物，如秋空繁星，不可胜数。国内外学者对徽州问题的研究，始于本世纪30年代。80年代后，以研究徽州历史文化为主要内容的“徽学“(或“徽州学”)概念广为传播，国内及美、日、朝、新加坡等国都相继成立了专门的研究组织或机构。90年代后，徽州文化研究进入了新的阶段，“徽学”被誉为与敦煌学、藏学比肩而立的中国三大地方学之一。</w:t>
      </w:r>
    </w:p>
    <w:p>
      <w:pPr>
        <w:ind w:left="0" w:right="0" w:firstLine="560"/>
        <w:spacing w:before="450" w:after="450" w:line="312" w:lineRule="auto"/>
      </w:pPr>
      <w:r>
        <w:rPr>
          <w:rFonts w:ascii="宋体" w:hAnsi="宋体" w:eastAsia="宋体" w:cs="宋体"/>
          <w:color w:val="000"/>
          <w:sz w:val="28"/>
          <w:szCs w:val="28"/>
        </w:rPr>
        <w:t xml:space="preserve">徽州向号“八分半山一分水，半分农田和庄园”。境内群峰参天，山丘屏列，岭谷交错，有深山、山谷，也有盆地、平原，波流清沏，溪水回环，到处清荣峻茂，水秀山灵，犹如一幅风景优美的画图。“一生痴绝处，无梦到徽州”，多少文人墨客对她产生了念慕之情，有的游客甚至“爱其山水清沏，遂久居。</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安徽八公山的导游词范文怎么写六</w:t>
      </w:r>
    </w:p>
    <w:p>
      <w:pPr>
        <w:ind w:left="0" w:right="0" w:firstLine="560"/>
        <w:spacing w:before="450" w:after="450" w:line="312" w:lineRule="auto"/>
      </w:pPr>
      <w:r>
        <w:rPr>
          <w:rFonts w:ascii="宋体" w:hAnsi="宋体" w:eastAsia="宋体" w:cs="宋体"/>
          <w:color w:val="000"/>
          <w:sz w:val="28"/>
          <w:szCs w:val="28"/>
        </w:rPr>
        <w:t xml:space="preserve">我来自安徽省黄山市歙县，那儿是个特别有古文化的一个县，因为那儿有座古城，叫“徽州古城”，在那儿我感受到了古人的文化和智慧，还有我们歙县人的保护古文物的坚持力。</w:t>
      </w:r>
    </w:p>
    <w:p>
      <w:pPr>
        <w:ind w:left="0" w:right="0" w:firstLine="560"/>
        <w:spacing w:before="450" w:after="450" w:line="312" w:lineRule="auto"/>
      </w:pPr>
      <w:r>
        <w:rPr>
          <w:rFonts w:ascii="宋体" w:hAnsi="宋体" w:eastAsia="宋体" w:cs="宋体"/>
          <w:color w:val="000"/>
          <w:sz w:val="28"/>
          <w:szCs w:val="28"/>
        </w:rPr>
        <w:t xml:space="preserve">然而，在那儿的民风习俗，更是让人感到亲切，整个中国，每个省、市、镇，甚至是村，虽然都是过年，但每个都有每个的过法，在这儿我就来说说我们安徽是怎样过年的吧!</w:t>
      </w:r>
    </w:p>
    <w:p>
      <w:pPr>
        <w:ind w:left="0" w:right="0" w:firstLine="560"/>
        <w:spacing w:before="450" w:after="450" w:line="312" w:lineRule="auto"/>
      </w:pPr>
      <w:r>
        <w:rPr>
          <w:rFonts w:ascii="宋体" w:hAnsi="宋体" w:eastAsia="宋体" w:cs="宋体"/>
          <w:color w:val="000"/>
          <w:sz w:val="28"/>
          <w:szCs w:val="28"/>
        </w:rPr>
        <w:t xml:space="preserve">由于我去老家时，已经是快三十夜了，过了大年十一就回千岛湖了，我懂得大概也就是这段时间我们要干什么，所以只能讲这段时间啦……</w:t>
      </w:r>
    </w:p>
    <w:p>
      <w:pPr>
        <w:ind w:left="0" w:right="0" w:firstLine="560"/>
        <w:spacing w:before="450" w:after="450" w:line="312" w:lineRule="auto"/>
      </w:pPr>
      <w:r>
        <w:rPr>
          <w:rFonts w:ascii="宋体" w:hAnsi="宋体" w:eastAsia="宋体" w:cs="宋体"/>
          <w:color w:val="000"/>
          <w:sz w:val="28"/>
          <w:szCs w:val="28"/>
        </w:rPr>
        <w:t xml:space="preserve">这个腊八那天，是了解到的。在腊八那天，许多人都出嫁了，俗话说：“腊七腊八日子好，多少大姑改大嫂。”所以小孩子们追着婚车跑，为的就是得到一包喜糖。</w:t>
      </w:r>
    </w:p>
    <w:p>
      <w:pPr>
        <w:ind w:left="0" w:right="0" w:firstLine="560"/>
        <w:spacing w:before="450" w:after="450" w:line="312" w:lineRule="auto"/>
      </w:pPr>
      <w:r>
        <w:rPr>
          <w:rFonts w:ascii="宋体" w:hAnsi="宋体" w:eastAsia="宋体" w:cs="宋体"/>
          <w:color w:val="000"/>
          <w:sz w:val="28"/>
          <w:szCs w:val="28"/>
        </w:rPr>
        <w:t xml:space="preserve">在小年夜那天，家家摆着几张桌子，迎接四面八方来的客人，大家下午娱乐，直到三四点就开始吃晚饭了，当晚，是由小孩来放烟花的。</w:t>
      </w:r>
    </w:p>
    <w:p>
      <w:pPr>
        <w:ind w:left="0" w:right="0" w:firstLine="560"/>
        <w:spacing w:before="450" w:after="450" w:line="312" w:lineRule="auto"/>
      </w:pPr>
      <w:r>
        <w:rPr>
          <w:rFonts w:ascii="宋体" w:hAnsi="宋体" w:eastAsia="宋体" w:cs="宋体"/>
          <w:color w:val="000"/>
          <w:sz w:val="28"/>
          <w:szCs w:val="28"/>
        </w:rPr>
        <w:t xml:space="preserve">假如在那儿的乡村里迷了路，需要帮助时，我们可不能这样称呼人家：“喂”、“哎”，必须先喊：“同志”、“朋友”、“老人家”，看见人家抱着孩子，要夸孩子：“胖”、“壮”，可不能说：“肥”、“重”。这是我们那儿的讳忌。</w:t>
      </w:r>
    </w:p>
    <w:p>
      <w:pPr>
        <w:ind w:left="0" w:right="0" w:firstLine="560"/>
        <w:spacing w:before="450" w:after="450" w:line="312" w:lineRule="auto"/>
      </w:pPr>
      <w:r>
        <w:rPr>
          <w:rFonts w:ascii="宋体" w:hAnsi="宋体" w:eastAsia="宋体" w:cs="宋体"/>
          <w:color w:val="000"/>
          <w:sz w:val="28"/>
          <w:szCs w:val="28"/>
        </w:rPr>
        <w:t xml:space="preserve">大年初一，是我们那个村里最热闹的一天了，因为家家都起得很早，为的是去看表演，在村里的小广场里，那里聚满了人，愿意演出节目可以自愿上去演，不管差不差，好不好，都是有奖品的。</w:t>
      </w:r>
    </w:p>
    <w:p>
      <w:pPr>
        <w:ind w:left="0" w:right="0" w:firstLine="560"/>
        <w:spacing w:before="450" w:after="450" w:line="312" w:lineRule="auto"/>
      </w:pPr>
      <w:r>
        <w:rPr>
          <w:rFonts w:ascii="宋体" w:hAnsi="宋体" w:eastAsia="宋体" w:cs="宋体"/>
          <w:color w:val="000"/>
          <w:sz w:val="28"/>
          <w:szCs w:val="28"/>
        </w:rPr>
        <w:t xml:space="preserve">我懂得就是这些了，希望大家能去安徽玩玩!</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安徽八公山的导游词范文怎么写七</w:t>
      </w:r>
    </w:p>
    <w:p>
      <w:pPr>
        <w:ind w:left="0" w:right="0" w:firstLine="560"/>
        <w:spacing w:before="450" w:after="450" w:line="312" w:lineRule="auto"/>
      </w:pPr>
      <w:r>
        <w:rPr>
          <w:rFonts w:ascii="宋体" w:hAnsi="宋体" w:eastAsia="宋体" w:cs="宋体"/>
          <w:color w:val="000"/>
          <w:sz w:val="28"/>
          <w:szCs w:val="28"/>
        </w:rPr>
        <w:t xml:space="preserve">欢迎大家来到安徽，下面就让我来介绍一下我的家乡吧！</w:t>
      </w:r>
    </w:p>
    <w:p>
      <w:pPr>
        <w:ind w:left="0" w:right="0" w:firstLine="560"/>
        <w:spacing w:before="450" w:after="450" w:line="312" w:lineRule="auto"/>
      </w:pPr>
      <w:r>
        <w:rPr>
          <w:rFonts w:ascii="宋体" w:hAnsi="宋体" w:eastAsia="宋体" w:cs="宋体"/>
          <w:color w:val="000"/>
          <w:sz w:val="28"/>
          <w:szCs w:val="28"/>
        </w:rPr>
        <w:t xml:space="preserve">我的家乡居住在偏北地区，全省南北长约570公里，东西宽约450公里，总面积13.96万平方公里，约占中国国土面积的1.45%。我家乡的名字还有来历呢，我的家乡也就是安徽，于清康熙六年（公元1667年）始建省，因最初江南左布政使司地辖安庆、徽州、宁国、池州、太平、庐州、凤阳七府，及滁、和、广（德）三州。</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w:t>
      </w:r>
    </w:p>
    <w:p>
      <w:pPr>
        <w:ind w:left="0" w:right="0" w:firstLine="560"/>
        <w:spacing w:before="450" w:after="450" w:line="312" w:lineRule="auto"/>
      </w:pPr>
      <w:r>
        <w:rPr>
          <w:rFonts w:ascii="宋体" w:hAnsi="宋体" w:eastAsia="宋体" w:cs="宋体"/>
          <w:color w:val="000"/>
          <w:sz w:val="28"/>
          <w:szCs w:val="28"/>
        </w:rPr>
        <w:t xml:space="preserve">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安徽八公山的导游词范文怎么写八</w:t>
      </w:r>
    </w:p>
    <w:p>
      <w:pPr>
        <w:ind w:left="0" w:right="0" w:firstLine="560"/>
        <w:spacing w:before="450" w:after="450" w:line="312" w:lineRule="auto"/>
      </w:pPr>
      <w:r>
        <w:rPr>
          <w:rFonts w:ascii="宋体" w:hAnsi="宋体" w:eastAsia="宋体" w:cs="宋体"/>
          <w:color w:val="000"/>
          <w:sz w:val="28"/>
          <w:szCs w:val="28"/>
        </w:rPr>
        <w:t xml:space="preserve">大家好，我叫王欣航，来自四年级四班，今天由我做导游带领大家一起游黄山。</w:t>
      </w:r>
    </w:p>
    <w:p>
      <w:pPr>
        <w:ind w:left="0" w:right="0" w:firstLine="560"/>
        <w:spacing w:before="450" w:after="450" w:line="312" w:lineRule="auto"/>
      </w:pPr>
      <w:r>
        <w:rPr>
          <w:rFonts w:ascii="宋体" w:hAnsi="宋体" w:eastAsia="宋体" w:cs="宋体"/>
          <w:color w:val="000"/>
          <w:sz w:val="28"/>
          <w:szCs w:val="28"/>
        </w:rPr>
        <w:t xml:space="preserve">黄山位于我国安徽省南部的黄山市，是世界自然与文化双重遗产，景区面积约有160平方公里，最高点为海拔1864米的莲花峰。</w:t>
      </w:r>
    </w:p>
    <w:p>
      <w:pPr>
        <w:ind w:left="0" w:right="0" w:firstLine="560"/>
        <w:spacing w:before="450" w:after="450" w:line="312" w:lineRule="auto"/>
      </w:pPr>
      <w:r>
        <w:rPr>
          <w:rFonts w:ascii="宋体" w:hAnsi="宋体" w:eastAsia="宋体" w:cs="宋体"/>
          <w:color w:val="000"/>
          <w:sz w:val="28"/>
          <w:szCs w:val="28"/>
        </w:rPr>
        <w:t xml:space="preserve">黄山古名黟（yī）山，相传中华民族的先祖轩辕黄帝曾在这里采药炼丹，唐明皇李隆基在公园747年下诏将黟山改名黄山，这个名字一直沿用至今。</w:t>
      </w:r>
    </w:p>
    <w:p>
      <w:pPr>
        <w:ind w:left="0" w:right="0" w:firstLine="560"/>
        <w:spacing w:before="450" w:after="450" w:line="312" w:lineRule="auto"/>
      </w:pPr>
      <w:r>
        <w:rPr>
          <w:rFonts w:ascii="宋体" w:hAnsi="宋体" w:eastAsia="宋体" w:cs="宋体"/>
          <w:color w:val="000"/>
          <w:sz w:val="28"/>
          <w:szCs w:val="28"/>
        </w:rPr>
        <w:t xml:space="preserve">黄山是世界自然与文化双重遗产，素以风景奇美名闻天下，享有“五岳归来不看山，黄山归来不看岳”的美誉，诗仙李白在这里曾留下“黄山四千仞，三十二莲峰；丹崖夹石柱，菡萏（hàndàn）金芙蓉”的诗句。</w:t>
      </w:r>
    </w:p>
    <w:p>
      <w:pPr>
        <w:ind w:left="0" w:right="0" w:firstLine="560"/>
        <w:spacing w:before="450" w:after="450" w:line="312" w:lineRule="auto"/>
      </w:pPr>
      <w:r>
        <w:rPr>
          <w:rFonts w:ascii="宋体" w:hAnsi="宋体" w:eastAsia="宋体" w:cs="宋体"/>
          <w:color w:val="000"/>
          <w:sz w:val="28"/>
          <w:szCs w:val="28"/>
        </w:rPr>
        <w:t xml:space="preserve">黄山以奇松、怪石、云海、温泉“四绝”闻名于世。黄山无峰不石，无石不松。七十二峰处处都有青松点染。黄山松一般生长在海拔800米以上的地方，是由黄山独特地貌、气候而形成的特有变体树种，黄山松针叶短而稠密，树冠平整，有较强的趋光向阳性，它盘根于危岩峭壁之中，挺立于峰崖绝壑（hè）之上，生命力非常旺盛。</w:t>
      </w:r>
    </w:p>
    <w:p>
      <w:pPr>
        <w:ind w:left="0" w:right="0" w:firstLine="560"/>
        <w:spacing w:before="450" w:after="450" w:line="312" w:lineRule="auto"/>
      </w:pPr>
      <w:r>
        <w:rPr>
          <w:rFonts w:ascii="宋体" w:hAnsi="宋体" w:eastAsia="宋体" w:cs="宋体"/>
          <w:color w:val="000"/>
          <w:sz w:val="28"/>
          <w:szCs w:val="28"/>
        </w:rPr>
        <w:t xml:space="preserve">现在出现大家眼前的便是黄山松中最具代表性的迎客松。迎客松破顽石而生，挺立于玉屏峰东侧，文殊洞上，至今已寿逾千年。它姿态优美，枝干遒劲，虽然饱经岁月风霜，却仍然郁郁苍苍，充满生机。两条大的侧枝自主干横空斜出，</w:t>
      </w:r>
    </w:p>
    <w:p>
      <w:pPr>
        <w:ind w:left="0" w:right="0" w:firstLine="560"/>
        <w:spacing w:before="450" w:after="450" w:line="312" w:lineRule="auto"/>
      </w:pPr>
      <w:r>
        <w:rPr>
          <w:rFonts w:ascii="宋体" w:hAnsi="宋体" w:eastAsia="宋体" w:cs="宋体"/>
          <w:color w:val="000"/>
          <w:sz w:val="28"/>
          <w:szCs w:val="28"/>
        </w:rPr>
        <w:t xml:space="preserve">好像伸开的双臂，迎接远道而来的客人。迎客松不仅是黄山的代表，在人民大会堂中也陈列了一幅描绘迎客松的巨幅铁画，它作为中国人民传统好客的象征，见证了共和国许多重大的历史事件，成为一件具有特殊意义的民族瑰宝。</w:t>
      </w:r>
    </w:p>
    <w:p>
      <w:pPr>
        <w:ind w:left="0" w:right="0" w:firstLine="560"/>
        <w:spacing w:before="450" w:after="450" w:line="312" w:lineRule="auto"/>
      </w:pPr>
      <w:r>
        <w:rPr>
          <w:rFonts w:ascii="宋体" w:hAnsi="宋体" w:eastAsia="宋体" w:cs="宋体"/>
          <w:color w:val="000"/>
          <w:sz w:val="28"/>
          <w:szCs w:val="28"/>
        </w:rPr>
        <w:t xml:space="preserve">我们现在来到的地点是狮子峰，您看前方不远的山头上是不是蹲坐着一只猴子，没错，我们现在到达的景点就是著名的猴子观海，它是黄山怪石的代表景点之一。每当云起之时，此石如一猕猴蹲坐崖端，静观云海起伏，故此得名“猴子观海”。</w:t>
      </w:r>
    </w:p>
    <w:p>
      <w:pPr>
        <w:ind w:left="0" w:right="0" w:firstLine="560"/>
        <w:spacing w:before="450" w:after="450" w:line="312" w:lineRule="auto"/>
      </w:pPr>
      <w:r>
        <w:rPr>
          <w:rFonts w:ascii="宋体" w:hAnsi="宋体" w:eastAsia="宋体" w:cs="宋体"/>
          <w:color w:val="000"/>
          <w:sz w:val="28"/>
          <w:szCs w:val="28"/>
        </w:rPr>
        <w:t xml:space="preserve">大家眼前的这块巨石有12米高，它孤耸石台之上，似从天外飞来，此处便是“飞来石”。相传这块巨石乃是女娲补天所剩石材跌落凡间幻化而成。</w:t>
      </w:r>
    </w:p>
    <w:p>
      <w:pPr>
        <w:ind w:left="0" w:right="0" w:firstLine="560"/>
        <w:spacing w:before="450" w:after="450" w:line="312" w:lineRule="auto"/>
      </w:pPr>
      <w:r>
        <w:rPr>
          <w:rFonts w:ascii="宋体" w:hAnsi="宋体" w:eastAsia="宋体" w:cs="宋体"/>
          <w:color w:val="000"/>
          <w:sz w:val="28"/>
          <w:szCs w:val="28"/>
        </w:rPr>
        <w:t xml:space="preserve">黄山怪石，以奇取胜，除了我们刚刚参观到的猴子观海、飞来石外，有名有姓多达120多处。这些怪石有的形似，有的神似，有的形神兼备，其中的妙处还要大家在游玩途中用心体会。</w:t>
      </w:r>
    </w:p>
    <w:p>
      <w:pPr>
        <w:ind w:left="0" w:right="0" w:firstLine="560"/>
        <w:spacing w:before="450" w:after="450" w:line="312" w:lineRule="auto"/>
      </w:pPr>
      <w:r>
        <w:rPr>
          <w:rFonts w:ascii="宋体" w:hAnsi="宋体" w:eastAsia="宋体" w:cs="宋体"/>
          <w:color w:val="000"/>
          <w:sz w:val="28"/>
          <w:szCs w:val="28"/>
        </w:rPr>
        <w:t xml:space="preserve">其实松石之奇，在别的名山也并不罕见。最为瑰奇伟丽的还是黄山中的云海。黄山因山高谷深，雨水充沛，在低温和高压的影响下，低层水气凝结成云雾，就形成了云海。云海来时，漫天云雾随风飘移，时而上升，时而下坠，时而回旋，时而舒展，黄山峰石在云海中时隐时现，似真似幻，构成一幅千变万化、气势磅礴的云海大观。曾有一位不知名的</w:t>
      </w:r>
    </w:p>
    <w:p>
      <w:pPr>
        <w:ind w:left="0" w:right="0" w:firstLine="560"/>
        <w:spacing w:before="450" w:after="450" w:line="312" w:lineRule="auto"/>
      </w:pPr>
      <w:r>
        <w:rPr>
          <w:rFonts w:ascii="宋体" w:hAnsi="宋体" w:eastAsia="宋体" w:cs="宋体"/>
          <w:color w:val="000"/>
          <w:sz w:val="28"/>
          <w:szCs w:val="28"/>
        </w:rPr>
        <w:t xml:space="preserve">游客面对黄山云海写下这样的句子“有了云海，黄山就成了仙境，那看风景的人，就成了云中的仙人。”</w:t>
      </w:r>
    </w:p>
    <w:p>
      <w:pPr>
        <w:ind w:left="0" w:right="0" w:firstLine="560"/>
        <w:spacing w:before="450" w:after="450" w:line="312" w:lineRule="auto"/>
      </w:pPr>
      <w:r>
        <w:rPr>
          <w:rFonts w:ascii="宋体" w:hAnsi="宋体" w:eastAsia="宋体" w:cs="宋体"/>
          <w:color w:val="000"/>
          <w:sz w:val="28"/>
          <w:szCs w:val="28"/>
        </w:rPr>
        <w:t xml:space="preserve">黄山第四绝是温泉。黄山共有温泉15处，其中被称为黄山“四绝”之一的温泉（古称汤泉），又名朱砂泉，相传是中华先祖轩辕黄帝沐浴更衣之处。这里的温泉水富含矿物质，水温常年保持42.5℃，是一处难得的天然温泉，朱砂泉自唐代开发以来，至今已有千年历史。</w:t>
      </w:r>
    </w:p>
    <w:p>
      <w:pPr>
        <w:ind w:left="0" w:right="0" w:firstLine="560"/>
        <w:spacing w:before="450" w:after="450" w:line="312" w:lineRule="auto"/>
      </w:pPr>
      <w:r>
        <w:rPr>
          <w:rFonts w:ascii="宋体" w:hAnsi="宋体" w:eastAsia="宋体" w:cs="宋体"/>
          <w:color w:val="000"/>
          <w:sz w:val="28"/>
          <w:szCs w:val="28"/>
        </w:rPr>
        <w:t xml:space="preserve">各位游客，明朝旅行家徐霞客曾对黄山发出这样的赞叹：“薄海内外之名山，无如徽之黄山。登黄山，天下无山，观止矣！”，希望各位游客能通过我的讲解认识黄山，了解黄山，爱上黄山。</w:t>
      </w:r>
    </w:p>
    <w:p>
      <w:pPr>
        <w:ind w:left="0" w:right="0" w:firstLine="560"/>
        <w:spacing w:before="450" w:after="450" w:line="312" w:lineRule="auto"/>
      </w:pPr>
      <w:r>
        <w:rPr>
          <w:rFonts w:ascii="宋体" w:hAnsi="宋体" w:eastAsia="宋体" w:cs="宋体"/>
          <w:color w:val="000"/>
          <w:sz w:val="28"/>
          <w:szCs w:val="28"/>
        </w:rPr>
        <w:t xml:space="preserve">我的讲解到这里就结束了，谢谢大家一路的支持与配合。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安徽八公山的导游词范文怎么写九</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 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2025-04-29T01:16:20+08:00</dcterms:created>
  <dcterms:modified xsi:type="dcterms:W3CDTF">2025-04-29T01:16:20+08:00</dcterms:modified>
</cp:coreProperties>
</file>

<file path=docProps/custom.xml><?xml version="1.0" encoding="utf-8"?>
<Properties xmlns="http://schemas.openxmlformats.org/officeDocument/2006/custom-properties" xmlns:vt="http://schemas.openxmlformats.org/officeDocument/2006/docPropsVTypes"/>
</file>