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2025年车间工人个人年终总结范文(精)(3篇)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车间工人个人年终总结范文(精)一您好！由于我个人以及天气的原因，不能再为公司效劳了，深表遗憾。谢谢公司这段时间对我的照顾以及厚爱。从事这份工作算起来已经半年了，在公司个位同事的帮助下我的个人能力以及经验得到了很大的提高，在这里特别感...</w:t>
      </w:r>
    </w:p>
    <w:p>
      <w:pPr>
        <w:ind w:left="0" w:right="0" w:firstLine="560"/>
        <w:spacing w:before="450" w:after="450" w:line="312" w:lineRule="auto"/>
      </w:pPr>
      <w:r>
        <w:rPr>
          <w:rFonts w:ascii="黑体" w:hAnsi="黑体" w:eastAsia="黑体" w:cs="黑体"/>
          <w:color w:val="000000"/>
          <w:sz w:val="36"/>
          <w:szCs w:val="36"/>
          <w:b w:val="1"/>
          <w:bCs w:val="1"/>
        </w:rPr>
        <w:t xml:space="preserve">20_年车间工人个人年终总结范文(精)一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个人以及天气的原因，不能再为公司效劳了，深表遗憾。谢谢公司这段时间对我的照顾以及厚爱。从事这份工作算起来已经半年了，在公司个位同事的帮助下我的个人能力以及经验得到了很大的提高，在这里特别感谢他们。非常珍惜在这里工作的点点滴滴，如果不是因为需要更好的经济收入来支持我现在的生活，我想我还是会继续做下去的，还有因为暑期以至，车间的高温和繁忙的工作，严重影响了我生活的规律。谨慎考虑，决定为自己也为将来做一个更好的选择。最后，为我的辞职给公司带来的不便深感歉意，忘领导批准我的离职。在正式离职之前，我将继续认真做好目前的工作。祝身体健康，事业顺心，并祝公司发展的更好。</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x中学对我的恩情，我决定把我20xxx年上半年的绩效工资捐给xxx中学，作为办公经费。我也为我这次辞职给教育局带来的麻烦，道声对不起！我愿意为当初来xxx许下的承诺承担相应的责任。最后祝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我是xxx职员，来到xxx部门已经快两年了，在这近两年里，得到了xxx部门各位同事的多方帮助，我非常感谢xxx部门各位同事。正是在这里我有过欢笑，也有过泪水，更有过收获。在这里我能开心的工作，开心的学习。年前公公生重病，因治病及请人看护需要很多钱，xxx是个孝子，为了让他安心工作，我决定辞去xxx部门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20_年车间工人个人年终总结范文(精)二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20_年车间工人个人年终总结范文(精)三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 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 离开陕汽车身厂。去寻找我自己真正感兴趣的 自己非常喜欢做的工作。敬请谅解。我已准备好在从公司离职，并且在这段时间里完成工作交接，我会给车间主任和班长沟通。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2025-04-29T01:13:29+08:00</dcterms:created>
  <dcterms:modified xsi:type="dcterms:W3CDTF">2025-04-29T01:13:29+08:00</dcterms:modified>
</cp:coreProperties>
</file>

<file path=docProps/custom.xml><?xml version="1.0" encoding="utf-8"?>
<Properties xmlns="http://schemas.openxmlformats.org/officeDocument/2006/custom-properties" xmlns:vt="http://schemas.openxmlformats.org/officeDocument/2006/docPropsVTypes"/>
</file>