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社区季度意识形态工作分析研判报告简短</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区季度意识形态工作分析研判报告简短一一、信息采集。通过上门登记、入户核查、日常巡查掌握所管辖区内的基本情况。我是龙桥社区3号网格员，管辖范围为站南路大部，共有居民楼20栋，居民住户200余户，居民人数500人左右，单位5个，汽车中心站一个...</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社区季度意识形态工作分析研判报告简短一</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w:t>
      </w:r>
    </w:p>
    <w:p>
      <w:pPr>
        <w:ind w:left="0" w:right="0" w:firstLine="560"/>
        <w:spacing w:before="450" w:after="450" w:line="312" w:lineRule="auto"/>
      </w:pPr>
      <w:r>
        <w:rPr>
          <w:rFonts w:ascii="宋体" w:hAnsi="宋体" w:eastAsia="宋体" w:cs="宋体"/>
          <w:color w:val="000"/>
          <w:sz w:val="28"/>
          <w:szCs w:val="28"/>
        </w:rPr>
        <w:t xml:space="preserve">掌握所管辖区内的基本情况。我是龙桥社区3号网格员，管辖范围为站南路大部，共有居民楼20栋，居民住户200余户，居民人数500人左右，单位5个，汽车中心站一个。通过上门入户我对辖区的情况有了个基本了解，使居民对我们社区网格员也有了个初步的认识，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w:t>
      </w:r>
    </w:p>
    <w:p>
      <w:pPr>
        <w:ind w:left="0" w:right="0" w:firstLine="560"/>
        <w:spacing w:before="450" w:after="450" w:line="312" w:lineRule="auto"/>
      </w:pPr>
      <w:r>
        <w:rPr>
          <w:rFonts w:ascii="宋体" w:hAnsi="宋体" w:eastAsia="宋体" w:cs="宋体"/>
          <w:color w:val="000"/>
          <w:sz w:val="28"/>
          <w:szCs w:val="28"/>
        </w:rPr>
        <w:t xml:space="preserve">排查化解群众纠纷。我所在网格位于城乡接合部靠近火车站汽车站且属于杂居小区，治安环境差，城市管理问题突出，经常有居民找社区化解矛盾。邓家湾小区属于老旧小区下水道经常堵塞，居民反应给我后，我和社区领导多次找相关部门协调，并将此事上报到矛盾化解平台，得到的街道和城管部门的支持最终为居民维修了下水管道。由于工作中提前介入一年来网格内矛盾纠纷等社会矛盾不到10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五、一年的主要工作。</w:t>
      </w:r>
    </w:p>
    <w:p>
      <w:pPr>
        <w:ind w:left="0" w:right="0" w:firstLine="560"/>
        <w:spacing w:before="450" w:after="450" w:line="312" w:lineRule="auto"/>
      </w:pPr>
      <w:r>
        <w:rPr>
          <w:rFonts w:ascii="宋体" w:hAnsi="宋体" w:eastAsia="宋体" w:cs="宋体"/>
          <w:color w:val="000"/>
          <w:sz w:val="28"/>
          <w:szCs w:val="28"/>
        </w:rPr>
        <w:t xml:space="preserve">1、一年来协助派出所进行‘一标三实’工作，共采集标准地址20xx余条，实有人口23000余人，单位1200家，房屋15000余套。</w:t>
      </w:r>
    </w:p>
    <w:p>
      <w:pPr>
        <w:ind w:left="0" w:right="0" w:firstLine="560"/>
        <w:spacing w:before="450" w:after="450" w:line="312" w:lineRule="auto"/>
      </w:pPr>
      <w:r>
        <w:rPr>
          <w:rFonts w:ascii="宋体" w:hAnsi="宋体" w:eastAsia="宋体" w:cs="宋体"/>
          <w:color w:val="000"/>
          <w:sz w:val="28"/>
          <w:szCs w:val="28"/>
        </w:rPr>
        <w:t xml:space="preserve">2、改造老旧小区路面1300平米，疏通下水道1850米。</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社区季度意识形态工作分析研判报告简短二</w:t>
      </w:r>
    </w:p>
    <w:p>
      <w:pPr>
        <w:ind w:left="0" w:right="0" w:firstLine="560"/>
        <w:spacing w:before="450" w:after="450" w:line="312" w:lineRule="auto"/>
      </w:pPr>
      <w:r>
        <w:rPr>
          <w:rFonts w:ascii="宋体" w:hAnsi="宋体" w:eastAsia="宋体" w:cs="宋体"/>
          <w:color w:val="000"/>
          <w:sz w:val="28"/>
          <w:szCs w:val="28"/>
        </w:rPr>
        <w:t xml:space="preserve">二季度，xx社区党总支将认真贯彻党的xx精神，加强社区党组织架构建设，建立健全组织规章制度，强化党的执政能力建设和党的先进性教育，突出党组织的核心作用，开创社区党建工作新局面，结合实际，特制定本季度社区党建工作计划如下：</w:t>
      </w:r>
    </w:p>
    <w:p>
      <w:pPr>
        <w:ind w:left="0" w:right="0" w:firstLine="560"/>
        <w:spacing w:before="450" w:after="450" w:line="312" w:lineRule="auto"/>
      </w:pPr>
      <w:r>
        <w:rPr>
          <w:rFonts w:ascii="宋体" w:hAnsi="宋体" w:eastAsia="宋体" w:cs="宋体"/>
          <w:color w:val="000"/>
          <w:sz w:val="28"/>
          <w:szCs w:val="28"/>
        </w:rPr>
        <w:t xml:space="preserve">以党的xx思想为指导，全面落实科学发展观，按照构建社会主义和谐社会的要求，紧紧围绕城市改革发展稳定的大局，紧密结合城市社区建设的实际，以服务居民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开展互联共建活动，组织引导社区单位、党员共同参与群众性、公益性活动，推动社区建设健康发展，切实做到保证和改善党对社区建设的领导地位，充分发挥社区党建的整体效应。二是按照优化班子、增强合力、发挥优势、服务居民的原则，巩固提高党员先进性，提高基层党总支整体素质，不断增强党组织凝聚力、战斗力。三是完善党建带群团组织的工作，建立健全社区青少年、妇女等组织结构和活动规章制度。四是加强社区民主建设，充分发挥党员先锋模范的作用，让社区党员参与社区民主监督，深入推行社区党务、财务公开，对居民举报的各类事项及时地进行了解处理和解答。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始终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居民、为特困群体排忧解难，搞好服务，切实落实社区工作。认真抓好落实社区每位党员的信息化管理。包括党员信息录入、关系接转、动态管理和日常服务等。</w:t>
      </w:r>
    </w:p>
    <w:p>
      <w:pPr>
        <w:ind w:left="0" w:right="0" w:firstLine="560"/>
        <w:spacing w:before="450" w:after="450" w:line="312" w:lineRule="auto"/>
      </w:pPr>
      <w:r>
        <w:rPr>
          <w:rFonts w:ascii="宋体" w:hAnsi="宋体" w:eastAsia="宋体" w:cs="宋体"/>
          <w:color w:val="000"/>
          <w:sz w:val="28"/>
          <w:szCs w:val="28"/>
        </w:rPr>
        <w:t xml:space="preserve">坚持以人为本，围绕安居乐业，创设丰富多彩的活动载体，占领主阵地，唱响主旋律。结合建党93周年、建国65周年等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好展示社区党支部的形象风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一是认真落实党风廉政建设责任制，规范从政行为，深化两个务必，积极开展廉政文化建设工作。二是坚持教育、预防为主方针，狠抓党性、党风、党纪教育和警示教育活动，做到抗腐蚀、拒诱惑、守清廉。</w:t>
      </w:r>
    </w:p>
    <w:p>
      <w:pPr>
        <w:ind w:left="0" w:right="0" w:firstLine="560"/>
        <w:spacing w:before="450" w:after="450" w:line="312" w:lineRule="auto"/>
      </w:pPr>
      <w:r>
        <w:rPr>
          <w:rFonts w:ascii="宋体" w:hAnsi="宋体" w:eastAsia="宋体" w:cs="宋体"/>
          <w:color w:val="000"/>
          <w:sz w:val="28"/>
          <w:szCs w:val="28"/>
        </w:rPr>
        <w:t xml:space="preserve">20xx年第二季度南湖家园社区党建工作将按照街道党工委的统一部署，结合社区工作实际，在党建工作上注重建组织、强队伍、担责任，为广大居民办实事、做服务、作贡献，创特色、争品牌，力争推动社区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社区季度意识形态工作分析研判报告简短三</w:t>
      </w:r>
    </w:p>
    <w:p>
      <w:pPr>
        <w:ind w:left="0" w:right="0" w:firstLine="560"/>
        <w:spacing w:before="450" w:after="450" w:line="312" w:lineRule="auto"/>
      </w:pPr>
      <w:r>
        <w:rPr>
          <w:rFonts w:ascii="宋体" w:hAnsi="宋体" w:eastAsia="宋体" w:cs="宋体"/>
          <w:color w:val="000"/>
          <w:sz w:val="28"/>
          <w:szCs w:val="28"/>
        </w:rPr>
        <w:t xml:space="preserve">xx路社区居委会成立于20_年8月，由原黎苑社区划分而来，位于新城区，**张寨沟，西至**路，北至步行街xx路，南至黎苑路。北与桓谭社区相邻，南与黎苑社区相连，总面积0.35平方公里，总住户4106户。目前入住常住居民 3020 余户，其中常住人口 11216余人。</w:t>
      </w:r>
    </w:p>
    <w:p>
      <w:pPr>
        <w:ind w:left="0" w:right="0" w:firstLine="560"/>
        <w:spacing w:before="450" w:after="450" w:line="312" w:lineRule="auto"/>
      </w:pPr>
      <w:r>
        <w:rPr>
          <w:rFonts w:ascii="宋体" w:hAnsi="宋体" w:eastAsia="宋体" w:cs="宋体"/>
          <w:color w:val="000"/>
          <w:sz w:val="28"/>
          <w:szCs w:val="28"/>
        </w:rPr>
        <w:t xml:space="preserve">xx路社区现有社区干部14人，男2人，女12人，具有大专学历6人，中国共产党党员8名，入党积极分子1名。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xx路社区下设6个党小组，党员总数70名，其中妇女党员18名，流动党员6 名，离退休党员23名，生活困难党员10名，党员的学历：大学学历8 名，大专学历17名，高中文化19名，初中文化14名，小学文化4 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结合中央确定的201*年为基层组织建设年，根据省、市、区及街道的有关文件精神，xx路社区制定了201*年基层组织建设年主要目标：一是进一步提升xx路社区党支部的战斗力；二是进一步提升xx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1、抓社区两委班子、干部队伍建设和思想认识，尤其是党支部书记要转变思路，创新观念，并要求党员干部树立责任意识，廉洁自律，在思想上要有责任感和紧迫感，要勤于学习。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xx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 “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1、党员发展工作：201*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xx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社区季度意识形态工作分析研判报告简短四</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社区在线网络：根据区民政局安排，古渡办事处社区在线网络于xxxx年5月26日开通，共上传信息30余条，辖区6个社区已开通在线网络。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6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宋体" w:hAnsi="宋体" w:eastAsia="宋体" w:cs="宋体"/>
          <w:color w:val="000"/>
          <w:sz w:val="28"/>
          <w:szCs w:val="28"/>
        </w:rPr>
        <w:t xml:space="preserve">以上是我办第二季度和谐社区创建中所做的工作，如有不妥之处敬请领导批评指正。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社区季度意识形态工作分析研判报告简短五</w:t>
      </w:r>
    </w:p>
    <w:p>
      <w:pPr>
        <w:ind w:left="0" w:right="0" w:firstLine="560"/>
        <w:spacing w:before="450" w:after="450" w:line="312" w:lineRule="auto"/>
      </w:pPr>
      <w:r>
        <w:rPr>
          <w:rFonts w:ascii="宋体" w:hAnsi="宋体" w:eastAsia="宋体" w:cs="宋体"/>
          <w:color w:val="000"/>
          <w:sz w:val="28"/>
          <w:szCs w:val="28"/>
        </w:rPr>
        <w:t xml:space="preserve">近几年来，随着经济的快速发展，城市化步伐的不断加快，为了做好社会稳定、综合治理工作，认真贯彻落实社区矫正工作有关文件精神，让社区矫正人员更好地融入社会，因此，做好社区矫正人员管理与服务工作成为当前的一个重要课题。目前，就如何做好社区矫正工作进行了细致的调查研究</w:t>
      </w:r>
    </w:p>
    <w:p>
      <w:pPr>
        <w:ind w:left="0" w:right="0" w:firstLine="560"/>
        <w:spacing w:before="450" w:after="450" w:line="312" w:lineRule="auto"/>
      </w:pPr>
      <w:r>
        <w:rPr>
          <w:rFonts w:ascii="宋体" w:hAnsi="宋体" w:eastAsia="宋体" w:cs="宋体"/>
          <w:color w:val="000"/>
          <w:sz w:val="28"/>
          <w:szCs w:val="28"/>
        </w:rPr>
        <w:t xml:space="preserve">我镇共有52个行政村，总人口为4.2万人，地理位置处于市东北部。目前我镇共接管14名社区矫正对象.通过走访，我们了解到矫正人员主要有以下几方面的特征：</w:t>
      </w:r>
    </w:p>
    <w:p>
      <w:pPr>
        <w:ind w:left="0" w:right="0" w:firstLine="560"/>
        <w:spacing w:before="450" w:after="450" w:line="312" w:lineRule="auto"/>
      </w:pPr>
      <w:r>
        <w:rPr>
          <w:rFonts w:ascii="宋体" w:hAnsi="宋体" w:eastAsia="宋体" w:cs="宋体"/>
          <w:color w:val="000"/>
          <w:sz w:val="28"/>
          <w:szCs w:val="28"/>
        </w:rPr>
        <w:t xml:space="preserve">1、矫正对象本人的心理障碍，某些矫正对象对社区矫正方式存在一定的社会和心理压力，不愿意回到社会执行刑罚，不愿意让亲戚朋友知道自己犯事。对于集中的学习和公益活动感到耻辱，同时希望司法机关不要做定期的家访，以免打扰自己正常的工作和家庭生活。</w:t>
      </w:r>
    </w:p>
    <w:p>
      <w:pPr>
        <w:ind w:left="0" w:right="0" w:firstLine="560"/>
        <w:spacing w:before="450" w:after="450" w:line="312" w:lineRule="auto"/>
      </w:pPr>
      <w:r>
        <w:rPr>
          <w:rFonts w:ascii="宋体" w:hAnsi="宋体" w:eastAsia="宋体" w:cs="宋体"/>
          <w:color w:val="000"/>
          <w:sz w:val="28"/>
          <w:szCs w:val="28"/>
        </w:rPr>
        <w:t xml:space="preserve">2、一般社会群众习惯认为矫正人员有污点，重犯率相对偏高，都避而远之，有排斥、歧视的心理，而这一心态也使得矫正人员缺少了归属感和认同感,增强了他们对社会的抵触心理。</w:t>
      </w:r>
    </w:p>
    <w:p>
      <w:pPr>
        <w:ind w:left="0" w:right="0" w:firstLine="560"/>
        <w:spacing w:before="450" w:after="450" w:line="312" w:lineRule="auto"/>
      </w:pPr>
      <w:r>
        <w:rPr>
          <w:rFonts w:ascii="宋体" w:hAnsi="宋体" w:eastAsia="宋体" w:cs="宋体"/>
          <w:color w:val="000"/>
          <w:sz w:val="28"/>
          <w:szCs w:val="28"/>
        </w:rPr>
        <w:t xml:space="preserve">在规范化管理的同时，根据社区矫正工作的特点，坚持“以人为本、教育为主”的个性化原则，逐步探索新时期社区矫正管理方式，具体做法如下：</w:t>
      </w:r>
    </w:p>
    <w:p>
      <w:pPr>
        <w:ind w:left="0" w:right="0" w:firstLine="560"/>
        <w:spacing w:before="450" w:after="450" w:line="312" w:lineRule="auto"/>
      </w:pPr>
      <w:r>
        <w:rPr>
          <w:rFonts w:ascii="宋体" w:hAnsi="宋体" w:eastAsia="宋体" w:cs="宋体"/>
          <w:color w:val="000"/>
          <w:sz w:val="28"/>
          <w:szCs w:val="28"/>
        </w:rPr>
        <w:t xml:space="preserve">一是突出个性化矫正方案设计。根据矫正对象特征、犯罪性质、家庭经济情况、认罪悔过的程度、家庭人员对其犯罪及被惩处的态度、预测矫正对象重新犯罪可能性等情况，有针对性地制定矫正措施并根据改造情况适时进行调整，做到“一把钥匙开一把锁”，区别对待，因人施矫，对症下药，提高教育矫正的针对性和矫正质量。严格落实走访、谈心、教育、思想汇报、公益劳动等经常性工作制度，及时发现不安定因素和隐患以及倾向性问题，严格落实安全防范措施，做到不脱管、不漏管，把不安全因素消灭在萌芽状态，严防矫正对象再犯新罪。</w:t>
      </w:r>
    </w:p>
    <w:p>
      <w:pPr>
        <w:ind w:left="0" w:right="0" w:firstLine="560"/>
        <w:spacing w:before="450" w:after="450" w:line="312" w:lineRule="auto"/>
      </w:pPr>
      <w:r>
        <w:rPr>
          <w:rFonts w:ascii="宋体" w:hAnsi="宋体" w:eastAsia="宋体" w:cs="宋体"/>
          <w:color w:val="000"/>
          <w:sz w:val="28"/>
          <w:szCs w:val="28"/>
        </w:rPr>
        <w:t xml:space="preserve">二是突出人文关怀，体现“以人为本”理论。在日常监管工作中，及时了解他们的家庭状况和按期思想表现，做到“五必访”，即：新接收的要走访，家庭出现纠纷的要走访，生活有困难的要走访，重大节日前要走访，有疾病时要走访。通过认真逐一走访，真正做到思想教育从严，生活关心到位。如矫正对象胡某，70岁，患有高血压等多种疾病，走路不方便，我们除了以上“五访”之外，并定期上门走访，了解其情况。</w:t>
      </w:r>
    </w:p>
    <w:p>
      <w:pPr>
        <w:ind w:left="0" w:right="0" w:firstLine="560"/>
        <w:spacing w:before="450" w:after="450" w:line="312" w:lineRule="auto"/>
      </w:pPr>
      <w:r>
        <w:rPr>
          <w:rFonts w:ascii="宋体" w:hAnsi="宋体" w:eastAsia="宋体" w:cs="宋体"/>
          <w:color w:val="000"/>
          <w:sz w:val="28"/>
          <w:szCs w:val="28"/>
        </w:rPr>
        <w:t xml:space="preserve">三是帮困解难，管理逐渐向服务转变。针对矫正对象不同的心理，为了努力消除矫正对象的对立情绪，引导其顺利融入社会，我们召开了矫正工作志愿者和社区服刑人员法律知识培训暨座谈会，邀请局矫正科同志对他们进行知识讲座并参加座谈。通过座谈，拉近服刑人员与社区矫正工作者的距离，从根本上促进其思想转化，“动之以情，晓之以理”，管理型向服务型转变，开展送温暖、献爱心多种形式帮困解难。如保外就医人员俞某，患有间歇性精神分裂症，由于经济基础差，家庭生活十分困难，再加自己又不能工作，仅靠姐姐的资助看病，我们在座谈中了解到这一情况后，将其作为重点帮扶对象，想方设法帮助他解决生活困难，在春节前送上爱心帮扶慰问金500元，让他过一个快乐的年。</w:t>
      </w:r>
    </w:p>
    <w:p>
      <w:pPr>
        <w:ind w:left="0" w:right="0" w:firstLine="560"/>
        <w:spacing w:before="450" w:after="450" w:line="312" w:lineRule="auto"/>
      </w:pPr>
      <w:r>
        <w:rPr>
          <w:rFonts w:ascii="宋体" w:hAnsi="宋体" w:eastAsia="宋体" w:cs="宋体"/>
          <w:color w:val="000"/>
          <w:sz w:val="28"/>
          <w:szCs w:val="28"/>
        </w:rPr>
        <w:t xml:space="preserve">四是突出抓好“接收”、“解矫”程序的规范。我所对每一位新接收的矫正对象都要举行人性化接收仪式，给每位矫正对象送一封《给社区矫正对象的一封信》，既使矫正对象在进入社区矫正前感受到矫正的严肃性和认真性，又使矫正对象感受到人性化的一面，使他们尽快了解社区矫正，服从社区矫正。同时对每一名解矫对象也举行解矫程序，对他们在矫正期间的表现进行综合讲评，提出要求和希望，使矫正对象切身感受到矫正对他们的帮助，通过矫正悔过自新，重新认识自我，回归社会，融入社会，真正做到工作有始有终。</w:t>
      </w:r>
    </w:p>
    <w:p>
      <w:pPr>
        <w:ind w:left="0" w:right="0" w:firstLine="560"/>
        <w:spacing w:before="450" w:after="450" w:line="312" w:lineRule="auto"/>
      </w:pPr>
      <w:r>
        <w:rPr>
          <w:rFonts w:ascii="宋体" w:hAnsi="宋体" w:eastAsia="宋体" w:cs="宋体"/>
          <w:color w:val="000"/>
          <w:sz w:val="28"/>
          <w:szCs w:val="28"/>
        </w:rPr>
        <w:t xml:space="preserve">五是注重实效，正面引导。由于双峰山高路远，为了更好地为矫正人员做好服务，我们在双峰和黄坛各设立了公益劳动场所，以便于矫正对象参加公益劳动。为充分体现社会主义法律制度的人性化，我们把矫正对象的亲属、所在地联村干部等纳入帮教监管网络，实施人性化教育管理。在矫正过程中，根据矫正对象工作情况“量身定制”教育改造方式。如：对胡某走访，了解到他的犯罪过程是哥们义气，被人利用，在被判缓刑后，因为年轻，自认为是其一生中的污点，他这一辈子就此完了，对生活、对今后的前途十分悲观，镇社区矫正工作人员通过走访、谈心、教育，使他重新燃起了生活的风帆，现胡某在跃龙街道范家村开摩托车修理部，工作积极，收入稳定。</w:t>
      </w:r>
    </w:p>
    <w:p>
      <w:pPr>
        <w:ind w:left="0" w:right="0" w:firstLine="560"/>
        <w:spacing w:before="450" w:after="450" w:line="312" w:lineRule="auto"/>
      </w:pPr>
      <w:r>
        <w:rPr>
          <w:rFonts w:ascii="宋体" w:hAnsi="宋体" w:eastAsia="宋体" w:cs="宋体"/>
          <w:color w:val="000"/>
          <w:sz w:val="28"/>
          <w:szCs w:val="28"/>
        </w:rPr>
        <w:t xml:space="preserve">社区矫正工作通过不懈的努力，虽取得了一些的成绩，但在调研中发现，随着一些新情况、新问题不断出现，在某种程度上制约着社区矫正工作的顺利开展问题也不少。</w:t>
      </w:r>
    </w:p>
    <w:p>
      <w:pPr>
        <w:ind w:left="0" w:right="0" w:firstLine="560"/>
        <w:spacing w:before="450" w:after="450" w:line="312" w:lineRule="auto"/>
      </w:pPr>
      <w:r>
        <w:rPr>
          <w:rFonts w:ascii="宋体" w:hAnsi="宋体" w:eastAsia="宋体" w:cs="宋体"/>
          <w:color w:val="000"/>
          <w:sz w:val="28"/>
          <w:szCs w:val="28"/>
        </w:rPr>
        <w:t xml:space="preserve">（一）群众的认同度不高。社区矫正是需要执法机关、矫正对象和社会群体的三方配合，由国家机关借助社会综合资源的帮助而对矫正对象进行的开放式行刑方式，在我国它还是一种新生事物，在调研过程中，据了解，矫正工作者认为在试点阶段，由于社区矫正还没有任何法律上的依据，如果工作得不到地方的政府领导的重视，工作就很难开展，但现在的状况是很多领导都不了解社区矫正究竟为何物，社会上的一般群众就更不用说了。由此，需要进一步加强社区矫正工作的宣传力度，大力挖掘各试点地区的成功经验进行推广，同时可以通过电视，广播，新闻，讲座等多种形式向人民大众进行宣传。扩大社会影响面，增强社会影响力，争取社会各界的认同和支持。</w:t>
      </w:r>
    </w:p>
    <w:p>
      <w:pPr>
        <w:ind w:left="0" w:right="0" w:firstLine="560"/>
        <w:spacing w:before="450" w:after="450" w:line="312" w:lineRule="auto"/>
      </w:pPr>
      <w:r>
        <w:rPr>
          <w:rFonts w:ascii="宋体" w:hAnsi="宋体" w:eastAsia="宋体" w:cs="宋体"/>
          <w:color w:val="000"/>
          <w:sz w:val="28"/>
          <w:szCs w:val="28"/>
        </w:rPr>
        <w:t xml:space="preserve">（二）机构不健全，司法行政系统陷于孤军作战的被动局面。社区矫正是执法工作，又是教育矫正人的工作，涉及到对罪犯的教育改造和心理矫治，具有很强的专业性和政策性。要将社区矫正工作落到实处，必须健全社区矫正机构，配齐工作人员。目前，我们既无专门的执行机构，又缺乏执行人员，志愿者力量不足，导致社区矫正工作只是简单停留在转接材料、建立监管档案阶段。</w:t>
      </w:r>
    </w:p>
    <w:p>
      <w:pPr>
        <w:ind w:left="0" w:right="0" w:firstLine="560"/>
        <w:spacing w:before="450" w:after="450" w:line="312" w:lineRule="auto"/>
      </w:pPr>
      <w:r>
        <w:rPr>
          <w:rFonts w:ascii="宋体" w:hAnsi="宋体" w:eastAsia="宋体" w:cs="宋体"/>
          <w:color w:val="000"/>
          <w:sz w:val="28"/>
          <w:szCs w:val="28"/>
        </w:rPr>
        <w:t xml:space="preserve">（三）经费投入严重不足，社区矫正的质量难以保证。矫正经费短缺问题是一个普遍性的问题。公安机关是我国现行法律规定的社区矫正工作的主体，但现在具体矫正工作主要由司法局极其下属的司法所进行，司法所缺乏必要的交通工具和教育设施。矫正工作需要社会力量的支持，但它仍然是一种国家机关的行刑方式，缺乏国家专门的财政支援是不可能进行的。</w:t>
      </w:r>
    </w:p>
    <w:p>
      <w:pPr>
        <w:ind w:left="0" w:right="0" w:firstLine="560"/>
        <w:spacing w:before="450" w:after="450" w:line="312" w:lineRule="auto"/>
      </w:pPr>
      <w:r>
        <w:rPr>
          <w:rFonts w:ascii="宋体" w:hAnsi="宋体" w:eastAsia="宋体" w:cs="宋体"/>
          <w:color w:val="000"/>
          <w:sz w:val="28"/>
          <w:szCs w:val="28"/>
        </w:rPr>
        <w:t xml:space="preserve">（四）各部门之间工作配合、衔接不密切。社区矫正是一项综合性很强的工作。根据两高两部的通知精神，司法行政机关是具体组织实施部门，法院、检察院、公安、民政、监狱等部门分工负责，密切配合，共同做好社区矫正试点工作。但实践中由于牵涉的部门较多，权利义务不明确，且没有固定的统一办公场所，各部门为了局部利益，对做好这项工作缺乏热情和主动性，反而使工作复杂化。</w:t>
      </w:r>
    </w:p>
    <w:p>
      <w:pPr>
        <w:ind w:left="0" w:right="0" w:firstLine="560"/>
        <w:spacing w:before="450" w:after="450" w:line="312" w:lineRule="auto"/>
      </w:pPr>
      <w:r>
        <w:rPr>
          <w:rFonts w:ascii="宋体" w:hAnsi="宋体" w:eastAsia="宋体" w:cs="宋体"/>
          <w:color w:val="000"/>
          <w:sz w:val="28"/>
          <w:szCs w:val="28"/>
        </w:rPr>
        <w:t xml:space="preserve">为此，面对当前新形势和新问题，社区矫正工作必须与时俱进，在实践中不断摸索经验，总结规律，积极探索长效、稳定、务实的新机制，做好社区矫正人员的管理与服务工作。</w:t>
      </w:r>
    </w:p>
    <w:p>
      <w:pPr>
        <w:ind w:left="0" w:right="0" w:firstLine="560"/>
        <w:spacing w:before="450" w:after="450" w:line="312" w:lineRule="auto"/>
      </w:pPr>
      <w:r>
        <w:rPr>
          <w:rFonts w:ascii="宋体" w:hAnsi="宋体" w:eastAsia="宋体" w:cs="宋体"/>
          <w:color w:val="000"/>
          <w:sz w:val="28"/>
          <w:szCs w:val="28"/>
        </w:rPr>
        <w:t xml:space="preserve">（一）提高认识，加强领导。要做好归正人员安置帮教工作，仅靠镇综治办、司法所力量是远远不够的。要充分发挥安置帮教工作领导小组及其工作机构的作用，特别是党委、政府对这项工作要负起直接领导责任并给予大力支持。实行齐抓共管，动员全社会各界积极参与。派出所、司法所、工办、民政、团委、妇联等组织，要积极发挥其职能作用，单靠司法行政机构唱独角戏，搞孤军奋战，都是行不通的。</w:t>
      </w:r>
    </w:p>
    <w:p>
      <w:pPr>
        <w:ind w:left="0" w:right="0" w:firstLine="560"/>
        <w:spacing w:before="450" w:after="450" w:line="312" w:lineRule="auto"/>
      </w:pPr>
      <w:r>
        <w:rPr>
          <w:rFonts w:ascii="宋体" w:hAnsi="宋体" w:eastAsia="宋体" w:cs="宋体"/>
          <w:color w:val="000"/>
          <w:sz w:val="28"/>
          <w:szCs w:val="28"/>
        </w:rPr>
        <w:t xml:space="preserve">（二）保证工作经费，建立安置帮教基金。基金使用：给于归正人员回籍初期生活无着落、重大疾病、遭受灾害及服刑在教人员家属遇到特殊困难等方面提供社会救济和帮助，给于家庭人均收入低于最低生活保障标准的归正人员落实最低生活保障。必须建立社区矫正工作专项基金，数额由上级社区矫正工作领导小组和同级财务部门根据各地区经济发展情况制定标准，保证足额下发，专款专用，对于贫困地区，上级要在经费方面给予必要的支持，确保整个地区的平衡性。</w:t>
      </w:r>
    </w:p>
    <w:p>
      <w:pPr>
        <w:ind w:left="0" w:right="0" w:firstLine="560"/>
        <w:spacing w:before="450" w:after="450" w:line="312" w:lineRule="auto"/>
      </w:pPr>
      <w:r>
        <w:rPr>
          <w:rFonts w:ascii="宋体" w:hAnsi="宋体" w:eastAsia="宋体" w:cs="宋体"/>
          <w:color w:val="000"/>
          <w:sz w:val="28"/>
          <w:szCs w:val="28"/>
        </w:rPr>
        <w:t xml:space="preserve">（三）优化环境，为社区矫正人员和谐共处的营造良好氛围。要紧紧抓住社区这个平台，充分利用宣传橱窗、宣传画，要做到真正让每个村民了解社区矫正工作，把握好宣传工作的尺度。</w:t>
      </w:r>
    </w:p>
    <w:p>
      <w:pPr>
        <w:ind w:left="0" w:right="0" w:firstLine="560"/>
        <w:spacing w:before="450" w:after="450" w:line="312" w:lineRule="auto"/>
      </w:pPr>
      <w:r>
        <w:rPr>
          <w:rFonts w:ascii="宋体" w:hAnsi="宋体" w:eastAsia="宋体" w:cs="宋体"/>
          <w:color w:val="000"/>
          <w:sz w:val="28"/>
          <w:szCs w:val="28"/>
        </w:rPr>
        <w:t xml:space="preserve">（四）尽快成立统一的社区矫正工作管理机构。加快司法体制改革步伐，自上而下地成立统一领导的社区矫正管理机构，由法院、检察院、公安、司法行政、民政、劳动和社会保障等诸部门指定人员参加，设立固定办公地点，由上述部门合署办公，便于社区矫正工作的衔接与协调。</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社区季度意识形态工作分析研判报告简短六</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的失地农民及时走上新的工作岗位，使社区就业工作实现制度化、社会化、规范化。为社会稳定，为经济发展，提高居民的生活质量创造了良好的环境。现就创建充分就业社区工作情况汇报</w:t>
      </w:r>
    </w:p>
    <w:p>
      <w:pPr>
        <w:ind w:left="0" w:right="0" w:firstLine="560"/>
        <w:spacing w:before="450" w:after="450" w:line="312" w:lineRule="auto"/>
      </w:pPr>
      <w:r>
        <w:rPr>
          <w:rFonts w:ascii="宋体" w:hAnsi="宋体" w:eastAsia="宋体" w:cs="宋体"/>
          <w:color w:val="000"/>
          <w:sz w:val="28"/>
          <w:szCs w:val="28"/>
        </w:rPr>
        <w:t xml:space="preserve">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详细情况。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三、完善措施、组织帮扶、促进社区居民实现就业</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w:t>
      </w:r>
    </w:p>
    <w:p>
      <w:pPr>
        <w:ind w:left="0" w:right="0" w:firstLine="560"/>
        <w:spacing w:before="450" w:after="450" w:line="312" w:lineRule="auto"/>
      </w:pPr>
      <w:r>
        <w:rPr>
          <w:rFonts w:ascii="宋体" w:hAnsi="宋体" w:eastAsia="宋体" w:cs="宋体"/>
          <w:color w:val="000"/>
          <w:sz w:val="28"/>
          <w:szCs w:val="28"/>
        </w:rPr>
        <w:t xml:space="preserve">一是积极提供用工信息，鼓励社区能人带动再就业。发布用工信息78条，为居民自主择业提供信息服务。分流安置了部分失业人员，缓解了就业压力。</w:t>
      </w:r>
    </w:p>
    <w:p>
      <w:pPr>
        <w:ind w:left="0" w:right="0" w:firstLine="560"/>
        <w:spacing w:before="450" w:after="450" w:line="312" w:lineRule="auto"/>
      </w:pPr>
      <w:r>
        <w:rPr>
          <w:rFonts w:ascii="宋体" w:hAnsi="宋体" w:eastAsia="宋体" w:cs="宋体"/>
          <w:color w:val="000"/>
          <w:sz w:val="28"/>
          <w:szCs w:val="28"/>
        </w:rPr>
        <w:t xml:space="preserve">二是社区大力开发就业岗位,多方筹措资金，投资140余万元将社区原来的旧危房改造成105间，3603平方米的再就业校园服务区，解决了74户210余名居民的就业再就业问题。</w:t>
      </w:r>
    </w:p>
    <w:p>
      <w:pPr>
        <w:ind w:left="0" w:right="0" w:firstLine="560"/>
        <w:spacing w:before="450" w:after="450" w:line="312" w:lineRule="auto"/>
      </w:pPr>
      <w:r>
        <w:rPr>
          <w:rFonts w:ascii="宋体" w:hAnsi="宋体" w:eastAsia="宋体" w:cs="宋体"/>
          <w:color w:val="000"/>
          <w:sz w:val="28"/>
          <w:szCs w:val="28"/>
        </w:rPr>
        <w:t xml:space="preserve">三是认真进行空岗调查，积极与四川工程职业技术学院开展共建，学院将后勤岗位和非招投标工程交给社区，安置失地居民123人;</w:t>
      </w:r>
    </w:p>
    <w:p>
      <w:pPr>
        <w:ind w:left="0" w:right="0" w:firstLine="560"/>
        <w:spacing w:before="450" w:after="450" w:line="312" w:lineRule="auto"/>
      </w:pPr>
      <w:r>
        <w:rPr>
          <w:rFonts w:ascii="宋体" w:hAnsi="宋体" w:eastAsia="宋体" w:cs="宋体"/>
          <w:color w:val="000"/>
          <w:sz w:val="28"/>
          <w:szCs w:val="28"/>
        </w:rPr>
        <w:t xml:space="preserve">四是实施再就业援助服务。帮助失业人员积极联系协调公益性岗位70个。</w:t>
      </w:r>
    </w:p>
    <w:p>
      <w:pPr>
        <w:ind w:left="0" w:right="0" w:firstLine="560"/>
        <w:spacing w:before="450" w:after="450" w:line="312" w:lineRule="auto"/>
      </w:pPr>
      <w:r>
        <w:rPr>
          <w:rFonts w:ascii="宋体" w:hAnsi="宋体" w:eastAsia="宋体" w:cs="宋体"/>
          <w:color w:val="000"/>
          <w:sz w:val="28"/>
          <w:szCs w:val="28"/>
        </w:rPr>
        <w:t xml:space="preserve">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w:t>
      </w:r>
    </w:p>
    <w:p>
      <w:pPr>
        <w:ind w:left="0" w:right="0" w:firstLine="560"/>
        <w:spacing w:before="450" w:after="450" w:line="312" w:lineRule="auto"/>
      </w:pPr>
      <w:r>
        <w:rPr>
          <w:rFonts w:ascii="宋体" w:hAnsi="宋体" w:eastAsia="宋体" w:cs="宋体"/>
          <w:color w:val="000"/>
          <w:sz w:val="28"/>
          <w:szCs w:val="28"/>
        </w:rPr>
        <w:t xml:space="preserve">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社区季度意识形态工作分析研判报告简短七</w:t>
      </w:r>
    </w:p>
    <w:p>
      <w:pPr>
        <w:ind w:left="0" w:right="0" w:firstLine="560"/>
        <w:spacing w:before="450" w:after="450" w:line="312" w:lineRule="auto"/>
      </w:pPr>
      <w:r>
        <w:rPr>
          <w:rFonts w:ascii="宋体" w:hAnsi="宋体" w:eastAsia="宋体" w:cs="宋体"/>
          <w:color w:val="000"/>
          <w:sz w:val="28"/>
          <w:szCs w:val="28"/>
        </w:rPr>
        <w:t xml:space="preserve">作是加强自治组织建设的基础，是推进基层民主政治建设的关键。今年我办事处第五届社区居委会换届选举工作已全面部署安排。从上届社区居委会换届选举的情况看，换届工作难度较大。在此，结合上届换届选举的工作实践，对社区居委会选举工作进行分析，以更好地把握换届选举工作中的热点难点问题，达到研究问题、推动工作的目的。</w:t>
      </w:r>
    </w:p>
    <w:p>
      <w:pPr>
        <w:ind w:left="0" w:right="0" w:firstLine="560"/>
        <w:spacing w:before="450" w:after="450" w:line="312" w:lineRule="auto"/>
      </w:pPr>
      <w:r>
        <w:rPr>
          <w:rFonts w:ascii="宋体" w:hAnsi="宋体" w:eastAsia="宋体" w:cs="宋体"/>
          <w:color w:val="000"/>
          <w:sz w:val="28"/>
          <w:szCs w:val="28"/>
        </w:rPr>
        <w:t xml:space="preserve">社区居委会换届选举是城市居民自治的重要组成部分，我办已经举行了四届社区居委会换届选举，这次换届选举是我办举行的第五届社区居委会换届选举。共有北下街社区、代书胡同社区、管城街社区、星月社区、新华社区、西昌社区、北顺城社区和楼宇社区个社区居委会全部纳入换届范围。</w:t>
      </w:r>
    </w:p>
    <w:p>
      <w:pPr>
        <w:ind w:left="0" w:right="0" w:firstLine="560"/>
        <w:spacing w:before="450" w:after="450" w:line="312" w:lineRule="auto"/>
      </w:pPr>
      <w:r>
        <w:rPr>
          <w:rFonts w:ascii="宋体" w:hAnsi="宋体" w:eastAsia="宋体" w:cs="宋体"/>
          <w:color w:val="000"/>
          <w:sz w:val="28"/>
          <w:szCs w:val="28"/>
        </w:rPr>
        <w:t xml:space="preserve">结合实际，今年的换届选举工作我们七个社区全部采用户代表形式进行选举。</w:t>
      </w:r>
    </w:p>
    <w:p>
      <w:pPr>
        <w:ind w:left="0" w:right="0" w:firstLine="560"/>
        <w:spacing w:before="450" w:after="450" w:line="312" w:lineRule="auto"/>
      </w:pPr>
      <w:r>
        <w:rPr>
          <w:rFonts w:ascii="宋体" w:hAnsi="宋体" w:eastAsia="宋体" w:cs="宋体"/>
          <w:color w:val="000"/>
          <w:sz w:val="28"/>
          <w:szCs w:val="28"/>
        </w:rPr>
        <w:t xml:space="preserve">总的来说，我办前四届社区居委会换届选举工作做到了组织有力、进展迅速、程序规范、效果良好，顺利的完成了换届选举工作任务。社区运行比较平稳，整个换届期间，我办未发生一起越级或集体上访事件。但是在换届选举中，我们也遇到了许多新情况、新问题，既有坦途、也有曲折，我们应当总结过去五的经验，吸取教训，确保第五届换届选举工作顺利实施。</w:t>
      </w:r>
    </w:p>
    <w:p>
      <w:pPr>
        <w:ind w:left="0" w:right="0" w:firstLine="560"/>
        <w:spacing w:before="450" w:after="450" w:line="312" w:lineRule="auto"/>
      </w:pPr>
      <w:r>
        <w:rPr>
          <w:rFonts w:ascii="宋体" w:hAnsi="宋体" w:eastAsia="宋体" w:cs="宋体"/>
          <w:color w:val="000"/>
          <w:sz w:val="28"/>
          <w:szCs w:val="28"/>
        </w:rPr>
        <w:t xml:space="preserve">基层自治组织选举中存在的问题，是推进社会主义民主政治</w:t>
      </w:r>
    </w:p>
    <w:p>
      <w:pPr>
        <w:ind w:left="0" w:right="0" w:firstLine="560"/>
        <w:spacing w:before="450" w:after="450" w:line="312" w:lineRule="auto"/>
      </w:pPr>
      <w:r>
        <w:rPr>
          <w:rFonts w:ascii="宋体" w:hAnsi="宋体" w:eastAsia="宋体" w:cs="宋体"/>
          <w:color w:val="000"/>
          <w:sz w:val="28"/>
          <w:szCs w:val="28"/>
        </w:rPr>
        <w:t xml:space="preserve">进程中发生的新问题，也是必然会发生的问题，随着经济社会的发展，随着法制建设进程的加快，随着人民群众综合素质的提高，这些问题终究会得到解决。在今后的工作中，我们要突出重点，抓关键、抓落实，促进我办基层民主政治建设健康发展。</w:t>
      </w:r>
    </w:p>
    <w:p>
      <w:pPr>
        <w:ind w:left="0" w:right="0" w:firstLine="560"/>
        <w:spacing w:before="450" w:after="450" w:line="312" w:lineRule="auto"/>
      </w:pPr>
      <w:r>
        <w:rPr>
          <w:rFonts w:ascii="宋体" w:hAnsi="宋体" w:eastAsia="宋体" w:cs="宋体"/>
          <w:color w:val="000"/>
          <w:sz w:val="28"/>
          <w:szCs w:val="28"/>
        </w:rPr>
        <w:t xml:space="preserve">今年是第五届社区居委会换届选举工作，为了把工作做扎实，我办迅速把选举工作纳入到办事处日常工作中来，成立选举委员会领导小组，结合各个社区实际，制定切实可行的工作方案，为顺利完成选举工作奠定坚实的基础。</w:t>
      </w:r>
    </w:p>
    <w:p>
      <w:pPr>
        <w:ind w:left="0" w:right="0" w:firstLine="560"/>
        <w:spacing w:before="450" w:after="450" w:line="312" w:lineRule="auto"/>
      </w:pPr>
      <w:r>
        <w:rPr>
          <w:rFonts w:ascii="宋体" w:hAnsi="宋体" w:eastAsia="宋体" w:cs="宋体"/>
          <w:color w:val="000"/>
          <w:sz w:val="28"/>
          <w:szCs w:val="28"/>
        </w:rPr>
        <w:t xml:space="preserve">（一）要继续加大宣传，提高基层干部群众的民主素质。要加大对社区居民的普法教育，广泛利用各种新闻媒体、政务公开栏、标语、会议等形式，大力宣传有关法律法规和政策，让群众了解法律法规和政策知识，提高他们的民主法制意识，要通过换届选举的典型案例，以案释法，用身边人、身边事教育广大居民群众，使他们明白什么是应该做的，什么是不该做的，提高遵纪守法自觉性。要引导群众确立正确的参选动机，帮助他们从根源上确立正确的参选观。</w:t>
      </w:r>
    </w:p>
    <w:p>
      <w:pPr>
        <w:ind w:left="0" w:right="0" w:firstLine="560"/>
        <w:spacing w:before="450" w:after="450" w:line="312" w:lineRule="auto"/>
      </w:pPr>
      <w:r>
        <w:rPr>
          <w:rFonts w:ascii="宋体" w:hAnsi="宋体" w:eastAsia="宋体" w:cs="宋体"/>
          <w:color w:val="000"/>
          <w:sz w:val="28"/>
          <w:szCs w:val="28"/>
        </w:rPr>
        <w:t xml:space="preserve">（二）要搞好社区服务，完善社区自治，增强社区的凝聚力。要认真贯彻十八大会议精神，以人为本，提高服务质量，进一步拓宽社区服务领域，努力实现社区居民困有所助、难有所帮、需有所应。要经常组织开展健康有益、丰富多彩的文化、体育、科普、教育等活动，丰富居民精神文化生活，通过开展形式多样的社区服务，增强居民对社区的认同感和归属感，增强社区的凝聚</w:t>
      </w:r>
    </w:p>
    <w:p>
      <w:pPr>
        <w:ind w:left="0" w:right="0" w:firstLine="560"/>
        <w:spacing w:before="450" w:after="450" w:line="312" w:lineRule="auto"/>
      </w:pPr>
      <w:r>
        <w:rPr>
          <w:rFonts w:ascii="宋体" w:hAnsi="宋体" w:eastAsia="宋体" w:cs="宋体"/>
          <w:color w:val="000"/>
          <w:sz w:val="28"/>
          <w:szCs w:val="28"/>
        </w:rPr>
        <w:t xml:space="preserve">力，提高社区居民对社区自治工作的参与热情。要继续完善社区选举制度，在今后的选举中，动员广大居民参与到换届选举中来，充分发挥民主，增强社区选举的广泛性。</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社区季度意识形态工作分析研判报告简短八</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社区季度意识形态工作分析研判报告简短九</w:t>
      </w:r>
    </w:p>
    <w:p>
      <w:pPr>
        <w:ind w:left="0" w:right="0" w:firstLine="560"/>
        <w:spacing w:before="450" w:after="450" w:line="312" w:lineRule="auto"/>
      </w:pPr>
      <w:r>
        <w:rPr>
          <w:rFonts w:ascii="宋体" w:hAnsi="宋体" w:eastAsia="宋体" w:cs="宋体"/>
          <w:color w:val="000"/>
          <w:sz w:val="28"/>
          <w:szCs w:val="28"/>
        </w:rPr>
        <w:t xml:space="preserve">20xx年第二季度，xx社区在街道党工委、办事处正确领导下，坚持以党建为引领，以人民为中心，以问题为导向，以创新为动力，聚焦居民群众反映突出的短板顽疾，依靠居民群众和社会组织两大群体，发挥党组织和党员“两个”作用，凝心聚力、奋发作为，扎实推进和谐有序、绿色文明、创新包容、共建共享的幸福家园建设。</w:t>
      </w:r>
    </w:p>
    <w:p>
      <w:pPr>
        <w:ind w:left="0" w:right="0" w:firstLine="560"/>
        <w:spacing w:before="450" w:after="450" w:line="312" w:lineRule="auto"/>
      </w:pPr>
      <w:r>
        <w:rPr>
          <w:rFonts w:ascii="宋体" w:hAnsi="宋体" w:eastAsia="宋体" w:cs="宋体"/>
          <w:color w:val="000"/>
          <w:sz w:val="28"/>
          <w:szCs w:val="28"/>
        </w:rPr>
        <w:t xml:space="preserve">（一）突出政治引领，加强社区党建</w:t>
      </w:r>
    </w:p>
    <w:p>
      <w:pPr>
        <w:ind w:left="0" w:right="0" w:firstLine="560"/>
        <w:spacing w:before="450" w:after="450" w:line="312" w:lineRule="auto"/>
      </w:pPr>
      <w:r>
        <w:rPr>
          <w:rFonts w:ascii="宋体" w:hAnsi="宋体" w:eastAsia="宋体" w:cs="宋体"/>
          <w:color w:val="000"/>
          <w:sz w:val="28"/>
          <w:szCs w:val="28"/>
        </w:rPr>
        <w:t xml:space="preserve">一是筑实共同思想基础。发动全体党员下载“xx”app，设立“xx”组织架构，设置支部学习管理员。发挥xx课堂和“xx”平台作用，组织党员学习全国、省、市、区“xx”和xx精神;结合“固定主体党日”活动，筑牢筑实党员干部共同的思想基础。二是深化最强支部创建。坚持把最强支部创建牢牢抓在手上、放在心上，贯彻到各项具体工作中。结合“3.5”学雷锋活动，“xxxx”等网格支部组织党员形式多样的志愿服务活动;结合“周三夜访谈”，二季度走访服务居民x户，收集到居民群众建设性意见x条，帮助解决居民服务需求x件，持之以恒推进最强支部创建。</w:t>
      </w:r>
    </w:p>
    <w:p>
      <w:pPr>
        <w:ind w:left="0" w:right="0" w:firstLine="560"/>
        <w:spacing w:before="450" w:after="450" w:line="312" w:lineRule="auto"/>
      </w:pPr>
      <w:r>
        <w:rPr>
          <w:rFonts w:ascii="宋体" w:hAnsi="宋体" w:eastAsia="宋体" w:cs="宋体"/>
          <w:color w:val="000"/>
          <w:sz w:val="28"/>
          <w:szCs w:val="28"/>
        </w:rPr>
        <w:t xml:space="preserve">(二)突出凝心聚力，优化社区服务</w:t>
      </w:r>
    </w:p>
    <w:p>
      <w:pPr>
        <w:ind w:left="0" w:right="0" w:firstLine="560"/>
        <w:spacing w:before="450" w:after="450" w:line="312" w:lineRule="auto"/>
      </w:pPr>
      <w:r>
        <w:rPr>
          <w:rFonts w:ascii="宋体" w:hAnsi="宋体" w:eastAsia="宋体" w:cs="宋体"/>
          <w:color w:val="000"/>
          <w:sz w:val="28"/>
          <w:szCs w:val="28"/>
        </w:rPr>
        <w:t xml:space="preserve">一是优化小区功能服务。持续推进小区功能完善服务工作，经过不懈努力，到二季度末，房屋外墙维修工程已完成x幢，另有x幢正在实施，还有x幢将于近期启动，总体进展有序顺利;电梯提升工程，按签订的正式协议，第一批x台电梯已进入排产阶段，第一期配套资金铁投正在走相关程序;坡道改造工程已完成x个，剩余x个铁投正在走相关程序;地铁施工影响问题，经过街道协调，施工方采取措施降低影响度，居民不满情绪已基本平复。通过发挥“三方联动”机制作用，第二季度收缴物业费共计x万元，收缴率达x%。二是优化特殊群体服务。针对社区退伍老兵群体，共采集退役军人信息x人，录入系统x人，悬挂光荣牌x块，以《跨界合作·公益同行》为主载体，社区“xxxx”联合xx集团、xx银行等的员工志愿者、大中小学生，组织开展“重温烽火岁月追忆战火青春”“向xx学习，传承xx文化”“弘扬雷锋精神、优化环境发展、争明使者”等主题的关爱活动。针对社区残疾人群体，及时发放残疾人住院慰问补贴x人次x元，发放困难残疾人生活补贴x人次x元，发放重度残疾人护理补贴x人次x元，并结合春节、全国爱耳日，慰问困难残疾人家庭x户，开展爱耳日宣传教育活动等。三是优化就业民生服务。扎实开展失业再就业工作，通过宣传栏张贴通告、电话联系、群发短信、社区公众号、小区显示屏滚动方式，认真做好街道20xx年春季人力资源专场招聘会”的宣传发动，组织x余位居民参加招聘会。在此基础上，x月x日社区举办了“退伍不褪色就业再启航”退役军人专场招聘会，联系了名流健康体检中心、xx电器x余家企业推出岗位x余个，当天签约x人。</w:t>
      </w:r>
    </w:p>
    <w:p>
      <w:pPr>
        <w:ind w:left="0" w:right="0" w:firstLine="560"/>
        <w:spacing w:before="450" w:after="450" w:line="312" w:lineRule="auto"/>
      </w:pPr>
      <w:r>
        <w:rPr>
          <w:rFonts w:ascii="宋体" w:hAnsi="宋体" w:eastAsia="宋体" w:cs="宋体"/>
          <w:color w:val="000"/>
          <w:sz w:val="28"/>
          <w:szCs w:val="28"/>
        </w:rPr>
        <w:t xml:space="preserve">(三)突出平安洁美，强化社区管理</w:t>
      </w:r>
    </w:p>
    <w:p>
      <w:pPr>
        <w:ind w:left="0" w:right="0" w:firstLine="560"/>
        <w:spacing w:before="450" w:after="450" w:line="312" w:lineRule="auto"/>
      </w:pPr>
      <w:r>
        <w:rPr>
          <w:rFonts w:ascii="宋体" w:hAnsi="宋体" w:eastAsia="宋体" w:cs="宋体"/>
          <w:color w:val="000"/>
          <w:sz w:val="28"/>
          <w:szCs w:val="28"/>
        </w:rPr>
        <w:t xml:space="preserve">一是抓实平安社区建设。注重完善社会治安防控体系，健全群防群治工作机制，深化群防群治守护网建设。突出消防安全，坚持每周1.3.5夜查，对架空层私拉电线进行剪除，加强楼道巡逻，防止小型电瓶车上楼;突出重点区域，二季度，对辖区出租房、沿街商铺进行消防检查，排查出租房x多间，沿街商铺x家，发现消防安全隐患x处，当场整改x处，事后整改到位x处;突出重点人群宣传，开展消防安全“敲门守护”行动，重点对辖区独居或行动不便老人进行上门播放火灾逃生视频宣传。二是抓实和谐社区建设。加强信访日常处置，加大社会矛盾排查，认真做好矛盾化解工作，二季度，成功调解因房屋渗漏引起的邻里纠纷共x起。同时，发动居民群众和志愿者积极参与到反邪教、反恐、反毒品等工作中来，使安全防治网络覆盖广、质量高。各级“xx”期间，重点抓好维稳工作，确保社区保持和谐稳定的良好局面。三是抓实洁美社区建设。围绕文明城市测评检查深化垃圾分类，牢固树立“以生活垃圾减量化、资源化、无害化为标准”的分类观念，建立工作责任小组，腾出专门宣教空间，打造垃圾分类宣教室，加强巡查、培训、激励和资金保障力度，积极推进生活垃圾分类投放、分类收集、分类运输、分类处理工作。</w:t>
      </w:r>
    </w:p>
    <w:p>
      <w:pPr>
        <w:ind w:left="0" w:right="0" w:firstLine="560"/>
        <w:spacing w:before="450" w:after="450" w:line="312" w:lineRule="auto"/>
      </w:pPr>
      <w:r>
        <w:rPr>
          <w:rFonts w:ascii="宋体" w:hAnsi="宋体" w:eastAsia="宋体" w:cs="宋体"/>
          <w:color w:val="000"/>
          <w:sz w:val="28"/>
          <w:szCs w:val="28"/>
        </w:rPr>
        <w:t xml:space="preserve">(四)突出文明祥和，发展社区文化</w:t>
      </w:r>
    </w:p>
    <w:p>
      <w:pPr>
        <w:ind w:left="0" w:right="0" w:firstLine="560"/>
        <w:spacing w:before="450" w:after="450" w:line="312" w:lineRule="auto"/>
      </w:pPr>
      <w:r>
        <w:rPr>
          <w:rFonts w:ascii="宋体" w:hAnsi="宋体" w:eastAsia="宋体" w:cs="宋体"/>
          <w:color w:val="000"/>
          <w:sz w:val="28"/>
          <w:szCs w:val="28"/>
        </w:rPr>
        <w:t xml:space="preserve">一是精心组织节日文化活动。结合xx节等传统佳节，组织开展文娱活动x场次，“xxxxx”新春文艺汇演、“xxxxx”联谊活动、xxx做汤圆活动等，丰富了社区居民精神文化生活，弘扬了“尊老、爱老、敬老、助老”传统美德，展示了文明祥和的社区文化氛围。二是传承发扬优良家风家训。开展“传家训、立家规、树家风”活动，将家训家教与挖掘学习历代名人故事、培育选树好家风典型等工作相结合，大力传承和发扬优秀家训，积极培育和践行社会主义核心价值观，以小家的文明促进社区的文明，在全社会营造重家庭、重家教、重家风的优良风尚。三是扎实开展文明实践行动。依托社区“xxxx”社会组织，联合志愿者团队，开展“跨界合作、公益同行”巡河护河、公益植树等系列文明志愿行动，大力弘扬文明志愿精神，以实际行动为打造美丽和谐文明社区贡献力量。</w:t>
      </w:r>
    </w:p>
    <w:p>
      <w:pPr>
        <w:ind w:left="0" w:right="0" w:firstLine="560"/>
        <w:spacing w:before="450" w:after="450" w:line="312" w:lineRule="auto"/>
      </w:pPr>
      <w:r>
        <w:rPr>
          <w:rFonts w:ascii="宋体" w:hAnsi="宋体" w:eastAsia="宋体" w:cs="宋体"/>
          <w:color w:val="000"/>
          <w:sz w:val="28"/>
          <w:szCs w:val="28"/>
        </w:rPr>
        <w:t xml:space="preserve">三季度工作总体上按照年度工作计划，结合街道党工委的新部署、新要求，统筹社区党建、服务管理、精神文明等三大块工作，稳步实施，扎实推进。重点要抓以下工作：</w:t>
      </w:r>
    </w:p>
    <w:p>
      <w:pPr>
        <w:ind w:left="0" w:right="0" w:firstLine="560"/>
        <w:spacing w:before="450" w:after="450" w:line="312" w:lineRule="auto"/>
      </w:pPr>
      <w:r>
        <w:rPr>
          <w:rFonts w:ascii="宋体" w:hAnsi="宋体" w:eastAsia="宋体" w:cs="宋体"/>
          <w:color w:val="000"/>
          <w:sz w:val="28"/>
          <w:szCs w:val="28"/>
        </w:rPr>
        <w:t xml:space="preserve">（一）社区党建方面</w:t>
      </w:r>
    </w:p>
    <w:p>
      <w:pPr>
        <w:ind w:left="0" w:right="0" w:firstLine="560"/>
        <w:spacing w:before="450" w:after="450" w:line="312" w:lineRule="auto"/>
      </w:pPr>
      <w:r>
        <w:rPr>
          <w:rFonts w:ascii="宋体" w:hAnsi="宋体" w:eastAsia="宋体" w:cs="宋体"/>
          <w:color w:val="000"/>
          <w:sz w:val="28"/>
          <w:szCs w:val="28"/>
        </w:rPr>
        <w:t xml:space="preserve">一是深化最强支部创建，把最强支部创建活动融入到社区服务管理的各个环节、各项工作。二是深化党员学习教育，用好“xx”和xx课堂，抓好理论武装，适时组织党员参观红色阵地，增强学习效果。三是注重党建带群团，抓好曙光之城业委会换届选举工作，发挥好“红立方”作用。四是抓好党员发展工作，严格按照程序抓党员培养发展工作，把好党员队伍“进口关”。</w:t>
      </w:r>
    </w:p>
    <w:p>
      <w:pPr>
        <w:ind w:left="0" w:right="0" w:firstLine="560"/>
        <w:spacing w:before="450" w:after="450" w:line="312" w:lineRule="auto"/>
      </w:pPr>
      <w:r>
        <w:rPr>
          <w:rFonts w:ascii="宋体" w:hAnsi="宋体" w:eastAsia="宋体" w:cs="宋体"/>
          <w:color w:val="000"/>
          <w:sz w:val="28"/>
          <w:szCs w:val="28"/>
        </w:rPr>
        <w:t xml:space="preserve">（二）社区服务方面</w:t>
      </w:r>
    </w:p>
    <w:p>
      <w:pPr>
        <w:ind w:left="0" w:right="0" w:firstLine="560"/>
        <w:spacing w:before="450" w:after="450" w:line="312" w:lineRule="auto"/>
      </w:pPr>
      <w:r>
        <w:rPr>
          <w:rFonts w:ascii="宋体" w:hAnsi="宋体" w:eastAsia="宋体" w:cs="宋体"/>
          <w:color w:val="000"/>
          <w:sz w:val="28"/>
          <w:szCs w:val="28"/>
        </w:rPr>
        <w:t xml:space="preserve">一是继续紧盯小区功能完善，跟紧铁投走程序进展情况，争取3季度x个坡道改造能够走完程序，尽最大努力争取启动开工。二是继续做精做优就业帮助、困难帮扶、妇女计生、养老助残、企退人员、复员军人、特殊群体等民生服务工作，不断提升社区居民群众的获得感、幸福感和认同感，适时组织社区企退人员外出活动，丰富企退人员的业余生活。</w:t>
      </w:r>
    </w:p>
    <w:p>
      <w:pPr>
        <w:ind w:left="0" w:right="0" w:firstLine="560"/>
        <w:spacing w:before="450" w:after="450" w:line="312" w:lineRule="auto"/>
      </w:pPr>
      <w:r>
        <w:rPr>
          <w:rFonts w:ascii="宋体" w:hAnsi="宋体" w:eastAsia="宋体" w:cs="宋体"/>
          <w:color w:val="000"/>
          <w:sz w:val="28"/>
          <w:szCs w:val="28"/>
        </w:rPr>
        <w:t xml:space="preserve">（三）社区管理方面</w:t>
      </w:r>
    </w:p>
    <w:p>
      <w:pPr>
        <w:ind w:left="0" w:right="0" w:firstLine="560"/>
        <w:spacing w:before="450" w:after="450" w:line="312" w:lineRule="auto"/>
      </w:pPr>
      <w:r>
        <w:rPr>
          <w:rFonts w:ascii="宋体" w:hAnsi="宋体" w:eastAsia="宋体" w:cs="宋体"/>
          <w:color w:val="000"/>
          <w:sz w:val="28"/>
          <w:szCs w:val="28"/>
        </w:rPr>
        <w:t xml:space="preserve">一是继续深化平安创建，做好消防安全隐患排查整治、社会治安乱点排查整治、群众矛盾纠纷化解处置和特殊重点人员稳定控制等工作。二是下大力气推进垃圾分类工作，改造提升一二三区垃圾分箱等基础设施，引进“轻松环品”第三方运行机构，严格实施垃圾分类巡查、考核、激励制度。</w:t>
      </w:r>
    </w:p>
    <w:p>
      <w:pPr>
        <w:ind w:left="0" w:right="0" w:firstLine="560"/>
        <w:spacing w:before="450" w:after="450" w:line="312" w:lineRule="auto"/>
      </w:pPr>
      <w:r>
        <w:rPr>
          <w:rFonts w:ascii="宋体" w:hAnsi="宋体" w:eastAsia="宋体" w:cs="宋体"/>
          <w:color w:val="000"/>
          <w:sz w:val="28"/>
          <w:szCs w:val="28"/>
        </w:rPr>
        <w:t xml:space="preserve">（四）社区文明方面</w:t>
      </w:r>
    </w:p>
    <w:p>
      <w:pPr>
        <w:ind w:left="0" w:right="0" w:firstLine="560"/>
        <w:spacing w:before="450" w:after="450" w:line="312" w:lineRule="auto"/>
      </w:pPr>
      <w:r>
        <w:rPr>
          <w:rFonts w:ascii="宋体" w:hAnsi="宋体" w:eastAsia="宋体" w:cs="宋体"/>
          <w:color w:val="000"/>
          <w:sz w:val="28"/>
          <w:szCs w:val="28"/>
        </w:rPr>
        <w:t xml:space="preserve">一是抓好各类文体活动，主要结合xx节等重要节假日，组织开展x场左右的文体活动，打造健康向上的社区文化。二是抓好社会组织，充分发挥各类社会组织在社区管理服务中的重要作用，依托社会组织，推进社区管理服务和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2025-04-29T12:35:02+08:00</dcterms:created>
  <dcterms:modified xsi:type="dcterms:W3CDTF">2025-04-29T12:35:02+08:00</dcterms:modified>
</cp:coreProperties>
</file>

<file path=docProps/custom.xml><?xml version="1.0" encoding="utf-8"?>
<Properties xmlns="http://schemas.openxmlformats.org/officeDocument/2006/custom-properties" xmlns:vt="http://schemas.openxmlformats.org/officeDocument/2006/docPropsVTypes"/>
</file>