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大学生职业生涯规划演讲大赛策划书汇总(三篇)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生职业生涯规划演讲大赛策划书汇总一1、文员的工作内容多且杂，负责公司日常行政事务的组织实施，规范行政事务处理流程，提高行政办公效率，为公司各部门提供高效优质服务。办公区域的日常环境维护，确保接待区的干净整洁。负责来访人员的接待工作、安排...</w:t>
      </w:r>
    </w:p>
    <w:p>
      <w:pPr>
        <w:ind w:left="0" w:right="0" w:firstLine="560"/>
        <w:spacing w:before="450" w:after="450" w:line="312" w:lineRule="auto"/>
      </w:pPr>
      <w:r>
        <w:rPr>
          <w:rFonts w:ascii="黑体" w:hAnsi="黑体" w:eastAsia="黑体" w:cs="黑体"/>
          <w:color w:val="000000"/>
          <w:sz w:val="36"/>
          <w:szCs w:val="36"/>
          <w:b w:val="1"/>
          <w:bCs w:val="1"/>
        </w:rPr>
        <w:t xml:space="preserve">大学生职业生涯规划演讲大赛策划书汇总一</w:t>
      </w:r>
    </w:p>
    <w:p>
      <w:pPr>
        <w:ind w:left="0" w:right="0" w:firstLine="560"/>
        <w:spacing w:before="450" w:after="450" w:line="312" w:lineRule="auto"/>
      </w:pPr>
      <w:r>
        <w:rPr>
          <w:rFonts w:ascii="宋体" w:hAnsi="宋体" w:eastAsia="宋体" w:cs="宋体"/>
          <w:color w:val="000"/>
          <w:sz w:val="28"/>
          <w:szCs w:val="28"/>
        </w:rPr>
        <w:t xml:space="preserve">1、文员的工作内容多且杂，负责公司日常行政事务的组织实施，规范行政事务处理流程，提高行政办公效率，为公司各部门提供高效优质服务。办公区域的日常环境维护，确保接待区的干净整洁。负责来访人员的接待工作、安排及员工外出登记工作。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2、负责公司的快递寄出、收取工作，饮用水、服装清洗管理工作。负责名片的制作联系。负责区域内的安全事项的管理。负责个部门的报餐汇总后至后厨，并监督执行及报餐数据的核对工作。通知各级领导及员工的安排事项，签收文件，撰写公文。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3、负责员工入职、离职手续办理及员工名册录入。整理员工档案，以备随时出档和归档。并新员工xx天内签订劳动合同。负责文件的打印、复印、装订工作。负责公司行政文件的整理、编号、归档。协助组织、策划相关活动。负责区域内的办公设备管理工作。负责会议事项的通知、准备工作，记录会议纪要并整理。领导安排的其他工作。</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能力，加深对机构、职业生涯、同事等各方面的认识。希望在实习阶段更全面、具体的了解机构的组成、机构的运行、机构的理论等，并在相互比较充实自己的知识，开阔视野。同时也是为了证明自己的能力，在另一分天地，开拓自己的领土。</w:t>
      </w:r>
    </w:p>
    <w:p>
      <w:pPr>
        <w:ind w:left="0" w:right="0" w:firstLine="560"/>
        <w:spacing w:before="450" w:after="450" w:line="312" w:lineRule="auto"/>
      </w:pPr>
      <w:r>
        <w:rPr>
          <w:rFonts w:ascii="宋体" w:hAnsi="宋体" w:eastAsia="宋体" w:cs="宋体"/>
          <w:color w:val="000"/>
          <w:sz w:val="28"/>
          <w:szCs w:val="28"/>
        </w:rPr>
        <w:t xml:space="preserve">自从实习后，周末的轻松可算是工作日的希望，每天睡到自然醒是一种奢望。虽不至于一大早就起床去挤公交车，但再寒冷再差的天气，只要不是周末，都得去上班的日子的确很令人疲惫。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包装自己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低拜高的势利人很多时候都带给你无所适从的挫折，而从最初的哭泣到最后的无视。还有很多的流言蜚语，很伤人也很令人无奈。环境往往会影响一个人的工作态度，很简单的事情太复杂，只会让人的负担更大，至少刚出来急切的想证明自我的我们目前不喜欢别人的打压。从最初的激情到最后的厌恶只会令我想要逃出这样的圈子，选择了另外一份天地。</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复杂的，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社会充斥了成人之间的明争暗斗，面对这些我们无力改变的状况，我们能做的，就是坚持自我，不随波逐流。著名的作家xx说过，在我们每个人的心里，都应该有这么一座堡垒，在平时的时候可能显示不出其重要性，但是，一旦遇到特殊情况，我们可以一退再退，但是，退到不能再退，我们誓与堡垒共存亡。这也就是告诉我们，什么叫原则。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积极主动，而做任何的事情，都要勤快。作为人事部的一个新人，在这个新的环境里，勤快一点总是没错的。论辈分，人事部的同事都是我们的长辈，论资历，我们又都只是初出毛庐，没有一点社会工作经验，出于对前辈们的尊重，也是为自己创造学习的机会，人事部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同大家和睦相处，营造良好的人际关系网，有助于你的工作顺利进行。俗话说，朋友多了路好走。你对别人怎么样，别人也是同等地回应你的。你对别人好，只要是会感恩的人，都会记在心里的。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大学生职业生涯规划演讲大赛策划书汇总二</w:t>
      </w:r>
    </w:p>
    <w:p>
      <w:pPr>
        <w:ind w:left="0" w:right="0" w:firstLine="560"/>
        <w:spacing w:before="450" w:after="450" w:line="312" w:lineRule="auto"/>
      </w:pPr>
      <w:r>
        <w:rPr>
          <w:rFonts w:ascii="宋体" w:hAnsi="宋体" w:eastAsia="宋体" w:cs="宋体"/>
          <w:color w:val="000"/>
          <w:sz w:val="28"/>
          <w:szCs w:val="28"/>
        </w:rPr>
        <w:t xml:space="preserve">实习是大学毕业参加工作之前将理论与实际结合的最好的锻炼机会，也是一个非常好的从大学生到就业者的过渡阶段，更是大学生培养自身能力的好的练刀石。作为一名刚毕业的应届大学生，能否在实习的过程中把握好实习内容，培养好工作能力，显的尤为重要。半年来，我严格遵照人事部发下的实习纲要，认真研读，逐一学习，在思想行动上，努力做到\"想实习，会实习，实好习\",把培养工作能力，提高自身的素质当做自己的任务，很好的完成了这个阶段的实习任务。</w:t>
      </w:r>
    </w:p>
    <w:p>
      <w:pPr>
        <w:ind w:left="0" w:right="0" w:firstLine="560"/>
        <w:spacing w:before="450" w:after="450" w:line="312" w:lineRule="auto"/>
      </w:pPr>
      <w:r>
        <w:rPr>
          <w:rFonts w:ascii="宋体" w:hAnsi="宋体" w:eastAsia="宋体" w:cs="宋体"/>
          <w:color w:val="000"/>
          <w:sz w:val="28"/>
          <w:szCs w:val="28"/>
        </w:rPr>
        <w:t xml:space="preserve">一是加强思想理论的学习，主动找领导沟通，努力提高思想水平。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想要圆满完成实习任务，首先要调整好思想。领导们非常关心大学生的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大学生职业生涯规划演讲大赛策划书汇总三</w:t>
      </w:r>
    </w:p>
    <w:p>
      <w:pPr>
        <w:ind w:left="0" w:right="0" w:firstLine="560"/>
        <w:spacing w:before="450" w:after="450" w:line="312" w:lineRule="auto"/>
      </w:pPr>
      <w:r>
        <w:rPr>
          <w:rFonts w:ascii="宋体" w:hAnsi="宋体" w:eastAsia="宋体" w:cs="宋体"/>
          <w:color w:val="000"/>
          <w:sz w:val="28"/>
          <w:szCs w:val="28"/>
        </w:rPr>
        <w:t xml:space="preserve">大学是各种文化知识的交汇处，人到了大学就像小蜜蜂到了鲜花丛中，大学像一个大熔炉，同学们来自五湖四海，各种口味和性格放在一起，调出来的味道五花八门。大学又是一个趣人趣事多的地方，各种稀奇古怪的事情都会发生，让人感叹生活的多姿多彩。</w:t>
      </w:r>
    </w:p>
    <w:p>
      <w:pPr>
        <w:ind w:left="0" w:right="0" w:firstLine="560"/>
        <w:spacing w:before="450" w:after="450" w:line="312" w:lineRule="auto"/>
      </w:pPr>
      <w:r>
        <w:rPr>
          <w:rFonts w:ascii="宋体" w:hAnsi="宋体" w:eastAsia="宋体" w:cs="宋体"/>
          <w:color w:val="000"/>
          <w:sz w:val="28"/>
          <w:szCs w:val="28"/>
        </w:rPr>
        <w:t xml:space="preserve">大学时代有许多值得我们留恋的回忆，岁月把不愉快的故事冲刷掉，只给我们留下美好的回忆。回味大学生活，大学生应该是朝气蓬勃的，因为未来的一切对大学生来说都充满着希望和憧憬。把正常的学习安排好后，有更多的时间去探索课本之外的东西，所历就是收获，所经就是财富，这应该是大学时代的精神所在。</w:t>
      </w:r>
    </w:p>
    <w:p>
      <w:pPr>
        <w:ind w:left="0" w:right="0" w:firstLine="560"/>
        <w:spacing w:before="450" w:after="450" w:line="312" w:lineRule="auto"/>
      </w:pPr>
      <w:r>
        <w:rPr>
          <w:rFonts w:ascii="宋体" w:hAnsi="宋体" w:eastAsia="宋体" w:cs="宋体"/>
          <w:color w:val="000"/>
          <w:sz w:val="28"/>
          <w:szCs w:val="28"/>
        </w:rPr>
        <w:t xml:space="preserve">四年的大学生活犹如漏斗中的沙石已悄然流进昨日，现在似乎真的到了该说再见的时候了。向这段充满欢笑，充满浪漫，充满豪情壮志，也充满酸涩与淡淡忧郁的学生时代告别。大学生活的结束，只不过是人生另一个新阶段的开始。大学是一个多元化的平台，每个人都可以选择自己的生活方式。在工作、学习和感情上都会遇到挫折，有一些是难以克服。</w:t>
      </w:r>
    </w:p>
    <w:p>
      <w:pPr>
        <w:ind w:left="0" w:right="0" w:firstLine="560"/>
        <w:spacing w:before="450" w:after="450" w:line="312" w:lineRule="auto"/>
      </w:pPr>
      <w:r>
        <w:rPr>
          <w:rFonts w:ascii="宋体" w:hAnsi="宋体" w:eastAsia="宋体" w:cs="宋体"/>
          <w:color w:val="000"/>
          <w:sz w:val="28"/>
          <w:szCs w:val="28"/>
        </w:rPr>
        <w:t xml:space="preserve">面对困难，我们需要坚韧的意志，也要学会向老师和同学寻求帮助，团结一切可以团结的力量去解决问题。历经磨练，我学会以积极的心态去应对困难，相信方法总比问题多，态度决定一切，只要踏实认真去做就足以对得起自己了。因此，即使骤眼天昏地暗，仍要信风雨过后驱得散这密云;即使天空满布裂痕，仍会有光线透入闪耀流金;即使狂风翻满地，风光始终都会明媚。请相信，阳光将会轻轻撒满地，云彩明天都很美，伸开双臂云雾里飞，那怕再次有风急雨狂，阳光于心里依然晴朗。</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其实在大学里;给我最多的感受还是学习上和生活里。</w:t>
      </w:r>
    </w:p>
    <w:p>
      <w:pPr>
        <w:ind w:left="0" w:right="0" w:firstLine="560"/>
        <w:spacing w:before="450" w:after="450" w:line="312" w:lineRule="auto"/>
      </w:pPr>
      <w:r>
        <w:rPr>
          <w:rFonts w:ascii="宋体" w:hAnsi="宋体" w:eastAsia="宋体" w:cs="宋体"/>
          <w:color w:val="000"/>
          <w:sz w:val="28"/>
          <w:szCs w:val="28"/>
        </w:rPr>
        <w:t xml:space="preserve">我们永远生活在一个群体里;我们必须要学会如何做人、如何处理人际关系、任何让在周围转满挚友。其实大学就是一个准社会。在我们做每件事情都需要实力，而且都需要竞争。因此我们的学习也尤为重要;毕竟我们以后的主工作还是我们的本专业。所有在学习上我会发愤图强、勇于争取;在生活中我会吃苦耐劳、坚韧挺拔。在生活和学习中培养和锻炼自己的交际能力培养和拓展自己的管理和组织能力。</w:t>
      </w:r>
    </w:p>
    <w:p>
      <w:pPr>
        <w:ind w:left="0" w:right="0" w:firstLine="560"/>
        <w:spacing w:before="450" w:after="450" w:line="312" w:lineRule="auto"/>
      </w:pPr>
      <w:r>
        <w:rPr>
          <w:rFonts w:ascii="宋体" w:hAnsi="宋体" w:eastAsia="宋体" w:cs="宋体"/>
          <w:color w:val="000"/>
          <w:sz w:val="28"/>
          <w:szCs w:val="28"/>
        </w:rPr>
        <w:t xml:space="preserve">大学四年里我一直在追求人格的升华，注重自己的品行。我崇拜有巨大人格魅力的人，并一直希望自己也能做到。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无论何时何地我都奉行严于律己的信条，并切实的遵行它。和同学友好相处，建立深厚的友谊，尊重师长，和老师们建立深厚的情谊。</w:t>
      </w:r>
    </w:p>
    <w:p>
      <w:pPr>
        <w:ind w:left="0" w:right="0" w:firstLine="560"/>
        <w:spacing w:before="450" w:after="450" w:line="312" w:lineRule="auto"/>
      </w:pPr>
      <w:r>
        <w:rPr>
          <w:rFonts w:ascii="宋体" w:hAnsi="宋体" w:eastAsia="宋体" w:cs="宋体"/>
          <w:color w:val="000"/>
          <w:sz w:val="28"/>
          <w:szCs w:val="28"/>
        </w:rPr>
        <w:t xml:space="preserve">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也是真正可以培养和锻炼人的地方。四年的校园生涯和社会实践生活我不断的挑战自我、充实自己，为实现人生的价值打下坚实的基础。在大学期间，我始终以提高自身的综合素质为目标，以自我的全面发展为努力方向，树立正确的人生观、价值观和世界观。学习方面，我觉得大学生的首要任务还是学好文化知识，所以在学习上我踏踏实实，一点也不放松。我认为好的学习方法对学好知识很有帮助，所以在每次考试后，我都会总结一下学习经验。在学习上要求高度自觉。尤其是学习的内容、方法和要求上，比起中学的学习发生了很大的变化。</w:t>
      </w:r>
    </w:p>
    <w:p>
      <w:pPr>
        <w:ind w:left="0" w:right="0" w:firstLine="560"/>
        <w:spacing w:before="450" w:after="450" w:line="312" w:lineRule="auto"/>
      </w:pPr>
      <w:r>
        <w:rPr>
          <w:rFonts w:ascii="宋体" w:hAnsi="宋体" w:eastAsia="宋体" w:cs="宋体"/>
          <w:color w:val="000"/>
          <w:sz w:val="28"/>
          <w:szCs w:val="28"/>
        </w:rPr>
        <w:t xml:space="preserve">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一份耕耘一分收获，每每看到己可喜的成绩，我就会感叹只要你有决心，没有什么事是不可能的。我认为学习是学生的职业，这份职业同样需要有智慧、毅力和恒心。在当今这个快速发展的信息时代，我们只有不断汲取新知识，才不会落伍。在大学里，最重要的事情就是要学会自控，没有老师来时刻盯着你的生活，只有你自己不断的努力工作下去，才是正确的，不能够久这样下去了。大学课程少，学习的东西也不是很多，这就是需要自己不断的努力了。</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在这里我得到不仅是一种知识，更是一种人生最宝贵财富。让我尽情地去发挥自己的才能吧!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绚丽多彩生活的缔造摇篮。象牙塔里是八仙过海、各显神通的圣地，只要自己有闪光点总能找到自己的舞台。加强自身修养，完善自己的知识体系。大学生在修业的同时也要修德，我们不仅要技术精湛，也要厚德载物。纵然是一工科学生，要成大器，没有深厚的人文修养是不可能的。我的感受是人文知识对人的关怀是终极的，能从根本的层次上提高自己，汲取人文的营养才能提高自己的自己的品位，也为自己的高雅生活做铺垫。做人是大学里大家都比较重视的，本身自己年轻，没有资格谈为人，但我还是想提一下自己的准则，真诚，友善，尊重。</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我希望在我将来踏上社会之后，能够尽快的适应社会，能够在社会上有一个不错的将来，这是我寒窗苦读这么多年来一直在追求的目标。对社会做出自己最大的贡献，也算实现了自己的人生价值。总结自己的大学四年，非常的完美，我在一生中都会记得自己的四年大学生活，是那样的精彩，那样的值得回忆，是我一生中最宝贵的财富。在以后的成长中，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2025-04-28T17:39:39+08:00</dcterms:created>
  <dcterms:modified xsi:type="dcterms:W3CDTF">2025-04-28T17:39:39+08:00</dcterms:modified>
</cp:coreProperties>
</file>

<file path=docProps/custom.xml><?xml version="1.0" encoding="utf-8"?>
<Properties xmlns="http://schemas.openxmlformats.org/officeDocument/2006/custom-properties" xmlns:vt="http://schemas.openxmlformats.org/officeDocument/2006/docPropsVTypes"/>
</file>