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2025年海南五公祠导游词通用(8篇)</w:t>
      </w:r>
      <w:bookmarkEnd w:id="1"/>
    </w:p>
    <w:p>
      <w:pPr>
        <w:jc w:val="center"/>
        <w:spacing w:before="0" w:after="450"/>
      </w:pPr>
      <w:r>
        <w:rPr>
          <w:rFonts w:ascii="Arial" w:hAnsi="Arial" w:eastAsia="Arial" w:cs="Arial"/>
          <w:color w:val="999999"/>
          <w:sz w:val="20"/>
          <w:szCs w:val="20"/>
        </w:rPr>
        <w:t xml:space="preserve">来源：网络  作者：静默星光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年海南五公祠导游词通用一海口的得名是怎么来的呢?是因为有南渡江在这里入海，所以叫做海口，它还有一个美丽的别称叫椰城，另外三亚又叫鹿城，兴隆又叫华侨城，妖城，妖气冲天。海口市是本省政治、经济、文化、交通的中心，刚刚和琼山市合并，全市面积...</w:t>
      </w:r>
    </w:p>
    <w:p>
      <w:pPr>
        <w:ind w:left="0" w:right="0" w:firstLine="560"/>
        <w:spacing w:before="450" w:after="450" w:line="312" w:lineRule="auto"/>
      </w:pPr>
      <w:r>
        <w:rPr>
          <w:rFonts w:ascii="黑体" w:hAnsi="黑体" w:eastAsia="黑体" w:cs="黑体"/>
          <w:color w:val="000000"/>
          <w:sz w:val="36"/>
          <w:szCs w:val="36"/>
          <w:b w:val="1"/>
          <w:bCs w:val="1"/>
        </w:rPr>
        <w:t xml:space="preserve">20_年海南五公祠导游词通用一</w:t>
      </w:r>
    </w:p>
    <w:p>
      <w:pPr>
        <w:ind w:left="0" w:right="0" w:firstLine="560"/>
        <w:spacing w:before="450" w:after="450" w:line="312" w:lineRule="auto"/>
      </w:pPr>
      <w:r>
        <w:rPr>
          <w:rFonts w:ascii="宋体" w:hAnsi="宋体" w:eastAsia="宋体" w:cs="宋体"/>
          <w:color w:val="000"/>
          <w:sz w:val="28"/>
          <w:szCs w:val="28"/>
        </w:rPr>
        <w:t xml:space="preserve">海口的得名是怎么来的呢?是因为有南渡江在这里入海，所以叫做海口，它还有一个美丽的别称叫椰城，另外三亚又叫鹿城，兴隆又叫华侨城，妖城，妖气冲天。</w:t>
      </w:r>
    </w:p>
    <w:p>
      <w:pPr>
        <w:ind w:left="0" w:right="0" w:firstLine="560"/>
        <w:spacing w:before="450" w:after="450" w:line="312" w:lineRule="auto"/>
      </w:pPr>
      <w:r>
        <w:rPr>
          <w:rFonts w:ascii="宋体" w:hAnsi="宋体" w:eastAsia="宋体" w:cs="宋体"/>
          <w:color w:val="000"/>
          <w:sz w:val="28"/>
          <w:szCs w:val="28"/>
        </w:rPr>
        <w:t xml:space="preserve">海口市是本省政治、经济、文化、交通的中心，刚刚和琼山市合并，全市面积增长10倍，达到2300平方公里，人口也多了1倍，达到150万，海口市有四个区：秀英区、龙华区、琼山区和美兰区。要概况海口市的现状有一句话比较准确：小城市的底子，中等城市的规模，大城市的气魄。88年建省的时候\"十万人才下海南\"掀起了一股移民的热潮，移民使一个城市充满着青春与活力，但也带来一些不稳定的因素。</w:t>
      </w:r>
    </w:p>
    <w:p>
      <w:pPr>
        <w:ind w:left="0" w:right="0" w:firstLine="560"/>
        <w:spacing w:before="450" w:after="450" w:line="312" w:lineRule="auto"/>
      </w:pPr>
      <w:r>
        <w:rPr>
          <w:rFonts w:ascii="宋体" w:hAnsi="宋体" w:eastAsia="宋体" w:cs="宋体"/>
          <w:color w:val="000"/>
          <w:sz w:val="28"/>
          <w:szCs w:val="28"/>
        </w:rPr>
        <w:t xml:space="preserve">朋友们，和大陆相比，海口是一个非常悠闲浪漫的城市，人们生活节奏比较慢，不仅海口整个海南岛都是这样。为什么呢?首先是因为海南历史上处于政治的边缘，没有爆发大的战争，其次这里气候温暖、物产丰富，地里长庄稼海里有鱼，饿不死也冻不死;第三呢是人口少，居住环境比较宽松;第四呢就是因为海南还是一个农业省，没有形成工业社会、信息社会的应有的快节奏。</w:t>
      </w:r>
    </w:p>
    <w:p>
      <w:pPr>
        <w:ind w:left="0" w:right="0" w:firstLine="560"/>
        <w:spacing w:before="450" w:after="450" w:line="312" w:lineRule="auto"/>
      </w:pPr>
      <w:r>
        <w:rPr>
          <w:rFonts w:ascii="宋体" w:hAnsi="宋体" w:eastAsia="宋体" w:cs="宋体"/>
          <w:color w:val="000"/>
          <w:sz w:val="28"/>
          <w:szCs w:val="28"/>
        </w:rPr>
        <w:t xml:space="preserve">海口有一段时间在全国非常出名，这就是90年代初期的房地产热潮，那时候大量的资金涌入海口、三亚等城市，大家忙着炒地皮、炒房产，你卖给我，我卖给他，许多人一夜暴富，当时市面上流传着这样一则故事：一个从外地来海口打工的农民，因为身无分文每晚只能睡在大街上。有天早晨他醒来一看，吓了一跳，只见身后排着长长的一溜人，原来他睡在一家房地产开发公司售楼部的门口，这些人都是来买房的。当这个民工准备离开时，从队伍后面跑出来几个人，请求购买他的位置，最后，这个民工拿到了\"从天上掉下来的\"7万块钱，高高兴兴地回家了。然而从94年起国家就开始宏观调控、银根紧缩了，很多项目都停了下来，成为烂尾楼、空置楼。一些老板的钱几百万上千万的就被套在那儿，甚至到最后开着奔驰车没有加油的钱。</w:t>
      </w:r>
    </w:p>
    <w:p>
      <w:pPr>
        <w:ind w:left="0" w:right="0" w:firstLine="560"/>
        <w:spacing w:before="450" w:after="450" w:line="312" w:lineRule="auto"/>
      </w:pPr>
      <w:r>
        <w:rPr>
          <w:rFonts w:ascii="宋体" w:hAnsi="宋体" w:eastAsia="宋体" w:cs="宋体"/>
          <w:color w:val="000"/>
          <w:sz w:val="28"/>
          <w:szCs w:val="28"/>
        </w:rPr>
        <w:t xml:space="preserve">多年来烂尾楼一直是海南政府心中的伤痛，它不仅仅是一个经济问题，还发展为政治问题、治安问题：搞传销的，搞地下加工厂的、捡垃圾的、吸毒的等等人员在这里找到了生存的空间。传销人员经常激励自己：\"今天我们睡地铺就是为了明天住别墅，今天我们吃南瓜就是为了明天吃王八\"。地下加工厂更是肆无忌惮，生产劣质食品和潲水油，扰乱市场，十块钱买十几包椰子糖，我带团不能让你们吃，吃出甲肝乙肝怎么办?吃出口蹄疫来怎么办?不过这些人也高兴不了多久了，因为海口市、三亚市政府已经在着手解决烂尾楼问题了，能拆的就拆，能续建的就续建，所以想在海南买房的朋友现在正是时候，现在房价一平米才一千二三，很多游客第一次来旅游，第二次来度假，第三次就买房了。现在海南的房60%就是外地人买的。</w:t>
      </w:r>
    </w:p>
    <w:p>
      <w:pPr>
        <w:ind w:left="0" w:right="0" w:firstLine="560"/>
        <w:spacing w:before="450" w:after="450" w:line="312" w:lineRule="auto"/>
      </w:pPr>
      <w:r>
        <w:rPr>
          <w:rFonts w:ascii="宋体" w:hAnsi="宋体" w:eastAsia="宋体" w:cs="宋体"/>
          <w:color w:val="000"/>
          <w:sz w:val="28"/>
          <w:szCs w:val="28"/>
        </w:rPr>
        <w:t xml:space="preserve">(过五公祠)朋友们，这是海南一处人文景观--五公祠，纪念唐宋时期被贬谪到海南岛的五位历史名臣(略)，有人说来海南是看海玩海听海吃海，我们就没必要进去参观了。说句实在话，海南的人文历史景观是比较少，但是不是就说说海南是个文化沙漠呢?并非如此，海南文化是非常深厚的，它体现在以下几方面：</w:t>
      </w:r>
    </w:p>
    <w:p>
      <w:pPr>
        <w:ind w:left="0" w:right="0" w:firstLine="560"/>
        <w:spacing w:before="450" w:after="450" w:line="312" w:lineRule="auto"/>
      </w:pPr>
      <w:r>
        <w:rPr>
          <w:rFonts w:ascii="宋体" w:hAnsi="宋体" w:eastAsia="宋体" w:cs="宋体"/>
          <w:color w:val="000"/>
          <w:sz w:val="28"/>
          <w:szCs w:val="28"/>
        </w:rPr>
        <w:t xml:space="preserve">①开拓进取精神，例如说过去华侨孤身一人出外闯海，需要多大的勇气。</w:t>
      </w:r>
    </w:p>
    <w:p>
      <w:pPr>
        <w:ind w:left="0" w:right="0" w:firstLine="560"/>
        <w:spacing w:before="450" w:after="450" w:line="312" w:lineRule="auto"/>
      </w:pPr>
      <w:r>
        <w:rPr>
          <w:rFonts w:ascii="宋体" w:hAnsi="宋体" w:eastAsia="宋体" w:cs="宋体"/>
          <w:color w:val="000"/>
          <w:sz w:val="28"/>
          <w:szCs w:val="28"/>
        </w:rPr>
        <w:t xml:space="preserve">②海南文化包容性大，从古代被贬的官员到建省\"十万人才下海南\"，当地人从不排外，以一颗宽容平静的心来对待;</w:t>
      </w:r>
    </w:p>
    <w:p>
      <w:pPr>
        <w:ind w:left="0" w:right="0" w:firstLine="560"/>
        <w:spacing w:before="450" w:after="450" w:line="312" w:lineRule="auto"/>
      </w:pPr>
      <w:r>
        <w:rPr>
          <w:rFonts w:ascii="宋体" w:hAnsi="宋体" w:eastAsia="宋体" w:cs="宋体"/>
          <w:color w:val="000"/>
          <w:sz w:val="28"/>
          <w:szCs w:val="28"/>
        </w:rPr>
        <w:t xml:space="preserve">③海南人韧劲足，不向命运低头。本岛生活条件最差的要属生活在五指山区的黎族人和生活在海面上的蛋民，可他们一副乐天知命的样子，很少抱怨过。我亲眼看到一个断了双腿蛋家人在水下捕鱼，动作非常灵活，一点都看不出残疾的样子。还有许多黎族的阿婆已经90多岁了还经常在地里劳动，非常令人尊敬!蛋民是海南一道特殊的风景，南湾猴岛的海面上有我国最大的一片海上渔民生活区，有关他们的情况在去的路上我将做详细的介绍。</w:t>
      </w:r>
    </w:p>
    <w:p>
      <w:pPr>
        <w:ind w:left="0" w:right="0" w:firstLine="560"/>
        <w:spacing w:before="450" w:after="450" w:line="312" w:lineRule="auto"/>
      </w:pPr>
      <w:r>
        <w:rPr>
          <w:rFonts w:ascii="宋体" w:hAnsi="宋体" w:eastAsia="宋体" w:cs="宋体"/>
          <w:color w:val="000"/>
          <w:sz w:val="28"/>
          <w:szCs w:val="28"/>
        </w:rPr>
        <w:t xml:space="preserve">②海南文化包容性大，从古代被贬的官员到建省\"十万人才下海南\"，当地人从不排外，以一颗宽容平静的心来对待;</w:t>
      </w:r>
    </w:p>
    <w:p>
      <w:pPr>
        <w:ind w:left="0" w:right="0" w:firstLine="560"/>
        <w:spacing w:before="450" w:after="450" w:line="312" w:lineRule="auto"/>
      </w:pPr>
      <w:r>
        <w:rPr>
          <w:rFonts w:ascii="宋体" w:hAnsi="宋体" w:eastAsia="宋体" w:cs="宋体"/>
          <w:color w:val="000"/>
          <w:sz w:val="28"/>
          <w:szCs w:val="28"/>
        </w:rPr>
        <w:t xml:space="preserve">③海南人韧劲足，不向命运低头。本岛生活条件最差的要属生活在五指山区的黎族人和生活在海面上的蛋民，可他们一副乐天知命的样子，很少抱怨过。我亲眼看到一个断了双腿蛋家人在水下捕鱼，动作非常灵活，一点都看不出残疾的样子。还有许多黎族的阿婆已经90多岁了还经常在地里劳动，非常令人尊敬!蛋民是海南一道特殊的风景，南湾猴岛的海面上有我国最大的一片海上渔民生活区，有关他们的情况在去的路上我将做详细的介绍。</w:t>
      </w:r>
    </w:p>
    <w:p>
      <w:pPr>
        <w:ind w:left="0" w:right="0" w:firstLine="560"/>
        <w:spacing w:before="450" w:after="450" w:line="312" w:lineRule="auto"/>
      </w:pPr>
      <w:r>
        <w:rPr>
          <w:rFonts w:ascii="黑体" w:hAnsi="黑体" w:eastAsia="黑体" w:cs="黑体"/>
          <w:color w:val="000000"/>
          <w:sz w:val="36"/>
          <w:szCs w:val="36"/>
          <w:b w:val="1"/>
          <w:bCs w:val="1"/>
        </w:rPr>
        <w:t xml:space="preserve">20_年海南五公祠导游词通用二</w:t>
      </w:r>
    </w:p>
    <w:p>
      <w:pPr>
        <w:ind w:left="0" w:right="0" w:firstLine="560"/>
        <w:spacing w:before="450" w:after="450" w:line="312" w:lineRule="auto"/>
      </w:pPr>
      <w:r>
        <w:rPr>
          <w:rFonts w:ascii="宋体" w:hAnsi="宋体" w:eastAsia="宋体" w:cs="宋体"/>
          <w:color w:val="000"/>
          <w:sz w:val="28"/>
          <w:szCs w:val="28"/>
        </w:rPr>
        <w:t xml:space="preserve">南湾猴岛位于海南省陵水县南约14公里的南湾半岛，三面环海，是我国也是世界上唯一的岛屿型猕猴自然保护区。岛上除了有热带植物近400种，动物近百种，原始的自然环境和2500多只国家二类保护动物猕猴外，因此人们称之为\"猴岛\"。</w:t>
      </w:r>
    </w:p>
    <w:p>
      <w:pPr>
        <w:ind w:left="0" w:right="0" w:firstLine="560"/>
        <w:spacing w:before="450" w:after="450" w:line="312" w:lineRule="auto"/>
      </w:pPr>
      <w:r>
        <w:rPr>
          <w:rFonts w:ascii="宋体" w:hAnsi="宋体" w:eastAsia="宋体" w:cs="宋体"/>
          <w:color w:val="000"/>
          <w:sz w:val="28"/>
          <w:szCs w:val="28"/>
        </w:rPr>
        <w:t xml:space="preserve">南湾猴岛四季绿树葱葱，风光秀丽迷人，最具海南特色的洁净迷人的沙滩，妩媚多姿的椰树，白浪翻扬的天然海滨浴场，色彩斑斓的珊瑚礁群;素有\"海上街市\"之称的渔排风情，古陵水\"八景之一\"。</w:t>
      </w:r>
    </w:p>
    <w:p>
      <w:pPr>
        <w:ind w:left="0" w:right="0" w:firstLine="560"/>
        <w:spacing w:before="450" w:after="450" w:line="312" w:lineRule="auto"/>
      </w:pPr>
      <w:r>
        <w:rPr>
          <w:rFonts w:ascii="宋体" w:hAnsi="宋体" w:eastAsia="宋体" w:cs="宋体"/>
          <w:color w:val="000"/>
          <w:sz w:val="28"/>
          <w:szCs w:val="28"/>
        </w:rPr>
        <w:t xml:space="preserve">南湾半岛因猕猴种类独特，种群众多被列为省级自然保护区。现有猕猴29群20_多只。</w:t>
      </w:r>
    </w:p>
    <w:p>
      <w:pPr>
        <w:ind w:left="0" w:right="0" w:firstLine="560"/>
        <w:spacing w:before="450" w:after="450" w:line="312" w:lineRule="auto"/>
      </w:pPr>
      <w:r>
        <w:rPr>
          <w:rFonts w:ascii="宋体" w:hAnsi="宋体" w:eastAsia="宋体" w:cs="宋体"/>
          <w:color w:val="000"/>
          <w:sz w:val="28"/>
          <w:szCs w:val="28"/>
        </w:rPr>
        <w:t xml:space="preserve">南湾猴岛的猕猴为国家ⅱ级保护动物，是我国常见的一种猴类。生理上与人类非常接近，适应性广，生命力顽强，易驯养。猕猴系半树栖生活种类，多栖息于石山峭壁、溪旁沟谷和江河岸</w:t>
      </w:r>
    </w:p>
    <w:p>
      <w:pPr>
        <w:ind w:left="0" w:right="0" w:firstLine="560"/>
        <w:spacing w:before="450" w:after="450" w:line="312" w:lineRule="auto"/>
      </w:pPr>
      <w:r>
        <w:rPr>
          <w:rFonts w:ascii="宋体" w:hAnsi="宋体" w:eastAsia="宋体" w:cs="宋体"/>
          <w:color w:val="000"/>
          <w:sz w:val="28"/>
          <w:szCs w:val="28"/>
        </w:rPr>
        <w:t xml:space="preserve">南湾猴岛景区总面积为10.2平方公里，长14公里，最宽处仅1公里，平均海拔150米。</w:t>
      </w:r>
    </w:p>
    <w:p>
      <w:pPr>
        <w:ind w:left="0" w:right="0" w:firstLine="560"/>
        <w:spacing w:before="450" w:after="450" w:line="312" w:lineRule="auto"/>
      </w:pPr>
      <w:r>
        <w:rPr>
          <w:rFonts w:ascii="宋体" w:hAnsi="宋体" w:eastAsia="宋体" w:cs="宋体"/>
          <w:color w:val="000"/>
          <w:sz w:val="28"/>
          <w:szCs w:val="28"/>
        </w:rPr>
        <w:t xml:space="preserve">岛上有三个自然村，3000多人口和500多亩农耕地。猴子岛三面环海，碧波万顷，一面青山依傍。岛上怪石嶙峋，像一肥铁锚抛入浩瀚的南海，在碧波白沙的环抱下犹如拥红簇翠的图画一样迷人。这里气候温和，雨量充沛，椰树、荔枝、菠萝蜜、杨桃等果树比比皆是，草木四季常青，花果代谢不衰，是典型的热带风光。既适合猕猴生长繁衍，又能为猕猴提供充足的食物。</w:t>
      </w:r>
    </w:p>
    <w:p>
      <w:pPr>
        <w:ind w:left="0" w:right="0" w:firstLine="560"/>
        <w:spacing w:before="450" w:after="450" w:line="312" w:lineRule="auto"/>
      </w:pPr>
      <w:r>
        <w:rPr>
          <w:rFonts w:ascii="宋体" w:hAnsi="宋体" w:eastAsia="宋体" w:cs="宋体"/>
          <w:color w:val="000"/>
          <w:sz w:val="28"/>
          <w:szCs w:val="28"/>
        </w:rPr>
        <w:t xml:space="preserve">多年来，有关部门对南湾猴岛的猴群采取了一系列保护措施。已经基本对部分猴子驯化成功。只要听到哨子响，它们便呼啦地奔下山来，在距人咫尺地方争食、追逐，有的甚至向客人招手或上前索取食物，但它们很少糟塌庄稼和伤害牲畜。猴群无愁无忧地生活在这个人为监护管理的大自然生物圈里。南湾猴岛真正成了猴子的乐园。游客只要从陵水县县城沿海榆东线公路驱南行14公里，到达新村渔港，乘吊索渡过只有500米宽的浅海湾，步过海滩，进入茂密的热带丛林，就会看到这个得天独厚的\"花果山\"，看到孙大圣的子孙后代们逍遥自在的极乐世界了。</w:t>
      </w:r>
    </w:p>
    <w:p>
      <w:pPr>
        <w:ind w:left="0" w:right="0" w:firstLine="560"/>
        <w:spacing w:before="450" w:after="450" w:line="312" w:lineRule="auto"/>
      </w:pPr>
      <w:r>
        <w:rPr>
          <w:rFonts w:ascii="宋体" w:hAnsi="宋体" w:eastAsia="宋体" w:cs="宋体"/>
          <w:color w:val="000"/>
          <w:sz w:val="28"/>
          <w:szCs w:val="28"/>
        </w:rPr>
        <w:t xml:space="preserve">到南湾猴岛观猴，其趣无穷。岛上之猴,有几群已被驯化。你可以为它们拍照，也可和它们合影。观猴最佳时刻是管理人员喂食之时，哨笛一响，满山树摇草动，猕猴们有的连蹦带跳，有的在树上一连串腾跃秋千，一眨眼功夫便集合完毕，一边争吃，一边唧唧咕咕地打闹，千姿百态。如果不是在喂食时间上岛也没关系，只要你在观猴园前买一两袋花生果等食物，猴们便很乐意和你交朋友，会以十二分热情和主动来接受你的敬意。值得你注意的是这些猴子猴孙不喜欢欺骗行为。假如你竟想\"逞猴\"，只亮食物而不喂给它吃，或者看到握拳亮开的是空手掌，那么，猴就会向你，吡牙咧嘴大叫，或者飞快地向你扑来，会让你大吃一惊。</w:t>
      </w:r>
    </w:p>
    <w:p>
      <w:pPr>
        <w:ind w:left="0" w:right="0" w:firstLine="560"/>
        <w:spacing w:before="450" w:after="450" w:line="312" w:lineRule="auto"/>
      </w:pPr>
      <w:r>
        <w:rPr>
          <w:rFonts w:ascii="宋体" w:hAnsi="宋体" w:eastAsia="宋体" w:cs="宋体"/>
          <w:color w:val="000"/>
          <w:sz w:val="28"/>
          <w:szCs w:val="28"/>
        </w:rPr>
        <w:t xml:space="preserve">游客可以欣赏到令人捧腹的猴艺小品、充满灵性的马戏表演，还可以与猴子合影留念，亲密接触，别有一番情趣，高空缆车既便利了游客进岛出岛，以为游客提供了一个领略海南椰风海韵的全新视角。此外南湾猴岛的接待设施也在不断完善，新增加的环保型电瓶车，装修改造后的船只与索道相配合，使游客进出岛极为便利，南湾猴岛已成为海南旅游市场产品的一个重要组成部分。</w:t>
      </w:r>
    </w:p>
    <w:p>
      <w:pPr>
        <w:ind w:left="0" w:right="0" w:firstLine="560"/>
        <w:spacing w:before="450" w:after="450" w:line="312" w:lineRule="auto"/>
      </w:pPr>
      <w:r>
        <w:rPr>
          <w:rFonts w:ascii="宋体" w:hAnsi="宋体" w:eastAsia="宋体" w:cs="宋体"/>
          <w:color w:val="000"/>
          <w:sz w:val="28"/>
          <w:szCs w:val="28"/>
        </w:rPr>
        <w:t xml:space="preserve">南湾猴岛坐落于海南省陵水县南约14公里处的南湾半岛上。岛上气候温和、林木繁茂、峰峦起伏、四季如春、蝶舞鸟逐。半岛三面环海，周边水域风情万种，整座山头怪石嶙峋;海湾细浪连绵、百舸候岸;湾内波光粼粼、渔排荡漾;若是雨天，南湾浩如烟海，整个一幅奇美的山水画。1995年的资源调查显示:保护区共有植物388种，森林覆盖率达95%，哺乳动物15种，鸟类57种，两栖爬行类17种，猕猴也已从1965年的5群100多只发展到20多群1500只左右。多情的海水孕育了这美丽的小岛，而聪明机灵的猴子们又怎么会放过这块圣地呢?岛上除珍贵动物猕猴外，还有水鹿、小类猫、豹猫、水獭、穿山甲等近20种兽类;鸟类有海南鹧鸪、戴胜等近30种;爬虫类有蟒蛇、蜥蜴等。</w:t>
      </w:r>
    </w:p>
    <w:p>
      <w:pPr>
        <w:ind w:left="0" w:right="0" w:firstLine="560"/>
        <w:spacing w:before="450" w:after="450" w:line="312" w:lineRule="auto"/>
      </w:pPr>
      <w:r>
        <w:rPr>
          <w:rFonts w:ascii="宋体" w:hAnsi="宋体" w:eastAsia="宋体" w:cs="宋体"/>
          <w:color w:val="000"/>
          <w:sz w:val="28"/>
          <w:szCs w:val="28"/>
        </w:rPr>
        <w:t xml:space="preserve">20世纪30年代和50年代，猴岛先后遭遇两次毁坏。1965年建立猴岛保护区时，只剩下5群约100只猴子。</w:t>
      </w:r>
    </w:p>
    <w:p>
      <w:pPr>
        <w:ind w:left="0" w:right="0" w:firstLine="560"/>
        <w:spacing w:before="450" w:after="450" w:line="312" w:lineRule="auto"/>
      </w:pPr>
      <w:r>
        <w:rPr>
          <w:rFonts w:ascii="宋体" w:hAnsi="宋体" w:eastAsia="宋体" w:cs="宋体"/>
          <w:color w:val="000"/>
          <w:sz w:val="28"/>
          <w:szCs w:val="28"/>
        </w:rPr>
        <w:t xml:space="preserve">1999年7月，由海南三特索道有限公司、陵水县林业局、陵水县旅游局三方共同组建了股份制形式的海南陵水猴岛旅业发展有限公司。当年10月，猴岛主题公园开始开发建设。</w:t>
      </w:r>
    </w:p>
    <w:p>
      <w:pPr>
        <w:ind w:left="0" w:right="0" w:firstLine="560"/>
        <w:spacing w:before="450" w:after="450" w:line="312" w:lineRule="auto"/>
      </w:pPr>
      <w:r>
        <w:rPr>
          <w:rFonts w:ascii="宋体" w:hAnsi="宋体" w:eastAsia="宋体" w:cs="宋体"/>
          <w:color w:val="000"/>
          <w:sz w:val="28"/>
          <w:szCs w:val="28"/>
        </w:rPr>
        <w:t xml:space="preserve">由于近几年的保护性开发，猴子的数量已由1995年的1800只左右，增长到2500多只。猴岛公司又对野生猕猴进行驯养，使野性十足的猴子颇通人性。</w:t>
      </w:r>
    </w:p>
    <w:p>
      <w:pPr>
        <w:ind w:left="0" w:right="0" w:firstLine="560"/>
        <w:spacing w:before="450" w:after="450" w:line="312" w:lineRule="auto"/>
      </w:pPr>
      <w:r>
        <w:rPr>
          <w:rFonts w:ascii="宋体" w:hAnsi="宋体" w:eastAsia="宋体" w:cs="宋体"/>
          <w:color w:val="000"/>
          <w:sz w:val="28"/>
          <w:szCs w:val="28"/>
        </w:rPr>
        <w:t xml:space="preserve">为让人们充分领略南湾风光，1999年海南三特索道有限公司在新村与猴岛之间架设了一条2138米的全国最长的跨海观光索道--猴岛索道，索道犹如一条凌空彩链横跨新村港湾，将神秘的南湾猴岛、迷人的热带港湾、浓郁的\"疍家民俗\"、喧闹的渔港风情等串成一线。索道引进索道王国--奥地利多贝玛亚公司90年代最新技术，这是一条极人性化的索道，采用单线循环可脱挂式的抱索器使得老弱病残均无上下不易之虞，最快速度6米/秒，使游客到达景区时间仅需7分钟，单边最大运力610人/小时，个性化的4人半敞开式吊厢舒适而美观，并且实现了全线计算机监控管理。迎着徐徐的清爽海风放眼四望，海阔天高，青山、碧水，沙滩、椰林和脚下迷人的滨海渔港风情尽收眼底。</w:t>
      </w:r>
    </w:p>
    <w:p>
      <w:pPr>
        <w:ind w:left="0" w:right="0" w:firstLine="560"/>
        <w:spacing w:before="450" w:after="450" w:line="312" w:lineRule="auto"/>
      </w:pPr>
      <w:r>
        <w:rPr>
          <w:rFonts w:ascii="黑体" w:hAnsi="黑体" w:eastAsia="黑体" w:cs="黑体"/>
          <w:color w:val="000000"/>
          <w:sz w:val="36"/>
          <w:szCs w:val="36"/>
          <w:b w:val="1"/>
          <w:bCs w:val="1"/>
        </w:rPr>
        <w:t xml:space="preserve">20_年海南五公祠导游词通用三</w:t>
      </w:r>
    </w:p>
    <w:p>
      <w:pPr>
        <w:ind w:left="0" w:right="0" w:firstLine="560"/>
        <w:spacing w:before="450" w:after="450" w:line="312" w:lineRule="auto"/>
      </w:pPr>
      <w:r>
        <w:rPr>
          <w:rFonts w:ascii="宋体" w:hAnsi="宋体" w:eastAsia="宋体" w:cs="宋体"/>
          <w:color w:val="000"/>
          <w:sz w:val="28"/>
          <w:szCs w:val="28"/>
        </w:rPr>
        <w:t xml:space="preserve">面对美丽的三亚，让人不禁折服于大自然的鬼斧神工。来到这里，不少海内外游客都忍不住惊叹“不是夏威夷，胜似夏威夷”。我国第三代领导人游览三亚海山奇观时，对其胜景赞叹不已，即兴题词“碧海连天远，琼崖尽是春”。而音乐人则谱写了一曲“请到天涯海角来”，唱遍了祖国大江南北，触动了无数人的心扉。</w:t>
      </w:r>
    </w:p>
    <w:p>
      <w:pPr>
        <w:ind w:left="0" w:right="0" w:firstLine="560"/>
        <w:spacing w:before="450" w:after="450" w:line="312" w:lineRule="auto"/>
      </w:pPr>
      <w:r>
        <w:rPr>
          <w:rFonts w:ascii="宋体" w:hAnsi="宋体" w:eastAsia="宋体" w:cs="宋体"/>
          <w:color w:val="000"/>
          <w:sz w:val="28"/>
          <w:szCs w:val="28"/>
        </w:rPr>
        <w:t xml:space="preserve">三亚天涯海角</w:t>
      </w:r>
    </w:p>
    <w:p>
      <w:pPr>
        <w:ind w:left="0" w:right="0" w:firstLine="560"/>
        <w:spacing w:before="450" w:after="450" w:line="312" w:lineRule="auto"/>
      </w:pPr>
      <w:r>
        <w:rPr>
          <w:rFonts w:ascii="宋体" w:hAnsi="宋体" w:eastAsia="宋体" w:cs="宋体"/>
          <w:color w:val="000"/>
          <w:sz w:val="28"/>
          <w:szCs w:val="28"/>
        </w:rPr>
        <w:t xml:space="preserve">传说：“天涯”和“海角”这两块大石头也是有来历的，传说一对热恋的男女分别来自两个有世仇的家族，他们的爱情遭到各自族人的反对，于是被迫逃到此地双双跳进大海，化成两块巨石，永远相对。后人为纪念他们的坚贞爱情，刻下“天涯”“海角”的字样，后来男女恋爱常以“天涯海角永远相随”来表明自己的心迹。</w:t>
      </w:r>
    </w:p>
    <w:p>
      <w:pPr>
        <w:ind w:left="0" w:right="0" w:firstLine="560"/>
        <w:spacing w:before="450" w:after="450" w:line="312" w:lineRule="auto"/>
      </w:pPr>
      <w:r>
        <w:rPr>
          <w:rFonts w:ascii="宋体" w:hAnsi="宋体" w:eastAsia="宋体" w:cs="宋体"/>
          <w:color w:val="000"/>
          <w:sz w:val="28"/>
          <w:szCs w:val="28"/>
        </w:rPr>
        <w:t xml:space="preserve">南山文化旅游区</w:t>
      </w:r>
    </w:p>
    <w:p>
      <w:pPr>
        <w:ind w:left="0" w:right="0" w:firstLine="560"/>
        <w:spacing w:before="450" w:after="450" w:line="312" w:lineRule="auto"/>
      </w:pPr>
      <w:r>
        <w:rPr>
          <w:rFonts w:ascii="宋体" w:hAnsi="宋体" w:eastAsia="宋体" w:cs="宋体"/>
          <w:color w:val="000"/>
          <w:sz w:val="28"/>
          <w:szCs w:val="28"/>
        </w:rPr>
        <w:t xml:space="preserve">南山旅游风景区位于三亚市南山，距市区40公里，游览区以北有255国道和海南环岛高速公路通过。南山文化旅游区共分三大主题公园：南山佛教文化苑是一座展示中国佛教传统文化，富有深刻哲理寓意，能够启迪心志、教化人生的园区</w:t>
      </w:r>
    </w:p>
    <w:p>
      <w:pPr>
        <w:ind w:left="0" w:right="0" w:firstLine="560"/>
        <w:spacing w:before="450" w:after="450" w:line="312" w:lineRule="auto"/>
      </w:pPr>
      <w:r>
        <w:rPr>
          <w:rFonts w:ascii="宋体" w:hAnsi="宋体" w:eastAsia="宋体" w:cs="宋体"/>
          <w:color w:val="000"/>
          <w:sz w:val="28"/>
          <w:szCs w:val="28"/>
        </w:rPr>
        <w:t xml:space="preserve">牐牱纸缰薜</w:t>
      </w:r>
    </w:p>
    <w:p>
      <w:pPr>
        <w:ind w:left="0" w:right="0" w:firstLine="560"/>
        <w:spacing w:before="450" w:after="450" w:line="312" w:lineRule="auto"/>
      </w:pPr>
      <w:r>
        <w:rPr>
          <w:rFonts w:ascii="宋体" w:hAnsi="宋体" w:eastAsia="宋体" w:cs="宋体"/>
          <w:color w:val="000"/>
          <w:sz w:val="28"/>
          <w:szCs w:val="28"/>
        </w:rPr>
        <w:t xml:space="preserve">分界洲岛位于陵水县东北部海面上，距东线高速公路牛岭隧道约8海里，岛上有众多珍稀植物和动物。20__年5月起，投资3800多万元，利用岛上400余亩土地，在最大限度保护原始植被的基础上建设分界洲岛生态旅游项目。</w:t>
      </w:r>
    </w:p>
    <w:p>
      <w:pPr>
        <w:ind w:left="0" w:right="0" w:firstLine="560"/>
        <w:spacing w:before="450" w:after="450" w:line="312" w:lineRule="auto"/>
      </w:pPr>
      <w:r>
        <w:rPr>
          <w:rFonts w:ascii="宋体" w:hAnsi="宋体" w:eastAsia="宋体" w:cs="宋体"/>
          <w:color w:val="000"/>
          <w:sz w:val="28"/>
          <w:szCs w:val="28"/>
        </w:rPr>
        <w:t xml:space="preserve">鹿回头山顶公园</w:t>
      </w:r>
    </w:p>
    <w:p>
      <w:pPr>
        <w:ind w:left="0" w:right="0" w:firstLine="560"/>
        <w:spacing w:before="450" w:after="450" w:line="312" w:lineRule="auto"/>
      </w:pPr>
      <w:r>
        <w:rPr>
          <w:rFonts w:ascii="宋体" w:hAnsi="宋体" w:eastAsia="宋体" w:cs="宋体"/>
          <w:color w:val="000"/>
          <w:sz w:val="28"/>
          <w:szCs w:val="28"/>
        </w:rPr>
        <w:t xml:space="preserve">鹿回头位于三亚市南部3公里的海边小山上，伸向南海、状似坡鹿。这里三面临海，四季山青,以其美丽的神话传说闻名于世。主峰海拔275.1米。现在，鹿回头山顶已建设成一座美丽的山顶公园，并根据这个美丽的传说在山上雕塑了一座高12米,长9米,宽4.9米的巨型雕像。三亚市也因此被人们称为“鹿城”.这里山岬角与海浪辉映,站在山上可俯瞰浩翰的.大海，远眺起伏的山峦，三亚市全景尽收眼底，景色极为壮观。</w:t>
      </w:r>
    </w:p>
    <w:p>
      <w:pPr>
        <w:ind w:left="0" w:right="0" w:firstLine="560"/>
        <w:spacing w:before="450" w:after="450" w:line="312" w:lineRule="auto"/>
      </w:pPr>
      <w:r>
        <w:rPr>
          <w:rFonts w:ascii="宋体" w:hAnsi="宋体" w:eastAsia="宋体" w:cs="宋体"/>
          <w:color w:val="000"/>
          <w:sz w:val="28"/>
          <w:szCs w:val="28"/>
        </w:rPr>
        <w:t xml:space="preserve">西岛西岛又名玳瑁岛，西瑁岛，位于三亚湾国家自然保护区内，全岛面积2.8平方公里，居民3千多人口，世代打渔为生，是海南省沿海仅次于大洲岛的第二大岛屿。</w:t>
      </w:r>
    </w:p>
    <w:p>
      <w:pPr>
        <w:ind w:left="0" w:right="0" w:firstLine="560"/>
        <w:spacing w:before="450" w:after="450" w:line="312" w:lineRule="auto"/>
      </w:pPr>
      <w:r>
        <w:rPr>
          <w:rFonts w:ascii="宋体" w:hAnsi="宋体" w:eastAsia="宋体" w:cs="宋体"/>
          <w:color w:val="000"/>
          <w:sz w:val="28"/>
          <w:szCs w:val="28"/>
        </w:rPr>
        <w:t xml:space="preserve">落笔洞</w:t>
      </w:r>
    </w:p>
    <w:p>
      <w:pPr>
        <w:ind w:left="0" w:right="0" w:firstLine="560"/>
        <w:spacing w:before="450" w:after="450" w:line="312" w:lineRule="auto"/>
      </w:pPr>
      <w:r>
        <w:rPr>
          <w:rFonts w:ascii="宋体" w:hAnsi="宋体" w:eastAsia="宋体" w:cs="宋体"/>
          <w:color w:val="000"/>
          <w:sz w:val="28"/>
          <w:szCs w:val="28"/>
        </w:rPr>
        <w:t xml:space="preserve">落笔洞旅游风景区，位于三亚市荔枝沟镇东北方向约7公里处的奇特的小山峰——印岭。属三亚市八景之一。</w:t>
      </w:r>
    </w:p>
    <w:p>
      <w:pPr>
        <w:ind w:left="0" w:right="0" w:firstLine="560"/>
        <w:spacing w:before="450" w:after="450" w:line="312" w:lineRule="auto"/>
      </w:pPr>
      <w:r>
        <w:rPr>
          <w:rFonts w:ascii="宋体" w:hAnsi="宋体" w:eastAsia="宋体" w:cs="宋体"/>
          <w:color w:val="000"/>
          <w:sz w:val="28"/>
          <w:szCs w:val="28"/>
        </w:rPr>
        <w:t xml:space="preserve">牐犎亚国家珊瑚礁自然保护区</w:t>
      </w:r>
    </w:p>
    <w:p>
      <w:pPr>
        <w:ind w:left="0" w:right="0" w:firstLine="560"/>
        <w:spacing w:before="450" w:after="450" w:line="312" w:lineRule="auto"/>
      </w:pPr>
      <w:r>
        <w:rPr>
          <w:rFonts w:ascii="宋体" w:hAnsi="宋体" w:eastAsia="宋体" w:cs="宋体"/>
          <w:color w:val="000"/>
          <w:sz w:val="28"/>
          <w:szCs w:val="28"/>
        </w:rPr>
        <w:t xml:space="preserve">我国海南岛三亚附近海域，生长着大片美丽的珊瑚礁，吸引着大批中外游人。为了保护这里珍贵的珊瑚礁资源，经国务院批准，这里被定为国家级珊瑚礁海洋自然保护区。</w:t>
      </w:r>
    </w:p>
    <w:p>
      <w:pPr>
        <w:ind w:left="0" w:right="0" w:firstLine="560"/>
        <w:spacing w:before="450" w:after="450" w:line="312" w:lineRule="auto"/>
      </w:pPr>
      <w:r>
        <w:rPr>
          <w:rFonts w:ascii="宋体" w:hAnsi="宋体" w:eastAsia="宋体" w:cs="宋体"/>
          <w:color w:val="000"/>
          <w:sz w:val="28"/>
          <w:szCs w:val="28"/>
        </w:rPr>
        <w:t xml:space="preserve">牐犎亚大小洞天风景区</w:t>
      </w:r>
    </w:p>
    <w:p>
      <w:pPr>
        <w:ind w:left="0" w:right="0" w:firstLine="560"/>
        <w:spacing w:before="450" w:after="450" w:line="312" w:lineRule="auto"/>
      </w:pPr>
      <w:r>
        <w:rPr>
          <w:rFonts w:ascii="宋体" w:hAnsi="宋体" w:eastAsia="宋体" w:cs="宋体"/>
          <w:color w:val="000"/>
          <w:sz w:val="28"/>
          <w:szCs w:val="28"/>
        </w:rPr>
        <w:t xml:space="preserve">大小洞天风景区(原海山奇观风景区、古称鳌山大小洞天)，位于三亚市区以西40公里的海滨，总面积22.5平方公里，至今已有800多年历史。大小洞天风景区以其秀丽的海景、山景和石景号称琼崖第一山水名胜。这里，崖洲湾弧弦百里、碧波万顷，鳌山云深林翠，岩奇洞幽，遍布神工鬼斧，大小石群。山海之间宛如一副古朴优美的山海图画。历代文人骚客莫不钟情于这一方山水。</w:t>
      </w:r>
    </w:p>
    <w:p>
      <w:pPr>
        <w:ind w:left="0" w:right="0" w:firstLine="560"/>
        <w:spacing w:before="450" w:after="450" w:line="312" w:lineRule="auto"/>
      </w:pPr>
      <w:r>
        <w:rPr>
          <w:rFonts w:ascii="宋体" w:hAnsi="宋体" w:eastAsia="宋体" w:cs="宋体"/>
          <w:color w:val="000"/>
          <w:sz w:val="28"/>
          <w:szCs w:val="28"/>
        </w:rPr>
        <w:t xml:space="preserve">海棠湾</w:t>
      </w:r>
    </w:p>
    <w:p>
      <w:pPr>
        <w:ind w:left="0" w:right="0" w:firstLine="560"/>
        <w:spacing w:before="450" w:after="450" w:line="312" w:lineRule="auto"/>
      </w:pPr>
      <w:r>
        <w:rPr>
          <w:rFonts w:ascii="宋体" w:hAnsi="宋体" w:eastAsia="宋体" w:cs="宋体"/>
          <w:color w:val="000"/>
          <w:sz w:val="28"/>
          <w:szCs w:val="28"/>
        </w:rPr>
        <w:t xml:space="preserve">海棠湾其实只是“半湾”，地处三亚市海棠镇与陵水黎族自治县英州镇交界处，因为行政区划的原因，本来一个完整的海湾一分为二，属于三亚境内的一半取名海棠湾，属于陵水境内的那一半海湾名称为土福湾，三亚这边就叫海棠湾。两处“半湾”岸线合计总长25公里。</w:t>
      </w:r>
    </w:p>
    <w:p>
      <w:pPr>
        <w:ind w:left="0" w:right="0" w:firstLine="560"/>
        <w:spacing w:before="450" w:after="450" w:line="312" w:lineRule="auto"/>
      </w:pPr>
      <w:r>
        <w:rPr>
          <w:rFonts w:ascii="宋体" w:hAnsi="宋体" w:eastAsia="宋体" w:cs="宋体"/>
          <w:color w:val="000"/>
          <w:sz w:val="28"/>
          <w:szCs w:val="28"/>
        </w:rPr>
        <w:t xml:space="preserve">牐狉谥е薜</w:t>
      </w:r>
    </w:p>
    <w:p>
      <w:pPr>
        <w:ind w:left="0" w:right="0" w:firstLine="560"/>
        <w:spacing w:before="450" w:after="450" w:line="312" w:lineRule="auto"/>
      </w:pPr>
      <w:r>
        <w:rPr>
          <w:rFonts w:ascii="宋体" w:hAnsi="宋体" w:eastAsia="宋体" w:cs="宋体"/>
          <w:color w:val="000"/>
          <w:sz w:val="28"/>
          <w:szCs w:val="28"/>
        </w:rPr>
        <w:t xml:space="preserve">蜈支洲岛古称“古崎洲”，坐落于三亚市北部的海棠湾内、距三亚林旺镇后海村2.7公里的海面上，北与南湾猴岛遥遥相对，南邻号称天下第一湾的亚龙湾，距三亚市中心30公里，三亚凤凰国际机场38公里，紧邻海南东线高速公路，交通便利快捷。</w:t>
      </w:r>
    </w:p>
    <w:p>
      <w:pPr>
        <w:ind w:left="0" w:right="0" w:firstLine="560"/>
        <w:spacing w:before="450" w:after="450" w:line="312" w:lineRule="auto"/>
      </w:pPr>
      <w:r>
        <w:rPr>
          <w:rFonts w:ascii="宋体" w:hAnsi="宋体" w:eastAsia="宋体" w:cs="宋体"/>
          <w:color w:val="000"/>
          <w:sz w:val="28"/>
          <w:szCs w:val="28"/>
        </w:rPr>
        <w:t xml:space="preserve">古崖州城</w:t>
      </w:r>
    </w:p>
    <w:p>
      <w:pPr>
        <w:ind w:left="0" w:right="0" w:firstLine="560"/>
        <w:spacing w:before="450" w:after="450" w:line="312" w:lineRule="auto"/>
      </w:pPr>
      <w:r>
        <w:rPr>
          <w:rFonts w:ascii="宋体" w:hAnsi="宋体" w:eastAsia="宋体" w:cs="宋体"/>
          <w:color w:val="000"/>
          <w:sz w:val="28"/>
          <w:szCs w:val="28"/>
        </w:rPr>
        <w:t xml:space="preserve">崖州古城，即现在三亚市崖城镇，位于三亚实习40多公里处。自南北朝起建制崖州，宋朝以来德州、郡、县钧设在这里。今天的崖城，以其悠久的历史和名胜古迹繁多而成为海南旅游胜地。</w:t>
      </w:r>
    </w:p>
    <w:p>
      <w:pPr>
        <w:ind w:left="0" w:right="0" w:firstLine="560"/>
        <w:spacing w:before="450" w:after="450" w:line="312" w:lineRule="auto"/>
      </w:pPr>
      <w:r>
        <w:rPr>
          <w:rFonts w:ascii="宋体" w:hAnsi="宋体" w:eastAsia="宋体" w:cs="宋体"/>
          <w:color w:val="000"/>
          <w:sz w:val="28"/>
          <w:szCs w:val="28"/>
        </w:rPr>
        <w:t xml:space="preserve">伊斯兰教徒古墓群</w:t>
      </w:r>
    </w:p>
    <w:p>
      <w:pPr>
        <w:ind w:left="0" w:right="0" w:firstLine="560"/>
        <w:spacing w:before="450" w:after="450" w:line="312" w:lineRule="auto"/>
      </w:pPr>
      <w:r>
        <w:rPr>
          <w:rFonts w:ascii="宋体" w:hAnsi="宋体" w:eastAsia="宋体" w:cs="宋体"/>
          <w:color w:val="000"/>
          <w:sz w:val="28"/>
          <w:szCs w:val="28"/>
        </w:rPr>
        <w:t xml:space="preserve">伊斯兰教徒古墓群位于三亚市藤桥镇东溪村东3公里处，属唐、宋、元时期文物。</w:t>
      </w:r>
    </w:p>
    <w:p>
      <w:pPr>
        <w:ind w:left="0" w:right="0" w:firstLine="560"/>
        <w:spacing w:before="450" w:after="450" w:line="312" w:lineRule="auto"/>
      </w:pPr>
      <w:r>
        <w:rPr>
          <w:rFonts w:ascii="宋体" w:hAnsi="宋体" w:eastAsia="宋体" w:cs="宋体"/>
          <w:color w:val="000"/>
          <w:sz w:val="28"/>
          <w:szCs w:val="28"/>
        </w:rPr>
        <w:t xml:space="preserve">牐犚梦长廊</w:t>
      </w:r>
    </w:p>
    <w:p>
      <w:pPr>
        <w:ind w:left="0" w:right="0" w:firstLine="560"/>
        <w:spacing w:before="450" w:after="450" w:line="312" w:lineRule="auto"/>
      </w:pPr>
      <w:r>
        <w:rPr>
          <w:rFonts w:ascii="宋体" w:hAnsi="宋体" w:eastAsia="宋体" w:cs="宋体"/>
          <w:color w:val="000"/>
          <w:sz w:val="28"/>
          <w:szCs w:val="28"/>
        </w:rPr>
        <w:t xml:space="preserve">椰梦长廊是环三亚湾修建的一条著名的海滨风景大道，有“亚洲第一大道”之称。三亚湾滨海大道——“椰梦长廊”与三亚市区连接，交通便利。其沙滩坡度平缓，曲线优美，海水清澈见底。冬可避寒、夏能消暑，是以热带海洋风光，中国传统文化、南国民族风情为特点的国际一流避寒和休闲度假胜地。</w:t>
      </w:r>
    </w:p>
    <w:p>
      <w:pPr>
        <w:ind w:left="0" w:right="0" w:firstLine="560"/>
        <w:spacing w:before="450" w:after="450" w:line="312" w:lineRule="auto"/>
      </w:pPr>
      <w:r>
        <w:rPr>
          <w:rFonts w:ascii="黑体" w:hAnsi="黑体" w:eastAsia="黑体" w:cs="黑体"/>
          <w:color w:val="000000"/>
          <w:sz w:val="36"/>
          <w:szCs w:val="36"/>
          <w:b w:val="1"/>
          <w:bCs w:val="1"/>
        </w:rPr>
        <w:t xml:space="preserve">20_年海南五公祠导游词通用四</w:t>
      </w:r>
    </w:p>
    <w:p>
      <w:pPr>
        <w:ind w:left="0" w:right="0" w:firstLine="560"/>
        <w:spacing w:before="450" w:after="450" w:line="312" w:lineRule="auto"/>
      </w:pPr>
      <w:r>
        <w:rPr>
          <w:rFonts w:ascii="宋体" w:hAnsi="宋体" w:eastAsia="宋体" w:cs="宋体"/>
          <w:color w:val="000"/>
          <w:sz w:val="28"/>
          <w:szCs w:val="28"/>
        </w:rPr>
        <w:t xml:space="preserve">鹿回头有一个海南黎族美丽的爱情传说：古代一位英俊的黎族青年猎手，头束红巾，手持弓箭，从五指山翻越九十九座山，涉过九十九条河，紧紧追赶着一只坡鹿来到南海之滨。前面山崖之下便是无路可走的茫茫大海，那只坡鹿突然停步，站在山崖处回过头来，鹿的目光清澈而美丽，凄艳而动情，青年猎手正准备张弓搭箭的手木然放下。忽见火光一闪，烟雾腾空，坡鹿回过头变成一位美丽的黎族少女，两人遂相爱结为夫妻并定居下来，此山因而被称为“鹿回头”。根据这个美丽爱情传说而建造的海南全岛最高雕塑“鹿回头”已成为三亚的城雕，三亚市也因此得名“鹿城”。</w:t>
      </w:r>
    </w:p>
    <w:p>
      <w:pPr>
        <w:ind w:left="0" w:right="0" w:firstLine="560"/>
        <w:spacing w:before="450" w:after="450" w:line="312" w:lineRule="auto"/>
      </w:pPr>
      <w:r>
        <w:rPr>
          <w:rFonts w:ascii="宋体" w:hAnsi="宋体" w:eastAsia="宋体" w:cs="宋体"/>
          <w:color w:val="000"/>
          <w:sz w:val="28"/>
          <w:szCs w:val="28"/>
        </w:rPr>
        <w:t xml:space="preserve">如今，鹿回头已定位为情爱文化和生态展示并重的主题公园，主要景点包括顺风台、鹿苑、滑道、紫气东来、情爱文化园、黎族歌舞表演、鹿回头雕塑、山顶花园、北亭观景台等，这里还是三亚市区森林植被自然保护区的核心地带，属常绿热带季雨林生态类型，植物种类丰富，有许多国家级和海南省特有物种。</w:t>
      </w:r>
    </w:p>
    <w:p>
      <w:pPr>
        <w:ind w:left="0" w:right="0" w:firstLine="560"/>
        <w:spacing w:before="450" w:after="450" w:line="312" w:lineRule="auto"/>
      </w:pPr>
      <w:r>
        <w:rPr>
          <w:rFonts w:ascii="宋体" w:hAnsi="宋体" w:eastAsia="宋体" w:cs="宋体"/>
          <w:color w:val="000"/>
          <w:sz w:val="28"/>
          <w:szCs w:val="28"/>
        </w:rPr>
        <w:t xml:space="preserve">鹿回头公园</w:t>
      </w:r>
    </w:p>
    <w:p>
      <w:pPr>
        <w:ind w:left="0" w:right="0" w:firstLine="560"/>
        <w:spacing w:before="450" w:after="450" w:line="312" w:lineRule="auto"/>
      </w:pPr>
      <w:r>
        <w:rPr>
          <w:rFonts w:ascii="宋体" w:hAnsi="宋体" w:eastAsia="宋体" w:cs="宋体"/>
          <w:color w:val="000"/>
          <w:sz w:val="28"/>
          <w:szCs w:val="28"/>
        </w:rPr>
        <w:t xml:space="preserve">爱的美丽传说，凝固成隽永的风景</w:t>
      </w:r>
    </w:p>
    <w:p>
      <w:pPr>
        <w:ind w:left="0" w:right="0" w:firstLine="560"/>
        <w:spacing w:before="450" w:after="450" w:line="312" w:lineRule="auto"/>
      </w:pPr>
      <w:r>
        <w:rPr>
          <w:rFonts w:ascii="宋体" w:hAnsi="宋体" w:eastAsia="宋体" w:cs="宋体"/>
          <w:color w:val="000"/>
          <w:sz w:val="28"/>
          <w:szCs w:val="28"/>
        </w:rPr>
        <w:t xml:space="preserve">南海情山——鹿回头公园</w:t>
      </w:r>
    </w:p>
    <w:p>
      <w:pPr>
        <w:ind w:left="0" w:right="0" w:firstLine="560"/>
        <w:spacing w:before="450" w:after="450" w:line="312" w:lineRule="auto"/>
      </w:pPr>
      <w:r>
        <w:rPr>
          <w:rFonts w:ascii="宋体" w:hAnsi="宋体" w:eastAsia="宋体" w:cs="宋体"/>
          <w:color w:val="000"/>
          <w:sz w:val="28"/>
          <w:szCs w:val="28"/>
        </w:rPr>
        <w:t xml:space="preserve">这里流传着美丽动人的爱情故事;</w:t>
      </w:r>
    </w:p>
    <w:p>
      <w:pPr>
        <w:ind w:left="0" w:right="0" w:firstLine="560"/>
        <w:spacing w:before="450" w:after="450" w:line="312" w:lineRule="auto"/>
      </w:pPr>
      <w:r>
        <w:rPr>
          <w:rFonts w:ascii="宋体" w:hAnsi="宋体" w:eastAsia="宋体" w:cs="宋体"/>
          <w:color w:val="000"/>
          <w:sz w:val="28"/>
          <w:szCs w:val="28"/>
        </w:rPr>
        <w:t xml:space="preserve">这里展示着海南黎族的风俗与文化;</w:t>
      </w:r>
    </w:p>
    <w:p>
      <w:pPr>
        <w:ind w:left="0" w:right="0" w:firstLine="560"/>
        <w:spacing w:before="450" w:after="450" w:line="312" w:lineRule="auto"/>
      </w:pPr>
      <w:r>
        <w:rPr>
          <w:rFonts w:ascii="宋体" w:hAnsi="宋体" w:eastAsia="宋体" w:cs="宋体"/>
          <w:color w:val="000"/>
          <w:sz w:val="28"/>
          <w:szCs w:val="28"/>
        </w:rPr>
        <w:t xml:space="preserve">这里拥有保护完好的热带植被与生态;</w:t>
      </w:r>
    </w:p>
    <w:p>
      <w:pPr>
        <w:ind w:left="0" w:right="0" w:firstLine="560"/>
        <w:spacing w:before="450" w:after="450" w:line="312" w:lineRule="auto"/>
      </w:pPr>
      <w:r>
        <w:rPr>
          <w:rFonts w:ascii="宋体" w:hAnsi="宋体" w:eastAsia="宋体" w:cs="宋体"/>
          <w:color w:val="000"/>
          <w:sz w:val="28"/>
          <w:szCs w:val="28"/>
        </w:rPr>
        <w:t xml:space="preserve">这里还是登高望海和观赏南国海滨城市夜景的佳处;</w:t>
      </w:r>
    </w:p>
    <w:p>
      <w:pPr>
        <w:ind w:left="0" w:right="0" w:firstLine="560"/>
        <w:spacing w:before="450" w:after="450" w:line="312" w:lineRule="auto"/>
      </w:pPr>
      <w:r>
        <w:rPr>
          <w:rFonts w:ascii="宋体" w:hAnsi="宋体" w:eastAsia="宋体" w:cs="宋体"/>
          <w:color w:val="000"/>
          <w:sz w:val="28"/>
          <w:szCs w:val="28"/>
        </w:rPr>
        <w:t xml:space="preserve">“南海情山”、“黎族圣山”、“生态之山”传扬着鹿回头公园的神奇与美名┈┈。</w:t>
      </w:r>
    </w:p>
    <w:p>
      <w:pPr>
        <w:ind w:left="0" w:right="0" w:firstLine="560"/>
        <w:spacing w:before="450" w:after="450" w:line="312" w:lineRule="auto"/>
      </w:pPr>
      <w:r>
        <w:rPr>
          <w:rFonts w:ascii="宋体" w:hAnsi="宋体" w:eastAsia="宋体" w:cs="宋体"/>
          <w:color w:val="000"/>
          <w:sz w:val="28"/>
          <w:szCs w:val="28"/>
        </w:rPr>
        <w:t xml:space="preserve">“人生莫负海南游，五指山高景物优。最爱凤凰临宝地，三亚难舍鹿回头。”马万祺先生一首有感而发的抒情诗，描述了鹿回头公园在海南旅游中的地位。</w:t>
      </w:r>
    </w:p>
    <w:p>
      <w:pPr>
        <w:ind w:left="0" w:right="0" w:firstLine="560"/>
        <w:spacing w:before="450" w:after="450" w:line="312" w:lineRule="auto"/>
      </w:pPr>
      <w:r>
        <w:rPr>
          <w:rFonts w:ascii="黑体" w:hAnsi="黑体" w:eastAsia="黑体" w:cs="黑体"/>
          <w:color w:val="000000"/>
          <w:sz w:val="36"/>
          <w:szCs w:val="36"/>
          <w:b w:val="1"/>
          <w:bCs w:val="1"/>
        </w:rPr>
        <w:t xml:space="preserve">20_年海南五公祠导游词通用五</w:t>
      </w:r>
    </w:p>
    <w:p>
      <w:pPr>
        <w:ind w:left="0" w:right="0" w:firstLine="560"/>
        <w:spacing w:before="450" w:after="450" w:line="312" w:lineRule="auto"/>
      </w:pPr>
      <w:r>
        <w:rPr>
          <w:rFonts w:ascii="宋体" w:hAnsi="宋体" w:eastAsia="宋体" w:cs="宋体"/>
          <w:color w:val="000"/>
          <w:sz w:val="28"/>
          <w:szCs w:val="28"/>
        </w:rPr>
        <w:t xml:space="preserve">火山口国家地质公园位于海口市秀英区石山镇，离海口市区约20公里，园内及附近有距今2.7万年至100万年间火山爆发所形成的休眠火山口群。其中最大者海拔222.2米，深90米，是世界上最完整的死火山口之一。因形似马鞍，又名马鞍岭，是琼北地区至高点。周围还有几十个小的死火山口或死火山眼。</w:t>
      </w:r>
    </w:p>
    <w:p>
      <w:pPr>
        <w:ind w:left="0" w:right="0" w:firstLine="560"/>
        <w:spacing w:before="450" w:after="450" w:line="312" w:lineRule="auto"/>
      </w:pPr>
      <w:r>
        <w:rPr>
          <w:rFonts w:ascii="宋体" w:hAnsi="宋体" w:eastAsia="宋体" w:cs="宋体"/>
          <w:color w:val="000"/>
          <w:sz w:val="28"/>
          <w:szCs w:val="28"/>
        </w:rPr>
        <w:t xml:space="preserve">火山口国家地质公园，是海南独一的火山奇观，位于海口市秀英区石山镇，距海口市区约20公里。火山遗迹天然壮观，乃世界上保存最完整的火山口之一。方圆10里由36座火山口形成的火山群带，其中马鞍岭尤为突出，山高海拔222.6米，乃琼北最高峰。地下熔洞72个，尤其卧龙洞、仙人洞盛名悠久。这里热带果林和原始植被漫落丛生，自然完美。人类不可复现的火山仙景与建筑大师精心设计的六角形蜂房园林体系巧妙结合，气势宏宇，值得一看。</w:t>
      </w:r>
    </w:p>
    <w:p>
      <w:pPr>
        <w:ind w:left="0" w:right="0" w:firstLine="560"/>
        <w:spacing w:before="450" w:after="450" w:line="312" w:lineRule="auto"/>
      </w:pPr>
      <w:r>
        <w:rPr>
          <w:rFonts w:ascii="宋体" w:hAnsi="宋体" w:eastAsia="宋体" w:cs="宋体"/>
          <w:color w:val="000"/>
          <w:sz w:val="28"/>
          <w:szCs w:val="28"/>
        </w:rPr>
        <w:t xml:space="preserve">自然景观</w:t>
      </w:r>
    </w:p>
    <w:p>
      <w:pPr>
        <w:ind w:left="0" w:right="0" w:firstLine="560"/>
        <w:spacing w:before="450" w:after="450" w:line="312" w:lineRule="auto"/>
      </w:pPr>
      <w:r>
        <w:rPr>
          <w:rFonts w:ascii="宋体" w:hAnsi="宋体" w:eastAsia="宋体" w:cs="宋体"/>
          <w:color w:val="000"/>
          <w:sz w:val="28"/>
          <w:szCs w:val="28"/>
        </w:rPr>
        <w:t xml:space="preserve">火山口岩洞群</w:t>
      </w:r>
    </w:p>
    <w:p>
      <w:pPr>
        <w:ind w:left="0" w:right="0" w:firstLine="560"/>
        <w:spacing w:before="450" w:after="450" w:line="312" w:lineRule="auto"/>
      </w:pPr>
      <w:r>
        <w:rPr>
          <w:rFonts w:ascii="宋体" w:hAnsi="宋体" w:eastAsia="宋体" w:cs="宋体"/>
          <w:color w:val="000"/>
          <w:sz w:val="28"/>
          <w:szCs w:val="28"/>
        </w:rPr>
        <w:t xml:space="preserve">地下有火山岩洞群，是火山喷发的产物，被地质专家誉为颇具规模的火山岩洞博物馆。其中仙人、卧龙二洞最为壮观，虽未开发，但可以进入探观。仙人洞距马鞍岭火山口4公里，洞口玄武岩上有“石室仙踪”石刻引人注目，该洞中又有洞，人们在50年代清理洞中泥沙时，发现类似斧凿的磨光石器，可能曾经是人类祖先穴居的遗址。卧龙洞距仙人洞不到1公里，洞长3公里，高7米，宽10米，可容万人。火山口公园为中国’96世界旅游日(海南)主会场，已经按照火山岩浆流向修建了登山道。</w:t>
      </w:r>
    </w:p>
    <w:p>
      <w:pPr>
        <w:ind w:left="0" w:right="0" w:firstLine="560"/>
        <w:spacing w:before="450" w:after="450" w:line="312" w:lineRule="auto"/>
      </w:pPr>
      <w:r>
        <w:rPr>
          <w:rFonts w:ascii="宋体" w:hAnsi="宋体" w:eastAsia="宋体" w:cs="宋体"/>
          <w:color w:val="000"/>
          <w:sz w:val="28"/>
          <w:szCs w:val="28"/>
        </w:rPr>
        <w:t xml:space="preserve">火山口马鞍岭</w:t>
      </w:r>
    </w:p>
    <w:p>
      <w:pPr>
        <w:ind w:left="0" w:right="0" w:firstLine="560"/>
        <w:spacing w:before="450" w:after="450" w:line="312" w:lineRule="auto"/>
      </w:pPr>
      <w:r>
        <w:rPr>
          <w:rFonts w:ascii="宋体" w:hAnsi="宋体" w:eastAsia="宋体" w:cs="宋体"/>
          <w:color w:val="000"/>
          <w:sz w:val="28"/>
          <w:szCs w:val="28"/>
        </w:rPr>
        <w:t xml:space="preserve">关于火山口公园的马鞍岭，流传着一个美妙动人的故事。 传说在很久很久以前，有一位仙女降凡，</w:t>
      </w:r>
    </w:p>
    <w:p>
      <w:pPr>
        <w:ind w:left="0" w:right="0" w:firstLine="560"/>
        <w:spacing w:before="450" w:after="450" w:line="312" w:lineRule="auto"/>
      </w:pPr>
      <w:r>
        <w:rPr>
          <w:rFonts w:ascii="宋体" w:hAnsi="宋体" w:eastAsia="宋体" w:cs="宋体"/>
          <w:color w:val="000"/>
          <w:sz w:val="28"/>
          <w:szCs w:val="28"/>
        </w:rPr>
        <w:t xml:space="preserve">与勤劳朴实的农夫春腾结为夫妻。凶恶的火妖知道了</w:t>
      </w:r>
    </w:p>
    <w:p>
      <w:pPr>
        <w:ind w:left="0" w:right="0" w:firstLine="560"/>
        <w:spacing w:before="450" w:after="450" w:line="312" w:lineRule="auto"/>
      </w:pPr>
      <w:r>
        <w:rPr>
          <w:rFonts w:ascii="宋体" w:hAnsi="宋体" w:eastAsia="宋体" w:cs="宋体"/>
          <w:color w:val="000"/>
          <w:sz w:val="28"/>
          <w:szCs w:val="28"/>
        </w:rPr>
        <w:t xml:space="preserve">将仙女劫禁在火山洞里，春腾决心同火妖决斗，灭火救妻。他天天在山谷里苦练功夫，呼风唤雨，声音响彻云霄。春腾的行动感动了玉帝和众神仙。玉帝派个神仙教给他对付火神的法术。山岭神把两座大山炼成两个水缸，把一棵参天宝树炼成一条扁担，一起送给春腾;风雨神给春腾指引水源。春腾挑回两潭四池的水，来到马鞍岭时，火妖发觉了，作起法术，使春腾怎么也挑不起两缸水。春腾急中生智，飞脚把扁担踢开，扁担平稳落地，变成象“一”字的一条山岭，正好压住火妖的脖子，另一只脚踢破水缸，顿时风雨大作，降服了火妖，救出了仙女。从此，这块地方百里平安，万物生长。后来，两个水缸变成两个山岭，这就是今天的马鞍岭。</w:t>
      </w:r>
    </w:p>
    <w:p>
      <w:pPr>
        <w:ind w:left="0" w:right="0" w:firstLine="560"/>
        <w:spacing w:before="450" w:after="450" w:line="312" w:lineRule="auto"/>
      </w:pPr>
      <w:r>
        <w:rPr>
          <w:rFonts w:ascii="宋体" w:hAnsi="宋体" w:eastAsia="宋体" w:cs="宋体"/>
          <w:color w:val="000"/>
          <w:sz w:val="28"/>
          <w:szCs w:val="28"/>
        </w:rPr>
        <w:t xml:space="preserve">景区特色</w:t>
      </w:r>
    </w:p>
    <w:p>
      <w:pPr>
        <w:ind w:left="0" w:right="0" w:firstLine="560"/>
        <w:spacing w:before="450" w:after="450" w:line="312" w:lineRule="auto"/>
      </w:pPr>
      <w:r>
        <w:rPr>
          <w:rFonts w:ascii="宋体" w:hAnsi="宋体" w:eastAsia="宋体" w:cs="宋体"/>
          <w:color w:val="000"/>
          <w:sz w:val="28"/>
          <w:szCs w:val="28"/>
        </w:rPr>
        <w:t xml:space="preserve">石山火山口已建造成一座具有火山文化、生态园林、特色建筑的主题公园。这里的火山生态广场、气势恢宏的登山道、千姿百态的古树长廊、万年前的火山喷发口遗迹，还有那纯朴的乡土风情、特色的手工艺品、山乡美食等，已成为省城近郊的旅游热点，是海南省优秀旅游景点之一。 火山口国家地质公园迎合了当代人们的生活需求，充分利用宝贵的火山资源，科学规划，合理开发。该公园六角形蜂房组织的园林规划，体现出现代气魄，火山石台阶，蜂窝火山石铺设的路台具有地方特色。已建好精美的火山门、优雅的花园路，美丽开阔的中央广场，特色火山风情区;有清朝道光建造的山神庙，罕见的野菠萝群，山顶观景道，景台，可浏览海口市高楼林立的雄姿，远眺波涛汹涌的琼州海峡，遥望海南中部的五指山，探险万年火山洞等。当今的火山口公园象一幅美丽的画卷展现在眼前，任君欣赏。 公园附近有荔湾酒乡等著名餐饮点，可品尝风味独特的石山羊宴。</w:t>
      </w:r>
    </w:p>
    <w:p>
      <w:pPr>
        <w:ind w:left="0" w:right="0" w:firstLine="560"/>
        <w:spacing w:before="450" w:after="450" w:line="312" w:lineRule="auto"/>
      </w:pPr>
      <w:r>
        <w:rPr>
          <w:rFonts w:ascii="黑体" w:hAnsi="黑体" w:eastAsia="黑体" w:cs="黑体"/>
          <w:color w:val="000000"/>
          <w:sz w:val="36"/>
          <w:szCs w:val="36"/>
          <w:b w:val="1"/>
          <w:bCs w:val="1"/>
        </w:rPr>
        <w:t xml:space="preserve">20_年海南五公祠导游词通用六</w:t>
      </w:r>
    </w:p>
    <w:p>
      <w:pPr>
        <w:ind w:left="0" w:right="0" w:firstLine="560"/>
        <w:spacing w:before="450" w:after="450" w:line="312" w:lineRule="auto"/>
      </w:pPr>
      <w:r>
        <w:rPr>
          <w:rFonts w:ascii="宋体" w:hAnsi="宋体" w:eastAsia="宋体" w:cs="宋体"/>
          <w:color w:val="000"/>
          <w:sz w:val="28"/>
          <w:szCs w:val="28"/>
        </w:rPr>
        <w:t xml:space="preserve">各位游客们，欢迎诸位来槟榔谷参观游览，槟榔谷可以说是海南民族文化活化石，现在从海南旅游的角度来介绍下槟榔谷。 对于想真正了解海南最原始民族文化的游客来说，甘什岭海南原住民文化游览区无疑是您不二的选择。槟榔谷大门 景区位于甘什岭自然保护区内，两边森林茂密，中间是一条连绵数公里的槟榔谷地，故称槟榔谷。景区由原甘什黎村、苗族狩猎文化区、大型原生态黎苗歌舞《槟榔·古韵》三大版块组成，是海南省游客满意十佳景区和十大最佳特色魅力旅游风景区之一，是海南省最丰富、最权威、最灵动、最纯正的民族文化“活体”博物馆。</w:t>
      </w:r>
    </w:p>
    <w:p>
      <w:pPr>
        <w:ind w:left="0" w:right="0" w:firstLine="560"/>
        <w:spacing w:before="450" w:after="450" w:line="312" w:lineRule="auto"/>
      </w:pPr>
      <w:r>
        <w:rPr>
          <w:rFonts w:ascii="宋体" w:hAnsi="宋体" w:eastAsia="宋体" w:cs="宋体"/>
          <w:color w:val="000"/>
          <w:sz w:val="28"/>
          <w:szCs w:val="28"/>
        </w:rPr>
        <w:t xml:space="preserve">甘什岭槟榔谷原生态黎苗文化旅游区 占地面积369亩，地处三亚市与保亭县交界处甘什岭自然保护区境内，距三亚市仅28公里。</w:t>
      </w:r>
    </w:p>
    <w:p>
      <w:pPr>
        <w:ind w:left="0" w:right="0" w:firstLine="560"/>
        <w:spacing w:before="450" w:after="450" w:line="312" w:lineRule="auto"/>
      </w:pPr>
      <w:r>
        <w:rPr>
          <w:rFonts w:ascii="宋体" w:hAnsi="宋体" w:eastAsia="宋体" w:cs="宋体"/>
          <w:color w:val="000"/>
          <w:sz w:val="28"/>
          <w:szCs w:val="28"/>
        </w:rPr>
        <w:t xml:space="preserve">景区由原甘什黎村、苗族狩猎文化区和大型原生态黎苗歌舞表演《槟榔古·韵》三大板块构成，是一个多民族、多文化、多形态的，集观光游览、休闲娱乐、文化展示为一体的多元型复合式旅游风景区。槟榔谷不仅以其宏大的规模，优秀的服务和丰富多彩的民间娱乐项目赢得了八方游客的口碑，更以其独具韵味的原住民风情、神秘迷人的原始雨林风光风靡整个海南岛乃至全国全世界。</w:t>
      </w:r>
    </w:p>
    <w:p>
      <w:pPr>
        <w:ind w:left="0" w:right="0" w:firstLine="560"/>
        <w:spacing w:before="450" w:after="450" w:line="312" w:lineRule="auto"/>
      </w:pPr>
      <w:r>
        <w:rPr>
          <w:rFonts w:ascii="宋体" w:hAnsi="宋体" w:eastAsia="宋体" w:cs="宋体"/>
          <w:color w:val="000"/>
          <w:sz w:val="28"/>
          <w:szCs w:val="28"/>
        </w:rPr>
        <w:t xml:space="preserve">游览区共分为三大版块，原甘什黎村、苗族狩猎文化区、大型原生态黎苗歌舞《槟榔·古韵》。</w:t>
      </w:r>
    </w:p>
    <w:p>
      <w:pPr>
        <w:ind w:left="0" w:right="0" w:firstLine="560"/>
        <w:spacing w:before="450" w:after="450" w:line="312" w:lineRule="auto"/>
      </w:pPr>
      <w:r>
        <w:rPr>
          <w:rFonts w:ascii="宋体" w:hAnsi="宋体" w:eastAsia="宋体" w:cs="宋体"/>
          <w:color w:val="000"/>
          <w:sz w:val="28"/>
          <w:szCs w:val="28"/>
        </w:rPr>
        <w:t xml:space="preserve">原甘什黎村是由几百年历史的甘什黎村保护而形成。</w:t>
      </w:r>
    </w:p>
    <w:p>
      <w:pPr>
        <w:ind w:left="0" w:right="0" w:firstLine="560"/>
        <w:spacing w:before="450" w:after="450" w:line="312" w:lineRule="auto"/>
      </w:pPr>
      <w:r>
        <w:rPr>
          <w:rFonts w:ascii="宋体" w:hAnsi="宋体" w:eastAsia="宋体" w:cs="宋体"/>
          <w:color w:val="000"/>
          <w:sz w:val="28"/>
          <w:szCs w:val="28"/>
        </w:rPr>
        <w:t xml:space="preserve">在这里，你可以品尝到最特别最原汁原味的黎家小吃，黄姜饭、竹筒饭、山栏酒、糯米糕应有尽有;</w:t>
      </w:r>
    </w:p>
    <w:p>
      <w:pPr>
        <w:ind w:left="0" w:right="0" w:firstLine="560"/>
        <w:spacing w:before="450" w:after="450" w:line="312" w:lineRule="auto"/>
      </w:pPr>
      <w:r>
        <w:rPr>
          <w:rFonts w:ascii="宋体" w:hAnsi="宋体" w:eastAsia="宋体" w:cs="宋体"/>
          <w:color w:val="000"/>
          <w:sz w:val="28"/>
          <w:szCs w:val="28"/>
        </w:rPr>
        <w:t xml:space="preserve">在这里，你可以看到全岛树龄最老的槟榔群体——百年槟榔林，而槟榔谷，同时也是海南岛槟榔的发源地;</w:t>
      </w:r>
    </w:p>
    <w:p>
      <w:pPr>
        <w:ind w:left="0" w:right="0" w:firstLine="560"/>
        <w:spacing w:before="450" w:after="450" w:line="312" w:lineRule="auto"/>
      </w:pPr>
      <w:r>
        <w:rPr>
          <w:rFonts w:ascii="宋体" w:hAnsi="宋体" w:eastAsia="宋体" w:cs="宋体"/>
          <w:color w:val="000"/>
          <w:sz w:val="28"/>
          <w:szCs w:val="28"/>
        </w:rPr>
        <w:t xml:space="preserve">在这里，你可以走近正在消失的黎族传统建筑——船形屋，山性与海性相结合的独特建筑，是黎族人飘洋而至的历史见证;</w:t>
      </w:r>
    </w:p>
    <w:p>
      <w:pPr>
        <w:ind w:left="0" w:right="0" w:firstLine="560"/>
        <w:spacing w:before="450" w:after="450" w:line="312" w:lineRule="auto"/>
      </w:pPr>
      <w:r>
        <w:rPr>
          <w:rFonts w:ascii="宋体" w:hAnsi="宋体" w:eastAsia="宋体" w:cs="宋体"/>
          <w:color w:val="000"/>
          <w:sz w:val="28"/>
          <w:szCs w:val="28"/>
        </w:rPr>
        <w:t xml:space="preserve">在这里，你可以看到被专家喻为“海南岛的敦煌壁画”的活化石——最后一代的绣面文身阿婆，他们用皮肤记载着黎族的沧桑历史;</w:t>
      </w:r>
    </w:p>
    <w:p>
      <w:pPr>
        <w:ind w:left="0" w:right="0" w:firstLine="560"/>
        <w:spacing w:before="450" w:after="450" w:line="312" w:lineRule="auto"/>
      </w:pPr>
      <w:r>
        <w:rPr>
          <w:rFonts w:ascii="宋体" w:hAnsi="宋体" w:eastAsia="宋体" w:cs="宋体"/>
          <w:color w:val="000"/>
          <w:sz w:val="28"/>
          <w:szCs w:val="28"/>
        </w:rPr>
        <w:t xml:space="preserve">槟榔谷的神秘雨林——苗族狩猎文化区，经过多年的积累，是海南岛唯一一处真实展现苗族文化的地方。</w:t>
      </w:r>
    </w:p>
    <w:p>
      <w:pPr>
        <w:ind w:left="0" w:right="0" w:firstLine="560"/>
        <w:spacing w:before="450" w:after="450" w:line="312" w:lineRule="auto"/>
      </w:pPr>
      <w:r>
        <w:rPr>
          <w:rFonts w:ascii="宋体" w:hAnsi="宋体" w:eastAsia="宋体" w:cs="宋体"/>
          <w:color w:val="000"/>
          <w:sz w:val="28"/>
          <w:szCs w:val="28"/>
        </w:rPr>
        <w:t xml:space="preserve">槟榔谷的苗族狩猎文化区建立在后山雨林，旨在还原海南苗族这种狩猎文化和迁徙不定的山体游牧生活，更真实贴近传统海南苗族文化习俗，突出海南苗族的狩猎文化、苗药文化及人与自然生态和谐的局面。</w:t>
      </w:r>
    </w:p>
    <w:p>
      <w:pPr>
        <w:ind w:left="0" w:right="0" w:firstLine="560"/>
        <w:spacing w:before="450" w:after="450" w:line="312" w:lineRule="auto"/>
      </w:pPr>
      <w:r>
        <w:rPr>
          <w:rFonts w:ascii="宋体" w:hAnsi="宋体" w:eastAsia="宋体" w:cs="宋体"/>
          <w:color w:val="000"/>
          <w:sz w:val="28"/>
          <w:szCs w:val="28"/>
        </w:rPr>
        <w:t xml:space="preserve">这里还有许多美丽的景点，我的讲解到这里就完了。接下来我们就一一去游览这些景观，但愿今天的槟榔谷之游能给您留下难忘的记忆。</w:t>
      </w:r>
    </w:p>
    <w:p>
      <w:pPr>
        <w:ind w:left="0" w:right="0" w:firstLine="560"/>
        <w:spacing w:before="450" w:after="450" w:line="312" w:lineRule="auto"/>
      </w:pPr>
      <w:r>
        <w:rPr>
          <w:rFonts w:ascii="黑体" w:hAnsi="黑体" w:eastAsia="黑体" w:cs="黑体"/>
          <w:color w:val="000000"/>
          <w:sz w:val="36"/>
          <w:szCs w:val="36"/>
          <w:b w:val="1"/>
          <w:bCs w:val="1"/>
        </w:rPr>
        <w:t xml:space="preserve">20_年海南五公祠导游词通用七</w:t>
      </w:r>
    </w:p>
    <w:p>
      <w:pPr>
        <w:ind w:left="0" w:right="0" w:firstLine="560"/>
        <w:spacing w:before="450" w:after="450" w:line="312" w:lineRule="auto"/>
      </w:pPr>
      <w:r>
        <w:rPr>
          <w:rFonts w:ascii="宋体" w:hAnsi="宋体" w:eastAsia="宋体" w:cs="宋体"/>
          <w:color w:val="000"/>
          <w:sz w:val="28"/>
          <w:szCs w:val="28"/>
        </w:rPr>
        <w:t xml:space="preserve">蜈支洲岛地貌美丽而有层次。岛的中部坡地逶迤，起伏平缓，藤蔓缠结，花紫果绿，蝉噪鸟鸣。西部及北部形成一弯路玉带状的银色沙滩，沙质均匀细腻，海水颜色由透明而碧绿继而浅蓝，后而深蓝，明丽动人层次分明。东部、南部两峰相连，最高峰海拔79.9米，礁石林立，惊涛拍岸。大风或大潮时，海浪咆哮奔腾激起的浪花可高达十米，形成独特的山海奇观。</w:t>
      </w:r>
    </w:p>
    <w:p>
      <w:pPr>
        <w:ind w:left="0" w:right="0" w:firstLine="560"/>
        <w:spacing w:before="450" w:after="450" w:line="312" w:lineRule="auto"/>
      </w:pPr>
      <w:r>
        <w:rPr>
          <w:rFonts w:ascii="宋体" w:hAnsi="宋体" w:eastAsia="宋体" w:cs="宋体"/>
          <w:color w:val="000"/>
          <w:sz w:val="28"/>
          <w:szCs w:val="28"/>
        </w:rPr>
        <w:t xml:space="preserve">蜈支洲岛上以休闲和海上、海底娱乐为主，有极具特色的各类度假别墅、木屋及酒吧、网球场、海鲜餐厅等配套设施，也开展了包括潜水、半潜观光、海钓、滑水、帆船、帆板、摩托艇、香蕉船、独木舟、拖曳伞、蹦跳船、沙滩摩托车、水上降落伞、沙滩排球、沙滩足球等30余项海上和沙滩娱乐项目，带给游客原始、静谧、浪漫和动感时尚的休闲体验。</w:t>
      </w:r>
    </w:p>
    <w:p>
      <w:pPr>
        <w:ind w:left="0" w:right="0" w:firstLine="560"/>
        <w:spacing w:before="450" w:after="450" w:line="312" w:lineRule="auto"/>
      </w:pPr>
      <w:r>
        <w:rPr>
          <w:rFonts w:ascii="宋体" w:hAnsi="宋体" w:eastAsia="宋体" w:cs="宋体"/>
          <w:color w:val="000"/>
          <w:sz w:val="28"/>
          <w:szCs w:val="28"/>
        </w:rPr>
        <w:t xml:space="preserve">蜈支洲岛上还有古迹妈祖庙，又名“海上涵三观”，如果住在岛上的话一定记得去观日岩看日出，那里是海南观日的绝佳之地。蜈支洲岛的古老传说：相传，三亚有一条河，由于上游山民刀耕火种，使植被遭到严重破坏，每逢山洪爆发，山上的泥石砂砾就倾泻而下，经藤桥河流入大海，将清澈湛蓝的海水弄得污浊不堪。海龙王遂将此事报告给玉皇大帝。于是，玉帝用手中神剑将距离此地七公里的琼南岭角之山岭截去一段，并命两头神牛前去堵住河口。谁知途中被一人发现，点破了天机，神牛不动了，化作两块巨石，山岭变成了岛屿。两块巨石人称姐妹石，岛屿得名古崎洲岛，也就是现在的蜈支洲岛。</w:t>
      </w:r>
    </w:p>
    <w:p>
      <w:pPr>
        <w:ind w:left="0" w:right="0" w:firstLine="560"/>
        <w:spacing w:before="450" w:after="450" w:line="312" w:lineRule="auto"/>
      </w:pPr>
      <w:r>
        <w:rPr>
          <w:rFonts w:ascii="宋体" w:hAnsi="宋体" w:eastAsia="宋体" w:cs="宋体"/>
          <w:color w:val="000"/>
          <w:sz w:val="28"/>
          <w:szCs w:val="28"/>
        </w:rPr>
        <w:t xml:space="preserve">蜈支洲岛部分娱乐项目：半潜观光船：160元/人/30分(儿童1.1米以下免票)。坐在船舱里，通过船舱的特制观察窗口，观看海底的各类海洋生物，通常可以看到形态各异的软、硬珊瑚，各式各样的热带鱼、海参、海胆等众多的海洋生物。半潜观光船一次可容纳60人同时观看。</w:t>
      </w:r>
    </w:p>
    <w:p>
      <w:pPr>
        <w:ind w:left="0" w:right="0" w:firstLine="560"/>
        <w:spacing w:before="450" w:after="450" w:line="312" w:lineRule="auto"/>
      </w:pPr>
      <w:r>
        <w:rPr>
          <w:rFonts w:ascii="宋体" w:hAnsi="宋体" w:eastAsia="宋体" w:cs="宋体"/>
          <w:color w:val="000"/>
          <w:sz w:val="28"/>
          <w:szCs w:val="28"/>
        </w:rPr>
        <w:t xml:space="preserve">摩托艇：150-500元/人/10分。摩托艇运动集竞技、刺激、欣赏于一体的一项运动，它同时也是一项富有现代高科技特征的水上速度运动。其比赛的场面壮观激烈、精彩纷呈、惊心动魄，赛艇马达轰鸣、浪花飞溅、扣人心弦。摩托艇是近年来日渐流行的一项水上休闲娱乐活动。</w:t>
      </w:r>
    </w:p>
    <w:p>
      <w:pPr>
        <w:ind w:left="0" w:right="0" w:firstLine="560"/>
        <w:spacing w:before="450" w:after="450" w:line="312" w:lineRule="auto"/>
      </w:pPr>
      <w:r>
        <w:rPr>
          <w:rFonts w:ascii="宋体" w:hAnsi="宋体" w:eastAsia="宋体" w:cs="宋体"/>
          <w:color w:val="000"/>
          <w:sz w:val="28"/>
          <w:szCs w:val="28"/>
        </w:rPr>
        <w:t xml:space="preserve">海上拖伞：280元/人/10分。用大马力的快艇拉起降落伞，依靠快艇的快速前进使伞在空中飘扬。玩拖伞时要看天气和风向，如果风大的话降落比较困难，还会落到海中，不过也是安全的。</w:t>
      </w:r>
    </w:p>
    <w:p>
      <w:pPr>
        <w:ind w:left="0" w:right="0" w:firstLine="560"/>
        <w:spacing w:before="450" w:after="450" w:line="312" w:lineRule="auto"/>
      </w:pPr>
      <w:r>
        <w:rPr>
          <w:rFonts w:ascii="宋体" w:hAnsi="宋体" w:eastAsia="宋体" w:cs="宋体"/>
          <w:color w:val="000"/>
          <w:sz w:val="28"/>
          <w:szCs w:val="28"/>
        </w:rPr>
        <w:t xml:space="preserve">海钓：平台海钓200元/人/2小时;快艇海钓300元/人/2小时;夜钓300元/人(时间：19：00-07：00)。平台海钓配鱼杆、鱼饵，如果是快艇海钓，则开快艇到深海中去。这里的鱼可能是很少见人的缘故吧，特别容易上钩，钓回的鱼可以请人烧烤，也可以自己动手，味道特别鲜美。</w:t>
      </w:r>
    </w:p>
    <w:p>
      <w:pPr>
        <w:ind w:left="0" w:right="0" w:firstLine="560"/>
        <w:spacing w:before="450" w:after="450" w:line="312" w:lineRule="auto"/>
      </w:pPr>
      <w:r>
        <w:rPr>
          <w:rFonts w:ascii="宋体" w:hAnsi="宋体" w:eastAsia="宋体" w:cs="宋体"/>
          <w:color w:val="000"/>
          <w:sz w:val="28"/>
          <w:szCs w:val="28"/>
        </w:rPr>
        <w:t xml:space="preserve">船潜：穿上潜水服，经过培训后乘坐快艇到海上的一艘舶船上，然后背上氧气瓶，戴上潜水镜，在潜水教练的陪伴下，直接从船上入水，教练带领慢慢潜入较深的海底，根据游客的身体状态一般可潜10—18米深，游客将会轻松的成为一位海底使者。</w:t>
      </w:r>
    </w:p>
    <w:p>
      <w:pPr>
        <w:ind w:left="0" w:right="0" w:firstLine="560"/>
        <w:spacing w:before="450" w:after="450" w:line="312" w:lineRule="auto"/>
      </w:pPr>
      <w:r>
        <w:rPr>
          <w:rFonts w:ascii="黑体" w:hAnsi="黑体" w:eastAsia="黑体" w:cs="黑体"/>
          <w:color w:val="000000"/>
          <w:sz w:val="36"/>
          <w:szCs w:val="36"/>
          <w:b w:val="1"/>
          <w:bCs w:val="1"/>
        </w:rPr>
        <w:t xml:space="preserve">20_年海南五公祠导游词通用八</w:t>
      </w:r>
    </w:p>
    <w:p>
      <w:pPr>
        <w:ind w:left="0" w:right="0" w:firstLine="560"/>
        <w:spacing w:before="450" w:after="450" w:line="312" w:lineRule="auto"/>
      </w:pPr>
      <w:r>
        <w:rPr>
          <w:rFonts w:ascii="宋体" w:hAnsi="宋体" w:eastAsia="宋体" w:cs="宋体"/>
          <w:color w:val="000"/>
          <w:sz w:val="28"/>
          <w:szCs w:val="28"/>
        </w:rPr>
        <w:t xml:space="preserve">五公祠位于海南省海口市，为一组古建筑群的统称，它由观稼堂、学圃堂、东斋组成，并和苏公祠 、两伏波祠及其拜亭、洞酌亭、粟泉亭、洗心轩、游仙洞先进连成一片，形成一组文物古迹群，人们习惯上统称为五公祠。各个古迹既有自己的独特风貌，又形成一个协调的整体，蔚为\"瀛海人文\"之壮观。这里，树木蓊郁，流水潺潺，环境清雅，饶有幽趣，好一派得天独厚的自然景观。建筑面积2800余平方米，连同园林、井泉、池塘约占地100亩。始建于明万历年间，清光绪十五年(1889年)重修，后又多次修缮，现仍是熠熠生辉。</w:t>
      </w:r>
    </w:p>
    <w:p>
      <w:pPr>
        <w:ind w:left="0" w:right="0" w:firstLine="560"/>
        <w:spacing w:before="450" w:after="450" w:line="312" w:lineRule="auto"/>
      </w:pPr>
      <w:r>
        <w:rPr>
          <w:rFonts w:ascii="宋体" w:hAnsi="宋体" w:eastAsia="宋体" w:cs="宋体"/>
          <w:color w:val="000"/>
          <w:sz w:val="28"/>
          <w:szCs w:val="28"/>
        </w:rPr>
        <w:t xml:space="preserve">五公祠占地面积66000平方米，建筑面积6800平方米，自北宋大文豪苏东坡于绍圣四年(1097)被贬来琼，借寓金粟庵(今五公祠内)留存遗迹以来，宋、元、明、清及民国历朝不断在其周围增建、重修古迹，习惯上把这组古迹群称之为“五公祠”。它包括：海南第一楼(又称五公祠)、学圃堂、观稼堂、西斋(五公精舍)、东斋、苏公祠、两伏波祠、洞酌亭，浮粟泉、琼园和新建的五公祠陈列馆。</w:t>
      </w:r>
    </w:p>
    <w:p>
      <w:pPr>
        <w:ind w:left="0" w:right="0" w:firstLine="560"/>
        <w:spacing w:before="450" w:after="450" w:line="312" w:lineRule="auto"/>
      </w:pPr>
      <w:r>
        <w:rPr>
          <w:rFonts w:ascii="宋体" w:hAnsi="宋体" w:eastAsia="宋体" w:cs="宋体"/>
          <w:color w:val="000"/>
          <w:sz w:val="28"/>
          <w:szCs w:val="28"/>
        </w:rPr>
        <w:t xml:space="preserve">五公祠近千年的历史，孕育着丰富的文化，蕴藏着深厚的历史底蕴，它是全面了解海南历史、政治、文化发展的名胜古迹。</w:t>
      </w:r>
    </w:p>
    <w:p>
      <w:pPr>
        <w:ind w:left="0" w:right="0" w:firstLine="560"/>
        <w:spacing w:before="450" w:after="450" w:line="312" w:lineRule="auto"/>
      </w:pPr>
      <w:r>
        <w:rPr>
          <w:rFonts w:ascii="宋体" w:hAnsi="宋体" w:eastAsia="宋体" w:cs="宋体"/>
          <w:color w:val="000"/>
          <w:sz w:val="28"/>
          <w:szCs w:val="28"/>
        </w:rPr>
        <w:t xml:space="preserve">观稼堂</w:t>
      </w:r>
    </w:p>
    <w:p>
      <w:pPr>
        <w:ind w:left="0" w:right="0" w:firstLine="560"/>
        <w:spacing w:before="450" w:after="450" w:line="312" w:lineRule="auto"/>
      </w:pPr>
      <w:r>
        <w:rPr>
          <w:rFonts w:ascii="宋体" w:hAnsi="宋体" w:eastAsia="宋体" w:cs="宋体"/>
          <w:color w:val="000"/>
          <w:sz w:val="28"/>
          <w:szCs w:val="28"/>
        </w:rPr>
        <w:t xml:space="preserve">原名为观稼亭。椐《琼山县志》记载：观稼亭建于明万历四十三年(1615)，是一座六角飞檐大亭，它为纪念苏东坡指凿双泉，造福桑梓乡里的丰功伟绩而建。“观稼”两字，寓意为：观浮粟泉水旺盛，灌溉金穗千亩之意。该亭在明末清初时被毁，康熙四十三年(1704)琼州知府贾堂深感观稼亭对教化当地百姓黎民、思忆先贤丰功伟业有远深意义，便在旧址重建。道光十四年(1834)又经扩建，形成为当时海南最大的亭榭。据清人张育春撰写的《重修观稼亭记》记载：观稼“亭前为平坂，旁浥清泉，有溪流一道，自东环流而西，两旁绮丽交错，阡陌纵横，士大夫游息于此，比之裴中立绿野堂，洵城北一名胜”。</w:t>
      </w:r>
    </w:p>
    <w:p>
      <w:pPr>
        <w:ind w:left="0" w:right="0" w:firstLine="560"/>
        <w:spacing w:before="450" w:after="450" w:line="312" w:lineRule="auto"/>
      </w:pPr>
      <w:r>
        <w:rPr>
          <w:rFonts w:ascii="宋体" w:hAnsi="宋体" w:eastAsia="宋体" w:cs="宋体"/>
          <w:color w:val="000"/>
          <w:sz w:val="28"/>
          <w:szCs w:val="28"/>
        </w:rPr>
        <w:t xml:space="preserve">清光绪十五年(1889)朱采在修建五公祠时,又重修了观稼亭,并改名为观稼堂。在他撰写的《五公祠记》中记载：“五公祠左附观稼堂，循旧例藏琼崖历代名贤文物遗著”。自此观稼堂也就成为海南文人学子品茶赋诗与进行学术交流的地方。</w:t>
      </w:r>
    </w:p>
    <w:p>
      <w:pPr>
        <w:ind w:left="0" w:right="0" w:firstLine="560"/>
        <w:spacing w:before="450" w:after="450" w:line="312" w:lineRule="auto"/>
      </w:pPr>
      <w:r>
        <w:rPr>
          <w:rFonts w:ascii="宋体" w:hAnsi="宋体" w:eastAsia="宋体" w:cs="宋体"/>
          <w:color w:val="000"/>
          <w:sz w:val="28"/>
          <w:szCs w:val="28"/>
        </w:rPr>
        <w:t xml:space="preserve">学圃堂和西斋</w:t>
      </w:r>
    </w:p>
    <w:p>
      <w:pPr>
        <w:ind w:left="0" w:right="0" w:firstLine="560"/>
        <w:spacing w:before="450" w:after="450" w:line="312" w:lineRule="auto"/>
      </w:pPr>
      <w:r>
        <w:rPr>
          <w:rFonts w:ascii="宋体" w:hAnsi="宋体" w:eastAsia="宋体" w:cs="宋体"/>
          <w:color w:val="000"/>
          <w:sz w:val="28"/>
          <w:szCs w:val="28"/>
        </w:rPr>
        <w:t xml:space="preserve">朱采当时增建学圃堂和五公精舍的目的在于兴办学堂，讲学明道，发展文化教育事业。据他撰写的《五公祠记》中记载：“右侧建学圃堂，聘海内硕儒讲学其中，又建横宅一连四间，名五公精舍，为学子研习之地，本道契五公，教兴后学之意”。民国四年(1915)琼州道尹朱为潮在《重修五公祠记》也记载：“五公精舍仿学海堂例，选全琼庠生，秀才三十名，研习经史词章之学，聘宁波郭晚香在学圃堂讲课”。郭晚香浙江宁波人，晚清著名学者，朱采在建学圃堂和公精舍后，向当时任两广总督的张之洞推荐聘请郭晚香来琼讲学，他来琼时带来了八千多卷古版文献书籍，置于海南第一楼上，学圃堂就是他当时讲学的地方，五公精舍和东斋分别是学生和老师的宿舍。郭晚香在学圃堂讲学不久便病逝，因后继无人，诸学生便由朱采保荐到广州的学海堂继续学业，五公精舍便用于收藏郭晚香的遗书和典册，民国六年(1917)五公精舍也因此更名为五公祠图书馆。</w:t>
      </w:r>
    </w:p>
    <w:p>
      <w:pPr>
        <w:ind w:left="0" w:right="0" w:firstLine="560"/>
        <w:spacing w:before="450" w:after="450" w:line="312" w:lineRule="auto"/>
      </w:pPr>
      <w:r>
        <w:rPr>
          <w:rFonts w:ascii="宋体" w:hAnsi="宋体" w:eastAsia="宋体" w:cs="宋体"/>
          <w:color w:val="000"/>
          <w:sz w:val="28"/>
          <w:szCs w:val="28"/>
        </w:rPr>
        <w:t xml:space="preserve">苏公祠</w:t>
      </w:r>
    </w:p>
    <w:p>
      <w:pPr>
        <w:ind w:left="0" w:right="0" w:firstLine="560"/>
        <w:spacing w:before="450" w:after="450" w:line="312" w:lineRule="auto"/>
      </w:pPr>
      <w:r>
        <w:rPr>
          <w:rFonts w:ascii="宋体" w:hAnsi="宋体" w:eastAsia="宋体" w:cs="宋体"/>
          <w:color w:val="000"/>
          <w:sz w:val="28"/>
          <w:szCs w:val="28"/>
        </w:rPr>
        <w:t xml:space="preserve">为纪念苏东坡而建。他北返后，海南学子经常在他曾借寓过的金粟庵入饮酒赋诗，进行学术交流，怀念这位“一代文宗”，久之便把该处题名为“东坡读书处”。元代在此基础上开设“东坡书院”，大书法家赵孟頫为之题匾。书院几经变迁，至明初毁废，但遗迹尚存。明万历45年(1620xx年)琼州副使戴禧在原址重建。并改书院为“苏公祠”，奉祀苏东坡与其子苏过。清顺治、乾隆年间又对该祠进行重修，光绪20xx年(1889年)，朱采在修建海南第一楼时对苏公祠进行了较大规模的整修，并增建山门等建筑。现在的苏公祠基本上是光绪年间建修的规模。苏公祠山门口陈列的石雕系明代修建苏公祠时的原物，山门口悬挂明太祖朱元璋赞海南诗句“南溟奇甸”横匾。苏公祠正厅陈列着苏东坡及其子苏过和学生姜唐佐的牌位。大厅圆柱悬挂民国四年(1920xx年)由朱为潮撰联，现代著名书法家麦华三重书的“此地能开眼界，何人可配眉山”的楹联一付。</w:t>
      </w:r>
    </w:p>
    <w:p>
      <w:pPr>
        <w:ind w:left="0" w:right="0" w:firstLine="560"/>
        <w:spacing w:before="450" w:after="450" w:line="312" w:lineRule="auto"/>
      </w:pPr>
      <w:r>
        <w:rPr>
          <w:rFonts w:ascii="宋体" w:hAnsi="宋体" w:eastAsia="宋体" w:cs="宋体"/>
          <w:color w:val="000"/>
          <w:sz w:val="28"/>
          <w:szCs w:val="28"/>
        </w:rPr>
        <w:t xml:space="preserve">泂酌亭</w:t>
      </w:r>
    </w:p>
    <w:p>
      <w:pPr>
        <w:ind w:left="0" w:right="0" w:firstLine="560"/>
        <w:spacing w:before="450" w:after="450" w:line="312" w:lineRule="auto"/>
      </w:pPr>
      <w:r>
        <w:rPr>
          <w:rFonts w:ascii="宋体" w:hAnsi="宋体" w:eastAsia="宋体" w:cs="宋体"/>
          <w:color w:val="000"/>
          <w:sz w:val="28"/>
          <w:szCs w:val="28"/>
        </w:rPr>
        <w:t xml:space="preserve">始建于北宋绍圣年间，因苏东坡“指凿双泉”而建。当时琼州郡守承议朗陆公品赏浮粟泉水后，赞其泉水甘甜，便在井泉旁甜，便在井泉旁建亭，经常邀请朋友、同僚在亭上品茗赋诗。元符三年(1100)六月苏东坡遇赦北返，再借寓金粟时，陆公邀苏东坡为亭命名和赋诗，苏东坡欣然命笔，即席写了《泂酌亭诗并叙》：“琼山郡东，众泉觱发，然皆冽而不食。丁丑岁六月，予南迁过琼，得双泉之甘于城东北隅，以告其人。自是汲者常满，泉相去咫尺而味异。庚辰岁六月十七日，迁于合浦，复过之。太守承议郎陆公求泉上之亭名与诗，名之曰泂酌。其诗曰：“泂酌彼两泉，挹彼注兹。一瓶之中，有渑有淄。以瀹以烹，众喊莫齐。自江徂海，浩然无私。岂弟君子，江海是仪。既味我泉，亦哜我诗。”明朝该亭被毁，清乾隆年间，琼州学使翁方纲在原址重建，同治八年(1869)，郡守戴肇辰又整修该亭。现在的泂酌亭基本上保留了清代修建时的风格。清代海南学者王国宪重刻的《泂酌亭诗并叙》现陈列在五公祠碑廊里。</w:t>
      </w:r>
    </w:p>
    <w:p>
      <w:pPr>
        <w:ind w:left="0" w:right="0" w:firstLine="560"/>
        <w:spacing w:before="450" w:after="450" w:line="312" w:lineRule="auto"/>
      </w:pPr>
      <w:r>
        <w:rPr>
          <w:rFonts w:ascii="宋体" w:hAnsi="宋体" w:eastAsia="宋体" w:cs="宋体"/>
          <w:color w:val="000"/>
          <w:sz w:val="28"/>
          <w:szCs w:val="28"/>
        </w:rPr>
        <w:t xml:space="preserve">浮粟泉</w:t>
      </w:r>
    </w:p>
    <w:p>
      <w:pPr>
        <w:ind w:left="0" w:right="0" w:firstLine="560"/>
        <w:spacing w:before="450" w:after="450" w:line="312" w:lineRule="auto"/>
      </w:pPr>
      <w:r>
        <w:rPr>
          <w:rFonts w:ascii="宋体" w:hAnsi="宋体" w:eastAsia="宋体" w:cs="宋体"/>
          <w:color w:val="000"/>
          <w:sz w:val="28"/>
          <w:szCs w:val="28"/>
        </w:rPr>
        <w:t xml:space="preserve">苏东坡在五公祠留存遗迹及之一。北宋绍圣四年(1097)，苏东坡来琼时，借寓金粟庵(今五公祠内)，这时间他教导当地百姓掘井之法，并亲自“指凿双泉”一泉曰金粟，一泉曰浮粟，由于泉水其味甘甜，水源旺盛，常冒小泡浮于水面很象粟米，因此“汲者常满”。民国初金粟泉被毁，余下浮粟泉。清乾隆58年(1793)琼州太守叶汝兰品饮该泉后，感觉水质甚佳便为该泉题匾名，寓意：水源旺盛，五谷丰登。清著名金石家汪垢为泉撰联：“粟飞藻思，云散清襟”，镶刻其旁。后又有人在“浮粟泉”，匾下增刻了“神龙”两字，该匾在“”期间被毁。</w:t>
      </w:r>
    </w:p>
    <w:p>
      <w:pPr>
        <w:ind w:left="0" w:right="0" w:firstLine="560"/>
        <w:spacing w:before="450" w:after="450" w:line="312" w:lineRule="auto"/>
      </w:pPr>
      <w:r>
        <w:rPr>
          <w:rFonts w:ascii="宋体" w:hAnsi="宋体" w:eastAsia="宋体" w:cs="宋体"/>
          <w:color w:val="000"/>
          <w:sz w:val="28"/>
          <w:szCs w:val="28"/>
        </w:rPr>
        <w:t xml:space="preserve">浮粟泉历经近千年沧桑，从不枯渴，不论大旱或大涝水位都保持现状不变。传说取水之人只要在井旁用脚一跺，井底下如源源不断的冒出水泡，那么来年一定会财源滚滚，生活蒸蒸日上。解放前，海府地区的财主和商人第到除夕都会到此踏上几脚，祈求来年生意兴隆，财源广进，并雇用人力或牛车把该水拉回家饮用。该水经化验属矿泉水，含有多种人体需要的矿物质。</w:t>
      </w:r>
    </w:p>
    <w:p>
      <w:pPr>
        <w:ind w:left="0" w:right="0" w:firstLine="560"/>
        <w:spacing w:before="450" w:after="450" w:line="312" w:lineRule="auto"/>
      </w:pPr>
      <w:r>
        <w:rPr>
          <w:rFonts w:ascii="宋体" w:hAnsi="宋体" w:eastAsia="宋体" w:cs="宋体"/>
          <w:color w:val="000"/>
          <w:sz w:val="28"/>
          <w:szCs w:val="28"/>
        </w:rPr>
        <w:t xml:space="preserve">粟泉亭</w:t>
      </w:r>
    </w:p>
    <w:p>
      <w:pPr>
        <w:ind w:left="0" w:right="0" w:firstLine="560"/>
        <w:spacing w:before="450" w:after="450" w:line="312" w:lineRule="auto"/>
      </w:pPr>
      <w:r>
        <w:rPr>
          <w:rFonts w:ascii="宋体" w:hAnsi="宋体" w:eastAsia="宋体" w:cs="宋体"/>
          <w:color w:val="000"/>
          <w:sz w:val="28"/>
          <w:szCs w:val="28"/>
        </w:rPr>
        <w:t xml:space="preserve">始建于明万历四十年(1612)，为纪念苏公“双泉”造福桑梓乡里而建。该亭在清代列为八景之一的“苏亭蘸(zhàn)翠”。粟泉历代有重建修，现在的粟泉亭系民国四年(1915)重建。</w:t>
      </w:r>
    </w:p>
    <w:p>
      <w:pPr>
        <w:ind w:left="0" w:right="0" w:firstLine="560"/>
        <w:spacing w:before="450" w:after="450" w:line="312" w:lineRule="auto"/>
      </w:pPr>
      <w:r>
        <w:rPr>
          <w:rFonts w:ascii="宋体" w:hAnsi="宋体" w:eastAsia="宋体" w:cs="宋体"/>
          <w:color w:val="000"/>
          <w:sz w:val="28"/>
          <w:szCs w:val="28"/>
        </w:rPr>
        <w:t xml:space="preserve">因何修建粟泉亭有这样的传说：明万历四十年的一天，琼州郡守翁汝遇率郡城官民在金粟庵祷雨，祷雨事完，作稍事休息，翁汝遇便到浮粟泉中取水解渴，并赞其水甘美，突然间雷电交加，天降大雨，翁汝遇认为是浮粟神龙显灵保佑，喜降甘霖，便决定在浮粟泉北角坡上建亭以志纪念。施工时掘得一砖，上该有诗云“泄尽先天秘，再修来世身，若思逢故友，二姓草头人”。旁落“东坡行书”款，翁汝遇觉得此事甚为奇异，便把砖刻揣回收藏。据考该诗是苏东坡初到琼时，借寓金粟庵时写的，由于当时他初来乍到，面对生疏的环境和生活的困境，因而产生了佛家的思想，认为他会客死海南，于是写了这首诗，埋在该处，好让后人知道他的不幸遭遇。</w:t>
      </w:r>
    </w:p>
    <w:p>
      <w:pPr>
        <w:ind w:left="0" w:right="0" w:firstLine="560"/>
        <w:spacing w:before="450" w:after="450" w:line="312" w:lineRule="auto"/>
      </w:pPr>
      <w:r>
        <w:rPr>
          <w:rFonts w:ascii="宋体" w:hAnsi="宋体" w:eastAsia="宋体" w:cs="宋体"/>
          <w:color w:val="000"/>
          <w:sz w:val="28"/>
          <w:szCs w:val="28"/>
        </w:rPr>
        <w:t xml:space="preserve">琼园</w:t>
      </w:r>
    </w:p>
    <w:p>
      <w:pPr>
        <w:ind w:left="0" w:right="0" w:firstLine="560"/>
        <w:spacing w:before="450" w:after="450" w:line="312" w:lineRule="auto"/>
      </w:pPr>
      <w:r>
        <w:rPr>
          <w:rFonts w:ascii="宋体" w:hAnsi="宋体" w:eastAsia="宋体" w:cs="宋体"/>
          <w:color w:val="000"/>
          <w:sz w:val="28"/>
          <w:szCs w:val="28"/>
        </w:rPr>
        <w:t xml:space="preserve">民国四年(1915)扩建五公祠时增辟的一组园林古迹群。主要建筑有洗心轩与游仙洞。琼园两两字取：“南溟奇甸，琼台胜境”之意。1986年又在该园增建了五公庙和五公祠佛祖庙，供游客游览时参拜。</w:t>
      </w:r>
    </w:p>
    <w:p>
      <w:pPr>
        <w:ind w:left="0" w:right="0" w:firstLine="560"/>
        <w:spacing w:before="450" w:after="450" w:line="312" w:lineRule="auto"/>
      </w:pPr>
      <w:r>
        <w:rPr>
          <w:rFonts w:ascii="宋体" w:hAnsi="宋体" w:eastAsia="宋体" w:cs="宋体"/>
          <w:color w:val="000"/>
          <w:sz w:val="28"/>
          <w:szCs w:val="28"/>
        </w:rPr>
        <w:t xml:space="preserve">洗心轩</w:t>
      </w:r>
    </w:p>
    <w:p>
      <w:pPr>
        <w:ind w:left="0" w:right="0" w:firstLine="560"/>
        <w:spacing w:before="450" w:after="450" w:line="312" w:lineRule="auto"/>
      </w:pPr>
      <w:r>
        <w:rPr>
          <w:rFonts w:ascii="宋体" w:hAnsi="宋体" w:eastAsia="宋体" w:cs="宋体"/>
          <w:color w:val="000"/>
          <w:sz w:val="28"/>
          <w:szCs w:val="28"/>
        </w:rPr>
        <w:t xml:space="preserve">建于民国四年(1915)，是一间亭榭式的古建筑，四周辟廊。正门走廊园柱悬挂朱为潮主持修建洗心轩时撰写的楹联意义深远，耐人寻味：“一水可曾将耳染，纤尘绝无上心来”。这付楹联的来源包含着一个传说。据传朱为潮修建琼园时，应如何规划，同僚众说纷纭，莫衷一是，使他对此拿下定主意，有一天他亲率同僚到实地勘察地形。众官又为此争论不休，加上正是酷热的响午时分，使得他烦躁不已，这时他走到浮粟泉边，叫随从取水止渴，并用泉水洗脸清热，突然间他感到大脑豁然一亮，琼园的规划在大脑中已清晰成形。他便决定在琼园建一中心建筑，并为之命名为“洗心轩”，以此告诉后人，在心烦意乱的时候，到此游一游，喝上一口清心爽口的浮粟泉水，心中所有的烦恼与杂念将远离而去。洗心轩解放后有重修，但基本上保持了民国期间的建筑风格。</w:t>
      </w:r>
    </w:p>
    <w:p>
      <w:pPr>
        <w:ind w:left="0" w:right="0" w:firstLine="560"/>
        <w:spacing w:before="450" w:after="450" w:line="312" w:lineRule="auto"/>
      </w:pPr>
      <w:r>
        <w:rPr>
          <w:rFonts w:ascii="宋体" w:hAnsi="宋体" w:eastAsia="宋体" w:cs="宋体"/>
          <w:color w:val="000"/>
          <w:sz w:val="28"/>
          <w:szCs w:val="28"/>
        </w:rPr>
        <w:t xml:space="preserve">游仙洞</w:t>
      </w:r>
    </w:p>
    <w:p>
      <w:pPr>
        <w:ind w:left="0" w:right="0" w:firstLine="560"/>
        <w:spacing w:before="450" w:after="450" w:line="312" w:lineRule="auto"/>
      </w:pPr>
      <w:r>
        <w:rPr>
          <w:rFonts w:ascii="宋体" w:hAnsi="宋体" w:eastAsia="宋体" w:cs="宋体"/>
          <w:color w:val="000"/>
          <w:sz w:val="28"/>
          <w:szCs w:val="28"/>
        </w:rPr>
        <w:t xml:space="preserve">用海南火山岩垒砌而成的人工假山，它根据民间传说而建。据说宋朝年间有一道士，自幼出家修道，修炼多年，总不能成仙得道。有一天，他在梦中见到一神仙点化说：大海中有一神龟，在你垂暮之年访得此龟，并在其首坐化，定能成仙。醒后，他苦思不解其意，便决定外出云游寻访。苦经十多年，踏遍了东南沿海，总悟不到梦境中的神龟。有一天他来到雷州，听说苏东坡被贬在海南，便决定到岛上游一游，顺便结识和请教于这位大学者。一天，当他踏上这块神奇的荒岛时，他顿然一悟，海南的地形正酷似他梦中的神龟，于是他便到儋州拜访苏东坡，请教龟首在何处，经过几个月的交往，这位道士为苏东坡的博学所折服，而苏东坡也深被这位道士的精神与决心所感动，于是便告诉他说：琼州地形似神龟，郡城琼山是龟首。道士便辞别了苏东坡来到琼山探访他梦中的龟首。几经折磨他终于发现了现在的五公祠正是他魂牵梦迥要找寻的地方，于是他便在游仙洞这地方结茅苦修，他的意志与决心感动了玉皇大帝，一天玉皇大帝派来了一位神仙把他引接到天界授予了神位。因为这位道士是在此得道成仙，神游而去，为纪念这位道士坚韧不拨的意志，民国四年朱为潮便在此建起了这座假山，并命名为“游仙洞“。</w:t>
      </w:r>
    </w:p>
    <w:p>
      <w:pPr>
        <w:ind w:left="0" w:right="0" w:firstLine="560"/>
        <w:spacing w:before="450" w:after="450" w:line="312" w:lineRule="auto"/>
      </w:pPr>
      <w:r>
        <w:rPr>
          <w:rFonts w:ascii="宋体" w:hAnsi="宋体" w:eastAsia="宋体" w:cs="宋体"/>
          <w:color w:val="000"/>
          <w:sz w:val="28"/>
          <w:szCs w:val="28"/>
        </w:rPr>
        <w:t xml:space="preserve">两伏波祠与汉两伏波将军</w:t>
      </w:r>
    </w:p>
    <w:p>
      <w:pPr>
        <w:ind w:left="0" w:right="0" w:firstLine="560"/>
        <w:spacing w:before="450" w:after="450" w:line="312" w:lineRule="auto"/>
      </w:pPr>
      <w:r>
        <w:rPr>
          <w:rFonts w:ascii="宋体" w:hAnsi="宋体" w:eastAsia="宋体" w:cs="宋体"/>
          <w:color w:val="000"/>
          <w:sz w:val="28"/>
          <w:szCs w:val="28"/>
        </w:rPr>
        <w:t xml:space="preserve">两伏波祠为纪念西汉的路博德、东汉的马援两位伏波将军而建，是海南较早的古迹之一。海南最早建伏波庙是在宋朝，据《正德琼台志》记载：“伏波庙在郡城北六里龙岐村”。明万历四十五年琼州副使戴熹又在府城西边的教场演武亭建“汉二伏波祠水久该祠被毁，至清朝先后有重修，雍正八年郡城文武捐修”。清光绪十五年朱采主持修建五公祠时，把“汉二伏波祠”迁建在五公祠内，并改名为“两伏波祠”，同时增建了拜亭，民国年间和解放后该祠有几次较大规模的重修，一九八三年老一辈革命家廖沫沙同志在参观五公祠时，适逢两伏波祠重修竣工，应邀欣然为祠名题匾。</w:t>
      </w:r>
    </w:p>
    <w:p>
      <w:pPr>
        <w:ind w:left="0" w:right="0" w:firstLine="560"/>
        <w:spacing w:before="450" w:after="450" w:line="312" w:lineRule="auto"/>
      </w:pPr>
      <w:r>
        <w:rPr>
          <w:rFonts w:ascii="宋体" w:hAnsi="宋体" w:eastAsia="宋体" w:cs="宋体"/>
          <w:color w:val="000"/>
          <w:sz w:val="28"/>
          <w:szCs w:val="28"/>
        </w:rPr>
        <w:t xml:space="preserve">路博德，汉代西河平周人，初拜右北平太守，汉武帝元狩四年(前119)，随霍去病征匈奴有功，被封为邳离候，堆去病死后，升迁为卫尉。汉武帝元鼎年间，南越国发生内乱，并反叛汉朝。汉时越族各部通称为“百越”，生活在东南沿海的浙江、福建、广东、广西和越南的北部，秦灭亡时，时任南海尉的赵佗乘乱天并桂林，象郡，自称为南越王，汉朝建立初时汉高祖刘邦对南越采取和协政策，使南越采取拉拢的措施，使赵佗自动“改号，不敢为帝”，对汉朝称臣，自此历经文、景、武三朝，赵佗称臣奉职，不断“使人朝请”，维护与汉初的和好关系。至武帝元鼎四年(前111)，南越国出现内乱宰相吕嘉杀南越王越子兴，立王兄建德为王，起兵反叛汉朝，他传令南越各郡县，煸动民族情绪，抗击汉军。元鼎五年(前110)，武帝令路博德为伏波将军，领军出桂阳(湖南郴县)，下湟水;主爵都尉杨仆为楼船将军，领军出豫章(江西南昌)，下横浦，征伐南越，次年杨仆攻陷寻陕、石门，缴获越船和积粟，进而挫改越军先锋数万。待路博德至，路、杨两军共围建德、吕嘉于番愚。杨仆攻击越军，纵火烧城，天明时城中南越将士尽投降缴城，南越王越建德与宰相吕嘉率数万部将逃入海中，乘船西去，路博德派乘胜追击，十月斩获建德、吕嘉，至此南越反叛平定。为加强汉朝对南越的统冶，路博德把其地设置了儋耳、珠崖、南海、苍梧、郁林、合浦、交趾、九真、日南九郡，其中儋耳、珠崖两郡就在海南的儋州与琼山。海南的设郡标志着海南从此正式列入中国的版图与封建中央政权发生联系。</w:t>
      </w:r>
    </w:p>
    <w:p>
      <w:pPr>
        <w:ind w:left="0" w:right="0" w:firstLine="560"/>
        <w:spacing w:before="450" w:after="450" w:line="312" w:lineRule="auto"/>
      </w:pPr>
      <w:r>
        <w:rPr>
          <w:rFonts w:ascii="宋体" w:hAnsi="宋体" w:eastAsia="宋体" w:cs="宋体"/>
          <w:color w:val="000"/>
          <w:sz w:val="28"/>
          <w:szCs w:val="28"/>
        </w:rPr>
        <w:t xml:space="preserve">路博德的南征其意义和贡献是极其远深和重大的。南越的平定为边疆的稳定和经济的发展提供了良好的社会环境;九郡的设置，告别是儋耳、珠崖二郡的设立，确定了我国南方的版图，使封建中央政权开始对南疆的开发，促进了各民族之间的融合和发展。</w:t>
      </w:r>
    </w:p>
    <w:p>
      <w:pPr>
        <w:ind w:left="0" w:right="0" w:firstLine="560"/>
        <w:spacing w:before="450" w:after="450" w:line="312" w:lineRule="auto"/>
      </w:pPr>
      <w:r>
        <w:rPr>
          <w:rFonts w:ascii="宋体" w:hAnsi="宋体" w:eastAsia="宋体" w:cs="宋体"/>
          <w:color w:val="000"/>
          <w:sz w:val="28"/>
          <w:szCs w:val="28"/>
        </w:rPr>
        <w:t xml:space="preserve">典故</w:t>
      </w:r>
    </w:p>
    <w:p>
      <w:pPr>
        <w:ind w:left="0" w:right="0" w:firstLine="560"/>
        <w:spacing w:before="450" w:after="450" w:line="312" w:lineRule="auto"/>
      </w:pPr>
      <w:r>
        <w:rPr>
          <w:rFonts w:ascii="宋体" w:hAnsi="宋体" w:eastAsia="宋体" w:cs="宋体"/>
          <w:color w:val="000"/>
          <w:sz w:val="28"/>
          <w:szCs w:val="28"/>
        </w:rPr>
        <w:t xml:space="preserve">在海南思古抒怀，一定要去五公词。该祠位于海口市区与琼山区接壤处。五公祠又称“海南第一楼”，位于海南省海口市东南。 五公祠建于清光绪十五年(公元1889年)，祠内祭祀着五位唐宋年间被贬海南的贤臣名相、忠义之士，他们是：李德裕、李纲、赵鼎、胡铨和李光。李德裕在唐代文宗和武宗时两度出任宰相，他内制宦官，外抑藩镇，为国家安定作出很大贡献，后因朋党之争被贬海南岛并死于此，李纲、赵鼎、胡铨和李光都是南宋时期的主战派。李纲和赵鼎都曾两度拜相，李光是宋高宗时的参知政事，胡铨任宋高宗时的枢密院偏修。李纲等4 人都是在金兵入侵的年代被秦桧等投降派迫害而贬到海南岛的。这5 位精忠报国的名臣虽遭贬谪，但丹心不泯，在兴修地方公益事业、传播中原文化和培养人才方面，为当地人民做出不少贡献。 五公祠高10多米，分上下两层，木质结构，四角攒尖式屋预，素瓦红椽，三面回廊，可凭栏眺望。挂有“海南第一楼”横匾。祠内还有历代文人的题咏和楹联，概括了五公的生平业绩，表达了后人的崇敬心情。</w:t>
      </w:r>
    </w:p>
    <w:p>
      <w:pPr>
        <w:ind w:left="0" w:right="0" w:firstLine="560"/>
        <w:spacing w:before="450" w:after="450" w:line="312" w:lineRule="auto"/>
      </w:pPr>
      <w:r>
        <w:rPr>
          <w:rFonts w:ascii="宋体" w:hAnsi="宋体" w:eastAsia="宋体" w:cs="宋体"/>
          <w:color w:val="000"/>
          <w:sz w:val="28"/>
          <w:szCs w:val="28"/>
        </w:rPr>
        <w:t xml:space="preserve">在五公祠东侧，有一明代所建的高楼，是祭祀苏东坡的苏公祠。祠内有一座石刻苏东坡像。北宋绍圣四年(公元1097年)苏轼被贬海南岛，曾在这里暂住20多天。他得知当地群众饮水困难，于是开凿了俘粟泉和洗心泉。浮粟泉甘美清冽，水面泛起小泡，状如粟粒，故名。1920xx年，重修苏公祠时增建了粟泉亭、洗心轩、洞酌轩，统称为琼园。苏公祠与五公祠相连，环境幽静，花木繁茂，有“圣祠叠翠”之誉。</w:t>
      </w:r>
    </w:p>
    <w:p>
      <w:pPr>
        <w:ind w:left="0" w:right="0" w:firstLine="560"/>
        <w:spacing w:before="450" w:after="450" w:line="312" w:lineRule="auto"/>
      </w:pPr>
      <w:r>
        <w:rPr>
          <w:rFonts w:ascii="宋体" w:hAnsi="宋体" w:eastAsia="宋体" w:cs="宋体"/>
          <w:color w:val="000"/>
          <w:sz w:val="28"/>
          <w:szCs w:val="28"/>
        </w:rPr>
        <w:t xml:space="preserve">五公祠及两侧的苏公祠、伏波祠、学圃堂、观稼堂、五公精舍、琼园等亭台楼阁连成一片，构成一组园林式建筑群，习惯上统称为五公祠，占地近7 公顷。这里环境典雅，建筑巍峨，古木参天，花香袭人，素有“琼台胜景”之称。</w:t>
      </w:r>
    </w:p>
    <w:p>
      <w:pPr>
        <w:ind w:left="0" w:right="0" w:firstLine="560"/>
        <w:spacing w:before="450" w:after="450" w:line="312" w:lineRule="auto"/>
      </w:pPr>
      <w:r>
        <w:rPr>
          <w:rFonts w:ascii="宋体" w:hAnsi="宋体" w:eastAsia="宋体" w:cs="宋体"/>
          <w:color w:val="000"/>
          <w:sz w:val="28"/>
          <w:szCs w:val="28"/>
        </w:rPr>
        <w:t xml:space="preserve">“五公”是指唐宋两代被朝廷贬低来海南的五位历史名臣，即唐朝宰相李德裕、宋朝宰相李纲、赵鼎及宋代大学士李光、胡全。他们万里投荒，不易其志，为海南岛的文化教育、经济的发展做出了不朽的贡献。海南人民历代建祠祭祀他们。清光绪十五年(1889年)，雷琼道道台珠采修建海南第一楼纪念“五公”，故名五公祠，后来便以五公祠称呼海南第一楼及其周围一组古建筑。</w:t>
      </w:r>
    </w:p>
    <w:p>
      <w:pPr>
        <w:ind w:left="0" w:right="0" w:firstLine="560"/>
        <w:spacing w:before="450" w:after="450" w:line="312" w:lineRule="auto"/>
      </w:pPr>
      <w:r>
        <w:rPr>
          <w:rFonts w:ascii="宋体" w:hAnsi="宋体" w:eastAsia="宋体" w:cs="宋体"/>
          <w:color w:val="000"/>
          <w:sz w:val="28"/>
          <w:szCs w:val="28"/>
        </w:rPr>
        <w:t xml:space="preserve">溯源</w:t>
      </w:r>
    </w:p>
    <w:p>
      <w:pPr>
        <w:ind w:left="0" w:right="0" w:firstLine="560"/>
        <w:spacing w:before="450" w:after="450" w:line="312" w:lineRule="auto"/>
      </w:pPr>
      <w:r>
        <w:rPr>
          <w:rFonts w:ascii="宋体" w:hAnsi="宋体" w:eastAsia="宋体" w:cs="宋体"/>
          <w:color w:val="000"/>
          <w:sz w:val="28"/>
          <w:szCs w:val="28"/>
        </w:rPr>
        <w:t xml:space="preserve">清朝雷琼道台朱采于光绪十五年(1889)主持修建，同时增建和重建了观稼堂、学圃堂、西斋(又名五公精舍)。祠内奉祀唐、宋两代被贬来琼的(唐)李德裕、(宋)李纲、赵鼎、李光、胡铨五位历史名臣，俗称“五公”。</w:t>
      </w:r>
    </w:p>
    <w:p>
      <w:pPr>
        <w:ind w:left="0" w:right="0" w:firstLine="560"/>
        <w:spacing w:before="450" w:after="450" w:line="312" w:lineRule="auto"/>
      </w:pPr>
      <w:r>
        <w:rPr>
          <w:rFonts w:ascii="宋体" w:hAnsi="宋体" w:eastAsia="宋体" w:cs="宋体"/>
          <w:color w:val="000"/>
          <w:sz w:val="28"/>
          <w:szCs w:val="28"/>
        </w:rPr>
        <w:t xml:space="preserve">五公祠为楼阁歇山顶建筑，建筑面积498.88平方米,高12.26米,后墙柱处砌墙,其余三面辟为廊，整座大楼由18根木柱和10根石柱支撑，其建筑风格有鲜明的海南地域特征，带有南洋建筑的痕迹，也深受岭南建筑的影响，有较高的艺术和历史价值。</w:t>
      </w:r>
    </w:p>
    <w:p>
      <w:pPr>
        <w:ind w:left="0" w:right="0" w:firstLine="560"/>
        <w:spacing w:before="450" w:after="450" w:line="312" w:lineRule="auto"/>
      </w:pPr>
      <w:r>
        <w:rPr>
          <w:rFonts w:ascii="宋体" w:hAnsi="宋体" w:eastAsia="宋体" w:cs="宋体"/>
          <w:color w:val="000"/>
          <w:sz w:val="28"/>
          <w:szCs w:val="28"/>
        </w:rPr>
        <w:t xml:space="preserve">五公祠正门悬挂“五公祠”的金字匾额，楼上挂有“海南第一楼”，落款署：“光绪十五年嘉兴朱采”，楼内大厅挂“安国危身”横匾。楼下供奉五公神位和展出五公史迹，大厅圆柱挂楹联二副，其一：“只知有国，不知有身，任凭千般折磨，益坚其志;先其所忧，后其所乐，但愿群才奋起，莫负斯楼”。原为民国观察使朱为潮一九一五年撰联，著名学者容庚先生一九八0年重书;其二：“於东坡外，有此五贤，自唐宋迄今，公道千秋垂定论;处南首级中，别为一郡，望烟云所聚，天涯万里见孤忠”。原为民国广东学使徐祺撰联，著名学者商承祚一九八一年重书。楼上大厅圆柱有楹联二副，其一：“唐嗟未造，宁恨偏安，天地几人才置诸海外;道契前贤，教兴后学，乾坤有正气在斯楼中”。由清朝海南举人潘存撰联，著名书法家麦华三先生一九八0年重书。其二：“五贤系两代兴衰，报国投荒，唐宋迄今留正气;一身睹万民憔悴，筹边弭乱，冰渊夙夜凛遗规”。为民国琼崖镇守使黄志桓撰联。这些楹联惊天地、泣鬼神，正气浩然，雄姿勃发，充分表达了五公高风亮节和刚正不阿的品质和精神。</w:t>
      </w:r>
    </w:p>
    <w:p>
      <w:pPr>
        <w:ind w:left="0" w:right="0" w:firstLine="560"/>
        <w:spacing w:before="450" w:after="450" w:line="312" w:lineRule="auto"/>
      </w:pPr>
      <w:r>
        <w:rPr>
          <w:rFonts w:ascii="宋体" w:hAnsi="宋体" w:eastAsia="宋体" w:cs="宋体"/>
          <w:color w:val="000"/>
          <w:sz w:val="28"/>
          <w:szCs w:val="28"/>
        </w:rPr>
        <w:t xml:space="preserve">五公祠历代有重修，民国四年(1915)琼州道尹朱为潮曾主持修缮。解放后，在1954年、1973年、1992年、1996年由广东省和海南省人民政府、海口市人民政府先后拨款对这组古建筑进行修缮。五公祠(海南第一楼)最大规模的一次维修是在20xx年10月，由国家文物局、海口市人民政府和五公祠管理处共同出资对其进行抢救性的维修。抢修后的海南第一楼，光彩夺目，焕然一新，再现了百年古楼的风采和雄姿。</w:t>
      </w:r>
    </w:p>
    <w:p>
      <w:pPr>
        <w:ind w:left="0" w:right="0" w:firstLine="560"/>
        <w:spacing w:before="450" w:after="450" w:line="312" w:lineRule="auto"/>
      </w:pPr>
      <w:r>
        <w:rPr>
          <w:rFonts w:ascii="宋体" w:hAnsi="宋体" w:eastAsia="宋体" w:cs="宋体"/>
          <w:color w:val="000"/>
          <w:sz w:val="28"/>
          <w:szCs w:val="28"/>
        </w:rPr>
        <w:t xml:space="preserve">五公祠之所以称为海南第一楼，其根本原因就在于建筑规模和所奉祀的五公他们高风亮节的品德在当时都堪称第一。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2025-04-28T17:54:08+08:00</dcterms:created>
  <dcterms:modified xsi:type="dcterms:W3CDTF">2025-04-28T17:54:08+08:00</dcterms:modified>
</cp:coreProperties>
</file>

<file path=docProps/custom.xml><?xml version="1.0" encoding="utf-8"?>
<Properties xmlns="http://schemas.openxmlformats.org/officeDocument/2006/custom-properties" xmlns:vt="http://schemas.openxmlformats.org/officeDocument/2006/docPropsVTypes"/>
</file>