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推荐小学学生评语简短</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小学学生评语简短一大家下午好：秋季的天空最蓝也最亮，让人莫名的神清气爽，浓郁的桂花香仿佛在卖力地解读收获才是这个季节的属性，我也最爱这个季节，我出生的深秋，那轮让人心驰神往的故乡的月。故乡的月，是每逢月半倍思亲的秋。又是石榴红，超市的货...</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每年盼到中秋都会拿着什锦月饼跑去与小伙伴们一齐分享，几双洗小手细心翼翼的从月饼上扣下果脯，你一根绿的，我一口红的，仿佛那时的欢笑声才是儿时中秋的味道。</w:t>
      </w:r>
    </w:p>
    <w:p>
      <w:pPr>
        <w:ind w:left="0" w:right="0" w:firstLine="560"/>
        <w:spacing w:before="450" w:after="450" w:line="312" w:lineRule="auto"/>
      </w:pPr>
      <w:r>
        <w:rPr>
          <w:rFonts w:ascii="宋体" w:hAnsi="宋体" w:eastAsia="宋体" w:cs="宋体"/>
          <w:color w:val="000"/>
          <w:sz w:val="28"/>
          <w:szCs w:val="28"/>
        </w:rPr>
        <w:t xml:space="preserve">故乡的月，是远方“天凉了记得添衣”的声声叮咛。从入路工作后，我学着克制思乡情愫的，不只是游子之情，我的父母同样也在学着忍受思念：</w:t>
      </w:r>
    </w:p>
    <w:p>
      <w:pPr>
        <w:ind w:left="0" w:right="0" w:firstLine="560"/>
        <w:spacing w:before="450" w:after="450" w:line="312" w:lineRule="auto"/>
      </w:pPr>
      <w:r>
        <w:rPr>
          <w:rFonts w:ascii="宋体" w:hAnsi="宋体" w:eastAsia="宋体" w:cs="宋体"/>
          <w:color w:val="000"/>
          <w:sz w:val="28"/>
          <w:szCs w:val="28"/>
        </w:rPr>
        <w:t xml:space="preserve">从一开始学会使用微信视频通话，到逐渐改为语音留言，再到之后偶尔的一句“天热注意防暑”、一声“天凉记得添衣”，尤其是我司机单干后，家人好像也开启了“单干”模式，家庭微信群里少了互动式的寒暄，转而变成了陈述报道式的小视频留言，偶尔主动跟父母视频细节中才发觉他们的感冒才刚刚好，而他们留给我的往往是那句：“你在外好好工作，我们不用你操心，自我必须要照顾好自我……”</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仰望中秋月，浓浓感恩情。让我们将中秋佳节的祝福送给每一个华夏儿女，将对祖国母亲的浓烈情怀深深地根植在心间……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推荐小学学生评语简短二</w:t>
      </w:r>
    </w:p>
    <w:p>
      <w:pPr>
        <w:ind w:left="0" w:right="0" w:firstLine="560"/>
        <w:spacing w:before="450" w:after="450" w:line="312" w:lineRule="auto"/>
      </w:pPr>
      <w:r>
        <w:rPr>
          <w:rFonts w:ascii="宋体" w:hAnsi="宋体" w:eastAsia="宋体" w:cs="宋体"/>
          <w:color w:val="000"/>
          <w:sz w:val="28"/>
          <w:szCs w:val="28"/>
        </w:rPr>
        <w:t xml:space="preserve">20xx年寒假我来到了xx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推荐小学学生评语简短三</w:t>
      </w:r>
    </w:p>
    <w:p>
      <w:pPr>
        <w:ind w:left="0" w:right="0" w:firstLine="560"/>
        <w:spacing w:before="450" w:after="450" w:line="312" w:lineRule="auto"/>
      </w:pPr>
      <w:r>
        <w:rPr>
          <w:rFonts w:ascii="宋体" w:hAnsi="宋体" w:eastAsia="宋体" w:cs="宋体"/>
          <w:color w:val="000"/>
          <w:sz w:val="28"/>
          <w:szCs w:val="28"/>
        </w:rPr>
        <w:t xml:space="preserve">尊重的各位领导，老师，敬爱的同窗们：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浓浓的春意驱散冬季的严寒，万象更新孕育新年的愿望。蓝天下迎着初升的晨光，我们在这里举办新学期第一次肃穆而盛大的升旗典礼。响亮的歌声音彻校园，自信的右手举过火顶，凝望着徐徐升起的五星红旗，我们冲动、我们骄傲。我们不仅迎来了新学期，我们也迎来了__小学建校史100年的生日。</w:t>
      </w:r>
    </w:p>
    <w:p>
      <w:pPr>
        <w:ind w:left="0" w:right="0" w:firstLine="560"/>
        <w:spacing w:before="450" w:after="450" w:line="312" w:lineRule="auto"/>
      </w:pPr>
      <w:r>
        <w:rPr>
          <w:rFonts w:ascii="宋体" w:hAnsi="宋体" w:eastAsia="宋体" w:cs="宋体"/>
          <w:color w:val="000"/>
          <w:sz w:val="28"/>
          <w:szCs w:val="28"/>
        </w:rPr>
        <w:t xml:space="preserve">首先，我提议，让我们用最热闹的`掌声，庆祝我们的新学期，祝愿我们的百年__。</w:t>
      </w:r>
    </w:p>
    <w:p>
      <w:pPr>
        <w:ind w:left="0" w:right="0" w:firstLine="560"/>
        <w:spacing w:before="450" w:after="450" w:line="312" w:lineRule="auto"/>
      </w:pPr>
      <w:r>
        <w:rPr>
          <w:rFonts w:ascii="宋体" w:hAnsi="宋体" w:eastAsia="宋体" w:cs="宋体"/>
          <w:color w:val="000"/>
          <w:sz w:val="28"/>
          <w:szCs w:val="28"/>
        </w:rPr>
        <w:t xml:space="preserve">一百年的风雨沧桑，一百年的艰难创业，一百年的发展成绩，凝集着多少引导、老师的血汗。回想从前，令人鼓励，催人奋进。瞻望将来，蓝图无穷美妙。新学期，新面孔，新目的，新寻求。承载新的妄想，我们从今天开端起航。让咱们带着开辟和翻新，走向属于本人的舞台;带着嘱托跟冀望，演绎我们心中的幻想，带着拼搏和自负，实现我们美好的幻想。</w:t>
      </w:r>
    </w:p>
    <w:p>
      <w:pPr>
        <w:ind w:left="0" w:right="0" w:firstLine="560"/>
        <w:spacing w:before="450" w:after="450" w:line="312" w:lineRule="auto"/>
      </w:pPr>
      <w:r>
        <w:rPr>
          <w:rFonts w:ascii="宋体" w:hAnsi="宋体" w:eastAsia="宋体" w:cs="宋体"/>
          <w:color w:val="000"/>
          <w:sz w:val="28"/>
          <w:szCs w:val="28"/>
        </w:rPr>
        <w:t xml:space="preserve">因而，我代表学校少先大队向全部队员发出以下倡导：</w:t>
      </w:r>
    </w:p>
    <w:p>
      <w:pPr>
        <w:ind w:left="0" w:right="0" w:firstLine="560"/>
        <w:spacing w:before="450" w:after="450" w:line="312" w:lineRule="auto"/>
      </w:pPr>
      <w:r>
        <w:rPr>
          <w:rFonts w:ascii="宋体" w:hAnsi="宋体" w:eastAsia="宋体" w:cs="宋体"/>
          <w:color w:val="000"/>
          <w:sz w:val="28"/>
          <w:szCs w:val="28"/>
        </w:rPr>
        <w:t xml:space="preserve">1、快活学习，用常识的羽翼让我们飞得更高更远。</w:t>
      </w:r>
    </w:p>
    <w:p>
      <w:pPr>
        <w:ind w:left="0" w:right="0" w:firstLine="560"/>
        <w:spacing w:before="450" w:after="450" w:line="312" w:lineRule="auto"/>
      </w:pPr>
      <w:r>
        <w:rPr>
          <w:rFonts w:ascii="宋体" w:hAnsi="宋体" w:eastAsia="宋体" w:cs="宋体"/>
          <w:color w:val="000"/>
          <w:sz w:val="28"/>
          <w:szCs w:val="28"/>
        </w:rPr>
        <w:t xml:space="preserve">2、遵守纪律，用标准的言行伴我们健康成长。</w:t>
      </w:r>
    </w:p>
    <w:p>
      <w:pPr>
        <w:ind w:left="0" w:right="0" w:firstLine="560"/>
        <w:spacing w:before="450" w:after="450" w:line="312" w:lineRule="auto"/>
      </w:pPr>
      <w:r>
        <w:rPr>
          <w:rFonts w:ascii="宋体" w:hAnsi="宋体" w:eastAsia="宋体" w:cs="宋体"/>
          <w:color w:val="000"/>
          <w:sz w:val="28"/>
          <w:szCs w:val="28"/>
        </w:rPr>
        <w:t xml:space="preserve">3、老实取信，学会学习，更要学会做人。</w:t>
      </w:r>
    </w:p>
    <w:p>
      <w:pPr>
        <w:ind w:left="0" w:right="0" w:firstLine="560"/>
        <w:spacing w:before="450" w:after="450" w:line="312" w:lineRule="auto"/>
      </w:pPr>
      <w:r>
        <w:rPr>
          <w:rFonts w:ascii="宋体" w:hAnsi="宋体" w:eastAsia="宋体" w:cs="宋体"/>
          <w:color w:val="000"/>
          <w:sz w:val="28"/>
          <w:szCs w:val="28"/>
        </w:rPr>
        <w:t xml:space="preserve">4、知荣辱，讲贡献。校兴我兴，校荣我荣。我们要为国和添光荣。</w:t>
      </w:r>
    </w:p>
    <w:p>
      <w:pPr>
        <w:ind w:left="0" w:right="0" w:firstLine="560"/>
        <w:spacing w:before="450" w:after="450" w:line="312" w:lineRule="auto"/>
      </w:pPr>
      <w:r>
        <w:rPr>
          <w:rFonts w:ascii="宋体" w:hAnsi="宋体" w:eastAsia="宋体" w:cs="宋体"/>
          <w:color w:val="000"/>
          <w:sz w:val="28"/>
          <w:szCs w:val="28"/>
        </w:rPr>
        <w:t xml:space="preserve">同学们，“千金一刻莫虚度，休负春光与时间”。盼望的种子已经播下，就让我们在新学期里用拼搏的汗水去灌溉它，用刚强的意志去庇护它，用胜利的喜悦来播种它。让我们独特谱写20__年的簇新光辉。</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推荐小学学生评语简短四</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同时也使我们开阔了视野，增长了见识，更好的适应社会生活打下坚实的基础。今年学校组织的顶岗实习我没有参加，但我并没有把自己的时间浪费掉。我申请了自主实习，在郑州市惠济区财政局进行了实习，对于这半年的宝贵实习经验和感触足以成为我迈入社会的一笔宝贵财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实习使我多掌握一些专业方面的知识及工作经验等，在实习中也可以把学到的理论知识用在实践中，这对我有非常大的帮助的。这让我得到亲自动手的机会，记忆也会更加的深刻.通过实习，我对档案有一个初步的认识，去感受这一工作，理论与实际相结合。为自己将来的专业课学习打下良好的基础，同时也可以积累经验，利于以后找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财政局是一切政府机关行政企事业单位的主要财政收支预算核算机构，主要业务包括：贯彻执行党和国家财政工作的方针、政策，编制财政规划和财政收支预决算，筹集、调拨和管理资金，监督和指导个部分的财务活动。具体说来有，为中小学校学费职工工资预算核算、各类费用支出审批、核算及调拨款项，全区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上班之前，我对实习的感觉是即新鲜又紧张。新鲜的是能够接触很多在学校看不到的东西，紧张的则是万一做不好工作也许会受到批评。单位领导将我安排在国有资产监督管理办公室，其主要职责为：对区属企业国有资产保值增值进行监督，加强区属企业国有资产的管理工作;对区直机关事业单位的国有资产进行监督管理，行使投资收益和处置权;负责区属国有资产营运机构的设立、变更和终止等事项;通过统计、稽核等方式对区属企业国有资产和区直机关、事业单位经营性国有资产的保值情况进行监管等。</w:t>
      </w:r>
    </w:p>
    <w:p>
      <w:pPr>
        <w:ind w:left="0" w:right="0" w:firstLine="560"/>
        <w:spacing w:before="450" w:after="450" w:line="312" w:lineRule="auto"/>
      </w:pPr>
      <w:r>
        <w:rPr>
          <w:rFonts w:ascii="宋体" w:hAnsi="宋体" w:eastAsia="宋体" w:cs="宋体"/>
          <w:color w:val="000"/>
          <w:sz w:val="28"/>
          <w:szCs w:val="28"/>
        </w:rPr>
        <w:t xml:space="preserve">另外，会计科与国资办合并，我们科室也负责会计管理事务。我来这里刚好全区实行车改，因此，我们科室成立了公车专项治理领导小组。我心里明白，像我这样的一个初生牛犊，只能在一旁自己学习掌握如何操作，根本不配上前操作。但是前辈们对我很和气，耐心的给我介绍了单位的基本业务。对我所有的疑难困惑，他们都有问必答。因为之前寒暑假自己都有进行实习，在这里也并不算陌生。来这里之前，妈妈就教我学勤快，每天我都来最早把我们科室卫生打扫一遍。最初我只能打扫卫生，在一旁帮忙发传真，复印文件，还要时不时的找领导盖章。找领导签字要学习如何和领导沟通，这让我慢慢的看到了现实社会和校园的生活是多么的不同，但是我在这里工作期间领导们对我的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在这样的组织里面工作真得很温馨，我觉得自己真的很幸运。虽然工作有时忙一点，但我觉得过得很充实，觉得自己的收获确实不小。这是一项很严肃的工作，我虚心的在一旁请教学习，我努力学习，生怕出现一点错误或耽误了工作，影响效率。在这里我主要负责审核、发放会计从业初级考试的报名申请表和准考证;审核会计从业资格证申请表及相关证明材料的复印件，负责发放会计从业资格证;做好协调工作，解答会计证办理、调转、信息采集、信息变更等问题。</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半年的时间不算长，而在这里的每一天对我来说都是一个新的开始。当我步入社会，没有了爸妈的庇佑，少了几分学生的青涩。我在不断成长，与人的接触沟通，对待事情的态度，处理事情的方法，都多了几分的思考。通过实习，我想说我做好了面对这个社会的准备，去接受这个社会。</w:t>
      </w:r>
    </w:p>
    <w:p>
      <w:pPr>
        <w:ind w:left="0" w:right="0" w:firstLine="560"/>
        <w:spacing w:before="450" w:after="450" w:line="312" w:lineRule="auto"/>
      </w:pPr>
      <w:r>
        <w:rPr>
          <w:rFonts w:ascii="宋体" w:hAnsi="宋体" w:eastAsia="宋体" w:cs="宋体"/>
          <w:color w:val="000"/>
          <w:sz w:val="28"/>
          <w:szCs w:val="28"/>
        </w:rPr>
        <w:t xml:space="preserve">四、实习之后感想：</w:t>
      </w:r>
    </w:p>
    <w:p>
      <w:pPr>
        <w:ind w:left="0" w:right="0" w:firstLine="560"/>
        <w:spacing w:before="450" w:after="450" w:line="312" w:lineRule="auto"/>
      </w:pPr>
      <w:r>
        <w:rPr>
          <w:rFonts w:ascii="宋体" w:hAnsi="宋体" w:eastAsia="宋体" w:cs="宋体"/>
          <w:color w:val="000"/>
          <w:sz w:val="28"/>
          <w:szCs w:val="28"/>
        </w:rPr>
        <w:t xml:space="preserve">这次实习对我们以后的就业观也会有很大的影响吧。考取国家税务局的公务员是我就业的方向之一，但通过这次实习，几人欢喜几人愁，有人爱上了这份工作坚定了以后考取公务员的信心，也有人会觉得这份工作很无聊，以后会选择其它的就业方式。不论怎样，大家都在这次实习中有了自己的收获。</w:t>
      </w:r>
    </w:p>
    <w:p>
      <w:pPr>
        <w:ind w:left="0" w:right="0" w:firstLine="560"/>
        <w:spacing w:before="450" w:after="450" w:line="312" w:lineRule="auto"/>
      </w:pPr>
      <w:r>
        <w:rPr>
          <w:rFonts w:ascii="宋体" w:hAnsi="宋体" w:eastAsia="宋体" w:cs="宋体"/>
          <w:color w:val="000"/>
          <w:sz w:val="28"/>
          <w:szCs w:val="28"/>
        </w:rPr>
        <w:t xml:space="preserve">同时，我对国家公务员又多了一份敬意，正是他们的兢兢业业才保证了国家的正常运行，才有了我们现在的稳定的生活。以后的我或许也会怀着为国家做 一份贡献的心踏上公务员这片土地，那么这次实习对我们就是一个很好的铺垫，会对我们以后的工作起到借鉴作用也为我们未来的工作积累了经验。</w:t>
      </w:r>
    </w:p>
    <w:p>
      <w:pPr>
        <w:ind w:left="0" w:right="0" w:firstLine="560"/>
        <w:spacing w:before="450" w:after="450" w:line="312" w:lineRule="auto"/>
      </w:pPr>
      <w:r>
        <w:rPr>
          <w:rFonts w:ascii="宋体" w:hAnsi="宋体" w:eastAsia="宋体" w:cs="宋体"/>
          <w:color w:val="000"/>
          <w:sz w:val="28"/>
          <w:szCs w:val="28"/>
        </w:rPr>
        <w:t xml:space="preserve">时间总是飞快，我要感谢财政局的相关的工作人员，正是他们的耐心和热情，让我有机会亲自体会行政工作。不论以后会怎样，现在的我需要不断的积累专业知识为以后的工作做好铺垫。</w:t>
      </w:r>
    </w:p>
    <w:p>
      <w:pPr>
        <w:ind w:left="0" w:right="0" w:firstLine="560"/>
        <w:spacing w:before="450" w:after="450" w:line="312" w:lineRule="auto"/>
      </w:pPr>
      <w:r>
        <w:rPr>
          <w:rFonts w:ascii="宋体" w:hAnsi="宋体" w:eastAsia="宋体" w:cs="宋体"/>
          <w:color w:val="000"/>
          <w:sz w:val="28"/>
          <w:szCs w:val="28"/>
        </w:rPr>
        <w:t xml:space="preserve">总之，通过实习，自己真的收获不少，在以后的学习生活中，自己将踏实学习，刻苦专研，去完美自己的人生!</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推荐小学学生评语简短五</w:t>
      </w:r>
    </w:p>
    <w:p>
      <w:pPr>
        <w:ind w:left="0" w:right="0" w:firstLine="560"/>
        <w:spacing w:before="450" w:after="450" w:line="312" w:lineRule="auto"/>
      </w:pPr>
      <w:r>
        <w:rPr>
          <w:rFonts w:ascii="宋体" w:hAnsi="宋体" w:eastAsia="宋体" w:cs="宋体"/>
          <w:color w:val="000"/>
          <w:sz w:val="28"/>
          <w:szCs w:val="28"/>
        </w:rPr>
        <w:t xml:space="preserve">对于一名即将毕业的大学生来说，能有一次教师实习的机会是难得的，所以我特别珍惜这次实习机会。</w:t>
      </w:r>
    </w:p>
    <w:p>
      <w:pPr>
        <w:ind w:left="0" w:right="0" w:firstLine="560"/>
        <w:spacing w:before="450" w:after="450" w:line="312" w:lineRule="auto"/>
      </w:pPr>
      <w:r>
        <w:rPr>
          <w:rFonts w:ascii="宋体" w:hAnsi="宋体" w:eastAsia="宋体" w:cs="宋体"/>
          <w:color w:val="000"/>
          <w:sz w:val="28"/>
          <w:szCs w:val="28"/>
        </w:rPr>
        <w:t xml:space="preserve">刚开始实习的时候，我只是跟着指导老师去听课，后来慢慢熟悉了后，指导老师就放手让我给学生上课了。我记得有次上课，孩子们给了我一个巨大的惊喜，那就是我上节课讲的内容他们都会，而且有个小女孩不仅很流利的读出了我上节课交给她的课文，而且每一段的段意也都很清晰的说出来，掌握的`十分熟练，我想这就是我上节课耐心教学的成果吧。</w:t>
      </w:r>
    </w:p>
    <w:p>
      <w:pPr>
        <w:ind w:left="0" w:right="0" w:firstLine="560"/>
        <w:spacing w:before="450" w:after="450" w:line="312" w:lineRule="auto"/>
      </w:pPr>
      <w:r>
        <w:rPr>
          <w:rFonts w:ascii="宋体" w:hAnsi="宋体" w:eastAsia="宋体" w:cs="宋体"/>
          <w:color w:val="000"/>
          <w:sz w:val="28"/>
          <w:szCs w:val="28"/>
        </w:rPr>
        <w:t xml:space="preserve">我也开始明白，孩子们愿意用自己的短期记忆记事情，但是他们储存知识是很牢固的，只要是教师说的语言、讲过的知识点他们很都会记得，接受的慢不代表他们真的不会，而是要有一个接受的过程，当他们接受的慢时，作为老师，我们应该在不影响自己教学进度的同时，适当的慢下来，与他们同步，在引导的过程中用眼神与他们交流，让他们在我们的眼神中读到真诚。甚至可以适当的提高说话的分贝，提醒学生应该快一些，绝对不能发火。</w:t>
      </w:r>
    </w:p>
    <w:p>
      <w:pPr>
        <w:ind w:left="0" w:right="0" w:firstLine="560"/>
        <w:spacing w:before="450" w:after="450" w:line="312" w:lineRule="auto"/>
      </w:pPr>
      <w:r>
        <w:rPr>
          <w:rFonts w:ascii="宋体" w:hAnsi="宋体" w:eastAsia="宋体" w:cs="宋体"/>
          <w:color w:val="000"/>
          <w:sz w:val="28"/>
          <w:szCs w:val="28"/>
        </w:rPr>
        <w:t xml:space="preserve">经过小学教师实习我明白了，师生间的互动要相互的配合，教师的进度一定要根据学生进度来进行。教师引导，学生跟进，同步教学，同步思考，记得课堂是学生的课堂。</w:t>
      </w:r>
    </w:p>
    <w:p>
      <w:pPr>
        <w:ind w:left="0" w:right="0" w:firstLine="560"/>
        <w:spacing w:before="450" w:after="450" w:line="312" w:lineRule="auto"/>
      </w:pPr>
      <w:r>
        <w:rPr>
          <w:rFonts w:ascii="宋体" w:hAnsi="宋体" w:eastAsia="宋体" w:cs="宋体"/>
          <w:color w:val="000"/>
          <w:sz w:val="28"/>
          <w:szCs w:val="28"/>
        </w:rPr>
        <w:t xml:space="preserve">孩子最需要的就是教师良好的示范性语言以及积极的行为引导，所有的教育手段都不是白费的，一定会是有收获的。而教育手段最基本的就是耐心。在耐心的基础上巧妙的运用教学手段就会得到意想不到的教学效果。</w:t>
      </w:r>
    </w:p>
    <w:p>
      <w:pPr>
        <w:ind w:left="0" w:right="0" w:firstLine="560"/>
        <w:spacing w:before="450" w:after="450" w:line="312" w:lineRule="auto"/>
      </w:pPr>
      <w:r>
        <w:rPr>
          <w:rFonts w:ascii="宋体" w:hAnsi="宋体" w:eastAsia="宋体" w:cs="宋体"/>
          <w:color w:val="000"/>
          <w:sz w:val="28"/>
          <w:szCs w:val="28"/>
        </w:rPr>
        <w:t xml:space="preserve">在实习期间有一个很淘气的孩子，要送到我实习的学校来托管，这个艰巨的托管任务就叫在我身上了，在我没有课的情况下，这个孩子就交给我带了。这个孩子的确很淘气，说什么都听不进去，就是和你反着来，越不让干什么就越干什么，就是一副天下我独尊的样子。我的耐心一下子被他磨没了，我真的发火了，但是令我意想不到的是，他竟然很听我的话，我就对他发了一次火，他就对我很是尊敬，缠着我让我给他讲故事，我不明白，为什么他这样听我的话?原来，他是在我的声音中找到了安全感，从那时候起，我不但不和他发火，而且还经常的鼓励他，我们相处的越来越好。</w:t>
      </w:r>
    </w:p>
    <w:p>
      <w:pPr>
        <w:ind w:left="0" w:right="0" w:firstLine="560"/>
        <w:spacing w:before="450" w:after="450" w:line="312" w:lineRule="auto"/>
      </w:pPr>
      <w:r>
        <w:rPr>
          <w:rFonts w:ascii="宋体" w:hAnsi="宋体" w:eastAsia="宋体" w:cs="宋体"/>
          <w:color w:val="000"/>
          <w:sz w:val="28"/>
          <w:szCs w:val="28"/>
        </w:rPr>
        <w:t xml:space="preserve">这次的小学教师实习让我这个大学生收获了很多教学经验，是一次有意义的实习。</w:t>
      </w:r>
    </w:p>
    <w:p>
      <w:pPr>
        <w:ind w:left="0" w:right="0" w:firstLine="560"/>
        <w:spacing w:before="450" w:after="450" w:line="312" w:lineRule="auto"/>
      </w:pPr>
      <w:r>
        <w:rPr>
          <w:rFonts w:ascii="黑体" w:hAnsi="黑体" w:eastAsia="黑体" w:cs="黑体"/>
          <w:color w:val="000000"/>
          <w:sz w:val="36"/>
          <w:szCs w:val="36"/>
          <w:b w:val="1"/>
          <w:bCs w:val="1"/>
        </w:rPr>
        <w:t xml:space="preserve">推荐小学学生评语简短六</w:t>
      </w:r>
    </w:p>
    <w:p>
      <w:pPr>
        <w:ind w:left="0" w:right="0" w:firstLine="560"/>
        <w:spacing w:before="450" w:after="450" w:line="312" w:lineRule="auto"/>
      </w:pPr>
      <w:r>
        <w:rPr>
          <w:rFonts w:ascii="宋体" w:hAnsi="宋体" w:eastAsia="宋体" w:cs="宋体"/>
          <w:color w:val="000"/>
          <w:sz w:val="28"/>
          <w:szCs w:val="28"/>
        </w:rPr>
        <w:t xml:space="preserve">20xx年x月x日至x月xx日，我们一行x人平均分成三个小组，在xx市社会福利院康复区开展了为期x周，每周x分别由一个小组负责的社会实践活动。我们选择xx市社会福利院，主要有两个原因：一是以前在这里作义工，与他们建立了友好的关系。另外，我们了解到他们的实际困难：即那里x位年龄在xx岁不等，文化水平在小学三五年级之间的残障少年，无人授课、无处求学。同时，他们在自我认知、文化知识、社会生活技能等方面存在欠缺。</w:t>
      </w:r>
    </w:p>
    <w:p>
      <w:pPr>
        <w:ind w:left="0" w:right="0" w:firstLine="560"/>
        <w:spacing w:before="450" w:after="450" w:line="312" w:lineRule="auto"/>
      </w:pPr>
      <w:r>
        <w:rPr>
          <w:rFonts w:ascii="宋体" w:hAnsi="宋体" w:eastAsia="宋体" w:cs="宋体"/>
          <w:color w:val="000"/>
          <w:sz w:val="28"/>
          <w:szCs w:val="28"/>
        </w:rPr>
        <w:t xml:space="preserve">针对这一情况，我们制定了总体实习计划：先联系我校附小彭英校长，动员小学生捐课本、习题集、工具书、课外读物等一百余本。然后，以作义务老师的方式，与他们顺利地建立专业关系。工作方法上，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由于实践经验的不足和理论知识的欠缺，\"实习\"解决问题的功能没有充分体现出来。突出体现的是\"实习\"作为\"第二课堂\"的教育功能，主要表现在以下几个方面：</w:t>
      </w:r>
    </w:p>
    <w:p>
      <w:pPr>
        <w:ind w:left="0" w:right="0" w:firstLine="560"/>
        <w:spacing w:before="450" w:after="450" w:line="312" w:lineRule="auto"/>
      </w:pPr>
      <w:r>
        <w:rPr>
          <w:rFonts w:ascii="宋体" w:hAnsi="宋体" w:eastAsia="宋体" w:cs="宋体"/>
          <w:color w:val="000"/>
          <w:sz w:val="28"/>
          <w:szCs w:val="28"/>
        </w:rPr>
        <w:t xml:space="preserve">与案主的正式接触中，我们认识到专业工作与一般助人活动的实质区别，从而对自己的专业有了客观全面的认识。一般助人活动的随意性，决定了它缺乏严密的组织性、前后相继的系统性、解决问题的彻底性，它是一种插入式的人文关怀。对于\"义工\"来说，志愿活动疏导了自己助人的意愿，满足自己了解弱势群体生活状态的需要。对于受助者来说，他们享受了一种探望式的关怀。活动结束之后，便各自回到原有的生存状态中，对改变他们的弱势群体地位没有本质的作用。</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要求组织性、系统性和彻底性相统一。如果说\"志愿活动\"是可以随便排列的卡通画面，那么\"社会工作\"就是设计动画片。如果\"义工\"过年的时候送给小白兔成筐萝卜，\"社工\"既要送给他们萝卜籽，还要教会他们种萝卜的技术。如果说\"志愿活动\"传达了社会对弱势群体进行人文关怀的信号，表达了社会接纳他们的至诚意愿，那么，\"社会工作\"要做的是把这种美好的意愿落到实处。</w:t>
      </w:r>
    </w:p>
    <w:p>
      <w:pPr>
        <w:ind w:left="0" w:right="0" w:firstLine="560"/>
        <w:spacing w:before="450" w:after="450" w:line="312" w:lineRule="auto"/>
      </w:pPr>
      <w:r>
        <w:rPr>
          <w:rFonts w:ascii="宋体" w:hAnsi="宋体" w:eastAsia="宋体" w:cs="宋体"/>
          <w:color w:val="000"/>
          <w:sz w:val="28"/>
          <w:szCs w:val="28"/>
        </w:rPr>
        <w:t xml:space="preserve">对于社会工作者来说，社会工作是一种渗透，是一种要为案主的未来长久的幸福负责的系统工程。社会工作意味着在付出的同时寻求接纳，在相互接纳中承担责任。它\"助人自助\"的工作理念和对案主生存状态的神入，从一开始就决定社会工作没有轻松和真正的开心可言。</w:t>
      </w:r>
    </w:p>
    <w:p>
      <w:pPr>
        <w:ind w:left="0" w:right="0" w:firstLine="560"/>
        <w:spacing w:before="450" w:after="450" w:line="312" w:lineRule="auto"/>
      </w:pPr>
      <w:r>
        <w:rPr>
          <w:rFonts w:ascii="宋体" w:hAnsi="宋体" w:eastAsia="宋体" w:cs="宋体"/>
          <w:color w:val="000"/>
          <w:sz w:val="28"/>
          <w:szCs w:val="28"/>
        </w:rPr>
        <w:t xml:space="preserve">我们对自己的定位开始由\"社会人\"转变为\"社会工作者\".在体会到自身价值的同时，坚定了作社会工作的信念。</w:t>
      </w:r>
    </w:p>
    <w:p>
      <w:pPr>
        <w:ind w:left="0" w:right="0" w:firstLine="560"/>
        <w:spacing w:before="450" w:after="450" w:line="312" w:lineRule="auto"/>
      </w:pPr>
      <w:r>
        <w:rPr>
          <w:rFonts w:ascii="宋体" w:hAnsi="宋体" w:eastAsia="宋体" w:cs="宋体"/>
          <w:color w:val="000"/>
          <w:sz w:val="28"/>
          <w:szCs w:val="28"/>
        </w:rPr>
        <w:t xml:space="preserve">他们是因为上天自己的失误，而先天残疾的孩子。他们因为下肢残、侏儒、皮肤病、脸上覆盖性红斑、视听障碍、发音不请等生理原因，幼时被父母遗弃。生命以这种形式出现，督促我们去珍惜自己的健全。至少，我们该把在空虚和抱怨中虚掷的时间，分给他们一些。有人说，看一个人的人品如何，看他对穷人的态度即可。我认为，从一个社会对生活不能自理者的态度中，也可以瞥见其文明程度。一个健全的社会，该为一切成员提供健全灵魂的空间，提供维护生命尊严的条件。体会到这一切的时候，我明白了作为社会工作专业学生的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2025-04-28T21:36:50+08:00</dcterms:created>
  <dcterms:modified xsi:type="dcterms:W3CDTF">2025-04-28T21:36:50+08:00</dcterms:modified>
</cp:coreProperties>
</file>

<file path=docProps/custom.xml><?xml version="1.0" encoding="utf-8"?>
<Properties xmlns="http://schemas.openxmlformats.org/officeDocument/2006/custom-properties" xmlns:vt="http://schemas.openxmlformats.org/officeDocument/2006/docPropsVTypes"/>
</file>