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如何写护士节表彰会主持词,5.12护士节主持词范本(9篇)</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写护士节表彰会主持词,5.12护士节主持词范本一如果说，无私的奉献精神是白衣天使永恒的追求，那么，高尚的医德风范则是我们珍视的生命!在平凡的岗位上成就我们不凡的业绩，爱与奉献是我们白衣天使永恒不变的主题!爱与奉献是白衣天使无悔的选择! ...</w:t>
      </w:r>
    </w:p>
    <w:p>
      <w:pPr>
        <w:ind w:left="0" w:right="0" w:firstLine="560"/>
        <w:spacing w:before="450" w:after="450" w:line="312" w:lineRule="auto"/>
      </w:pPr>
      <w:r>
        <w:rPr>
          <w:rFonts w:ascii="黑体" w:hAnsi="黑体" w:eastAsia="黑体" w:cs="黑体"/>
          <w:color w:val="000000"/>
          <w:sz w:val="36"/>
          <w:szCs w:val="36"/>
          <w:b w:val="1"/>
          <w:bCs w:val="1"/>
        </w:rPr>
        <w:t xml:space="preserve">如何写护士节表彰会主持词,5.12护士节主持词范本一</w:t>
      </w:r>
    </w:p>
    <w:p>
      <w:pPr>
        <w:ind w:left="0" w:right="0" w:firstLine="560"/>
        <w:spacing w:before="450" w:after="450" w:line="312" w:lineRule="auto"/>
      </w:pPr>
      <w:r>
        <w:rPr>
          <w:rFonts w:ascii="宋体" w:hAnsi="宋体" w:eastAsia="宋体" w:cs="宋体"/>
          <w:color w:val="000"/>
          <w:sz w:val="28"/>
          <w:szCs w:val="28"/>
        </w:rPr>
        <w:t xml:space="preserve">如果说，无私的奉献精神是白衣天使永恒的追求，那么，高尚的医德风范则是我们珍视的生命!在平凡的岗位上成就我们不凡的业绩，爱与奉献是我们白衣天使永恒不变的主题!爱与奉献是白衣天使无悔的选择! 记得我们的刘义院长曾说过：创优无止境，服务无穷期。每个医护人员都要把身边的小事做好，责任面前无小事。小事情关系大责任，小事情关系大荣辱。我们每名医护人员也深知：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w:t>
      </w:r>
    </w:p>
    <w:p>
      <w:pPr>
        <w:ind w:left="0" w:right="0" w:firstLine="560"/>
        <w:spacing w:before="450" w:after="450" w:line="312" w:lineRule="auto"/>
      </w:pPr>
      <w:r>
        <w:rPr>
          <w:rFonts w:ascii="宋体" w:hAnsi="宋体" w:eastAsia="宋体" w:cs="宋体"/>
          <w:color w:val="000"/>
          <w:sz w:val="28"/>
          <w:szCs w:val="28"/>
        </w:rPr>
        <w:t xml:space="preserve">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w:t>
      </w:r>
    </w:p>
    <w:p>
      <w:pPr>
        <w:ind w:left="0" w:right="0" w:firstLine="560"/>
        <w:spacing w:before="450" w:after="450" w:line="312" w:lineRule="auto"/>
      </w:pPr>
      <w:r>
        <w:rPr>
          <w:rFonts w:ascii="宋体" w:hAnsi="宋体" w:eastAsia="宋体" w:cs="宋体"/>
          <w:color w:val="000"/>
          <w:sz w:val="28"/>
          <w:szCs w:val="28"/>
        </w:rPr>
        <w:t xml:space="preserve">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w:t>
      </w:r>
    </w:p>
    <w:p>
      <w:pPr>
        <w:ind w:left="0" w:right="0" w:firstLine="560"/>
        <w:spacing w:before="450" w:after="450" w:line="312" w:lineRule="auto"/>
      </w:pPr>
      <w:r>
        <w:rPr>
          <w:rFonts w:ascii="宋体" w:hAnsi="宋体" w:eastAsia="宋体" w:cs="宋体"/>
          <w:color w:val="000"/>
          <w:sz w:val="28"/>
          <w:szCs w:val="28"/>
        </w:rPr>
        <w:t xml:space="preserve">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版权所有的治疗和护理工作。每天值班的大夫和护士经常到老人的床前嘘寒问暖和她聊天，为她打水喂饭、洗脸梳头。开始，老人情绪低落，思想抵触，给她到白开水，她不喝，却说：我要喝你们大夫的茶水。</w:t>
      </w:r>
    </w:p>
    <w:p>
      <w:pPr>
        <w:ind w:left="0" w:right="0" w:firstLine="560"/>
        <w:spacing w:before="450" w:after="450" w:line="312" w:lineRule="auto"/>
      </w:pPr>
      <w:r>
        <w:rPr>
          <w:rFonts w:ascii="宋体" w:hAnsi="宋体" w:eastAsia="宋体" w:cs="宋体"/>
          <w:color w:val="000"/>
          <w:sz w:val="28"/>
          <w:szCs w:val="28"/>
        </w:rPr>
        <w:t xml:space="preserve">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宋体" w:hAnsi="宋体" w:eastAsia="宋体" w:cs="宋体"/>
          <w:color w:val="000"/>
          <w:sz w:val="28"/>
          <w:szCs w:val="28"/>
        </w:rPr>
        <w:t xml:space="preserve">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如何写护士节表彰会主持词,5.12护士节主持词范本二</w:t>
      </w:r>
    </w:p>
    <w:p>
      <w:pPr>
        <w:ind w:left="0" w:right="0" w:firstLine="560"/>
        <w:spacing w:before="450" w:after="450" w:line="312" w:lineRule="auto"/>
      </w:pPr>
      <w:r>
        <w:rPr>
          <w:rFonts w:ascii="宋体" w:hAnsi="宋体" w:eastAsia="宋体" w:cs="宋体"/>
          <w:color w:val="000"/>
          <w:sz w:val="28"/>
          <w:szCs w:val="28"/>
        </w:rPr>
        <w:t xml:space="preserve">尊敬的各位领导及同仁们：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在今天这个属于我们特殊的日子里，我祝各位护士姐妹们节日快乐！青春永驻！</w:t>
      </w:r>
    </w:p>
    <w:p>
      <w:pPr>
        <w:ind w:left="0" w:right="0" w:firstLine="560"/>
        <w:spacing w:before="450" w:after="450" w:line="312" w:lineRule="auto"/>
      </w:pPr>
      <w:r>
        <w:rPr>
          <w:rFonts w:ascii="宋体" w:hAnsi="宋体" w:eastAsia="宋体" w:cs="宋体"/>
          <w:color w:val="000"/>
          <w:sz w:val="28"/>
          <w:szCs w:val="28"/>
        </w:rPr>
        <w:t xml:space="preserve">很庆幸我能有这样的机会代表护理人员发言，记得我踏入手术室岗位的时候，心里充满了对新生活的美好憧憬，可现实并不像那般完美和甜蜜，无影灯下，我们同时间争分秒，永远忙碌的脚步分不清时间的分分秒秒，紧张，劳累的工作中，我真正的体验到了手术室护士平凡的滋味，体验到了其中的艰辛与压力。</w:t>
      </w:r>
    </w:p>
    <w:p>
      <w:pPr>
        <w:ind w:left="0" w:right="0" w:firstLine="560"/>
        <w:spacing w:before="450" w:after="450" w:line="312" w:lineRule="auto"/>
      </w:pPr>
      <w:r>
        <w:rPr>
          <w:rFonts w:ascii="宋体" w:hAnsi="宋体" w:eastAsia="宋体" w:cs="宋体"/>
          <w:color w:val="000"/>
          <w:sz w:val="28"/>
          <w:szCs w:val="28"/>
        </w:rPr>
        <w:t xml:space="preserve">一台手术成功了，病人脱险了，当我们把病人推出告诉等候的家属：“手术做完了，很顺利！”一句简单而又平凡的话语，尽使焦急等候的家人留下了热泪，那一刻，我深深体会到，无影灯虽然不是世间上最美丽的灯光，但不可否认，他是世界上对生命最重要的灯光，我也明白了一个真理，在平凡的服了岗位上，同样可以施展才华，创造业绩，我要感谢我的职业，是他让我知道如何平等，善良，真诚的对待每一个生命，如何珍爱生命，明白了平凡就是幸福。</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创优无止境，服务无穷期，在手术室，这个平凡的护理岗位上，我要以新的姿态，展示新的风貌，创造新的业绩，让青春在无影的等下焕发出绚丽的光彩，把护理工作做的更好！</w:t>
      </w:r>
    </w:p>
    <w:p>
      <w:pPr>
        <w:ind w:left="0" w:right="0" w:firstLine="560"/>
        <w:spacing w:before="450" w:after="450" w:line="312" w:lineRule="auto"/>
      </w:pPr>
      <w:r>
        <w:rPr>
          <w:rFonts w:ascii="宋体" w:hAnsi="宋体" w:eastAsia="宋体" w:cs="宋体"/>
          <w:color w:val="000"/>
          <w:sz w:val="28"/>
          <w:szCs w:val="28"/>
        </w:rPr>
        <w:t xml:space="preserve">今年我获得了优秀护士的光荣称号，站在台前接过了沉甸甸的荣誉证书，我心中既激动又感激，因为它包含了太多的汗水及付出，但是我觉得这并不是我一个人的荣誉，而是全体姐妹们共同努力的结果，这既是一种荣誉，也是一种压力。</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护理工作看似简单，却很繁琐，每天不仅要为病人打针、输液、发药、正确的执行医嘱，还包括生活护理和心里护理的内容。护理工作虽然是幸苦的，但我是快乐的，当面对患者的眼神时，我觉得我的工作是那么的重要，患者对家属的称赞，都能让我非常满足。</w:t>
      </w:r>
    </w:p>
    <w:p>
      <w:pPr>
        <w:ind w:left="0" w:right="0" w:firstLine="560"/>
        <w:spacing w:before="450" w:after="450" w:line="312" w:lineRule="auto"/>
      </w:pPr>
      <w:r>
        <w:rPr>
          <w:rFonts w:ascii="宋体" w:hAnsi="宋体" w:eastAsia="宋体" w:cs="宋体"/>
          <w:color w:val="000"/>
          <w:sz w:val="28"/>
          <w:szCs w:val="28"/>
        </w:rPr>
        <w:t xml:space="preserve">作为妇科医院的一员，我感谢医院给我这个展现自我的平台，感谢领导对我的信任和包容，感谢同样优秀护士姐妹们对我的支持和帮助，以后我会更加努力，与时俱进，以实际行动来报答所有关心和支持我的领导和朋友们谢谢！</w:t>
      </w:r>
    </w:p>
    <w:p>
      <w:pPr>
        <w:ind w:left="0" w:right="0" w:firstLine="560"/>
        <w:spacing w:before="450" w:after="450" w:line="312" w:lineRule="auto"/>
      </w:pPr>
      <w:r>
        <w:rPr>
          <w:rFonts w:ascii="宋体" w:hAnsi="宋体" w:eastAsia="宋体" w:cs="宋体"/>
          <w:color w:val="000"/>
          <w:sz w:val="28"/>
          <w:szCs w:val="28"/>
        </w:rPr>
        <w:t xml:space="preserve">首先，我很荣幸获得这个荣誉，感谢院领导给我这个施展才华的平台，感谢大家对我的支持，获得这个荣誉不代表我非常优秀，我希望在今后的工作中继续努力，赢得大家更好的支持，我会用我最真诚的心和最好的服务态度对待每一位患者。</w:t>
      </w:r>
    </w:p>
    <w:p>
      <w:pPr>
        <w:ind w:left="0" w:right="0" w:firstLine="560"/>
        <w:spacing w:before="450" w:after="450" w:line="312" w:lineRule="auto"/>
      </w:pPr>
      <w:r>
        <w:rPr>
          <w:rFonts w:ascii="宋体" w:hAnsi="宋体" w:eastAsia="宋体" w:cs="宋体"/>
          <w:color w:val="000"/>
          <w:sz w:val="28"/>
          <w:szCs w:val="28"/>
        </w:rPr>
        <w:t xml:space="preserve">“很高兴获得优秀员工这个荣誉”，优秀不是一级评证，无论获奖与否，过去及往后的工作中我都会以高度的责任心做好身边的每一件事情，来医院上班快三年了，第一次获得这个奖。我想说的是，获得这个奖的人不一定优秀，没得奖的人也不一定不优秀，我只是做了一些我该做的事情，能被评为“优秀护士”。想想自己，觉得还是有很多不是之处，有待今后在工作中不断地完善和充实。</w:t>
      </w:r>
    </w:p>
    <w:p>
      <w:pPr>
        <w:ind w:left="0" w:right="0" w:firstLine="560"/>
        <w:spacing w:before="450" w:after="450" w:line="312" w:lineRule="auto"/>
      </w:pPr>
      <w:r>
        <w:rPr>
          <w:rFonts w:ascii="宋体" w:hAnsi="宋体" w:eastAsia="宋体" w:cs="宋体"/>
          <w:color w:val="000"/>
          <w:sz w:val="28"/>
          <w:szCs w:val="28"/>
        </w:rPr>
        <w:t xml:space="preserve">在今后的工作中，我会继续对病人多一点尊重，理解，解释，帮助，学会换位思考，学会“用病人的眼光去看问题”，为此，我会更加的努力。</w:t>
      </w:r>
    </w:p>
    <w:p>
      <w:pPr>
        <w:ind w:left="0" w:right="0" w:firstLine="560"/>
        <w:spacing w:before="450" w:after="450" w:line="312" w:lineRule="auto"/>
      </w:pPr>
      <w:r>
        <w:rPr>
          <w:rFonts w:ascii="宋体" w:hAnsi="宋体" w:eastAsia="宋体" w:cs="宋体"/>
          <w:color w:val="000"/>
          <w:sz w:val="28"/>
          <w:szCs w:val="28"/>
        </w:rPr>
        <w:t xml:space="preserve">今年我能获得了优秀护士这个荣誉，对我来说，既是医院对我个人工作能力的肯定，也是我对我今后工作的一种鼓励，既是一种荣誉，也是一种压力，更是一种动力，作为的一员，我感谢医院给我这个平台，感谢领导对我的信任和包容，感谢同事们对我的支持和帮助，以后我会更加努力，与时俱进，展现新的风貌，以实际行动来报答医院。</w:t>
      </w:r>
    </w:p>
    <w:p>
      <w:pPr>
        <w:ind w:left="0" w:right="0" w:firstLine="560"/>
        <w:spacing w:before="450" w:after="450" w:line="312" w:lineRule="auto"/>
      </w:pPr>
      <w:r>
        <w:rPr>
          <w:rFonts w:ascii="宋体" w:hAnsi="宋体" w:eastAsia="宋体" w:cs="宋体"/>
          <w:color w:val="000"/>
          <w:sz w:val="28"/>
          <w:szCs w:val="28"/>
        </w:rPr>
        <w:t xml:space="preserve">今年，我有幸成为妇科医院的优秀护士，我很高兴，也很激动，在此，首先要感谢院领导对我们这些普通员工的关心和支持，感谢妇科医院对我的培养、感谢护士长和同事们的帮助。</w:t>
      </w:r>
    </w:p>
    <w:p>
      <w:pPr>
        <w:ind w:left="0" w:right="0" w:firstLine="560"/>
        <w:spacing w:before="450" w:after="450" w:line="312" w:lineRule="auto"/>
      </w:pPr>
      <w:r>
        <w:rPr>
          <w:rFonts w:ascii="宋体" w:hAnsi="宋体" w:eastAsia="宋体" w:cs="宋体"/>
          <w:color w:val="000"/>
          <w:sz w:val="28"/>
          <w:szCs w:val="28"/>
        </w:rPr>
        <w:t xml:space="preserve">有人说用自己的左手温暖自己，是一种自怜，而用自己的双手捂温暖别人的双手却是一种奉献。我愿意用我的双手去温暖我身边的每一位患者。让她们痛苦而来，满意而去。</w:t>
      </w:r>
    </w:p>
    <w:p>
      <w:pPr>
        <w:ind w:left="0" w:right="0" w:firstLine="560"/>
        <w:spacing w:before="450" w:after="450" w:line="312" w:lineRule="auto"/>
      </w:pPr>
      <w:r>
        <w:rPr>
          <w:rFonts w:ascii="宋体" w:hAnsi="宋体" w:eastAsia="宋体" w:cs="宋体"/>
          <w:color w:val="000"/>
          <w:sz w:val="28"/>
          <w:szCs w:val="28"/>
        </w:rPr>
        <w:t xml:space="preserve">在以后的工作中，尽心尽职努力工作，用实际行动为医院的发展，尽自己的最大努力！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如何写护士节表彰会主持词,5.12护士节主持词范本三</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大家好！又是一个迷人的五月，草长莺飞，风清日暖，今天我们迎来了又一个“5。12”国际护士节，在这个属于我们的节日里，能够代表县优秀护士代表发言，我倍感荣幸。请允许我对县护理事业给予关心和支持的领导表示诚挚的感谢；向为我县护理事业做出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我叫***，是*医院*科一名普通的护理工作者，从事临床护理工作9年，经过多年的工作实践，我已经深深爱上了护理工作，并为我热爱的护理事业继续努力奋斗着。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20xx年秋，当我走上护理岗位，才发现中专毕业的我还远远不够，为了更好的为患者服务，在工作之余，我坚持不断的学习理论知识、苦练操作技能，不断地提高自身的业务素质和护理质量。20xx年我通过了护理大专和护师资格考试，担任本科护理的带教，20xx年通过了本科入学考试，现在我已经是本科一年级的学生了。20xx年至今在护士长的指导下，开始了糖尿病的专科学习，利用休息时间，到各地取经。在护士长的带领下成立了糖尿病课堂，更好的把正确的糖尿病知识带给一方百姓。</w:t>
      </w:r>
    </w:p>
    <w:p>
      <w:pPr>
        <w:ind w:left="0" w:right="0" w:firstLine="560"/>
        <w:spacing w:before="450" w:after="450" w:line="312" w:lineRule="auto"/>
      </w:pPr>
      <w:r>
        <w:rPr>
          <w:rFonts w:ascii="宋体" w:hAnsi="宋体" w:eastAsia="宋体" w:cs="宋体"/>
          <w:color w:val="000"/>
          <w:sz w:val="28"/>
          <w:szCs w:val="28"/>
        </w:rPr>
        <w:t xml:space="preserve">我们医院没有条件提供配餐及专业营养师，我只有不断学习，充实自己，掌握正确的糖尿病知识，反复向患者做糖尿病健康指导。耐心、细心的介绍糖尿病知识及注意事项。由于我们病房大部分都是来自农村的病人，他们对疾病意识淡薄，缺乏基本保健知识。我针对这些病人，结合他们的文化水平，尽量用通俗易懂的话语进行宣教，用他们能接受的方式，深入浅出的讲解疾病有关知识。考虑到讲一遍他们会记不住，我通常要重复很多遍，可是我不觉得累，因为我的付出得到了病人的认可。工作至今，利用业余时间写点文章发表在院讯上，也积极参加医院组织的各项文体活动，也取得了不错的成绩。今年，在院领导和护理部的支持下，本月底我将启程去进修糖尿病专科知识。在以后的日子里，我会更加的努力，不断提升自己的专业素养，为糖尿病患者带去更好的服务。</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如何写护士节表彰会主持词,5.12护士节主持词范本四</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_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我叫__，是__省__医院的一名普通护士，从事护理工作_年。经过多年的工作实践，如今，我已深深地爱上了护理工作。并为这项我热爱的事业在不懈的努力着、奋斗着。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__钟的作息规律，在夜深人静的时候巡视于病房间……护士的工作是平凡的，每天都重复着相同的内容，通过一次次晨间护理，了解患者的睡眠、早餐进食等情况;通过帮助患者翻身，了解其皮肤状况，有没有褥疮产生;通过一次次为患者接取大、小便，观察其排泄物的情况等等……。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省人事厅、__省卫生厅联合举办的__省青年岗位技能大赛中夺取了__省青年岗位能手护理技能比赛第一名的佳绩，并荣膺了“__省杰出青年岗位能手”殊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如何写护士节表彰会主持词,5.12护士节主持词范本五</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xx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xx年护理部把主要精力放在提升全院护理质量及科室护士长管理能力培训上并协助各科主任展开了一系列工作。 (范文网) 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誓言，不断弘扬光大她对患者视同“老人的儿女，同志的手足，孩子的妈妈”的奉献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在平凡的护理岗位上，我们越来越能够感觉出护理工作的重要性和多元性，我们始终以严谨的工作态度，精湛的护理技术，各尽职守，团结一致。我们为自己的选择二骄傲、自豪。护理工作得以顺利开展，要归功于院领导的正确指导，归功于全体医务工作患者的支持;归功于大家的辛勤付出;再次感谢大家同我们在一起分享我们在过去一年里工作的快乐;在分享成绩的同时我们已感觉到自己的不足，护理工作中不规范的管理，有待更新的知识，技术的不成熟已成为影响发展的因素;在今后的工作中我会告诫自己并带领我们的护士努力学习，加强综合素质的培养，提高专业技术水平，端正工作态度，让为华桥医院的建设再添新貌，一年一度的护士节庆祝及表彰大会，让人感慨和心存感激。我们只有坚持“以病人为中心”的服务，让白衣天使的微笑成为我们的品牌。</w:t>
      </w:r>
    </w:p>
    <w:p>
      <w:pPr>
        <w:ind w:left="0" w:right="0" w:firstLine="560"/>
        <w:spacing w:before="450" w:after="450" w:line="312" w:lineRule="auto"/>
      </w:pPr>
      <w:r>
        <w:rPr>
          <w:rFonts w:ascii="宋体" w:hAnsi="宋体" w:eastAsia="宋体" w:cs="宋体"/>
          <w:color w:val="000"/>
          <w:sz w:val="28"/>
          <w:szCs w:val="28"/>
        </w:rPr>
        <w:t xml:space="preserve">今天的花桥医院已具规模，我们已展望到了未来医院的发展前景，更坚定了我们努力工作的信心，在此以吴院长为首的领导班子的正确领导下让我们在未来的日子里更紧密团结在一起，用xx年“5.12”国际护士节“打造品牌，优质服务”的主题知道和规范我们的护理工作行为，树我院形象，杨我院精神，同心协力，携手并肩为花桥医院发展共创辉煌。</w:t>
      </w:r>
    </w:p>
    <w:p>
      <w:pPr>
        <w:ind w:left="0" w:right="0" w:firstLine="560"/>
        <w:spacing w:before="450" w:after="450" w:line="312" w:lineRule="auto"/>
      </w:pPr>
      <w:r>
        <w:rPr>
          <w:rFonts w:ascii="宋体" w:hAnsi="宋体" w:eastAsia="宋体" w:cs="宋体"/>
          <w:color w:val="000"/>
          <w:sz w:val="28"/>
          <w:szCs w:val="28"/>
        </w:rPr>
        <w:t xml:space="preserve">在此我将再次向在座的各位领导及同仁说上一句“谢谢你们!大家辛苦了!”最后祝大家身体健康!工作顺利，祝花桥医院在卫生战线上再创佳绩!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如何写护士节表彰会主持词,5.12护士节主持词范本六</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如何写护士节表彰会主持词,5.12护士节主持词范本七</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将生命托付给我的无助的眼神，当我看到自己用百倍的努力将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 “天使”背后的那无私的奉献。打针、发药、铺床、输液，我们在苦中呵护着生命;交班、接班、白天、黑夜，我们在累中将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xx年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胆怯和恐惧烟消云散了。现在回想起来，也许在那一刻我就开始拥有了那颗勇敢的心。</w:t>
      </w:r>
    </w:p>
    <w:p>
      <w:pPr>
        <w:ind w:left="0" w:right="0" w:firstLine="560"/>
        <w:spacing w:before="450" w:after="450" w:line="312" w:lineRule="auto"/>
      </w:pPr>
      <w:r>
        <w:rPr>
          <w:rFonts w:ascii="宋体" w:hAnsi="宋体" w:eastAsia="宋体" w:cs="宋体"/>
          <w:color w:val="000"/>
          <w:sz w:val="28"/>
          <w:szCs w:val="28"/>
        </w:rPr>
        <w:t xml:space="preserve">如果说，非典让我找到了那颗勇敢之心，那么仁慈之心就收获于每一次普通的护理中了。我们科经常会面对一些重度外伤，或者是喝药病人。他们的血和呕吐物常常会溅到我们身上，但是在那种时候谁都不会顾自己，等到病人都处理完，看着他们我们是欣慰的，是坦然的。</w:t>
      </w:r>
    </w:p>
    <w:p>
      <w:pPr>
        <w:ind w:left="0" w:right="0" w:firstLine="560"/>
        <w:spacing w:before="450" w:after="450" w:line="312" w:lineRule="auto"/>
      </w:pPr>
      <w:r>
        <w:rPr>
          <w:rFonts w:ascii="宋体" w:hAnsi="宋体" w:eastAsia="宋体" w:cs="宋体"/>
          <w:color w:val="000"/>
          <w:sz w:val="28"/>
          <w:szCs w:val="28"/>
        </w:rPr>
        <w:t xml:space="preserve">拥有勇敢和仁慈的心还不够，你还得具有一颗童贞的心。病人是脆弱的，即使是大人也会因为生病而导致情绪波动，耍耍小孩脾气，真正的小孩就更不用说了。这时，你唯一能做的就只有耐心地开导、安慰，用一颗童贞的心和他们交流，缓解他们的恐惧和疼痛。我们科室担任着门诊输液的任务，每天都会面对不同年龄段的孩子。因为恐惧他们都会大声的哭喊，声音此起彼伏，震天撼地，让人觉得心浮气躁，头皮发麻，非常地痛苦，但是为了让他们好好地配合治疗，我们必须强打精神，让脸上堆满笑容，寻找所有能够想到的法子去吸引他们注意。等到他们一个个都安静下来的时候，我们脸都僵了，但心里却又何尝不是无限的宽慰啊!</w:t>
      </w:r>
    </w:p>
    <w:p>
      <w:pPr>
        <w:ind w:left="0" w:right="0" w:firstLine="560"/>
        <w:spacing w:before="450" w:after="450" w:line="312" w:lineRule="auto"/>
      </w:pPr>
      <w:r>
        <w:rPr>
          <w:rFonts w:ascii="宋体" w:hAnsi="宋体" w:eastAsia="宋体" w:cs="宋体"/>
          <w:color w:val="000"/>
          <w:sz w:val="28"/>
          <w:szCs w:val="28"/>
        </w:rPr>
        <w:t xml:space="preserve">伴随着工作中的这种酸甜苦辣，伴随着老师的那段肺腑之言，我们从少女成长为青年，从稚嫩变得更成熟。在和朋友聊天的时候，他们常常问我：“付出的那么多，收获却那么少!要是，要是让上天再给你一个重新选择的机会，你还会做护士吗?”我会告诉他们：我选择作一名护士，我的选择永远不会后悔。马克思曾说：“如果我们选择了最能为人类幸福而劳动的职业，那么，重担就不能将我们压倒，因为这是为人类而献身。那时，我们所感到的就不是可怜的、有限的、自私的乐趣，我们的幸福将属于千百万人。面对我们的骨灰，高尚的人们将洒下热泪。”护理病人不正是这样一项高尚而伟大的事业吗?我们付出的是辛勤的工作，我们收获的是整个人类的幸福，面对这样的收获还有什么不满足的呢?</w:t>
      </w:r>
    </w:p>
    <w:p>
      <w:pPr>
        <w:ind w:left="0" w:right="0" w:firstLine="560"/>
        <w:spacing w:before="450" w:after="450" w:line="312" w:lineRule="auto"/>
      </w:pPr>
      <w:r>
        <w:rPr>
          <w:rFonts w:ascii="宋体" w:hAnsi="宋体" w:eastAsia="宋体" w:cs="宋体"/>
          <w:color w:val="000"/>
          <w:sz w:val="28"/>
          <w:szCs w:val="28"/>
        </w:rPr>
        <w:t xml:space="preserve">亲爱的朋友们，昨天，闻着医院特有的气味，我们走过了少女时代;今天，擦拭病人血染的伤口，我们步入了青春年华。青春是美丽的，可又是短暂的，但是即使当我们红嫩的脸颊逐渐被夜班的劳累所吞没，我们细滑的双手被繁杂的工作所侵蚀，我们也绝不会后悔，因为我们都有天使的那三颗美丽的心，我们会用执著的、真诚的微笑谱写青春之歌，我们要护士的形象变得更加美丽。让病人的心中充满着阳光吧，请记住我们的青春永远在为他们守侯!</w:t>
      </w:r>
    </w:p>
    <w:p>
      <w:pPr>
        <w:ind w:left="0" w:right="0" w:firstLine="560"/>
        <w:spacing w:before="450" w:after="450" w:line="312" w:lineRule="auto"/>
      </w:pPr>
      <w:r>
        <w:rPr>
          <w:rFonts w:ascii="宋体" w:hAnsi="宋体" w:eastAsia="宋体" w:cs="宋体"/>
          <w:color w:val="000"/>
          <w:sz w:val="28"/>
          <w:szCs w:val="28"/>
        </w:rPr>
        <w:t xml:space="preserve">虽然，我们的工作不曾惊天动地，也不会流芳百世，但我们无须为这种没有扭转乾坤之力而悲哀。因为你是春天的滴滴细雨，让生命的原野再现新绿;你似深秋的一片红叶悄然飘落，天使的青春已融为患者康复的笑靥;你是寒冬一一枝腊梅，阵阵幽香带给病人生的希冀。我们将继续与病人的生命同行，让病人因我们的护理而减少痛苦，因我们的健康指导而有所收获，因我们的安慰而树立信心。如果说护理工作是一座山，我们便是那默默爬山的人，要想做一个称职的、成功的登山者，领略到“一览众山小”的无限风光，就要将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让我们用勤劳的双手去装扮医院，将追求的信念放在医院，将满腔的激情奉献给医院，将爱心播撒到每一位患者的心里。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如何写护士节表彰会主持词,5.12护士节主持词范本八</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个人简历版权所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xx年的深秋，我们永远也忘不了那个悲痛的日子，那时,医院的新病房大楼刚刚搬迁，一切都仿佛有了一个新的起点。可是，谁也没有想到，就在大家憧憬着美好未来之际,年仅四十岁的脑外科护士zx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x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6"/>
          <w:szCs w:val="36"/>
          <w:b w:val="1"/>
          <w:bCs w:val="1"/>
        </w:rPr>
        <w:t xml:space="preserve">如何写护士节表彰会主持词,5.12护士节主持词范本九</w:t>
      </w:r>
    </w:p>
    <w:p>
      <w:pPr>
        <w:ind w:left="0" w:right="0" w:firstLine="560"/>
        <w:spacing w:before="450" w:after="450" w:line="312" w:lineRule="auto"/>
      </w:pPr>
      <w:r>
        <w:rPr>
          <w:rFonts w:ascii="宋体" w:hAnsi="宋体" w:eastAsia="宋体" w:cs="宋体"/>
          <w:color w:val="000"/>
          <w:sz w:val="28"/>
          <w:szCs w:val="28"/>
        </w:rPr>
        <w:t xml:space="preserve">我是一名普通的医院护士，我更是中国卫生事业的一员，是医疗这个广袤土地上的一粒种子。我是如此的平凡，我没有长成一棵参天大树的宏伟目标，我只想接受祖国的春风而生根发芽，我只想做一个充满爱的种子，我希望看到一个个病人因为康复而微笑，我希望听到病人痊愈出院时的爽朗笑声。</w:t>
      </w:r>
    </w:p>
    <w:p>
      <w:pPr>
        <w:ind w:left="0" w:right="0" w:firstLine="560"/>
        <w:spacing w:before="450" w:after="450" w:line="312" w:lineRule="auto"/>
      </w:pPr>
      <w:r>
        <w:rPr>
          <w:rFonts w:ascii="宋体" w:hAnsi="宋体" w:eastAsia="宋体" w:cs="宋体"/>
          <w:color w:val="000"/>
          <w:sz w:val="28"/>
          <w:szCs w:val="28"/>
        </w:rPr>
        <w:t xml:space="preserve">新一届的护士节又要到来了，每当这个时候，我总是会感受一股荣耀，是被肯定的荣耀，是被支持的荣耀，有了这种荣耀，我对医疗事业更多了一份忠诚，我常常想，我要怎样做才对得起白衣天使这个光荣称号，我要怎样做，才能做出让我这颗小小的种子发挥更大的能量呢?</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在我们科室，有一个护士，她无论在任何时候脸上都能带着微笑。有一次，她给一名四五岁的患儿注射时，小孩子哭闹起来，硬是不肯打针，她慈祥的为这个孩子讲故事，鼓励他，然后，孩子可能是实在害怕，完全不听她的话。就在小孩子稍稍安静的时候，她准备给他注射，就在这时，小孩子突然转过头来咬了她一口，留住两排深深的小牙印，鲜血即刻流了出来。她没有责怪孩童，仍然面带着微笑开导小孩，终于，小孩子被她的真心多收服了，成功完成了注射。</w:t>
      </w:r>
    </w:p>
    <w:p>
      <w:pPr>
        <w:ind w:left="0" w:right="0" w:firstLine="560"/>
        <w:spacing w:before="450" w:after="450" w:line="312" w:lineRule="auto"/>
      </w:pPr>
      <w:r>
        <w:rPr>
          <w:rFonts w:ascii="宋体" w:hAnsi="宋体" w:eastAsia="宋体" w:cs="宋体"/>
          <w:color w:val="000"/>
          <w:sz w:val="28"/>
          <w:szCs w:val="28"/>
        </w:rPr>
        <w:t xml:space="preserve">这样的故事还有太多太多，每当这个时候，护士就像天使般给人们带来宽慰，让患者感受到人世间的温暖。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在场的所有护士门，当听到这一个个我们常见的故事时，你们是否也在心底发出感叹呢?是的，身为一名护士，我们常常看到患者与病魔抗挣的情景，也常常看到患者濒临死亡的画面。然而，让我们感触最深的不是这些，而是我们在护理过程中所体现出来的人道精神和人性之美。我们医护工作说起来既普通，却有时透着那么一丝非凡的感觉。只因为我们肩负的是维护他人生命的职责!世上什么都有能重复，钱财可以重挣，身份可以炮制，甚至历史可以重演;惟独生命不能。所以，我愿成为一名富有人格魅力的白衣天使，因为，我要用我的人格魅力来鼓励我所服务的病患，让他们从我身上感受到健康的希望，体悟到生命力的顽强。</w:t>
      </w:r>
    </w:p>
    <w:p>
      <w:pPr>
        <w:ind w:left="0" w:right="0" w:firstLine="560"/>
        <w:spacing w:before="450" w:after="450" w:line="312" w:lineRule="auto"/>
      </w:pPr>
      <w:r>
        <w:rPr>
          <w:rFonts w:ascii="宋体" w:hAnsi="宋体" w:eastAsia="宋体" w:cs="宋体"/>
          <w:color w:val="000"/>
          <w:sz w:val="28"/>
          <w:szCs w:val="28"/>
        </w:rPr>
        <w:t xml:space="preserve">所有的同仁们，在护士节即将到来之际，让我们更加全心全意的为患者付出，让我们做一颗充满爱的种子，传播健康，传播希望!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2025-04-30T14:38:39+08:00</dcterms:created>
  <dcterms:modified xsi:type="dcterms:W3CDTF">2025-04-30T14:38:39+08:00</dcterms:modified>
</cp:coreProperties>
</file>

<file path=docProps/custom.xml><?xml version="1.0" encoding="utf-8"?>
<Properties xmlns="http://schemas.openxmlformats.org/officeDocument/2006/custom-properties" xmlns:vt="http://schemas.openxmlformats.org/officeDocument/2006/docPropsVTypes"/>
</file>