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关于河北景点的导游词怎么写</w:t>
      </w:r>
      <w:bookmarkEnd w:id="1"/>
    </w:p>
    <w:p>
      <w:pPr>
        <w:jc w:val="center"/>
        <w:spacing w:before="0" w:after="450"/>
      </w:pPr>
      <w:r>
        <w:rPr>
          <w:rFonts w:ascii="Arial" w:hAnsi="Arial" w:eastAsia="Arial" w:cs="Arial"/>
          <w:color w:val="999999"/>
          <w:sz w:val="20"/>
          <w:szCs w:val="20"/>
        </w:rPr>
        <w:t xml:space="preserve">来源：网络  作者：星海浩瀚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河北景点的导游词怎么写一今天我们一起来游览北国的名山圣水——景忠山。景忠山位于迁西县境内，是集佛、道、儒于一体的宗教名山，其佛道文化博大精深，自然风光秀美，人文古建蔚为壮观。距京、津各180公里，承德130公里，秦皇岛160公里，唐山市...</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关于河北景点的导游词怎么写一</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今天我们一起来游览北国的名山圣水——景忠山。</w:t>
      </w:r>
    </w:p>
    <w:p>
      <w:pPr>
        <w:ind w:left="0" w:right="0" w:firstLine="560"/>
        <w:spacing w:before="450" w:after="450" w:line="312" w:lineRule="auto"/>
      </w:pPr>
      <w:r>
        <w:rPr>
          <w:rFonts w:ascii="宋体" w:hAnsi="宋体" w:eastAsia="宋体" w:cs="宋体"/>
          <w:color w:val="000"/>
          <w:sz w:val="28"/>
          <w:szCs w:val="28"/>
        </w:rPr>
        <w:t xml:space="preserve">景忠山位于迁西县境内，是集佛、道、儒于一体的宗教名山，其佛道文化博大精深，自然风光秀美，人文古建蔚为壮观。距京、津各180公里，承德130公里，秦皇岛160公里，唐山市区95公里。景区面积15平方公里，有大小景点30余处。</w:t>
      </w:r>
    </w:p>
    <w:p>
      <w:pPr>
        <w:ind w:left="0" w:right="0" w:firstLine="560"/>
        <w:spacing w:before="450" w:after="450" w:line="312" w:lineRule="auto"/>
      </w:pPr>
      <w:r>
        <w:rPr>
          <w:rFonts w:ascii="宋体" w:hAnsi="宋体" w:eastAsia="宋体" w:cs="宋体"/>
          <w:color w:val="000"/>
          <w:sz w:val="28"/>
          <w:szCs w:val="28"/>
        </w:rPr>
        <w:t xml:space="preserve">据史料记载，景忠山“旧有二名，南曰明山，北曰阴山。”明初于山顶建三忠祠，祀诸葛亮、岳飞、文天祥，“欲人景行仰止”，故改名“景忠山”。明嘉靖二年(公元1523年)，蓟镇总兵官马永重修三忠祠，并在祠东增建碧霞宫，奉碧霞元君像，香火日渐兴盛。此后，戚继光等蓟镇官兵经常登临此山，留下许多名篇佳句。崇祯八年(1635年)，碧霞宫毁于火灾。后善首张天礼、住持性春率众重建碧霞宫正殿，明毅宗拨帑金增置了配殿及上下牌坊。顺治八年(1651年)，清世祖登临此山，别山法师性在出知止洞迎驾，“对诏称旨”，龙颜大悦。顺治九年(1652年)，性在被请入皇宫万善殿供养。顺治十六年(1659年)，世祖“以建储之议远卜元君，赐银千两”。顺治十七年(1660年)，清世祖又拨帑金二万，重修殿阁及山上山下附属建筑。从此，景忠山名扬天下。康熙皇帝即位后，多次登临景忠山，先后为景忠山题写了“名山初步”、“天下名山”、“灵山秀色”等匾额，并赐重达十六斤四两的金娘娘一尊、大藏经一堂。此后，景忠山古建群又经多次增建和修缮，愈加壮丽。</w:t>
      </w:r>
    </w:p>
    <w:p>
      <w:pPr>
        <w:ind w:left="0" w:right="0" w:firstLine="560"/>
        <w:spacing w:before="450" w:after="450" w:line="312" w:lineRule="auto"/>
      </w:pPr>
      <w:r>
        <w:rPr>
          <w:rFonts w:ascii="宋体" w:hAnsi="宋体" w:eastAsia="宋体" w:cs="宋体"/>
          <w:color w:val="000"/>
          <w:sz w:val="28"/>
          <w:szCs w:val="28"/>
        </w:rPr>
        <w:t xml:space="preserve">至清末民初，景忠山已有山脚署院、四帅殿，一、二、三道茶棚，灵官殿、朝仙门、望海楼、南天门、碧霞元君殿、三忠祠，东山玉皇庙、鬼王庙，西山舍利塔群等近百座建筑。这些建筑，为1872级台阶台阶所串联，错落山间，蔚为壮观。</w:t>
      </w:r>
    </w:p>
    <w:p>
      <w:pPr>
        <w:ind w:left="0" w:right="0" w:firstLine="560"/>
        <w:spacing w:before="450" w:after="450" w:line="312" w:lineRule="auto"/>
      </w:pPr>
      <w:r>
        <w:rPr>
          <w:rFonts w:ascii="宋体" w:hAnsi="宋体" w:eastAsia="宋体" w:cs="宋体"/>
          <w:color w:val="000"/>
          <w:sz w:val="28"/>
          <w:szCs w:val="28"/>
        </w:rPr>
        <w:t xml:space="preserve">1956年，河北省人民政府将景忠山列为省级重点文物保护单位，曾拨款修缮碧霞元君殿及其附属建筑。1960年前后，由于年久失修，山腰两道茶棚和峰顶东侧古寺庙相继自然倾塌。期间，峰顶寺院、僧舍和山脚四帅殿、头道茶棚等先后被毁。1976年7月28日凌晨，唐山发生大地震，除碧霞元君殿外，景忠山上的古建筑损毁殆尽。</w:t>
      </w:r>
    </w:p>
    <w:p>
      <w:pPr>
        <w:ind w:left="0" w:right="0" w:firstLine="560"/>
        <w:spacing w:before="450" w:after="450" w:line="312" w:lineRule="auto"/>
      </w:pPr>
      <w:r>
        <w:rPr>
          <w:rFonts w:ascii="宋体" w:hAnsi="宋体" w:eastAsia="宋体" w:cs="宋体"/>
          <w:color w:val="000"/>
          <w:sz w:val="28"/>
          <w:szCs w:val="28"/>
        </w:rPr>
        <w:t xml:space="preserve">景忠山海拔610米，“山不在高，有仙则名”，作为京东闻名的宗教圣地，景忠山既有佛教的佛祖殿、菩萨殿。四帅殿，又有道教的碧霞元君殿、玉皇殿、真武大帝殿，还有以祭儒家推崇的三位杰出忠臣诸葛亮、岳飞、文天祥的“三忠祠“，始有庙宇建筑可上溯到宋代。明嘉靖三年，马永又于“三忠祠”东侧建碧霞宫、奉元君像。之后，蓟镇总兵戚继光先后进行了两次大规模修缮。从此，景忠山香火日益兴盛。清顺治皇帝和康熙皇帝对景忠山格外垂青，他们曾经6次登临景忠山，不仅拨给大量田产帑银，修复山上山下庙宇建筑，而且御赐一尊十六斤四两的金娘娘及《大藏经》一堂4500余卷，此外还召景忠山和尚入京城大内讲佛，且每议要政都到景忠山礼佛问卜。据碑刻记载，顺治立太子，就是在景忠山问卜后而钦定的。景忠山在清初实际被看做皇室家庙。由此，景忠山声誉雀起、名驰天下。景忠山庙宇建筑逐步形成了当时庙宇七十二，金面百六尊，山脚山中峰顶完整的体系。但后来多年历经战乱和76年唐山大地震，景忠山建筑几乎荡然无存。从1992年开始，当地人民和政府对景忠山古建筑进行了大规模修复。景忠山山门、四帅殿、登山盘道、三道茶棚、朝仙门、望海楼、碧霞元君殿、东佛殿、南天门等主要建筑已复建完成，并接待游客。</w:t>
      </w:r>
    </w:p>
    <w:p>
      <w:pPr>
        <w:ind w:left="0" w:right="0" w:firstLine="560"/>
        <w:spacing w:before="450" w:after="450" w:line="312" w:lineRule="auto"/>
      </w:pPr>
      <w:r>
        <w:rPr>
          <w:rFonts w:ascii="宋体" w:hAnsi="宋体" w:eastAsia="宋体" w:cs="宋体"/>
          <w:color w:val="000"/>
          <w:sz w:val="28"/>
          <w:szCs w:val="28"/>
        </w:rPr>
        <w:t xml:space="preserve">景忠山自然风光十分秀丽。山上野生植物资源多达80余种，森林覆盖率为98%，树种以松树为最，仅200年以上的古松就有20__多株。另有鸟类20余种。这里，初春山花烂漫，盛夏绿林成荫，深秋层林尽染，寒冬银装素裹，一年四季皆是景!株株古松立于悬岩峭壁之上，造型独特;条条峡谷，险峻幽深;块块峰石，似人似物逼真入化。此山危岩峥嵘，峡谷清幽，云雾飘渺，当年康熙皇帝登临此山后，有感而发，御笔题下“灵山秀色”。</w:t>
      </w:r>
    </w:p>
    <w:p>
      <w:pPr>
        <w:ind w:left="0" w:right="0" w:firstLine="560"/>
        <w:spacing w:before="450" w:after="450" w:line="312" w:lineRule="auto"/>
      </w:pPr>
      <w:r>
        <w:rPr>
          <w:rFonts w:ascii="宋体" w:hAnsi="宋体" w:eastAsia="宋体" w:cs="宋体"/>
          <w:color w:val="000"/>
          <w:sz w:val="28"/>
          <w:szCs w:val="28"/>
        </w:rPr>
        <w:t xml:space="preserve">景忠山自然风景优美，苍松蔽日，峡谷清幽，时而雾截山腰，时而雾落峰头，时而霞光尽染。1872级台阶，似云梯、彩练，由峰巅直泻山底，气势壮观。山间奇石、仙洞、幽谷遍布，登高临攀，犹若天上人间，不愧为“京东第一名岫”。山上野生植物资源多达80余种，森林覆盖率为98%，树种以松树为最，仅200年以上的古松就有20__多株。另有鸟类20余种。这里，初春山花烂漫，盛夏绿林成荫，深秋层林尽染，寒冬银装素裹，一年四季皆是景!株株古松立于悬岩峭壁之上，造型独特;条条峡谷，险峻幽深;块块峰石，似人似物逼真入化。此山危岩峥嵘，峡谷清幽，云雾飘渺，当年康熙皇帝登临此山后，有感而发，御笔题下“灵山秀色”、“天下名山” 。</w:t>
      </w:r>
    </w:p>
    <w:p>
      <w:pPr>
        <w:ind w:left="0" w:right="0" w:firstLine="560"/>
        <w:spacing w:before="450" w:after="450" w:line="312" w:lineRule="auto"/>
      </w:pPr>
      <w:r>
        <w:rPr>
          <w:rFonts w:ascii="宋体" w:hAnsi="宋体" w:eastAsia="宋体" w:cs="宋体"/>
          <w:color w:val="000"/>
          <w:sz w:val="28"/>
          <w:szCs w:val="28"/>
        </w:rPr>
        <w:t xml:space="preserve">景忠山不仅历史悠久、庙宇众多，其自然风光也以峭拔绮丽名闻遐迩。那高耸的危崖、蔽日的苍松、飘渺的雾岚、幽僻的岩洞，似天然的诗篇，流淌的画卷，充满了美丽与神奇。《重修景忠山功德碑序》曾这样写道：“……试言其形势，奇石突起，怪树游龙，幽洞常滴，险壑万丈，非不足以游目骋怀，极视听之娱。此犹寻常景色。若其变幻恍惚，忽深于染，忽净于洗，或雾截山腰，或霞横树梢，或淡烟隐隐，摇荡晴晖，或岚气浮浮，掩映曙色，日照之而成紫，月临之而生白，风吹之而声吼，雨洒之而润寒，插天挂汉，龙虎肖形。至于白云飘渺，若抱树而流，携石而走，势与醉石共悬，泽同瀑布争泻，散则如蝶，结则张幔，千态万状，巧绘之士未能描其万一也……”</w:t>
      </w:r>
    </w:p>
    <w:p>
      <w:pPr>
        <w:ind w:left="0" w:right="0" w:firstLine="560"/>
        <w:spacing w:before="450" w:after="450" w:line="312" w:lineRule="auto"/>
      </w:pPr>
      <w:r>
        <w:rPr>
          <w:rFonts w:ascii="宋体" w:hAnsi="宋体" w:eastAsia="宋体" w:cs="宋体"/>
          <w:color w:val="000"/>
          <w:sz w:val="28"/>
          <w:szCs w:val="28"/>
        </w:rPr>
        <w:t xml:space="preserve">从宗教门类来看，景忠山融儒、释、道三教于一山，因此历来香火极盛。每年农历四月十八和十月十五，这里都将举行规模盛大的传统庙会，届时香客云集，热闹非凡，各种民俗文化活动丰富多彩。</w:t>
      </w:r>
    </w:p>
    <w:p>
      <w:pPr>
        <w:ind w:left="0" w:right="0" w:firstLine="560"/>
        <w:spacing w:before="450" w:after="450" w:line="312" w:lineRule="auto"/>
      </w:pPr>
      <w:r>
        <w:rPr>
          <w:rFonts w:ascii="宋体" w:hAnsi="宋体" w:eastAsia="宋体" w:cs="宋体"/>
          <w:color w:val="000"/>
          <w:sz w:val="28"/>
          <w:szCs w:val="28"/>
        </w:rPr>
        <w:t xml:space="preserve">每年农历四月十八和十月十五庙会期间，津、唐、承、内蒙等地游客蜂拥而至，各路商贾云集，香客如潮，歌舞、评剧、马戏、皮影、花会等民间文化活动丰富多彩。人们或是出于对儒、释、道三教合一的宗教圣地的崇拜，或是民间文化活动吸引，一年两次庙会期间游人可突破10万。</w:t>
      </w:r>
    </w:p>
    <w:p>
      <w:pPr>
        <w:ind w:left="0" w:right="0" w:firstLine="560"/>
        <w:spacing w:before="450" w:after="450" w:line="312" w:lineRule="auto"/>
      </w:pPr>
      <w:r>
        <w:rPr>
          <w:rFonts w:ascii="宋体" w:hAnsi="宋体" w:eastAsia="宋体" w:cs="宋体"/>
          <w:color w:val="000"/>
          <w:sz w:val="28"/>
          <w:szCs w:val="28"/>
        </w:rPr>
        <w:t xml:space="preserve">景忠山自1992年开放以来，先后投资1200万元。随着旅游业的发展，景区设施日趋完善，客源不断扩大，到目前接待国内外游客130万人次，20__年，景忠山被评为国家“三a”级旅游景区。</w:t>
      </w:r>
    </w:p>
    <w:p>
      <w:pPr>
        <w:ind w:left="0" w:right="0" w:firstLine="560"/>
        <w:spacing w:before="450" w:after="450" w:line="312" w:lineRule="auto"/>
      </w:pPr>
      <w:r>
        <w:rPr>
          <w:rFonts w:ascii="宋体" w:hAnsi="宋体" w:eastAsia="宋体" w:cs="宋体"/>
          <w:color w:val="000"/>
          <w:sz w:val="28"/>
          <w:szCs w:val="28"/>
        </w:rPr>
        <w:t xml:space="preserve">好，游客朋友们，景忠山就为大家讲解到这儿，谢谢各位的支持!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关于河北景点的导游词怎么写二</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欢迎大家来到五岳寨观光、旅游(度假、考察)。</w:t>
      </w:r>
    </w:p>
    <w:p>
      <w:pPr>
        <w:ind w:left="0" w:right="0" w:firstLine="560"/>
        <w:spacing w:before="450" w:after="450" w:line="312" w:lineRule="auto"/>
      </w:pPr>
      <w:r>
        <w:rPr>
          <w:rFonts w:ascii="宋体" w:hAnsi="宋体" w:eastAsia="宋体" w:cs="宋体"/>
          <w:color w:val="000"/>
          <w:sz w:val="28"/>
          <w:szCs w:val="28"/>
        </w:rPr>
        <w:t xml:space="preserve">今天由我为大家导游。</w:t>
      </w:r>
    </w:p>
    <w:p>
      <w:pPr>
        <w:ind w:left="0" w:right="0" w:firstLine="560"/>
        <w:spacing w:before="450" w:after="450" w:line="312" w:lineRule="auto"/>
      </w:pPr>
      <w:r>
        <w:rPr>
          <w:rFonts w:ascii="宋体" w:hAnsi="宋体" w:eastAsia="宋体" w:cs="宋体"/>
          <w:color w:val="000"/>
          <w:sz w:val="28"/>
          <w:szCs w:val="28"/>
        </w:rPr>
        <w:t xml:space="preserve">五岳寨景区位于太行山东麓，距河北省省会石家庄一百一十公里。这里有太行山最古老的山石，这里隐秘着28亿年的水、火磨炼和风吹、日晒、雨淋的洗礼，造就了五岳寨的奇峰、险峡、瀑布、森林、草甸。游五岳寨大家可以在蓝天白云下观赏奇妙的山峰，清澈的溪水，茂密的森林，嫩绿的草甸。你既可以领略大自然的美好，又可以探求赐予我们衣、食、住、行的地球奥妙。五岳寨凭它的古、险、奇、秀峰个被誉为省会的后花园。</w:t>
      </w:r>
    </w:p>
    <w:p>
      <w:pPr>
        <w:ind w:left="0" w:right="0" w:firstLine="560"/>
        <w:spacing w:before="450" w:after="450" w:line="312" w:lineRule="auto"/>
      </w:pPr>
      <w:r>
        <w:rPr>
          <w:rFonts w:ascii="宋体" w:hAnsi="宋体" w:eastAsia="宋体" w:cs="宋体"/>
          <w:color w:val="000"/>
          <w:sz w:val="28"/>
          <w:szCs w:val="28"/>
        </w:rPr>
        <w:t xml:space="preserve">为了让来宾了解五岳寨，我们先去参观“博物馆”。这里是一座地学科普的乐园。</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五岳寨地质公园的面积有444平方公里，六个景区。它是集自然景观与地质遗迹于一体的大型地质公园、国家级森林公园与aaaa级旅游景区。五岳寨景区是六个景区中的主要核心景区。</w:t>
      </w:r>
    </w:p>
    <w:p>
      <w:pPr>
        <w:ind w:left="0" w:right="0" w:firstLine="560"/>
        <w:spacing w:before="450" w:after="450" w:line="312" w:lineRule="auto"/>
      </w:pPr>
      <w:r>
        <w:rPr>
          <w:rFonts w:ascii="宋体" w:hAnsi="宋体" w:eastAsia="宋体" w:cs="宋体"/>
          <w:color w:val="000"/>
          <w:sz w:val="28"/>
          <w:szCs w:val="28"/>
        </w:rPr>
        <w:t xml:space="preserve">五岳寨的古老历史</w:t>
      </w:r>
    </w:p>
    <w:p>
      <w:pPr>
        <w:ind w:left="0" w:right="0" w:firstLine="560"/>
        <w:spacing w:before="450" w:after="450" w:line="312" w:lineRule="auto"/>
      </w:pPr>
      <w:r>
        <w:rPr>
          <w:rFonts w:ascii="宋体" w:hAnsi="宋体" w:eastAsia="宋体" w:cs="宋体"/>
          <w:color w:val="000"/>
          <w:sz w:val="28"/>
          <w:szCs w:val="28"/>
        </w:rPr>
        <w:t xml:space="preserve">五岳寨的地质历史有28亿年。大约距今30亿年前后，这里还是汪洋大海，海水中沉积了岩石碎屑和碳酸盐沉淀，并伴随着岩浆侵入和火山喷发。距今28亿年这里的地壳发生了一次强烈的构造运动，把海洋的地层演变、褶皱抬升到海洋面以上。其后到距今18亿年间又发生了“五台运动”、“吕梁运动”使古老地层再次变质、断裂、褶皱，在太行山前形成北东走向的大断裂，从此形成以灵寿、阜平、平山为中心的古陆核。成为800里太行的古基石。</w:t>
      </w:r>
    </w:p>
    <w:p>
      <w:pPr>
        <w:ind w:left="0" w:right="0" w:firstLine="560"/>
        <w:spacing w:before="450" w:after="450" w:line="312" w:lineRule="auto"/>
      </w:pPr>
      <w:r>
        <w:rPr>
          <w:rFonts w:ascii="宋体" w:hAnsi="宋体" w:eastAsia="宋体" w:cs="宋体"/>
          <w:color w:val="000"/>
          <w:sz w:val="28"/>
          <w:szCs w:val="28"/>
        </w:rPr>
        <w:t xml:space="preserve">下面请大家先进入放映厅观看科普短篇《古险奇秀的五岳寨》。</w:t>
      </w:r>
    </w:p>
    <w:p>
      <w:pPr>
        <w:ind w:left="0" w:right="0" w:firstLine="560"/>
        <w:spacing w:before="450" w:after="450" w:line="312" w:lineRule="auto"/>
      </w:pPr>
      <w:r>
        <w:rPr>
          <w:rFonts w:ascii="宋体" w:hAnsi="宋体" w:eastAsia="宋体" w:cs="宋体"/>
          <w:color w:val="000"/>
          <w:sz w:val="28"/>
          <w:szCs w:val="28"/>
        </w:rPr>
        <w:t xml:space="preserve">第一部分 人类的花园——地球</w:t>
      </w:r>
    </w:p>
    <w:p>
      <w:pPr>
        <w:ind w:left="0" w:right="0" w:firstLine="560"/>
        <w:spacing w:before="450" w:after="450" w:line="312" w:lineRule="auto"/>
      </w:pPr>
      <w:r>
        <w:rPr>
          <w:rFonts w:ascii="宋体" w:hAnsi="宋体" w:eastAsia="宋体" w:cs="宋体"/>
          <w:color w:val="000"/>
          <w:sz w:val="28"/>
          <w:szCs w:val="28"/>
        </w:rPr>
        <w:t xml:space="preserve">在浩瀚的宇宙中有一铁饼状的旋转体——银河系。它包含着1400亿颗恒星，太阳系仅是其中的一颗。围绕太阳有8个大行星，地球是八大行星之一。</w:t>
      </w:r>
    </w:p>
    <w:p>
      <w:pPr>
        <w:ind w:left="0" w:right="0" w:firstLine="560"/>
        <w:spacing w:before="450" w:after="450" w:line="312" w:lineRule="auto"/>
      </w:pPr>
      <w:r>
        <w:rPr>
          <w:rFonts w:ascii="宋体" w:hAnsi="宋体" w:eastAsia="宋体" w:cs="宋体"/>
          <w:color w:val="000"/>
          <w:sz w:val="28"/>
          <w:szCs w:val="28"/>
        </w:rPr>
        <w:t xml:space="preserve">地球是个椭圆体，地球中部的赤道长半径为6378.16公里，短半径为6356.775公里，表面积5.1亿平方公里，其中海洋面积3.62亿平方公里，约占总面积的70.9%。</w:t>
      </w:r>
    </w:p>
    <w:p>
      <w:pPr>
        <w:ind w:left="0" w:right="0" w:firstLine="560"/>
        <w:spacing w:before="450" w:after="450" w:line="312" w:lineRule="auto"/>
      </w:pPr>
      <w:r>
        <w:rPr>
          <w:rFonts w:ascii="宋体" w:hAnsi="宋体" w:eastAsia="宋体" w:cs="宋体"/>
          <w:color w:val="000"/>
          <w:sz w:val="28"/>
          <w:szCs w:val="28"/>
        </w:rPr>
        <w:t xml:space="preserve">地球内部的结构请看图。</w:t>
      </w:r>
    </w:p>
    <w:p>
      <w:pPr>
        <w:ind w:left="0" w:right="0" w:firstLine="560"/>
        <w:spacing w:before="450" w:after="450" w:line="312" w:lineRule="auto"/>
      </w:pPr>
      <w:r>
        <w:rPr>
          <w:rFonts w:ascii="宋体" w:hAnsi="宋体" w:eastAsia="宋体" w:cs="宋体"/>
          <w:color w:val="000"/>
          <w:sz w:val="28"/>
          <w:szCs w:val="28"/>
        </w:rPr>
        <w:t xml:space="preserve">地球是由地核、地幔、地壳组成的同心圆层。地核是由铁、镍组成的固态核，地核的外面称为古登堡面，堤和半径3480公里。</w:t>
      </w:r>
    </w:p>
    <w:p>
      <w:pPr>
        <w:ind w:left="0" w:right="0" w:firstLine="560"/>
        <w:spacing w:before="450" w:after="450" w:line="312" w:lineRule="auto"/>
      </w:pPr>
      <w:r>
        <w:rPr>
          <w:rFonts w:ascii="宋体" w:hAnsi="宋体" w:eastAsia="宋体" w:cs="宋体"/>
          <w:color w:val="000"/>
          <w:sz w:val="28"/>
          <w:szCs w:val="28"/>
        </w:rPr>
        <w:t xml:space="preserve">地幔是古登堡面以外厚2865公里的圈层。它的外面称为莫霍面，地幔是熔融体。</w:t>
      </w:r>
    </w:p>
    <w:p>
      <w:pPr>
        <w:ind w:left="0" w:right="0" w:firstLine="560"/>
        <w:spacing w:before="450" w:after="450" w:line="312" w:lineRule="auto"/>
      </w:pPr>
      <w:r>
        <w:rPr>
          <w:rFonts w:ascii="宋体" w:hAnsi="宋体" w:eastAsia="宋体" w:cs="宋体"/>
          <w:color w:val="000"/>
          <w:sz w:val="28"/>
          <w:szCs w:val="28"/>
        </w:rPr>
        <w:t xml:space="preserve">地壳是指地球表层部分，是莫霍面(距地表33公里)以上的岩石层。地壳分为上层、下层。地壳上部主要由花岗岩类，沉积岩和变质岩石组成，称为硅铝层，各地的厚度大约为10—40公里。下部主要由相当于基性玄武岩或辉长岩类组成，被成硅镁层，厚度5—30公里。</w:t>
      </w:r>
    </w:p>
    <w:p>
      <w:pPr>
        <w:ind w:left="0" w:right="0" w:firstLine="560"/>
        <w:spacing w:before="450" w:after="450" w:line="312" w:lineRule="auto"/>
      </w:pPr>
      <w:r>
        <w:rPr>
          <w:rFonts w:ascii="宋体" w:hAnsi="宋体" w:eastAsia="宋体" w:cs="宋体"/>
          <w:color w:val="000"/>
          <w:sz w:val="28"/>
          <w:szCs w:val="28"/>
        </w:rPr>
        <w:t xml:space="preserve">地壳是由五光十色的岩石组成。岩石是由一种或多种矿物组成。按岩石的成因分为沉积岩、岩浆岩和变质岩。</w:t>
      </w:r>
    </w:p>
    <w:p>
      <w:pPr>
        <w:ind w:left="0" w:right="0" w:firstLine="560"/>
        <w:spacing w:before="450" w:after="450" w:line="312" w:lineRule="auto"/>
      </w:pPr>
      <w:r>
        <w:rPr>
          <w:rFonts w:ascii="宋体" w:hAnsi="宋体" w:eastAsia="宋体" w:cs="宋体"/>
          <w:color w:val="000"/>
          <w:sz w:val="28"/>
          <w:szCs w:val="28"/>
        </w:rPr>
        <w:t xml:space="preserve">沉积岩：是由各种母岩经过分化，剥蚀，搬运，沉积，故结成层岩石，常见的砾岩、沙岩、页岩、石英岩、石灰岩、白云岩等(请看标本展台)。</w:t>
      </w:r>
    </w:p>
    <w:p>
      <w:pPr>
        <w:ind w:left="0" w:right="0" w:firstLine="560"/>
        <w:spacing w:before="450" w:after="450" w:line="312" w:lineRule="auto"/>
      </w:pPr>
      <w:r>
        <w:rPr>
          <w:rFonts w:ascii="宋体" w:hAnsi="宋体" w:eastAsia="宋体" w:cs="宋体"/>
          <w:color w:val="000"/>
          <w:sz w:val="28"/>
          <w:szCs w:val="28"/>
        </w:rPr>
        <w:t xml:space="preserve">岩浆岩：由地球内部的岩浆侵入到老地层或喷出地表再冷却的岩石，如：辉长岩、辉绿岩、闪长岩、花岗岩、玄武岩、安山岩、流纹岩等(请看标本展示台)。</w:t>
      </w:r>
    </w:p>
    <w:p>
      <w:pPr>
        <w:ind w:left="0" w:right="0" w:firstLine="560"/>
        <w:spacing w:before="450" w:after="450" w:line="312" w:lineRule="auto"/>
      </w:pPr>
      <w:r>
        <w:rPr>
          <w:rFonts w:ascii="宋体" w:hAnsi="宋体" w:eastAsia="宋体" w:cs="宋体"/>
          <w:color w:val="000"/>
          <w:sz w:val="28"/>
          <w:szCs w:val="28"/>
        </w:rPr>
        <w:t xml:space="preserve">变质岩：是沉积岩、岩浆岩在高温、高压条件下、矿物组成和结构发生变化形成的新岩石。由岩浆岩变质形成的岩石叫正变质岩，由沉积岩形成的变质岩称为副变质岩(请看标本展示台).</w:t>
      </w:r>
    </w:p>
    <w:p>
      <w:pPr>
        <w:ind w:left="0" w:right="0" w:firstLine="560"/>
        <w:spacing w:before="450" w:after="450" w:line="312" w:lineRule="auto"/>
      </w:pPr>
      <w:r>
        <w:rPr>
          <w:rFonts w:ascii="宋体" w:hAnsi="宋体" w:eastAsia="宋体" w:cs="宋体"/>
          <w:color w:val="000"/>
          <w:sz w:val="28"/>
          <w:szCs w:val="28"/>
        </w:rPr>
        <w:t xml:space="preserve">地球在不停的绕着地轴自转着，这就产生了自传离心力，地球自转离心力在赤道最大，向两极逐渐减小，到极地为0。由于离心力的作用，高纬度的物质趋于向赤道运移，两极地区相对压缩，赤道地带相对鼓起来，使地球成为椭球体。地壳物质移动中使地幔物质冲破地壳薄弱地段喷发出来，在地球表层形成物质对流，并促使地壳成板块的移动。大的板块到大洲、大洋、，小的到山体、地块、并相应产生断层、地震、火山喷发、热力变质。五岳寨的山石就是在28亿年来的多次地壳变动中形成，并在水、冰、风、雨中受到改造。</w:t>
      </w:r>
    </w:p>
    <w:p>
      <w:pPr>
        <w:ind w:left="0" w:right="0" w:firstLine="560"/>
        <w:spacing w:before="450" w:after="450" w:line="312" w:lineRule="auto"/>
      </w:pPr>
      <w:r>
        <w:rPr>
          <w:rFonts w:ascii="宋体" w:hAnsi="宋体" w:eastAsia="宋体" w:cs="宋体"/>
          <w:color w:val="000"/>
          <w:sz w:val="28"/>
          <w:szCs w:val="28"/>
        </w:rPr>
        <w:t xml:space="preserve">距今18亿年至2亿年，这里地壳属于稳定的升降运动中，河北省燕山以南的广大地区沉积了巨厚的地层。</w:t>
      </w:r>
    </w:p>
    <w:p>
      <w:pPr>
        <w:ind w:left="0" w:right="0" w:firstLine="560"/>
        <w:spacing w:before="450" w:after="450" w:line="312" w:lineRule="auto"/>
      </w:pPr>
      <w:r>
        <w:rPr>
          <w:rFonts w:ascii="宋体" w:hAnsi="宋体" w:eastAsia="宋体" w:cs="宋体"/>
          <w:color w:val="000"/>
          <w:sz w:val="28"/>
          <w:szCs w:val="28"/>
        </w:rPr>
        <w:t xml:space="preserve">距今2亿年至6500万年，华北地区在燕山运动中以太行山前深断裂为界发生西部上升，东部下降的差异升降运动，使太行山崛起。</w:t>
      </w:r>
    </w:p>
    <w:p>
      <w:pPr>
        <w:ind w:left="0" w:right="0" w:firstLine="560"/>
        <w:spacing w:before="450" w:after="450" w:line="312" w:lineRule="auto"/>
      </w:pPr>
      <w:r>
        <w:rPr>
          <w:rFonts w:ascii="宋体" w:hAnsi="宋体" w:eastAsia="宋体" w:cs="宋体"/>
          <w:color w:val="000"/>
          <w:sz w:val="28"/>
          <w:szCs w:val="28"/>
        </w:rPr>
        <w:t xml:space="preserve">距今6500万年，喜马拉雅运动发生，太行山又有三次抬升。在太行山激烈上升与相对稳定中，经过风化、剥蚀、夷平、冰蚀把五岳寨雕塑成奇峰成排、峡谷成线、瀑布成链的地景奇观。古老的地层经过风化，土质肥沃，大自然把五岳寨造就成森林成片、草甸似毯、鲜花药材遍山的仙境花园。</w:t>
      </w:r>
    </w:p>
    <w:p>
      <w:pPr>
        <w:ind w:left="0" w:right="0" w:firstLine="560"/>
        <w:spacing w:before="450" w:after="450" w:line="312" w:lineRule="auto"/>
      </w:pPr>
      <w:r>
        <w:rPr>
          <w:rFonts w:ascii="宋体" w:hAnsi="宋体" w:eastAsia="宋体" w:cs="宋体"/>
          <w:color w:val="000"/>
          <w:sz w:val="28"/>
          <w:szCs w:val="28"/>
        </w:rPr>
        <w:t xml:space="preserve">第二部分 古、险、奇、秀的五岳寨</w:t>
      </w:r>
    </w:p>
    <w:p>
      <w:pPr>
        <w:ind w:left="0" w:right="0" w:firstLine="560"/>
        <w:spacing w:before="450" w:after="450" w:line="312" w:lineRule="auto"/>
      </w:pPr>
      <w:r>
        <w:rPr>
          <w:rFonts w:ascii="宋体" w:hAnsi="宋体" w:eastAsia="宋体" w:cs="宋体"/>
          <w:color w:val="000"/>
          <w:sz w:val="28"/>
          <w:szCs w:val="28"/>
        </w:rPr>
        <w:t xml:space="preserve">“古”是指这山上的岩石生成与距今28亿年左右的中太古代。</w:t>
      </w:r>
    </w:p>
    <w:p>
      <w:pPr>
        <w:ind w:left="0" w:right="0" w:firstLine="560"/>
        <w:spacing w:before="450" w:after="450" w:line="312" w:lineRule="auto"/>
      </w:pPr>
      <w:r>
        <w:rPr>
          <w:rFonts w:ascii="宋体" w:hAnsi="宋体" w:eastAsia="宋体" w:cs="宋体"/>
          <w:color w:val="000"/>
          <w:sz w:val="28"/>
          <w:szCs w:val="28"/>
        </w:rPr>
        <w:t xml:space="preserve">“险”是指山高壁陡、v谷险石 ，显示出特有的险峻。</w:t>
      </w:r>
    </w:p>
    <w:p>
      <w:pPr>
        <w:ind w:left="0" w:right="0" w:firstLine="560"/>
        <w:spacing w:before="450" w:after="450" w:line="312" w:lineRule="auto"/>
      </w:pPr>
      <w:r>
        <w:rPr>
          <w:rFonts w:ascii="宋体" w:hAnsi="宋体" w:eastAsia="宋体" w:cs="宋体"/>
          <w:color w:val="000"/>
          <w:sz w:val="28"/>
          <w:szCs w:val="28"/>
        </w:rPr>
        <w:t xml:space="preserve">“奇”是指奇峰、怪石，有的拟人似兽，有的像卧鸟游鱼，让人观石生奇。</w:t>
      </w:r>
    </w:p>
    <w:p>
      <w:pPr>
        <w:ind w:left="0" w:right="0" w:firstLine="560"/>
        <w:spacing w:before="450" w:after="450" w:line="312" w:lineRule="auto"/>
      </w:pPr>
      <w:r>
        <w:rPr>
          <w:rFonts w:ascii="宋体" w:hAnsi="宋体" w:eastAsia="宋体" w:cs="宋体"/>
          <w:color w:val="000"/>
          <w:sz w:val="28"/>
          <w:szCs w:val="28"/>
        </w:rPr>
        <w:t xml:space="preserve">“秀”这里岩石五颜六色，水青山碧，绿草丛生，百花争艳，让人进入清新芳香的境地。</w:t>
      </w:r>
    </w:p>
    <w:p>
      <w:pPr>
        <w:ind w:left="0" w:right="0" w:firstLine="560"/>
        <w:spacing w:before="450" w:after="450" w:line="312" w:lineRule="auto"/>
      </w:pPr>
      <w:r>
        <w:rPr>
          <w:rFonts w:ascii="宋体" w:hAnsi="宋体" w:eastAsia="宋体" w:cs="宋体"/>
          <w:color w:val="000"/>
          <w:sz w:val="28"/>
          <w:szCs w:val="28"/>
        </w:rPr>
        <w:t xml:space="preserve">游五岳寨的山水，有的地段让人举步生畏，有的令你留恋忘返，犹如进入变幻无穷的仙境。这里的图片仅是园区美景的典型缩影。请看五岳寨雄峰秀，再赏幽峡迭瀑美，惊叹石瓮成串，采石如云。</w:t>
      </w:r>
    </w:p>
    <w:p>
      <w:pPr>
        <w:ind w:left="0" w:right="0" w:firstLine="560"/>
        <w:spacing w:before="450" w:after="450" w:line="312" w:lineRule="auto"/>
      </w:pPr>
      <w:r>
        <w:rPr>
          <w:rFonts w:ascii="宋体" w:hAnsi="宋体" w:eastAsia="宋体" w:cs="宋体"/>
          <w:color w:val="000"/>
          <w:sz w:val="28"/>
          <w:szCs w:val="28"/>
        </w:rPr>
        <w:t xml:space="preserve">第三部分 灵寿县丰富的矿产资源</w:t>
      </w:r>
    </w:p>
    <w:p>
      <w:pPr>
        <w:ind w:left="0" w:right="0" w:firstLine="560"/>
        <w:spacing w:before="450" w:after="450" w:line="312" w:lineRule="auto"/>
      </w:pPr>
      <w:r>
        <w:rPr>
          <w:rFonts w:ascii="宋体" w:hAnsi="宋体" w:eastAsia="宋体" w:cs="宋体"/>
          <w:color w:val="000"/>
          <w:sz w:val="28"/>
          <w:szCs w:val="28"/>
        </w:rPr>
        <w:t xml:space="preserve">灵寿县的地质历史长久，岩浆的侵入、沉淀岩的形成，多次变质作用的叠加，使灵寿县成为岩石类别多样、矿产资源丰富的县份。</w:t>
      </w:r>
    </w:p>
    <w:p>
      <w:pPr>
        <w:ind w:left="0" w:right="0" w:firstLine="560"/>
        <w:spacing w:before="450" w:after="450" w:line="312" w:lineRule="auto"/>
      </w:pPr>
      <w:r>
        <w:rPr>
          <w:rFonts w:ascii="宋体" w:hAnsi="宋体" w:eastAsia="宋体" w:cs="宋体"/>
          <w:color w:val="000"/>
          <w:sz w:val="28"/>
          <w:szCs w:val="28"/>
        </w:rPr>
        <w:t xml:space="preserve">地壳中有开采价值的矿物丰富集形成矿产资源。灵寿县的矿产丰富多样，金属有铁、锰、铜、钼、铅、锌等;非金属矿有云母、石英岩、重晶石、黄铁矿、磷矿、钾长石等;建筑石材有大理岩、花岗岩、辉绿岩、辉长岩、橄榄辉岩。贵金属有金、银，稀有矿产有矽线石，放射性矿产有铀矿。请看标本展示台所陈列的实物标本。</w:t>
      </w:r>
    </w:p>
    <w:p>
      <w:pPr>
        <w:ind w:left="0" w:right="0" w:firstLine="560"/>
        <w:spacing w:before="450" w:after="450" w:line="312" w:lineRule="auto"/>
      </w:pPr>
      <w:r>
        <w:rPr>
          <w:rFonts w:ascii="宋体" w:hAnsi="宋体" w:eastAsia="宋体" w:cs="宋体"/>
          <w:color w:val="000"/>
          <w:sz w:val="28"/>
          <w:szCs w:val="28"/>
        </w:rPr>
        <w:t xml:space="preserve">第四部分 五岳寨国家森林公园，松涛华林漫山</w:t>
      </w:r>
    </w:p>
    <w:p>
      <w:pPr>
        <w:ind w:left="0" w:right="0" w:firstLine="560"/>
        <w:spacing w:before="450" w:after="450" w:line="312" w:lineRule="auto"/>
      </w:pPr>
      <w:r>
        <w:rPr>
          <w:rFonts w:ascii="宋体" w:hAnsi="宋体" w:eastAsia="宋体" w:cs="宋体"/>
          <w:color w:val="000"/>
          <w:sz w:val="28"/>
          <w:szCs w:val="28"/>
        </w:rPr>
        <w:t xml:space="preserve">五岳寨景区山高、水清、土肥，适于多种植物生长，这里的植物有明显的垂直分带规律，地面标高20__米左右是亚高山草甸，生长着沙打旺、胡枝子、紫苜、白刺花、披碱草、老芒麦、紫羊茅、纤鹅毛观草等;标高1500---1800米中山是白桦林、红桦林、落叶松等阔叶混交林;标高800---1500米山麓地带生长油松、云杉、毛白杨、椴树、六道木、栎木、楸树、核桃、软鹅耳栎等乔灌木。山上还有黄芪、党参、大黄、黄芩、黑紫胡、手参等药材，山坡生长杜鹃、苹果蕨、红绿草、翠雀花(鸽子花)、紫花地丁、宿根亚麻、迎春等花卉植物。五岳寨还有独具特色的连理杨树。</w:t>
      </w:r>
    </w:p>
    <w:p>
      <w:pPr>
        <w:ind w:left="0" w:right="0" w:firstLine="560"/>
        <w:spacing w:before="450" w:after="450" w:line="312" w:lineRule="auto"/>
      </w:pPr>
      <w:r>
        <w:rPr>
          <w:rFonts w:ascii="宋体" w:hAnsi="宋体" w:eastAsia="宋体" w:cs="宋体"/>
          <w:color w:val="000"/>
          <w:sz w:val="28"/>
          <w:szCs w:val="28"/>
        </w:rPr>
        <w:t xml:space="preserve">标高800米以下还有刺槐、山桃、山杏、黑枣、柿子、猕猴桃等林果布满山间。</w:t>
      </w:r>
    </w:p>
    <w:p>
      <w:pPr>
        <w:ind w:left="0" w:right="0" w:firstLine="560"/>
        <w:spacing w:before="450" w:after="450" w:line="312" w:lineRule="auto"/>
      </w:pPr>
      <w:r>
        <w:rPr>
          <w:rFonts w:ascii="宋体" w:hAnsi="宋体" w:eastAsia="宋体" w:cs="宋体"/>
          <w:color w:val="000"/>
          <w:sz w:val="28"/>
          <w:szCs w:val="28"/>
        </w:rPr>
        <w:t xml:space="preserve">这里展出的仅是五岳寨的部分植物实物标本。人们感叹:灵寿物华天宝，人杰地灵，无愧省会后花园。</w:t>
      </w:r>
    </w:p>
    <w:p>
      <w:pPr>
        <w:ind w:left="0" w:right="0" w:firstLine="560"/>
        <w:spacing w:before="450" w:after="450" w:line="312" w:lineRule="auto"/>
      </w:pPr>
      <w:r>
        <w:rPr>
          <w:rFonts w:ascii="宋体" w:hAnsi="宋体" w:eastAsia="宋体" w:cs="宋体"/>
          <w:color w:val="000"/>
          <w:sz w:val="28"/>
          <w:szCs w:val="28"/>
        </w:rPr>
        <w:t xml:space="preserve">大家看过博物馆后，我们一起去观赏古、险、奇、秀的五岳寨风光。</w:t>
      </w:r>
    </w:p>
    <w:p>
      <w:pPr>
        <w:ind w:left="0" w:right="0" w:firstLine="560"/>
        <w:spacing w:before="450" w:after="450" w:line="312" w:lineRule="auto"/>
      </w:pPr>
      <w:r>
        <w:rPr>
          <w:rFonts w:ascii="宋体" w:hAnsi="宋体" w:eastAsia="宋体" w:cs="宋体"/>
          <w:color w:val="000"/>
          <w:sz w:val="28"/>
          <w:szCs w:val="28"/>
        </w:rPr>
        <w:t xml:space="preserve">旅游西线：</w:t>
      </w:r>
    </w:p>
    <w:p>
      <w:pPr>
        <w:ind w:left="0" w:right="0" w:firstLine="560"/>
        <w:spacing w:before="450" w:after="450" w:line="312" w:lineRule="auto"/>
      </w:pPr>
      <w:r>
        <w:rPr>
          <w:rFonts w:ascii="宋体" w:hAnsi="宋体" w:eastAsia="宋体" w:cs="宋体"/>
          <w:color w:val="000"/>
          <w:sz w:val="28"/>
          <w:szCs w:val="28"/>
        </w:rPr>
        <w:t xml:space="preserve">现在我们进入的是银河峡瀑布景区，本景区环形路线长1.5公里，主要景观是断崖奇峡和深涧飞瀑。沿途看到的景点主要有余才石、洗子潭、观音洞、通岳峡、连天飞瀑、观景亭、燕赵第一瀑、直至五岳寨主峰。</w:t>
      </w:r>
    </w:p>
    <w:p>
      <w:pPr>
        <w:ind w:left="0" w:right="0" w:firstLine="560"/>
        <w:spacing w:before="450" w:after="450" w:line="312" w:lineRule="auto"/>
      </w:pPr>
      <w:r>
        <w:rPr>
          <w:rFonts w:ascii="宋体" w:hAnsi="宋体" w:eastAsia="宋体" w:cs="宋体"/>
          <w:color w:val="000"/>
          <w:sz w:val="28"/>
          <w:szCs w:val="28"/>
        </w:rPr>
        <w:t xml:space="preserve">余才石</w:t>
      </w:r>
    </w:p>
    <w:p>
      <w:pPr>
        <w:ind w:left="0" w:right="0" w:firstLine="560"/>
        <w:spacing w:before="450" w:after="450" w:line="312" w:lineRule="auto"/>
      </w:pPr>
      <w:r>
        <w:rPr>
          <w:rFonts w:ascii="宋体" w:hAnsi="宋体" w:eastAsia="宋体" w:cs="宋体"/>
          <w:color w:val="000"/>
          <w:sz w:val="28"/>
          <w:szCs w:val="28"/>
        </w:rPr>
        <w:t xml:space="preserve">这是山体崩塌滚落的变质岩巨石，经多年风化、冰蚀磨光了棱角形成的。后来人们编成了神话，说是女娲娘娘、炼石补天剩下的多余的巨石。还有人触景生情留诗一首“生在深山不用雕，性自刚强气自高，补天有才恨无用，流落风尘人逍遥”。实际上这块布满五彩花纹的巨石，正是28亿年来，成岩变质作用的实物见证</w:t>
      </w:r>
    </w:p>
    <w:p>
      <w:pPr>
        <w:ind w:left="0" w:right="0" w:firstLine="560"/>
        <w:spacing w:before="450" w:after="450" w:line="312" w:lineRule="auto"/>
      </w:pPr>
      <w:r>
        <w:rPr>
          <w:rFonts w:ascii="宋体" w:hAnsi="宋体" w:eastAsia="宋体" w:cs="宋体"/>
          <w:color w:val="000"/>
          <w:sz w:val="28"/>
          <w:szCs w:val="28"/>
        </w:rPr>
        <w:t xml:space="preserve">洗子潭</w:t>
      </w:r>
    </w:p>
    <w:p>
      <w:pPr>
        <w:ind w:left="0" w:right="0" w:firstLine="560"/>
        <w:spacing w:before="450" w:after="450" w:line="312" w:lineRule="auto"/>
      </w:pPr>
      <w:r>
        <w:rPr>
          <w:rFonts w:ascii="宋体" w:hAnsi="宋体" w:eastAsia="宋体" w:cs="宋体"/>
          <w:color w:val="000"/>
          <w:sz w:val="28"/>
          <w:szCs w:val="28"/>
        </w:rPr>
        <w:t xml:space="preserve">是余才石后面的小水潭。</w:t>
      </w:r>
    </w:p>
    <w:p>
      <w:pPr>
        <w:ind w:left="0" w:right="0" w:firstLine="560"/>
        <w:spacing w:before="450" w:after="450" w:line="312" w:lineRule="auto"/>
      </w:pPr>
      <w:r>
        <w:rPr>
          <w:rFonts w:ascii="宋体" w:hAnsi="宋体" w:eastAsia="宋体" w:cs="宋体"/>
          <w:color w:val="000"/>
          <w:sz w:val="28"/>
          <w:szCs w:val="28"/>
        </w:rPr>
        <w:t xml:space="preserve">白马崖——观音洞</w:t>
      </w:r>
    </w:p>
    <w:p>
      <w:pPr>
        <w:ind w:left="0" w:right="0" w:firstLine="560"/>
        <w:spacing w:before="450" w:after="450" w:line="312" w:lineRule="auto"/>
      </w:pPr>
      <w:r>
        <w:rPr>
          <w:rFonts w:ascii="宋体" w:hAnsi="宋体" w:eastAsia="宋体" w:cs="宋体"/>
          <w:color w:val="000"/>
          <w:sz w:val="28"/>
          <w:szCs w:val="28"/>
        </w:rPr>
        <w:t xml:space="preserve">是因为崖下面有一块形如白马的岩石。崖高117米，长500余米，有片麻岩和角闪岩组成。白马崖半腰那座庙是观音洞，洞前只有一线小路通崖顶，十分险要。抗日战争时期下边村里曾住过边区报社，有一次日寇进行扫荡，有个八路军女战士被逼到崖顶，她宁死不做俘虏。纵身跳崖牺牲，所以人称“烈女崖”。</w:t>
      </w:r>
    </w:p>
    <w:p>
      <w:pPr>
        <w:ind w:left="0" w:right="0" w:firstLine="560"/>
        <w:spacing w:before="450" w:after="450" w:line="312" w:lineRule="auto"/>
      </w:pPr>
      <w:r>
        <w:rPr>
          <w:rFonts w:ascii="宋体" w:hAnsi="宋体" w:eastAsia="宋体" w:cs="宋体"/>
          <w:color w:val="000"/>
          <w:sz w:val="28"/>
          <w:szCs w:val="28"/>
        </w:rPr>
        <w:t xml:space="preserve">通岳峡</w:t>
      </w:r>
    </w:p>
    <w:p>
      <w:pPr>
        <w:ind w:left="0" w:right="0" w:firstLine="560"/>
        <w:spacing w:before="450" w:after="450" w:line="312" w:lineRule="auto"/>
      </w:pPr>
      <w:r>
        <w:rPr>
          <w:rFonts w:ascii="宋体" w:hAnsi="宋体" w:eastAsia="宋体" w:cs="宋体"/>
          <w:color w:val="000"/>
          <w:sz w:val="28"/>
          <w:szCs w:val="28"/>
        </w:rPr>
        <w:t xml:space="preserve">距生活区600米。因该峡谷直通五岳寨而得名，是沿大断层裂隙形成的障谷，全长20__米。300米高的悬崖横空而立，使得峡谷内终日不见阳光。即使闷热难耐的暑季，中午温度也超不过19℃置身其中仿佛进入人间仙境。峡谷内苍翠欲滴|、清静幽雅、溪水潺潺、鸟语花香，除连天飞瀑、洞天险窗、一线天等引人入胜的景观外，“六月冰”堪称一绝。冬季全峡封冰，厚盈数米，高达数丈，垂银挂玉，晶莹剔透，阳历6月消融未尽，游人拣而食之，甘甜冰凉，其乐无穷。连天飞瀑位于五岳寨通岳峡内，大家抬头远望，可见一条瀑布自峡谷的顶部流淌而下，如醉龙狂泻、摇头摆尾、奔腾咆哮，全长20__余米，分七级八叠，每级有数十米的落差，还有道道彩虹环绕，艳丽非凡，在瀑布下观望，犹如一条白色绸带凌空飞降，带着一种诗意的朦胧，又带着一种神圣的使命从天上降落人间。</w:t>
      </w:r>
    </w:p>
    <w:p>
      <w:pPr>
        <w:ind w:left="0" w:right="0" w:firstLine="560"/>
        <w:spacing w:before="450" w:after="450" w:line="312" w:lineRule="auto"/>
      </w:pPr>
      <w:r>
        <w:rPr>
          <w:rFonts w:ascii="宋体" w:hAnsi="宋体" w:eastAsia="宋体" w:cs="宋体"/>
          <w:color w:val="000"/>
          <w:sz w:val="28"/>
          <w:szCs w:val="28"/>
        </w:rPr>
        <w:t xml:space="preserve">观景台</w:t>
      </w:r>
    </w:p>
    <w:p>
      <w:pPr>
        <w:ind w:left="0" w:right="0" w:firstLine="560"/>
        <w:spacing w:before="450" w:after="450" w:line="312" w:lineRule="auto"/>
      </w:pPr>
      <w:r>
        <w:rPr>
          <w:rFonts w:ascii="宋体" w:hAnsi="宋体" w:eastAsia="宋体" w:cs="宋体"/>
          <w:color w:val="000"/>
          <w:sz w:val="28"/>
          <w:szCs w:val="28"/>
        </w:rPr>
        <w:t xml:space="preserve">让我们拾级而上，一面欣赏通岳峡的奇险，遥望连天飞瀑的壮丽;不知不觉登上了观景台。站在观景台上，五岳寨的秀美尽收眼底。实际上它是欣赏燕赵第一瀑的最佳地点之一，所以又有人称观瀑亭。</w:t>
      </w:r>
    </w:p>
    <w:p>
      <w:pPr>
        <w:ind w:left="0" w:right="0" w:firstLine="560"/>
        <w:spacing w:before="450" w:after="450" w:line="312" w:lineRule="auto"/>
      </w:pPr>
      <w:r>
        <w:rPr>
          <w:rFonts w:ascii="宋体" w:hAnsi="宋体" w:eastAsia="宋体" w:cs="宋体"/>
          <w:color w:val="000"/>
          <w:sz w:val="28"/>
          <w:szCs w:val="28"/>
        </w:rPr>
        <w:t xml:space="preserve">燕赵第一瀑</w:t>
      </w:r>
    </w:p>
    <w:p>
      <w:pPr>
        <w:ind w:left="0" w:right="0" w:firstLine="560"/>
        <w:spacing w:before="450" w:after="450" w:line="312" w:lineRule="auto"/>
      </w:pPr>
      <w:r>
        <w:rPr>
          <w:rFonts w:ascii="宋体" w:hAnsi="宋体" w:eastAsia="宋体" w:cs="宋体"/>
          <w:color w:val="000"/>
          <w:sz w:val="28"/>
          <w:szCs w:val="28"/>
        </w:rPr>
        <w:t xml:space="preserve">华北最大的瀑布之一，是本景区的主要景点之一。瀑布落差110米，水源丰沛，一年四季长流不断，最大水连宽度达30米，抬头仰望，似一幅白绫从天涯相接之处飘洒而下，水流如注、气势磅礴，似千军万马，奔腾咆哮。“五丈以内尚是水，十丈以下全是烟”是该瀑布的真实写照。烈日炎炎的夏季，丝丝水雾随风飘荡，即使你站在距瀑布百米之外，依然有置身于蒙蒙细雨之中的惬意感觉。</w:t>
      </w:r>
    </w:p>
    <w:p>
      <w:pPr>
        <w:ind w:left="0" w:right="0" w:firstLine="560"/>
        <w:spacing w:before="450" w:after="450" w:line="312" w:lineRule="auto"/>
      </w:pPr>
      <w:r>
        <w:rPr>
          <w:rFonts w:ascii="宋体" w:hAnsi="宋体" w:eastAsia="宋体" w:cs="宋体"/>
          <w:color w:val="000"/>
          <w:sz w:val="28"/>
          <w:szCs w:val="28"/>
        </w:rPr>
        <w:t xml:space="preserve">五岳寨松海</w:t>
      </w:r>
    </w:p>
    <w:p>
      <w:pPr>
        <w:ind w:left="0" w:right="0" w:firstLine="560"/>
        <w:spacing w:before="450" w:after="450" w:line="312" w:lineRule="auto"/>
      </w:pPr>
      <w:r>
        <w:rPr>
          <w:rFonts w:ascii="宋体" w:hAnsi="宋体" w:eastAsia="宋体" w:cs="宋体"/>
          <w:color w:val="000"/>
          <w:sz w:val="28"/>
          <w:szCs w:val="28"/>
        </w:rPr>
        <w:t xml:space="preserve">松海是五岳寨的一大景观。青松苍翠、古木参天、林涛如海、无边无际。在这里落叶松、油松比比皆是，触手可摸。置身其中、绿荫遮日，鸟鸣如歌。山风吹来时发出浪涛一般的声响，汹涌澎湃，瞬间你已经被淹没在着波涛声中。林中遍布着杜鹃花、锦带花、灯笼花、百合花、丁午花、山药花等。把松海装点得绚丽多彩。</w:t>
      </w:r>
    </w:p>
    <w:p>
      <w:pPr>
        <w:ind w:left="0" w:right="0" w:firstLine="560"/>
        <w:spacing w:before="450" w:after="450" w:line="312" w:lineRule="auto"/>
      </w:pPr>
      <w:r>
        <w:rPr>
          <w:rFonts w:ascii="宋体" w:hAnsi="宋体" w:eastAsia="宋体" w:cs="宋体"/>
          <w:color w:val="000"/>
          <w:sz w:val="28"/>
          <w:szCs w:val="28"/>
        </w:rPr>
        <w:t xml:space="preserve">鸳鸯石</w:t>
      </w:r>
    </w:p>
    <w:p>
      <w:pPr>
        <w:ind w:left="0" w:right="0" w:firstLine="560"/>
        <w:spacing w:before="450" w:after="450" w:line="312" w:lineRule="auto"/>
      </w:pPr>
      <w:r>
        <w:rPr>
          <w:rFonts w:ascii="宋体" w:hAnsi="宋体" w:eastAsia="宋体" w:cs="宋体"/>
          <w:color w:val="000"/>
          <w:sz w:val="28"/>
          <w:szCs w:val="28"/>
        </w:rPr>
        <w:t xml:space="preserve">在白桦林附近，游路边的山峰顶部，抬头仰望，两块巨石状如鸳鸯相依相偎、惟妙惟肖、栩栩如生，仔细观之，就连羽毛的纹路也不无贴切。这是变质岩中深色矿物与浅色矿物相间排列，有的矿物容易风化，形成沟槽，有的矿物坚硬凸出出来形成的生动逼真的象形石。</w:t>
      </w:r>
    </w:p>
    <w:p>
      <w:pPr>
        <w:ind w:left="0" w:right="0" w:firstLine="560"/>
        <w:spacing w:before="450" w:after="450" w:line="312" w:lineRule="auto"/>
      </w:pPr>
      <w:r>
        <w:rPr>
          <w:rFonts w:ascii="宋体" w:hAnsi="宋体" w:eastAsia="宋体" w:cs="宋体"/>
          <w:color w:val="000"/>
          <w:sz w:val="28"/>
          <w:szCs w:val="28"/>
        </w:rPr>
        <w:t xml:space="preserve">五岳寨主峰</w:t>
      </w:r>
    </w:p>
    <w:p>
      <w:pPr>
        <w:ind w:left="0" w:right="0" w:firstLine="560"/>
        <w:spacing w:before="450" w:after="450" w:line="312" w:lineRule="auto"/>
      </w:pPr>
      <w:r>
        <w:rPr>
          <w:rFonts w:ascii="宋体" w:hAnsi="宋体" w:eastAsia="宋体" w:cs="宋体"/>
          <w:color w:val="000"/>
          <w:sz w:val="28"/>
          <w:szCs w:val="28"/>
        </w:rPr>
        <w:t xml:space="preserve">大家穿过林海，环绕群山，让我们向五岳寨主峰，海拔1946米的小泰山进发。五座山峰危兀并立，高耸入云，且形态奇异、各具特色，在当地有“小泰山”、“小华山”、小衡山“、“小嵩山”、“小恒山”支撑。仅十几米的顶峰岩石平台，三面临万丈绝壁，奇险无比，在这里听松涛、观日出都是一绝。站在峰顶居高临下，极目四望，无遮无拦，苍茫中天地一色，千山万岭尽收眼底，广源大川一览无余，道道峰峦如群龙聚首汇于脚下，层层丘陵掀浪弄潮涌向眼前。光照出碧绿金黄显得妖嫩苍翠，遮荫的地方则若绿若兰一派浓重。“会当凌绝顶、一览众山小”的豪迈情怀在这里显得淋漓尽致。</w:t>
      </w:r>
    </w:p>
    <w:p>
      <w:pPr>
        <w:ind w:left="0" w:right="0" w:firstLine="560"/>
        <w:spacing w:before="450" w:after="450" w:line="312" w:lineRule="auto"/>
      </w:pPr>
      <w:r>
        <w:rPr>
          <w:rFonts w:ascii="宋体" w:hAnsi="宋体" w:eastAsia="宋体" w:cs="宋体"/>
          <w:color w:val="000"/>
          <w:sz w:val="28"/>
          <w:szCs w:val="28"/>
        </w:rPr>
        <w:t xml:space="preserve">站在小华山上可以看到其他四个锐利的山峰刺破云天，山顶如鱼脊窄而锐利。两侧光滑没植物生长，这个山峰的形成地质学家、地理学家认为是与第四纪(250万年)以来参有四次气候冷暖变化，形成四次冰期，三次间冰期相关。</w:t>
      </w:r>
    </w:p>
    <w:p>
      <w:pPr>
        <w:ind w:left="0" w:right="0" w:firstLine="560"/>
        <w:spacing w:before="450" w:after="450" w:line="312" w:lineRule="auto"/>
      </w:pPr>
      <w:r>
        <w:rPr>
          <w:rFonts w:ascii="宋体" w:hAnsi="宋体" w:eastAsia="宋体" w:cs="宋体"/>
          <w:color w:val="000"/>
          <w:sz w:val="28"/>
          <w:szCs w:val="28"/>
        </w:rPr>
        <w:t xml:space="preserve">在冰期有足够的固体降水，再冷的气候条件下冰、雪长年积存，形成冰盖，并在重力作用下形成冰的移动，成为冰川。冰川的运动在地球上塑雕成冰川地貌。</w:t>
      </w:r>
    </w:p>
    <w:p>
      <w:pPr>
        <w:ind w:left="0" w:right="0" w:firstLine="560"/>
        <w:spacing w:before="450" w:after="450" w:line="312" w:lineRule="auto"/>
      </w:pPr>
      <w:r>
        <w:rPr>
          <w:rFonts w:ascii="宋体" w:hAnsi="宋体" w:eastAsia="宋体" w:cs="宋体"/>
          <w:color w:val="000"/>
          <w:sz w:val="28"/>
          <w:szCs w:val="28"/>
        </w:rPr>
        <w:t xml:space="preserve">在山峰位置由沉重的冰体冻结山体表面碎石，泥土向下滑动，把山峰削成锐利的尖峰，山坡陡直，泥土难存，植物无法生长，形成三面光滑的“角峰”。</w:t>
      </w:r>
    </w:p>
    <w:p>
      <w:pPr>
        <w:ind w:left="0" w:right="0" w:firstLine="560"/>
        <w:spacing w:before="450" w:after="450" w:line="312" w:lineRule="auto"/>
      </w:pPr>
      <w:r>
        <w:rPr>
          <w:rFonts w:ascii="宋体" w:hAnsi="宋体" w:eastAsia="宋体" w:cs="宋体"/>
          <w:color w:val="000"/>
          <w:sz w:val="28"/>
          <w:szCs w:val="28"/>
        </w:rPr>
        <w:t xml:space="preserve">旅游东线：</w:t>
      </w:r>
    </w:p>
    <w:p>
      <w:pPr>
        <w:ind w:left="0" w:right="0" w:firstLine="560"/>
        <w:spacing w:before="450" w:after="450" w:line="312" w:lineRule="auto"/>
      </w:pPr>
      <w:r>
        <w:rPr>
          <w:rFonts w:ascii="宋体" w:hAnsi="宋体" w:eastAsia="宋体" w:cs="宋体"/>
          <w:color w:val="000"/>
          <w:sz w:val="28"/>
          <w:szCs w:val="28"/>
        </w:rPr>
        <w:t xml:space="preserve">大家登山会感到山川新奇，步伐艰难，就会想了解，太行山怎么形成的。</w:t>
      </w:r>
    </w:p>
    <w:p>
      <w:pPr>
        <w:ind w:left="0" w:right="0" w:firstLine="560"/>
        <w:spacing w:before="450" w:after="450" w:line="312" w:lineRule="auto"/>
      </w:pPr>
      <w:r>
        <w:rPr>
          <w:rFonts w:ascii="宋体" w:hAnsi="宋体" w:eastAsia="宋体" w:cs="宋体"/>
          <w:color w:val="000"/>
          <w:sz w:val="28"/>
          <w:szCs w:val="28"/>
        </w:rPr>
        <w:t xml:space="preserve">那就要讲一段古老的地质历史，早在距今30亿年前后，这里是地壳比较薄弱的海洋，海水从远处搬运来岩石碎屑，在碎屑沉积中伴随有岩浆喷发，形成复杂的大洋玄武岩—夹有陆屑的沉积。距今8亿年发生了阜平构造热运动，这里的温度达到650—850℃，把已形成的岩石变质、挤压、弯曲，并在高温高压下褶皱成山，形成古老的陆核。阜平运动后，在山的周围又有新的沉积。到距今25亿年的新太古代晚期，地壳发生五台运动，使地层发生大规模断裂。段裂切割深度达到地幔，并有岩浆活动，这次活动在太行山前(大体沿京广铁路西侧)形成深大断裂。直到据18亿年的古元古代，有发生了颠覆华北陆台的吕梁运动，使原来已经变质的地层又遭岩浆浸入和变质。多次的变质，频繁的褶皱，把原来成层的岩石变成新奇的花纹岩。</w:t>
      </w:r>
    </w:p>
    <w:p>
      <w:pPr>
        <w:ind w:left="0" w:right="0" w:firstLine="560"/>
        <w:spacing w:before="450" w:after="450" w:line="312" w:lineRule="auto"/>
      </w:pPr>
      <w:r>
        <w:rPr>
          <w:rFonts w:ascii="宋体" w:hAnsi="宋体" w:eastAsia="宋体" w:cs="宋体"/>
          <w:color w:val="000"/>
          <w:sz w:val="28"/>
          <w:szCs w:val="28"/>
        </w:rPr>
        <w:t xml:space="preserve">当我们直奔南坨顶峰时，可以走东线，首先进入凌霄峡景区。沿途除了可以观赏到五光十色的彩石景色，还可以聆听着叮咚的泉水溪流，漫步走进五曲溪。</w:t>
      </w:r>
    </w:p>
    <w:p>
      <w:pPr>
        <w:ind w:left="0" w:right="0" w:firstLine="560"/>
        <w:spacing w:before="450" w:after="450" w:line="312" w:lineRule="auto"/>
      </w:pPr>
      <w:r>
        <w:rPr>
          <w:rFonts w:ascii="宋体" w:hAnsi="宋体" w:eastAsia="宋体" w:cs="宋体"/>
          <w:color w:val="000"/>
          <w:sz w:val="28"/>
          <w:szCs w:val="28"/>
        </w:rPr>
        <w:t xml:space="preserve">位于凌霄峡内，距生活区1000米，属田园风光。因坡度较小水流非常温顺，加之水源丰沛，蜿蜒曲折，故形成了大大小小的石潭。潭水清澈见底，凛冽甘甜，水溢潭满，叮叮有声，溪流撞石，白链飘垂，最好看得便是五个龙潭，姿态婀娜，雅静至极。另外还有锦绣瀑、玉帘瀑、琴台瀑、秀发瀑、龙涎瀑、相思瀑和洗子潭、积玉潭等诸多清池。</w:t>
      </w:r>
    </w:p>
    <w:p>
      <w:pPr>
        <w:ind w:left="0" w:right="0" w:firstLine="560"/>
        <w:spacing w:before="450" w:after="450" w:line="312" w:lineRule="auto"/>
      </w:pPr>
      <w:r>
        <w:rPr>
          <w:rFonts w:ascii="宋体" w:hAnsi="宋体" w:eastAsia="宋体" w:cs="宋体"/>
          <w:color w:val="000"/>
          <w:sz w:val="28"/>
          <w:szCs w:val="28"/>
        </w:rPr>
        <w:t xml:space="preserve">七女峰</w:t>
      </w:r>
    </w:p>
    <w:p>
      <w:pPr>
        <w:ind w:left="0" w:right="0" w:firstLine="560"/>
        <w:spacing w:before="450" w:after="450" w:line="312" w:lineRule="auto"/>
      </w:pPr>
      <w:r>
        <w:rPr>
          <w:rFonts w:ascii="宋体" w:hAnsi="宋体" w:eastAsia="宋体" w:cs="宋体"/>
          <w:color w:val="000"/>
          <w:sz w:val="28"/>
          <w:szCs w:val="28"/>
        </w:rPr>
        <w:t xml:space="preserve">当你沿凌霄峡北上时，在途中西望可以看到错落有致的七女峰，这是五岳寨的重要景观之一，他的形成是山体被一组构造裂缝切割后经风化形成的山。象形多姿，形态各异，如金城铁堡，如将军列阵，如宝剑刺空长缨穿天，但装扮得满身碧翠山花星缀，又显得婀娜多姿，妩媚可爱。玉皇峰永远是一幅至高无上唯我独尊的气势。还有云峰雾罩的神龟峰，双塔峰一峰独立的南天柱，千丈壁立的白马崖，都是大自然力的鬼斧神工。且由于风化形成了各种造型的象形山峰，拟人似兽、栩栩如生。天鸡醒目、天马回首、仙姑归山、日观台、月观台等，令人百观不厌，遐想无限。</w:t>
      </w:r>
    </w:p>
    <w:p>
      <w:pPr>
        <w:ind w:left="0" w:right="0" w:firstLine="560"/>
        <w:spacing w:before="450" w:after="450" w:line="312" w:lineRule="auto"/>
      </w:pPr>
      <w:r>
        <w:rPr>
          <w:rFonts w:ascii="宋体" w:hAnsi="宋体" w:eastAsia="宋体" w:cs="宋体"/>
          <w:color w:val="000"/>
          <w:sz w:val="28"/>
          <w:szCs w:val="28"/>
        </w:rPr>
        <w:t xml:space="preserve">亚高山草甸</w:t>
      </w:r>
    </w:p>
    <w:p>
      <w:pPr>
        <w:ind w:left="0" w:right="0" w:firstLine="560"/>
        <w:spacing w:before="450" w:after="450" w:line="312" w:lineRule="auto"/>
      </w:pPr>
      <w:r>
        <w:rPr>
          <w:rFonts w:ascii="宋体" w:hAnsi="宋体" w:eastAsia="宋体" w:cs="宋体"/>
          <w:color w:val="000"/>
          <w:sz w:val="28"/>
          <w:szCs w:val="28"/>
        </w:rPr>
        <w:t xml:space="preserve">亚高山草甸是五岳寨的又一闪光点，位于南坨梁景区，整个顶峰起伏平缓、视野开阔南坨海拔2880.8m，白云飘飘触手可得，策马扬鞭，任意驰骋。这里到处茵茵绿草、繁花似锦，金莲花、银莲花、黄花、紫苑等五颜六色，芳香四溢，是理想的高山旷野空中草原胜地，也是观日出日落、云雾等自然景象的佳境。</w:t>
      </w:r>
    </w:p>
    <w:p>
      <w:pPr>
        <w:ind w:left="0" w:right="0" w:firstLine="560"/>
        <w:spacing w:before="450" w:after="450" w:line="312" w:lineRule="auto"/>
      </w:pPr>
      <w:r>
        <w:rPr>
          <w:rFonts w:ascii="宋体" w:hAnsi="宋体" w:eastAsia="宋体" w:cs="宋体"/>
          <w:color w:val="000"/>
          <w:sz w:val="28"/>
          <w:szCs w:val="28"/>
        </w:rPr>
        <w:t xml:space="preserve">来到坨顶草原，大家坐在波状的草甸上，享受蓝天白云的清新，消除一路登山的疲劳。大家会提出，在奇峰狭窄的高山顶上怎么会有波状起伏的草甸。</w:t>
      </w:r>
    </w:p>
    <w:p>
      <w:pPr>
        <w:ind w:left="0" w:right="0" w:firstLine="560"/>
        <w:spacing w:before="450" w:after="450" w:line="312" w:lineRule="auto"/>
      </w:pPr>
      <w:r>
        <w:rPr>
          <w:rFonts w:ascii="宋体" w:hAnsi="宋体" w:eastAsia="宋体" w:cs="宋体"/>
          <w:color w:val="000"/>
          <w:sz w:val="28"/>
          <w:szCs w:val="28"/>
        </w:rPr>
        <w:t xml:space="preserve">这是因为在中生代的白垩纪末期的5600万年前后，华北地台地壳运动相对比较平静。华北地台遭受风化剥蚀，形成了古老的夷平面，地理学家与地质学家称其为“北台面”，标高在2100—1800m左右。到5500万年，伴随喜马拉雅山运动第一幕开始，地壳抬升，侵蚀基准面下降，河流向源侵蚀，在强烈的水流切割作用下使北面裂解，形成台面四周的山谷，未被破坏的台面成为北台面，这是大自然给我们留下的一片空中碧海草原。我们由衷地感谢大自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各位来宾，五岳寨旅游到此告一段落，由于五岳寨的旅游资源丰富，各种景观地物的形成机理涉及学科领域较广，而我们的知识有限，在讲解中难免有错误之处，请各位游客给以批评指正，欢迎大家再来五岳寨做客观光游览。</w:t>
      </w:r>
    </w:p>
    <w:p>
      <w:pPr>
        <w:ind w:left="0" w:right="0" w:firstLine="560"/>
        <w:spacing w:before="450" w:after="450" w:line="312" w:lineRule="auto"/>
      </w:pPr>
      <w:r>
        <w:rPr>
          <w:rFonts w:ascii="宋体" w:hAnsi="宋体" w:eastAsia="宋体" w:cs="宋体"/>
          <w:color w:val="000"/>
          <w:sz w:val="28"/>
          <w:szCs w:val="28"/>
        </w:rPr>
        <w:t xml:space="preserve">谢谢各位尊敬的宾客!</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关于河北景点的导游词怎么写三</w:t>
      </w:r>
    </w:p>
    <w:p>
      <w:pPr>
        <w:ind w:left="0" w:right="0" w:firstLine="560"/>
        <w:spacing w:before="450" w:after="450" w:line="312" w:lineRule="auto"/>
      </w:pPr>
      <w:r>
        <w:rPr>
          <w:rFonts w:ascii="宋体" w:hAnsi="宋体" w:eastAsia="宋体" w:cs="宋体"/>
          <w:color w:val="000"/>
          <w:sz w:val="28"/>
          <w:szCs w:val="28"/>
        </w:rPr>
        <w:t xml:space="preserve">白洋淀荷花大观园是华北明珠白洋淀的巨型生态景点，占地20xx亩，在孙犁先生笔下荷花淀的基础上扩建而成。有六区、十二园、三十六景、七十二连桥把园中景物涵盖和连缀在一起。20xx年荷花大观园被国家林业总局命名为：“中国名贵荷花种苗培养基地”。被河北省林业局确定为“河北省名贵荷花教育示范基地”。这里还有：“野生鱼原种繁育示范基地保护区”。荷花大观园20xx年7月成功承办了全国第17届荷展以来汇集中外名荷366种，是目前我国荷花种植面积最大、品种最多的生态旅游景区。园区山清水秀交相辉映，亭台楼阁星罗棋布，车、船、桥路纵横交错。在荷花大观园听到的是鸟语，闻到的是花香，看到的是明净，感受到的是清凉，这是一个神奇的世界。</w:t>
      </w:r>
    </w:p>
    <w:p>
      <w:pPr>
        <w:ind w:left="0" w:right="0" w:firstLine="560"/>
        <w:spacing w:before="450" w:after="450" w:line="312" w:lineRule="auto"/>
      </w:pPr>
      <w:r>
        <w:rPr>
          <w:rFonts w:ascii="宋体" w:hAnsi="宋体" w:eastAsia="宋体" w:cs="宋体"/>
          <w:color w:val="000"/>
          <w:sz w:val="28"/>
          <w:szCs w:val="28"/>
        </w:rPr>
        <w:t xml:space="preserve">我们现在所处的位置是白洋淀荷花大观园的北门码头，码头背靠的是金元宝形的荷花大观园园区，码头呈内弧凹形设计是广纳祥瑞之意，码头有150个泊位，可同时停靠150艘游船，白洋淀荷花大观园的水寨门，高12.8米，跨度15.8米，大门横梁上是当代书法家刘炳森先生的墨宝“荷花大观园”。绿色的大字寓意着白洋淀荷花大观园是“四面荷花八面苇，一淀碧水满园春”的生态景区。这是白洋淀荷花大观园景观分布图，对园中景观的分布进行了平面标注，大家可以在入园前有一个概括的了解，以便游览。</w:t>
      </w:r>
    </w:p>
    <w:p>
      <w:pPr>
        <w:ind w:left="0" w:right="0" w:firstLine="560"/>
        <w:spacing w:before="450" w:after="450" w:line="312" w:lineRule="auto"/>
      </w:pPr>
      <w:r>
        <w:rPr>
          <w:rFonts w:ascii="宋体" w:hAnsi="宋体" w:eastAsia="宋体" w:cs="宋体"/>
          <w:color w:val="000"/>
          <w:sz w:val="28"/>
          <w:szCs w:val="28"/>
        </w:rPr>
        <w:t xml:space="preserve">迎宾长廊—步行街—月恋鸭滩—逍遥渡导游词</w:t>
      </w:r>
    </w:p>
    <w:p>
      <w:pPr>
        <w:ind w:left="0" w:right="0" w:firstLine="560"/>
        <w:spacing w:before="450" w:after="450" w:line="312" w:lineRule="auto"/>
      </w:pPr>
      <w:r>
        <w:rPr>
          <w:rFonts w:ascii="宋体" w:hAnsi="宋体" w:eastAsia="宋体" w:cs="宋体"/>
          <w:color w:val="000"/>
          <w:sz w:val="28"/>
          <w:szCs w:val="28"/>
        </w:rPr>
        <w:t xml:space="preserve">各位游客，我们现在步入迎宾长廊，迎宾长廊长66米，是木质结构，体现生态的主题，左侧的河道是大观园与外界的相连水路，河道内睡莲含笑，游鱼戏水欢迎来宾，左侧是迎宾桥，右侧是步行街，由于园区呈金元宝形，左走，右走，能够殊途同归。那么，看大家想往哪走?如果想乘车坐船，还是往右边走吧。</w:t>
      </w:r>
    </w:p>
    <w:p>
      <w:pPr>
        <w:ind w:left="0" w:right="0" w:firstLine="560"/>
        <w:spacing w:before="450" w:after="450" w:line="312" w:lineRule="auto"/>
      </w:pPr>
      <w:r>
        <w:rPr>
          <w:rFonts w:ascii="宋体" w:hAnsi="宋体" w:eastAsia="宋体" w:cs="宋体"/>
          <w:color w:val="000"/>
          <w:sz w:val="28"/>
          <w:szCs w:val="28"/>
        </w:rPr>
        <w:t xml:space="preserve">(游客可以在出大观园前在这里购物)</w:t>
      </w:r>
    </w:p>
    <w:p>
      <w:pPr>
        <w:ind w:left="0" w:right="0" w:firstLine="560"/>
        <w:spacing w:before="450" w:after="450" w:line="312" w:lineRule="auto"/>
      </w:pPr>
      <w:r>
        <w:rPr>
          <w:rFonts w:ascii="宋体" w:hAnsi="宋体" w:eastAsia="宋体" w:cs="宋体"/>
          <w:color w:val="000"/>
          <w:sz w:val="28"/>
          <w:szCs w:val="28"/>
        </w:rPr>
        <w:t xml:space="preserve">大家看，迎面木牌上有北京著名书法家于曙光先生为第十届荷展创作的书法作品，有朋友能读下来吗?对，“世人都学莲花品，官自清廉民自安。”这句话是高占祥先生咏荷喻人的绝妙佳句。</w:t>
      </w:r>
    </w:p>
    <w:p>
      <w:pPr>
        <w:ind w:left="0" w:right="0" w:firstLine="560"/>
        <w:spacing w:before="450" w:after="450" w:line="312" w:lineRule="auto"/>
      </w:pPr>
      <w:r>
        <w:rPr>
          <w:rFonts w:ascii="宋体" w:hAnsi="宋体" w:eastAsia="宋体" w:cs="宋体"/>
          <w:color w:val="000"/>
          <w:sz w:val="28"/>
          <w:szCs w:val="28"/>
        </w:rPr>
        <w:t xml:space="preserve">这边，挂在木栏上的木牌是白洋淀荷花大观园的景点、景区提示牌，你可以根据自己的时间和兴趣自由选择。</w:t>
      </w:r>
    </w:p>
    <w:p>
      <w:pPr>
        <w:ind w:left="0" w:right="0" w:firstLine="560"/>
        <w:spacing w:before="450" w:after="450" w:line="312" w:lineRule="auto"/>
      </w:pPr>
      <w:r>
        <w:rPr>
          <w:rFonts w:ascii="宋体" w:hAnsi="宋体" w:eastAsia="宋体" w:cs="宋体"/>
          <w:color w:val="000"/>
          <w:sz w:val="28"/>
          <w:szCs w:val="28"/>
        </w:rPr>
        <w:t xml:space="preserve">在大观园观景有三种游园方式，有驾舟亲水、踏桥漫步、乘车环园，您选择哪种?</w:t>
      </w:r>
    </w:p>
    <w:p>
      <w:pPr>
        <w:ind w:left="0" w:right="0" w:firstLine="560"/>
        <w:spacing w:before="450" w:after="450" w:line="312" w:lineRule="auto"/>
      </w:pPr>
      <w:r>
        <w:rPr>
          <w:rFonts w:ascii="宋体" w:hAnsi="宋体" w:eastAsia="宋体" w:cs="宋体"/>
          <w:color w:val="000"/>
          <w:sz w:val="28"/>
          <w:szCs w:val="28"/>
        </w:rPr>
        <w:t xml:space="preserve">脚下是步行街，我们左侧是一个深水港湾，水深3米，这里是大观园的深水区之一。请看那个小柳滩像个月芽吗?因物象形，那叫“月牙滩”，旁边那个小木屋是鸭的别墅，所以又叫月鸭滩。这里是大观园36景之一，叫月恋鸭滩。</w:t>
      </w:r>
    </w:p>
    <w:p>
      <w:pPr>
        <w:ind w:left="0" w:right="0" w:firstLine="560"/>
        <w:spacing w:before="450" w:after="450" w:line="312" w:lineRule="auto"/>
      </w:pPr>
      <w:r>
        <w:rPr>
          <w:rFonts w:ascii="宋体" w:hAnsi="宋体" w:eastAsia="宋体" w:cs="宋体"/>
          <w:color w:val="000"/>
          <w:sz w:val="28"/>
          <w:szCs w:val="28"/>
        </w:rPr>
        <w:t xml:space="preserve">步行街也就是商品一条街，在这里，大观园专为游客准备了各种商品。东侧主要销售白洋淀土特产品，如咸鸭蛋、松花蛋、鸡头米、菱角米、白莲子、红莲子、莲子芯、莲蓬。活鱼。观赏鱼等。中间销售书画、摄影。苇编工艺品。西侧主要销售旅行用品，如遮阳伞，雨具，饮品，小食品等。还有工艺蜡烛及具有园区特色的小纪念品。文化衫等。白洋淀大观园实行统一管理，全体员工均培训上岗，统一着装，挂牌上岗，让游客享受到文明，热情，亲切，周道的服务。</w:t>
      </w:r>
    </w:p>
    <w:p>
      <w:pPr>
        <w:ind w:left="0" w:right="0" w:firstLine="560"/>
        <w:spacing w:before="450" w:after="450" w:line="312" w:lineRule="auto"/>
      </w:pPr>
      <w:r>
        <w:rPr>
          <w:rFonts w:ascii="宋体" w:hAnsi="宋体" w:eastAsia="宋体" w:cs="宋体"/>
          <w:color w:val="000"/>
          <w:sz w:val="28"/>
          <w:szCs w:val="28"/>
        </w:rPr>
        <w:t xml:space="preserve">这里是逍遥渡和游览车始发站，您可以称作电瓶车环园游览，也可以乘船到百顷荷塘赏荷观鱼。坐上舒适漂亮的电瓶车，穿行于翠苇环抱，柳丝漫舞的十里柳堤，美的感觉胜过西湖苏堤。乘舟形如百顷荷塘，进入天人合一的境界，体会浪打船摇，享受清风荷香，心灵与自然交融的至真至美。还可以亲自捕鱼，捕鱼方法有下粘网、扔旋网、倒虾篓、地龙。密缝等等。还可船分两队，兵分两行，玩打水仗。大家是乘车还是乘船?我可以帮助您购票。</w:t>
      </w:r>
    </w:p>
    <w:p>
      <w:pPr>
        <w:ind w:left="0" w:right="0" w:firstLine="560"/>
        <w:spacing w:before="450" w:after="450" w:line="312" w:lineRule="auto"/>
      </w:pPr>
      <w:r>
        <w:rPr>
          <w:rFonts w:ascii="宋体" w:hAnsi="宋体" w:eastAsia="宋体" w:cs="宋体"/>
          <w:color w:val="000"/>
          <w:sz w:val="28"/>
          <w:szCs w:val="28"/>
        </w:rPr>
        <w:t xml:space="preserve">(白洋淀荷花大观园服务区导游词)</w:t>
      </w:r>
    </w:p>
    <w:p>
      <w:pPr>
        <w:ind w:left="0" w:right="0" w:firstLine="560"/>
        <w:spacing w:before="450" w:after="450" w:line="312" w:lineRule="auto"/>
      </w:pPr>
      <w:r>
        <w:rPr>
          <w:rFonts w:ascii="宋体" w:hAnsi="宋体" w:eastAsia="宋体" w:cs="宋体"/>
          <w:color w:val="000"/>
          <w:sz w:val="28"/>
          <w:szCs w:val="28"/>
        </w:rPr>
        <w:t xml:space="preserve">我们来到了大观园的服务中心，服务中心是白洋淀大观园的办公场所，旗台区周围是花坛，旗座建于睡莲池中央，一座汉白玉石拱桥与广场相通。高高飘扬的三杆大旗，中央是国旗。左边是河北卓正集团旗帜，右边是子公司白洋淀荷花大观园旗帜。这个广场是20xx年为全国第xx届荷展开幕式容纳2800名嘉宾建设的。东边是待舟凉廊，西边是休闲凉廊，您可坐在草坪中的凉亭或长廊内静观荷花绽放，看水鸟捕鱼，听鱼食水草，悠悠然宠辱皆忘。睡莲池水中彩鱼游运，您只要一拍手，彩色的鱼群就会游到您身边。服务区设有总经理室、保安室、接待部、行政部、广播室。医务室随时为您提供服务!</w:t>
      </w:r>
    </w:p>
    <w:p>
      <w:pPr>
        <w:ind w:left="0" w:right="0" w:firstLine="560"/>
        <w:spacing w:before="450" w:after="450" w:line="312" w:lineRule="auto"/>
      </w:pPr>
      <w:r>
        <w:rPr>
          <w:rFonts w:ascii="宋体" w:hAnsi="宋体" w:eastAsia="宋体" w:cs="宋体"/>
          <w:color w:val="000"/>
          <w:sz w:val="28"/>
          <w:szCs w:val="28"/>
        </w:rPr>
        <w:t xml:space="preserve">(大观园乘船游园导游辞，100元/船/小时，自主选择)</w:t>
      </w:r>
    </w:p>
    <w:p>
      <w:pPr>
        <w:ind w:left="0" w:right="0" w:firstLine="560"/>
        <w:spacing w:before="450" w:after="450" w:line="312" w:lineRule="auto"/>
      </w:pPr>
      <w:r>
        <w:rPr>
          <w:rFonts w:ascii="宋体" w:hAnsi="宋体" w:eastAsia="宋体" w:cs="宋体"/>
          <w:color w:val="000"/>
          <w:sz w:val="28"/>
          <w:szCs w:val="28"/>
        </w:rPr>
        <w:t xml:space="preserve">各位游客，现在我们上船了。上船时请不要脚踩两只船。脚要踩当中，身子要端正。入舱脚要轻，坐船两边分。保持船的平衡。</w:t>
      </w:r>
    </w:p>
    <w:p>
      <w:pPr>
        <w:ind w:left="0" w:right="0" w:firstLine="560"/>
        <w:spacing w:before="450" w:after="450" w:line="312" w:lineRule="auto"/>
      </w:pPr>
      <w:r>
        <w:rPr>
          <w:rFonts w:ascii="宋体" w:hAnsi="宋体" w:eastAsia="宋体" w:cs="宋体"/>
          <w:color w:val="000"/>
          <w:sz w:val="28"/>
          <w:szCs w:val="28"/>
        </w:rPr>
        <w:t xml:space="preserve">白洋淀荷花大观园备有观赏木船，大家既可乘船荡桨于荷塘里赏莲。聆听蛙鼓鸟鸣。体会浪打船摇，享受清风荷香，也可以驾舟参与下网。下虾蒌。下密封捕鱼和摘菱。采莲。放荷灯等娱乐项目。彩云浮水，波漾荷塘，鸟在天上飞，鱼在水中游，正是人在画图中的感受。</w:t>
      </w:r>
    </w:p>
    <w:p>
      <w:pPr>
        <w:ind w:left="0" w:right="0" w:firstLine="560"/>
        <w:spacing w:before="450" w:after="450" w:line="312" w:lineRule="auto"/>
      </w:pPr>
      <w:r>
        <w:rPr>
          <w:rFonts w:ascii="宋体" w:hAnsi="宋体" w:eastAsia="宋体" w:cs="宋体"/>
          <w:color w:val="000"/>
          <w:sz w:val="28"/>
          <w:szCs w:val="28"/>
        </w:rPr>
        <w:t xml:space="preserve">白洋淀大观园的百倾荷塘中有白洋淀野生的红莲、粉莲、和白莲;也有从微山湖、洞庭湖、洪湖。西湖等全国各地引进的野生莲。花期花色华容各异争奇斗艳，荷莲迎宾。苇路招手，以荷比物，以荷兴思，游在大观园百倾荷塘，荷文化的芳香沁人心田。</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关于河北景点的导游词怎么写四</w:t>
      </w:r>
    </w:p>
    <w:p>
      <w:pPr>
        <w:ind w:left="0" w:right="0" w:firstLine="560"/>
        <w:spacing w:before="450" w:after="450" w:line="312" w:lineRule="auto"/>
      </w:pPr>
      <w:r>
        <w:rPr>
          <w:rFonts w:ascii="宋体" w:hAnsi="宋体" w:eastAsia="宋体" w:cs="宋体"/>
          <w:color w:val="000"/>
          <w:sz w:val="28"/>
          <w:szCs w:val="28"/>
        </w:rPr>
        <w:t xml:space="preserve">亲爱的旅客朋友，您们好：</w:t>
      </w:r>
    </w:p>
    <w:p>
      <w:pPr>
        <w:ind w:left="0" w:right="0" w:firstLine="560"/>
        <w:spacing w:before="450" w:after="450" w:line="312" w:lineRule="auto"/>
      </w:pPr>
      <w:r>
        <w:rPr>
          <w:rFonts w:ascii="宋体" w:hAnsi="宋体" w:eastAsia="宋体" w:cs="宋体"/>
          <w:color w:val="000"/>
          <w:sz w:val="28"/>
          <w:szCs w:val="28"/>
        </w:rPr>
        <w:t xml:space="preserve">我是旅行社导游，我的名字叫：，非常荣幸今天由我带领大家领略大自然的“杰作”----神奇而美丽的白石山!</w:t>
      </w:r>
    </w:p>
    <w:p>
      <w:pPr>
        <w:ind w:left="0" w:right="0" w:firstLine="560"/>
        <w:spacing w:before="450" w:after="450" w:line="312" w:lineRule="auto"/>
      </w:pPr>
      <w:r>
        <w:rPr>
          <w:rFonts w:ascii="宋体" w:hAnsi="宋体" w:eastAsia="宋体" w:cs="宋体"/>
          <w:color w:val="000"/>
          <w:sz w:val="28"/>
          <w:szCs w:val="28"/>
        </w:rPr>
        <w:t xml:space="preserve">首先我代表涞源人民对您们的到来表示真诚热烈的欢迎。涞源是一个神奇美丽又富有传奇色彩的地方，是一个旅游避暑消夏胜地。涞源有着悠久的燕赵历史。而有着“北方第一奇山”和“北方的黄山”之美誉的白石山就挺拔的伫立在涞源。</w:t>
      </w:r>
    </w:p>
    <w:p>
      <w:pPr>
        <w:ind w:left="0" w:right="0" w:firstLine="560"/>
        <w:spacing w:before="450" w:after="450" w:line="312" w:lineRule="auto"/>
      </w:pPr>
      <w:r>
        <w:rPr>
          <w:rFonts w:ascii="宋体" w:hAnsi="宋体" w:eastAsia="宋体" w:cs="宋体"/>
          <w:color w:val="000"/>
          <w:sz w:val="28"/>
          <w:szCs w:val="28"/>
        </w:rPr>
        <w:t xml:space="preserve">白石山概况</w:t>
      </w:r>
    </w:p>
    <w:p>
      <w:pPr>
        <w:ind w:left="0" w:right="0" w:firstLine="560"/>
        <w:spacing w:before="450" w:after="450" w:line="312" w:lineRule="auto"/>
      </w:pPr>
      <w:r>
        <w:rPr>
          <w:rFonts w:ascii="宋体" w:hAnsi="宋体" w:eastAsia="宋体" w:cs="宋体"/>
          <w:color w:val="000"/>
          <w:sz w:val="28"/>
          <w:szCs w:val="28"/>
        </w:rPr>
        <w:t xml:space="preserve">北方难道真的有这种奇山吗?那么我现在就简单的给大家介绍一下白石山的概况。白石山最大的特点是拥有全国唯一的大理岩峰林地貌。大家有没有去过张家界和云南的石林?张家界是石英砂岩，主要是水流的冲蚀作用，云南的石林是靠水的溶蚀作用，而白石山的峰林是在构造应力作用下，形成了两组垂直节理(也就是裂缝)。由于特殊的自然、地理环境，白石山的夏季有三分之二的天气出现云雾，当云雾萦绕在峰谷之间，山峰时隐时现;时而云雾如海、波涛汹涌，如梦如幻;时而如轻纱幔帐，随风飘舞，仙幻飘渺，使人浮想联翩，恍若置身仙境之中;一急一缓中，体现沧海桑田;一动一静中，品味人生百态。当云雾袅袅升起，出现云海飞瀑，云海佛光的奇观，更增加了白石山的神奇与魅力。白石山是春看花草，夏观云烟，秋赏红叶，冬览冰瀑的好地方。</w:t>
      </w:r>
    </w:p>
    <w:p>
      <w:pPr>
        <w:ind w:left="0" w:right="0" w:firstLine="560"/>
        <w:spacing w:before="450" w:after="450" w:line="312" w:lineRule="auto"/>
      </w:pPr>
      <w:r>
        <w:rPr>
          <w:rFonts w:ascii="宋体" w:hAnsi="宋体" w:eastAsia="宋体" w:cs="宋体"/>
          <w:color w:val="000"/>
          <w:sz w:val="28"/>
          <w:szCs w:val="28"/>
        </w:rPr>
        <w:t xml:space="preserve">提醒游客：爱护景区内设施，游览途中请到固定吸烟点吸烟，垃圾请入池,路边的野花不要采。</w:t>
      </w:r>
    </w:p>
    <w:p>
      <w:pPr>
        <w:ind w:left="0" w:right="0" w:firstLine="560"/>
        <w:spacing w:before="450" w:after="450" w:line="312" w:lineRule="auto"/>
      </w:pPr>
      <w:r>
        <w:rPr>
          <w:rFonts w:ascii="宋体" w:hAnsi="宋体" w:eastAsia="宋体" w:cs="宋体"/>
          <w:color w:val="000"/>
          <w:sz w:val="28"/>
          <w:szCs w:val="28"/>
        </w:rPr>
        <w:t xml:space="preserve">白石山景区目前分为东门、西门两大入口。</w:t>
      </w:r>
    </w:p>
    <w:p>
      <w:pPr>
        <w:ind w:left="0" w:right="0" w:firstLine="560"/>
        <w:spacing w:before="450" w:after="450" w:line="312" w:lineRule="auto"/>
      </w:pPr>
      <w:r>
        <w:rPr>
          <w:rFonts w:ascii="宋体" w:hAnsi="宋体" w:eastAsia="宋体" w:cs="宋体"/>
          <w:color w:val="000"/>
          <w:sz w:val="28"/>
          <w:szCs w:val="28"/>
        </w:rPr>
        <w:t xml:space="preserve">(一)东门。(团队)</w:t>
      </w:r>
    </w:p>
    <w:p>
      <w:pPr>
        <w:ind w:left="0" w:right="0" w:firstLine="560"/>
        <w:spacing w:before="450" w:after="450" w:line="312" w:lineRule="auto"/>
      </w:pPr>
      <w:r>
        <w:rPr>
          <w:rFonts w:ascii="宋体" w:hAnsi="宋体" w:eastAsia="宋体" w:cs="宋体"/>
          <w:color w:val="000"/>
          <w:sz w:val="28"/>
          <w:szCs w:val="28"/>
        </w:rPr>
        <w:t xml:space="preserve">从县城出发，往县城南行驶，约15分钟后到达白石山脚下---白石山东门入口。然后乘车而上大约30分钟时间可到达海拔1800米的祥云门，坐索道上山仅需8分钟。到达祥云门之后开始步行游览。</w:t>
      </w:r>
    </w:p>
    <w:p>
      <w:pPr>
        <w:ind w:left="0" w:right="0" w:firstLine="560"/>
        <w:spacing w:before="450" w:after="450" w:line="312" w:lineRule="auto"/>
      </w:pPr>
      <w:r>
        <w:rPr>
          <w:rFonts w:ascii="宋体" w:hAnsi="宋体" w:eastAsia="宋体" w:cs="宋体"/>
          <w:color w:val="000"/>
          <w:sz w:val="28"/>
          <w:szCs w:val="28"/>
        </w:rPr>
        <w:t xml:space="preserve">(二)西门。(散客)</w:t>
      </w:r>
    </w:p>
    <w:p>
      <w:pPr>
        <w:ind w:left="0" w:right="0" w:firstLine="560"/>
        <w:spacing w:before="450" w:after="450" w:line="312" w:lineRule="auto"/>
      </w:pPr>
      <w:r>
        <w:rPr>
          <w:rFonts w:ascii="宋体" w:hAnsi="宋体" w:eastAsia="宋体" w:cs="宋体"/>
          <w:color w:val="000"/>
          <w:sz w:val="28"/>
          <w:szCs w:val="28"/>
        </w:rPr>
        <w:t xml:space="preserve">如从县城南行驶16公里左右，大约用时30分钟，就会到达白石山景区西门入口处，然后继续驱车前进，将会到达索道下站，此处海拔1400米，上山有两种选择，可乘坐索道，也可步行石阶而上。</w:t>
      </w:r>
    </w:p>
    <w:p>
      <w:pPr>
        <w:ind w:left="0" w:right="0" w:firstLine="560"/>
        <w:spacing w:before="450" w:after="450" w:line="312" w:lineRule="auto"/>
      </w:pPr>
      <w:r>
        <w:rPr>
          <w:rFonts w:ascii="宋体" w:hAnsi="宋体" w:eastAsia="宋体" w:cs="宋体"/>
          <w:color w:val="000"/>
          <w:sz w:val="28"/>
          <w:szCs w:val="28"/>
        </w:rPr>
        <w:t xml:space="preserve">白石山景区集奇、雄、险、幻、秀于一身</w:t>
      </w:r>
    </w:p>
    <w:p>
      <w:pPr>
        <w:ind w:left="0" w:right="0" w:firstLine="560"/>
        <w:spacing w:before="450" w:after="450" w:line="312" w:lineRule="auto"/>
      </w:pPr>
      <w:r>
        <w:rPr>
          <w:rFonts w:ascii="宋体" w:hAnsi="宋体" w:eastAsia="宋体" w:cs="宋体"/>
          <w:color w:val="000"/>
          <w:sz w:val="28"/>
          <w:szCs w:val="28"/>
        </w:rPr>
        <w:t xml:space="preserve">(一)白石山景区的“奇”</w:t>
      </w:r>
    </w:p>
    <w:p>
      <w:pPr>
        <w:ind w:left="0" w:right="0" w:firstLine="560"/>
        <w:spacing w:before="450" w:after="450" w:line="312" w:lineRule="auto"/>
      </w:pPr>
      <w:r>
        <w:rPr>
          <w:rFonts w:ascii="宋体" w:hAnsi="宋体" w:eastAsia="宋体" w:cs="宋体"/>
          <w:color w:val="000"/>
          <w:sz w:val="28"/>
          <w:szCs w:val="28"/>
        </w:rPr>
        <w:t xml:space="preserve">白石山可以说是一座山上之山，就是说在巨大的花岗岩基座上托举着一块巨大的白云质大理岩，地学上称之为顶盘悬挂体。而白石山奇峰林立，怪石峥嵘，千姿百态，奇花异木，奇禽异兽，也给白石山增加了许多“奇”。</w:t>
      </w:r>
    </w:p>
    <w:p>
      <w:pPr>
        <w:ind w:left="0" w:right="0" w:firstLine="560"/>
        <w:spacing w:before="450" w:after="450" w:line="312" w:lineRule="auto"/>
      </w:pPr>
      <w:r>
        <w:rPr>
          <w:rFonts w:ascii="宋体" w:hAnsi="宋体" w:eastAsia="宋体" w:cs="宋体"/>
          <w:color w:val="000"/>
          <w:sz w:val="28"/>
          <w:szCs w:val="28"/>
        </w:rPr>
        <w:t xml:space="preserve">(二)白石山景区的“雄”</w:t>
      </w:r>
    </w:p>
    <w:p>
      <w:pPr>
        <w:ind w:left="0" w:right="0" w:firstLine="560"/>
        <w:spacing w:before="450" w:after="450" w:line="312" w:lineRule="auto"/>
      </w:pPr>
      <w:r>
        <w:rPr>
          <w:rFonts w:ascii="宋体" w:hAnsi="宋体" w:eastAsia="宋体" w:cs="宋体"/>
          <w:color w:val="000"/>
          <w:sz w:val="28"/>
          <w:szCs w:val="28"/>
        </w:rPr>
        <w:t xml:space="preserve">白石山山体高大，雄壮的山峰，铮铮铁骨般矗立于山巅、峡谷，群峰拔地而起，峰高谷深，高耸擎天，气势雄伟，处处给人以强大的力量之感。</w:t>
      </w:r>
    </w:p>
    <w:p>
      <w:pPr>
        <w:ind w:left="0" w:right="0" w:firstLine="560"/>
        <w:spacing w:before="450" w:after="450" w:line="312" w:lineRule="auto"/>
      </w:pPr>
      <w:r>
        <w:rPr>
          <w:rFonts w:ascii="宋体" w:hAnsi="宋体" w:eastAsia="宋体" w:cs="宋体"/>
          <w:color w:val="000"/>
          <w:sz w:val="28"/>
          <w:szCs w:val="28"/>
        </w:rPr>
        <w:t xml:space="preserve">(三)白石山景区的“险”</w:t>
      </w:r>
    </w:p>
    <w:p>
      <w:pPr>
        <w:ind w:left="0" w:right="0" w:firstLine="560"/>
        <w:spacing w:before="450" w:after="450" w:line="312" w:lineRule="auto"/>
      </w:pPr>
      <w:r>
        <w:rPr>
          <w:rFonts w:ascii="宋体" w:hAnsi="宋体" w:eastAsia="宋体" w:cs="宋体"/>
          <w:color w:val="000"/>
          <w:sz w:val="28"/>
          <w:szCs w:val="28"/>
        </w:rPr>
        <w:t xml:space="preserve">“险”是指，白石山千峰万仞，如刀削斧劈，险壑纵布，如万丈深渊，单壁高差巨大，难以逾越。</w:t>
      </w:r>
    </w:p>
    <w:p>
      <w:pPr>
        <w:ind w:left="0" w:right="0" w:firstLine="560"/>
        <w:spacing w:before="450" w:after="450" w:line="312" w:lineRule="auto"/>
      </w:pPr>
      <w:r>
        <w:rPr>
          <w:rFonts w:ascii="宋体" w:hAnsi="宋体" w:eastAsia="宋体" w:cs="宋体"/>
          <w:color w:val="000"/>
          <w:sz w:val="28"/>
          <w:szCs w:val="28"/>
        </w:rPr>
        <w:t xml:space="preserve">(四)白石山景区的“幻”</w:t>
      </w:r>
    </w:p>
    <w:p>
      <w:pPr>
        <w:ind w:left="0" w:right="0" w:firstLine="560"/>
        <w:spacing w:before="450" w:after="450" w:line="312" w:lineRule="auto"/>
      </w:pPr>
      <w:r>
        <w:rPr>
          <w:rFonts w:ascii="宋体" w:hAnsi="宋体" w:eastAsia="宋体" w:cs="宋体"/>
          <w:color w:val="000"/>
          <w:sz w:val="28"/>
          <w:szCs w:val="28"/>
        </w:rPr>
        <w:t xml:space="preserve">白石山所谓的“幻”是说白石山由于光与影的变化，云与雾的交织，冷与热的交流，幻出许多种神秘莫测的独特天象景观。老百姓说，白石山一天有72变，特别是夏秋季节，成天云蒸雾绕，如仙山浮岛，是北方出现佛光次数最多的山。</w:t>
      </w:r>
    </w:p>
    <w:p>
      <w:pPr>
        <w:ind w:left="0" w:right="0" w:firstLine="560"/>
        <w:spacing w:before="450" w:after="450" w:line="312" w:lineRule="auto"/>
      </w:pPr>
      <w:r>
        <w:rPr>
          <w:rFonts w:ascii="宋体" w:hAnsi="宋体" w:eastAsia="宋体" w:cs="宋体"/>
          <w:color w:val="000"/>
          <w:sz w:val="28"/>
          <w:szCs w:val="28"/>
        </w:rPr>
        <w:t xml:space="preserve">(五)白石山景区的“秀”</w:t>
      </w:r>
    </w:p>
    <w:p>
      <w:pPr>
        <w:ind w:left="0" w:right="0" w:firstLine="560"/>
        <w:spacing w:before="450" w:after="450" w:line="312" w:lineRule="auto"/>
      </w:pPr>
      <w:r>
        <w:rPr>
          <w:rFonts w:ascii="宋体" w:hAnsi="宋体" w:eastAsia="宋体" w:cs="宋体"/>
          <w:color w:val="000"/>
          <w:sz w:val="28"/>
          <w:szCs w:val="28"/>
        </w:rPr>
        <w:t xml:space="preserve">白石山景区不仅雄伟、高大，也有秀丽的一面。到了春天气温温暖，百花盛开，景色优美，是游览、观赏的大好时机。</w:t>
      </w:r>
    </w:p>
    <w:p>
      <w:pPr>
        <w:ind w:left="0" w:right="0" w:firstLine="560"/>
        <w:spacing w:before="450" w:after="450" w:line="312" w:lineRule="auto"/>
      </w:pPr>
      <w:r>
        <w:rPr>
          <w:rFonts w:ascii="宋体" w:hAnsi="宋体" w:eastAsia="宋体" w:cs="宋体"/>
          <w:color w:val="000"/>
          <w:sz w:val="28"/>
          <w:szCs w:val="28"/>
        </w:rPr>
        <w:t xml:space="preserve">白石山景区内景点介绍(就地介绍)</w:t>
      </w:r>
    </w:p>
    <w:p>
      <w:pPr>
        <w:ind w:left="0" w:right="0" w:firstLine="560"/>
        <w:spacing w:before="450" w:after="450" w:line="312" w:lineRule="auto"/>
      </w:pPr>
      <w:r>
        <w:rPr>
          <w:rFonts w:ascii="宋体" w:hAnsi="宋体" w:eastAsia="宋体" w:cs="宋体"/>
          <w:color w:val="000"/>
          <w:sz w:val="28"/>
          <w:szCs w:val="28"/>
        </w:rPr>
        <w:t xml:space="preserve">1.祥云门。坐落在祥云峰旁，在白石山东门盘山而上大约30分钟的车程即可到达祥云门停车场。之所以叫祥云门，是因为据说过此“祥云门”者，来年必定工作顺利，家庭美满，顾名思义也就是象征吉祥的意思，在夏季多雾的季节，站在祥云门的门楼上边可看见白云的变化万千，宛如九天之上观万马奔腾，蔚为壮观。</w:t>
      </w:r>
    </w:p>
    <w:p>
      <w:pPr>
        <w:ind w:left="0" w:right="0" w:firstLine="560"/>
        <w:spacing w:before="450" w:after="450" w:line="312" w:lineRule="auto"/>
      </w:pPr>
      <w:r>
        <w:rPr>
          <w:rFonts w:ascii="宋体" w:hAnsi="宋体" w:eastAsia="宋体" w:cs="宋体"/>
          <w:color w:val="000"/>
          <w:sz w:val="28"/>
          <w:szCs w:val="28"/>
        </w:rPr>
        <w:t xml:space="preserve">2.韭菜园。之所以被叫做韭菜园，是因为漫山遍野生长着粗壮的野韭菜。相传王母娘娘姐儿三，老三为人刁钻，她怕别的神仙在这里修建庙宇、寺院，就撒了韭菜籽，呛得诸位神仙不敢近前。说到这里，大家自然就明白韭菜的来历了。韭菜园大约有两千多亩，咱们一直往前走，会到一个叫双雄石的景点，那里有个餐厅，如果想品尝野韭菜的味道，在那里可以吃到野韭菜炒鸡蛋和野韭菜饺子。在观景台上我们可以清晰的看到小洞天，在小洞天的斜上方有一股清泉一直流淌，好像“水帘洞”再现。穿过65米的小洞天就进入白石山的精华地带了。</w:t>
      </w:r>
    </w:p>
    <w:p>
      <w:pPr>
        <w:ind w:left="0" w:right="0" w:firstLine="560"/>
        <w:spacing w:before="450" w:after="450" w:line="312" w:lineRule="auto"/>
      </w:pPr>
      <w:r>
        <w:rPr>
          <w:rFonts w:ascii="宋体" w:hAnsi="宋体" w:eastAsia="宋体" w:cs="宋体"/>
          <w:color w:val="000"/>
          <w:sz w:val="28"/>
          <w:szCs w:val="28"/>
        </w:rPr>
        <w:t xml:space="preserve">3.文化墙。记载着涞源的历史以及涞源的民间故事。其中有太行之首、老祖悟道、铁臂飞狐、六郎守边、黄土岭战役和少年英雄王二小的故事及传说。下面我简单的向大家介绍铁臂飞狐和王二小的故事。(1)铁臂飞狐---白石山北部有野狐山，据传，殷汤之末，千年灵狐食万年松果得日月之精华羽化成仙，幻化为妙龄少女、老妪、老翁三种形象，常显其圣，救苦救难、扶佑众生，百姓因感其慈悲奉为神灵。(2)王二小---王二小1920xx年出生在河北省涞源县上庄村一户贫苦的农民家庭，1939年，暴雨成灾，庄稼颗粒无收，再加上日本侵略者的残酷掠夺，上庄一带民不聊生。次年，闹起了春荒。一天夜里，鬼子闯入二小的家，打死了二小的爹，抢走了粮食，抓走了哥哥石头，二小的娘因病饿也离开了人世，这样11岁的王二小成了一名孤儿，不得不外出要饭。后来听说插箭岭南面靠近解放区，于是他拾荒到了南马庄地区的狼牙口村替大户人家放牛，因这一地区是解放区，王二小参加了儿童团。</w:t>
      </w:r>
    </w:p>
    <w:p>
      <w:pPr>
        <w:ind w:left="0" w:right="0" w:firstLine="560"/>
        <w:spacing w:before="450" w:after="450" w:line="312" w:lineRule="auto"/>
      </w:pPr>
      <w:r>
        <w:rPr>
          <w:rFonts w:ascii="宋体" w:hAnsi="宋体" w:eastAsia="宋体" w:cs="宋体"/>
          <w:color w:val="000"/>
          <w:sz w:val="28"/>
          <w:szCs w:val="28"/>
        </w:rPr>
        <w:t xml:space="preserve">4.一炷香。穿过小洞天，就来到这个景点，在海拔1600米游道未开发之前，这条路是进入景区的必经之路，相传白石山是神仙修炼的地方，而神仙要进入白石山修炼经过这里，必须要在这里拜祭，方可通过。</w:t>
      </w:r>
    </w:p>
    <w:p>
      <w:pPr>
        <w:ind w:left="0" w:right="0" w:firstLine="560"/>
        <w:spacing w:before="450" w:after="450" w:line="312" w:lineRule="auto"/>
      </w:pPr>
      <w:r>
        <w:rPr>
          <w:rFonts w:ascii="宋体" w:hAnsi="宋体" w:eastAsia="宋体" w:cs="宋体"/>
          <w:color w:val="000"/>
          <w:sz w:val="28"/>
          <w:szCs w:val="28"/>
        </w:rPr>
        <w:t xml:space="preserve">5.绝壁长廊。长廊始建于20xx年，全长280余米，位于海拔1600余米，净高差350余米之绝壁山腰间。该工程既汲取了巴蜀古栈道营造法，又结合现代钢筋砼施工之先进工艺，科学安全、大气壮观，凝聚着开发创建者的勇气和智慧，更加体现白石山的“险”。</w:t>
      </w:r>
    </w:p>
    <w:p>
      <w:pPr>
        <w:ind w:left="0" w:right="0" w:firstLine="560"/>
        <w:spacing w:before="450" w:after="450" w:line="312" w:lineRule="auto"/>
      </w:pPr>
      <w:r>
        <w:rPr>
          <w:rFonts w:ascii="宋体" w:hAnsi="宋体" w:eastAsia="宋体" w:cs="宋体"/>
          <w:color w:val="000"/>
          <w:sz w:val="28"/>
          <w:szCs w:val="28"/>
        </w:rPr>
        <w:t xml:space="preserve">6.瞰海亭。这里是观看云海的一个极佳的位置，在这里可以静看云海的千变万化。大家可以在这稍事休息!</w:t>
      </w:r>
    </w:p>
    <w:p>
      <w:pPr>
        <w:ind w:left="0" w:right="0" w:firstLine="560"/>
        <w:spacing w:before="450" w:after="450" w:line="312" w:lineRule="auto"/>
      </w:pPr>
      <w:r>
        <w:rPr>
          <w:rFonts w:ascii="宋体" w:hAnsi="宋体" w:eastAsia="宋体" w:cs="宋体"/>
          <w:color w:val="000"/>
          <w:sz w:val="28"/>
          <w:szCs w:val="28"/>
        </w:rPr>
        <w:t xml:space="preserve">7.太行之神。这个景点叫做“太行之神”，大家可以看到这个形状比较特殊的山体独立在群峰之中，显得格外的“抢眼”。涞源有着悠久的历史文化，而白石山是一座有着神话传说的“奇山”，相传，在白石山修道、修仙之人均在此修炼，而这是取日月之精华的最佳位置。“太行之神”经历了亿万年的自然洗礼，依然伟岸的伫立在那里，守护着涞源、守护着白石山、守护着太行。</w:t>
      </w:r>
    </w:p>
    <w:p>
      <w:pPr>
        <w:ind w:left="0" w:right="0" w:firstLine="560"/>
        <w:spacing w:before="450" w:after="450" w:line="312" w:lineRule="auto"/>
      </w:pPr>
      <w:r>
        <w:rPr>
          <w:rFonts w:ascii="宋体" w:hAnsi="宋体" w:eastAsia="宋体" w:cs="宋体"/>
          <w:color w:val="000"/>
          <w:sz w:val="28"/>
          <w:szCs w:val="28"/>
        </w:rPr>
        <w:t xml:space="preserve">8.三佛朝圣。白石山的神话传说始传于宋代初年，相传在白石山修炼得道之人聚集在“太行之神”取日月之精华得以成仙之际，必要在此祭拜一表诚心。</w:t>
      </w:r>
    </w:p>
    <w:p>
      <w:pPr>
        <w:ind w:left="0" w:right="0" w:firstLine="560"/>
        <w:spacing w:before="450" w:after="450" w:line="312" w:lineRule="auto"/>
      </w:pPr>
      <w:r>
        <w:rPr>
          <w:rFonts w:ascii="宋体" w:hAnsi="宋体" w:eastAsia="宋体" w:cs="宋体"/>
          <w:color w:val="000"/>
          <w:sz w:val="28"/>
          <w:szCs w:val="28"/>
        </w:rPr>
        <w:t xml:space="preserve">9.飞狐峡。相传，殷汤之末，千年灵狐食万年松果得日月之精华羽化成仙，幻化为妙龄少女、老妪、老翁三种形象，常显神圣，救苦救难。因这里是相传飞狐出现最多的地方，因此取名为飞狐峡。</w:t>
      </w:r>
    </w:p>
    <w:p>
      <w:pPr>
        <w:ind w:left="0" w:right="0" w:firstLine="560"/>
        <w:spacing w:before="450" w:after="450" w:line="312" w:lineRule="auto"/>
      </w:pPr>
      <w:r>
        <w:rPr>
          <w:rFonts w:ascii="宋体" w:hAnsi="宋体" w:eastAsia="宋体" w:cs="宋体"/>
          <w:color w:val="000"/>
          <w:sz w:val="28"/>
          <w:szCs w:val="28"/>
        </w:rPr>
        <w:t xml:space="preserve">10.一指峰。大家可以顺着我手指的方向看，前边有一块形状犹如人食指的山峰，这就是“一指峰”，它挺拔的伫立在群峰之中，直指苍穹。</w:t>
      </w:r>
    </w:p>
    <w:p>
      <w:pPr>
        <w:ind w:left="0" w:right="0" w:firstLine="560"/>
        <w:spacing w:before="450" w:after="450" w:line="312" w:lineRule="auto"/>
      </w:pPr>
      <w:r>
        <w:rPr>
          <w:rFonts w:ascii="宋体" w:hAnsi="宋体" w:eastAsia="宋体" w:cs="宋体"/>
          <w:color w:val="000"/>
          <w:sz w:val="28"/>
          <w:szCs w:val="28"/>
        </w:rPr>
        <w:t xml:space="preserve">11.三洞天。前边这个形状貌似“山洞”的景点叫做“三洞天”，首先我们来到“一洞天”与“二洞天”的交界处，大家可以从这个位置上看去，这两个洞的形态像不像热恋中的情侣在接吻?相传，白石山的狐仙经常会变幻成妙龄少女端庄的坐在这里，好像在等待自己的“白马王子”。现在介绍了两个“洞”，肯定会有游客问，既然是“三洞天”肯定还有一个洞，有兴趣的朋友可以找一找最后一个“洞”在哪里?是的，在这里，您别看这个洞口特别小，但您走进去可以看一看，也会给您一种一洞一景，洞移景异的奇妙感觉。</w:t>
      </w:r>
    </w:p>
    <w:p>
      <w:pPr>
        <w:ind w:left="0" w:right="0" w:firstLine="560"/>
        <w:spacing w:before="450" w:after="450" w:line="312" w:lineRule="auto"/>
      </w:pPr>
      <w:r>
        <w:rPr>
          <w:rFonts w:ascii="宋体" w:hAnsi="宋体" w:eastAsia="宋体" w:cs="宋体"/>
          <w:color w:val="000"/>
          <w:sz w:val="28"/>
          <w:szCs w:val="28"/>
        </w:rPr>
        <w:t xml:space="preserve">12.仙人晒靴。现在大家来到的这个景点叫做“仙人晒靴”，听到这个名字大家一定会问，既然是靴子为什么只有一只呢?相传在燕赵时期，一位得道中人，被白石山的美景吸引，在此停留歇息，一脚跨白石山一脚踏黄山，所以另一只靴子留在了黄山，故白石山也有“北方小黄山”之称。</w:t>
      </w:r>
    </w:p>
    <w:p>
      <w:pPr>
        <w:ind w:left="0" w:right="0" w:firstLine="560"/>
        <w:spacing w:before="450" w:after="450" w:line="312" w:lineRule="auto"/>
      </w:pPr>
      <w:r>
        <w:rPr>
          <w:rFonts w:ascii="宋体" w:hAnsi="宋体" w:eastAsia="宋体" w:cs="宋体"/>
          <w:color w:val="000"/>
          <w:sz w:val="28"/>
          <w:szCs w:val="28"/>
        </w:rPr>
        <w:t xml:space="preserve">13.飞云口。又名“风云口”位于晴云锋西北，是白石山主脊的一个豁口，为主要风口。由于白石山山体高大，阻隔了南北空气的流通，所以飞云口成为风云飞渡白石山的主要通道。夏季，经常是南侧山谷，云雾弥漫;而北侧却是晴空万里。</w:t>
      </w:r>
    </w:p>
    <w:p>
      <w:pPr>
        <w:ind w:left="0" w:right="0" w:firstLine="560"/>
        <w:spacing w:before="450" w:after="450" w:line="312" w:lineRule="auto"/>
      </w:pPr>
      <w:r>
        <w:rPr>
          <w:rFonts w:ascii="宋体" w:hAnsi="宋体" w:eastAsia="宋体" w:cs="宋体"/>
          <w:color w:val="000"/>
          <w:sz w:val="28"/>
          <w:szCs w:val="28"/>
        </w:rPr>
        <w:t xml:space="preserve">14.双雄石。站在双雄石观景台上，可见对面峰崖上有两巨石并立，高约50余米，像两位巨人、更像两位英雄，雄姿勃勃，并肩屹立在陡崖上，守卫着白石山。两巨石直上直下，之间缝隙不宽，它们巍然矗立，是涞源县代表性的地貌景观之一。这里还有一道水景观，更加衬托了白石山的“奇”。</w:t>
      </w:r>
    </w:p>
    <w:p>
      <w:pPr>
        <w:ind w:left="0" w:right="0" w:firstLine="560"/>
        <w:spacing w:before="450" w:after="450" w:line="312" w:lineRule="auto"/>
      </w:pPr>
      <w:r>
        <w:rPr>
          <w:rFonts w:ascii="宋体" w:hAnsi="宋体" w:eastAsia="宋体" w:cs="宋体"/>
          <w:color w:val="000"/>
          <w:sz w:val="28"/>
          <w:szCs w:val="28"/>
        </w:rPr>
        <w:t xml:space="preserve">15.清凉台。坐落在清凉寺的上方，站在这个观景台上可以清晰的俯视清凉寺的全景，由于此处地势较高，夏季清凉怡人，常有游客驻足于此乘凉、歇息，也是观赏晚霞、红叶的最佳位置。</w:t>
      </w:r>
    </w:p>
    <w:p>
      <w:pPr>
        <w:ind w:left="0" w:right="0" w:firstLine="560"/>
        <w:spacing w:before="450" w:after="450" w:line="312" w:lineRule="auto"/>
      </w:pPr>
      <w:r>
        <w:rPr>
          <w:rFonts w:ascii="宋体" w:hAnsi="宋体" w:eastAsia="宋体" w:cs="宋体"/>
          <w:color w:val="000"/>
          <w:sz w:val="28"/>
          <w:szCs w:val="28"/>
        </w:rPr>
        <w:t xml:space="preserve">16.红桦林。白石山植被茂密，森林覆盖率在80%以上，高等植物达739种，是河北省生物多样性三大分布中心区之一，保存有大面积的原始次生林，生长在海拔1600米—20xx米之间的红桦林为白石山的代表性植物，红桦树枝干挺拔，树皮深红，看上去十分儒雅高贵，人们把他比做林中仙子，这里是好多摄影家钟情之地。</w:t>
      </w:r>
    </w:p>
    <w:p>
      <w:pPr>
        <w:ind w:left="0" w:right="0" w:firstLine="560"/>
        <w:spacing w:before="450" w:after="450" w:line="312" w:lineRule="auto"/>
      </w:pPr>
      <w:r>
        <w:rPr>
          <w:rFonts w:ascii="宋体" w:hAnsi="宋体" w:eastAsia="宋体" w:cs="宋体"/>
          <w:color w:val="000"/>
          <w:sz w:val="28"/>
          <w:szCs w:val="28"/>
        </w:rPr>
        <w:t xml:space="preserve">17.悬石奇观。亿万年来，它一直悬在那里，好像稍大点的风就会把它吹下来，可这块小小的石头却经历了沧海桑田的变迁，体验了世间冷暖的变化。这个景观可与黄山的“飞来石”媲美。其原理其实就是重力垂直的作用。</w:t>
      </w:r>
    </w:p>
    <w:p>
      <w:pPr>
        <w:ind w:left="0" w:right="0" w:firstLine="560"/>
        <w:spacing w:before="450" w:after="450" w:line="312" w:lineRule="auto"/>
      </w:pPr>
      <w:r>
        <w:rPr>
          <w:rFonts w:ascii="宋体" w:hAnsi="宋体" w:eastAsia="宋体" w:cs="宋体"/>
          <w:color w:val="000"/>
          <w:sz w:val="28"/>
          <w:szCs w:val="28"/>
        </w:rPr>
        <w:t xml:space="preserve">18.风云际会。什么是“风云际会”?就是云雾在白石山南麓形成后，在东南风的推动下试图越过山脊，冷、暖气流往往在晴云峰一线交锋。随着冷、暖气流强弱的变化，云雾时升时降，时进时退，聚如幔卷，散如蝶飞，奇峰忽隐忽现。“风云际会”是白石山的一大奇观。</w:t>
      </w:r>
    </w:p>
    <w:p>
      <w:pPr>
        <w:ind w:left="0" w:right="0" w:firstLine="560"/>
        <w:spacing w:before="450" w:after="450" w:line="312" w:lineRule="auto"/>
      </w:pPr>
      <w:r>
        <w:rPr>
          <w:rFonts w:ascii="宋体" w:hAnsi="宋体" w:eastAsia="宋体" w:cs="宋体"/>
          <w:color w:val="000"/>
          <w:sz w:val="28"/>
          <w:szCs w:val="28"/>
        </w:rPr>
        <w:t xml:space="preserve">19.豁然崖。顾名思义，给人一豁然开朗的感觉。豁然崖，自东、西两侧中间形成一条很窄的道路，犹如一个门楼，无论您从哪个方向通过，都会有一种“一夫当关，万夫莫开”的感觉,峰林奇观会尽收眼底。</w:t>
      </w:r>
    </w:p>
    <w:p>
      <w:pPr>
        <w:ind w:left="0" w:right="0" w:firstLine="560"/>
        <w:spacing w:before="450" w:after="450" w:line="312" w:lineRule="auto"/>
      </w:pPr>
      <w:r>
        <w:rPr>
          <w:rFonts w:ascii="宋体" w:hAnsi="宋体" w:eastAsia="宋体" w:cs="宋体"/>
          <w:color w:val="000"/>
          <w:sz w:val="28"/>
          <w:szCs w:val="28"/>
        </w:rPr>
        <w:t xml:space="preserve">20.侧身崖。白石山没被打造之前，这就是一个悬崖，只有一条很窄的缝隙，只有那些经常打猎或采药的具名和一些灵敏的动物可以从这里通过。顾名思义就是需要人把自己的身体侧过来才可以通过的一条山路。</w:t>
      </w:r>
    </w:p>
    <w:p>
      <w:pPr>
        <w:ind w:left="0" w:right="0" w:firstLine="560"/>
        <w:spacing w:before="450" w:after="450" w:line="312" w:lineRule="auto"/>
      </w:pPr>
      <w:r>
        <w:rPr>
          <w:rFonts w:ascii="宋体" w:hAnsi="宋体" w:eastAsia="宋体" w:cs="宋体"/>
          <w:color w:val="000"/>
          <w:sz w:val="28"/>
          <w:szCs w:val="28"/>
        </w:rPr>
        <w:t xml:space="preserve">21.姜太公钓鱼。大家顺着我手指的方向看，是不是像一位老人坐着钓鱼，在出现云海的时候更加形象的诠释了这个景点的名字。</w:t>
      </w:r>
    </w:p>
    <w:p>
      <w:pPr>
        <w:ind w:left="0" w:right="0" w:firstLine="560"/>
        <w:spacing w:before="450" w:after="450" w:line="312" w:lineRule="auto"/>
      </w:pPr>
      <w:r>
        <w:rPr>
          <w:rFonts w:ascii="宋体" w:hAnsi="宋体" w:eastAsia="宋体" w:cs="宋体"/>
          <w:color w:val="000"/>
          <w:sz w:val="28"/>
          <w:szCs w:val="28"/>
        </w:rPr>
        <w:t xml:space="preserve">22.海豚出水。孤立的山峰形状十分像出水的海豚，头和嘴的前半身露出水面，整个孤峰由距今10亿年前形成的古地震遗迹---巨角砾岩组成。</w:t>
      </w:r>
    </w:p>
    <w:p>
      <w:pPr>
        <w:ind w:left="0" w:right="0" w:firstLine="560"/>
        <w:spacing w:before="450" w:after="450" w:line="312" w:lineRule="auto"/>
      </w:pPr>
      <w:r>
        <w:rPr>
          <w:rFonts w:ascii="宋体" w:hAnsi="宋体" w:eastAsia="宋体" w:cs="宋体"/>
          <w:color w:val="000"/>
          <w:sz w:val="28"/>
          <w:szCs w:val="28"/>
        </w:rPr>
        <w:t xml:space="preserve">23.翠屏峰。由于白石山西山已森林景观为主而“翠屏峰”是西山较为突出显高的一座山峰，山峰上有很多树木，犹如一道屏障。站在峰顶可以眺望白石山的秀美景色。“翠屏峰”也因此而得名。</w:t>
      </w:r>
    </w:p>
    <w:p>
      <w:pPr>
        <w:ind w:left="0" w:right="0" w:firstLine="560"/>
        <w:spacing w:before="450" w:after="450" w:line="312" w:lineRule="auto"/>
      </w:pPr>
      <w:r>
        <w:rPr>
          <w:rFonts w:ascii="宋体" w:hAnsi="宋体" w:eastAsia="宋体" w:cs="宋体"/>
          <w:color w:val="000"/>
          <w:sz w:val="28"/>
          <w:szCs w:val="28"/>
        </w:rPr>
        <w:t xml:space="preserve">24.佛光顶。白石山的最高峰，海拔2025米，顶部面积约30平方米，是极目远眺，赏峰林，览云雾，观佛光的最佳位置。</w:t>
      </w:r>
    </w:p>
    <w:p>
      <w:pPr>
        <w:ind w:left="0" w:right="0" w:firstLine="560"/>
        <w:spacing w:before="450" w:after="450" w:line="312" w:lineRule="auto"/>
      </w:pPr>
      <w:r>
        <w:rPr>
          <w:rFonts w:ascii="宋体" w:hAnsi="宋体" w:eastAsia="宋体" w:cs="宋体"/>
          <w:color w:val="000"/>
          <w:sz w:val="28"/>
          <w:szCs w:val="28"/>
        </w:rPr>
        <w:t xml:space="preserve">我们站在白石山巅，向北望去，是涞源盆地，田畴交错，绿草茵茵，涛涛不息的拒马河水象一条银龙，蜿蜒曲折地向东游去;举目东望，狼牙山雄姿秀色尽收眼底，“五壮士跳崖”的壮举，会浮现在脑际，历史的丰碑永久地留在了这里;向南遥览，八百里太行，延绵无际;向西远眺，群峰峥嵘，铁壁集翠。</w:t>
      </w:r>
    </w:p>
    <w:p>
      <w:pPr>
        <w:ind w:left="0" w:right="0" w:firstLine="560"/>
        <w:spacing w:before="450" w:after="450" w:line="312" w:lineRule="auto"/>
      </w:pPr>
      <w:r>
        <w:rPr>
          <w:rFonts w:ascii="宋体" w:hAnsi="宋体" w:eastAsia="宋体" w:cs="宋体"/>
          <w:color w:val="000"/>
          <w:sz w:val="28"/>
          <w:szCs w:val="28"/>
        </w:rPr>
        <w:t xml:space="preserve">这如诗如画的美景，好象进入了世外桃园。</w:t>
      </w:r>
    </w:p>
    <w:p>
      <w:pPr>
        <w:ind w:left="0" w:right="0" w:firstLine="560"/>
        <w:spacing w:before="450" w:after="450" w:line="312" w:lineRule="auto"/>
      </w:pPr>
      <w:r>
        <w:rPr>
          <w:rFonts w:ascii="宋体" w:hAnsi="宋体" w:eastAsia="宋体" w:cs="宋体"/>
          <w:color w:val="000"/>
          <w:sz w:val="28"/>
          <w:szCs w:val="28"/>
        </w:rPr>
        <w:t xml:space="preserve">25.五行台。这个观景台名字叫做“五行台”，一听到这个名字，大家肯定会联想到“金、木、水、火、土”，是的，他们之中一定有什么联系。相传天地未分之时，被称为混沌状态。天地乾坤混在一起，日月星辰没有生成，昼夜寒暑没有交替出现，上面没有风雨雷电，下面没有草木山川人禽虫兽。这时一股灵气在里面盘结运行，于是从太易之中生出水，从太初之中生出火，从太始之中生出木，从太素之中生出金，从太极之中生出土。五行由此而来。 由于白石山的特殊的自然、地理环境造成了春、夏季节，多云雾的天气，但在此观景台经常会有浓密的云雾聚集在此，犹如传说中的“五行”在现，因此被称作“五行台”</w:t>
      </w:r>
    </w:p>
    <w:p>
      <w:pPr>
        <w:ind w:left="0" w:right="0" w:firstLine="560"/>
        <w:spacing w:before="450" w:after="450" w:line="312" w:lineRule="auto"/>
      </w:pPr>
      <w:r>
        <w:rPr>
          <w:rFonts w:ascii="宋体" w:hAnsi="宋体" w:eastAsia="宋体" w:cs="宋体"/>
          <w:color w:val="000"/>
          <w:sz w:val="28"/>
          <w:szCs w:val="28"/>
        </w:rPr>
        <w:t xml:space="preserve">26.白石胜境：此处是白石山西门的入口处，这里有一座由汉白玉雕琢而成的牌坊，而大家走到这里，也就渐入了白石山的佳境。这里也是徒步进入景区游览的入口处。</w:t>
      </w:r>
    </w:p>
    <w:p>
      <w:pPr>
        <w:ind w:left="0" w:right="0" w:firstLine="560"/>
        <w:spacing w:before="450" w:after="450" w:line="312" w:lineRule="auto"/>
      </w:pPr>
      <w:r>
        <w:rPr>
          <w:rFonts w:ascii="宋体" w:hAnsi="宋体" w:eastAsia="宋体" w:cs="宋体"/>
          <w:color w:val="000"/>
          <w:sz w:val="28"/>
          <w:szCs w:val="28"/>
        </w:rPr>
        <w:t xml:space="preserve">白石山景区内索道概况</w:t>
      </w:r>
    </w:p>
    <w:p>
      <w:pPr>
        <w:ind w:left="0" w:right="0" w:firstLine="560"/>
        <w:spacing w:before="450" w:after="450" w:line="312" w:lineRule="auto"/>
      </w:pPr>
      <w:r>
        <w:rPr>
          <w:rFonts w:ascii="宋体" w:hAnsi="宋体" w:eastAsia="宋体" w:cs="宋体"/>
          <w:color w:val="000"/>
          <w:sz w:val="28"/>
          <w:szCs w:val="28"/>
        </w:rPr>
        <w:t xml:space="preserve">1.祥云门索道。全长2378米，单程8.5分钟，8人吊厢共38个吊厢。</w:t>
      </w:r>
    </w:p>
    <w:p>
      <w:pPr>
        <w:ind w:left="0" w:right="0" w:firstLine="560"/>
        <w:spacing w:before="450" w:after="450" w:line="312" w:lineRule="auto"/>
      </w:pPr>
      <w:r>
        <w:rPr>
          <w:rFonts w:ascii="宋体" w:hAnsi="宋体" w:eastAsia="宋体" w:cs="宋体"/>
          <w:color w:val="000"/>
          <w:sz w:val="28"/>
          <w:szCs w:val="28"/>
        </w:rPr>
        <w:t xml:space="preserve">2.韭菜园索道。全长493米，单程2.8分钟，两个吊厢，运力是25+1，单项运量1000人/小时。</w:t>
      </w:r>
    </w:p>
    <w:p>
      <w:pPr>
        <w:ind w:left="0" w:right="0" w:firstLine="560"/>
        <w:spacing w:before="450" w:after="450" w:line="312" w:lineRule="auto"/>
      </w:pPr>
      <w:r>
        <w:rPr>
          <w:rFonts w:ascii="宋体" w:hAnsi="宋体" w:eastAsia="宋体" w:cs="宋体"/>
          <w:color w:val="000"/>
          <w:sz w:val="28"/>
          <w:szCs w:val="28"/>
        </w:rPr>
        <w:t xml:space="preserve">3.飞云口索道。全长468米，单程5分钟左右，8人吊厢共12个。</w:t>
      </w:r>
    </w:p>
    <w:p>
      <w:pPr>
        <w:ind w:left="0" w:right="0" w:firstLine="560"/>
        <w:spacing w:before="450" w:after="450" w:line="312" w:lineRule="auto"/>
      </w:pPr>
      <w:r>
        <w:rPr>
          <w:rFonts w:ascii="宋体" w:hAnsi="宋体" w:eastAsia="宋体" w:cs="宋体"/>
          <w:color w:val="000"/>
          <w:sz w:val="28"/>
          <w:szCs w:val="28"/>
        </w:rPr>
        <w:t xml:space="preserve">4.碧溪索道。全长1890米，单程30分钟左右，双人吊厢共108个。</w:t>
      </w:r>
    </w:p>
    <w:p>
      <w:pPr>
        <w:ind w:left="0" w:right="0" w:firstLine="560"/>
        <w:spacing w:before="450" w:after="450" w:line="312" w:lineRule="auto"/>
      </w:pPr>
      <w:r>
        <w:rPr>
          <w:rFonts w:ascii="宋体" w:hAnsi="宋体" w:eastAsia="宋体" w:cs="宋体"/>
          <w:color w:val="000"/>
          <w:sz w:val="28"/>
          <w:szCs w:val="28"/>
        </w:rPr>
        <w:t xml:space="preserve">(游览结束)时光飞逝，咱们的白石山之行即将结束了，很高兴今天能陪大家一起欣赏美丽而神奇的白石山，各位对我的讲解有什么意见可以提出来，对白石山风景区的建设有什么好的建议也可以向我反映，我们会将大家宝贵的意见汇总反映给开发公司。开发公司本着“高起点、新思维、高品位、大手笔”，全力把白石山打造成全国一流的旅游景点，值得一提的是海拔1600米的游览线是白石山景区最精华地段，在那里可以仰视、俯视和俯瞰不同类型的景观，让您流连忘返。俗话说：“天下没有不散的宴席。”但是我相信，有缘我们还是会相见的，到那时，我们将提供更好的服务，但愿能很快再次见到你们!</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关于河北景点的导游词怎么写五</w:t>
      </w:r>
    </w:p>
    <w:p>
      <w:pPr>
        <w:ind w:left="0" w:right="0" w:firstLine="560"/>
        <w:spacing w:before="450" w:after="450" w:line="312" w:lineRule="auto"/>
      </w:pPr>
      <w:r>
        <w:rPr>
          <w:rFonts w:ascii="宋体" w:hAnsi="宋体" w:eastAsia="宋体" w:cs="宋体"/>
          <w:color w:val="000"/>
          <w:sz w:val="28"/>
          <w:szCs w:val="28"/>
        </w:rPr>
        <w:t xml:space="preserve">早就听说，野三坡是一个景色十分丽的地方，终于我能有幸见到它的真面目了。 远远看到野三坡的大门，我心里有许许多多的想法：它的山是什么样的?有没有水呢?里面的环境好不好?有鱼吗?可是，当我刚一进到里面，心中的一切猜想全部 一扫而空了。一条小溪很显眼的穿过了岩石，向山中流去。一阵风吹来，四周山上的花草全部摇摆起来，吹的我心里甜滋滋的，舒服极了。我被这一切惊呆了，一时 竟迈不动步子去看更美的山里。水里有鱼，一条条显得那么悠闲、自在。</w:t>
      </w:r>
    </w:p>
    <w:p>
      <w:pPr>
        <w:ind w:left="0" w:right="0" w:firstLine="560"/>
        <w:spacing w:before="450" w:after="450" w:line="312" w:lineRule="auto"/>
      </w:pPr>
      <w:r>
        <w:rPr>
          <w:rFonts w:ascii="宋体" w:hAnsi="宋体" w:eastAsia="宋体" w:cs="宋体"/>
          <w:color w:val="000"/>
          <w:sz w:val="28"/>
          <w:szCs w:val="28"/>
        </w:rPr>
        <w:t xml:space="preserve">或许变成一条鱼会更加无忧无虑? 往山中去，看到的是无数高大巍峨却十分妩媚的碧山，虽然挡住了人们向山中远望的视线，却挡不住我们向往深山的心。一条条山溪扯着玉带，拉着青山向上爬去，也许永远都不会断流。 突然，一条比溪水大多了也长多了的河拦在我们面前。河中只有数十块大石头可以过河，我们只能踩着石头过去。河水连着小溪，才会使小溪常年有水流过。</w:t>
      </w:r>
    </w:p>
    <w:p>
      <w:pPr>
        <w:ind w:left="0" w:right="0" w:firstLine="560"/>
        <w:spacing w:before="450" w:after="450" w:line="312" w:lineRule="auto"/>
      </w:pPr>
      <w:r>
        <w:rPr>
          <w:rFonts w:ascii="宋体" w:hAnsi="宋体" w:eastAsia="宋体" w:cs="宋体"/>
          <w:color w:val="000"/>
          <w:sz w:val="28"/>
          <w:szCs w:val="28"/>
        </w:rPr>
        <w:t xml:space="preserve">我此时 想到了一句古话：“问渠那得清如许，为有源头活水来。”正因为有河的无私奉献，山中这无数的溪流才会有活力，有灵气和生命。 上山需要爬，我们顺着铁链向上爬，一直爬到半山腰。半山腰有很多岩石，这里才是最美的地方吧?几乎那几块巨大的岩石快被山涧的流水淹没了，这是水的天堂。 这野三坡果然是如此美丽，让人永远也忘不了。</w:t>
      </w:r>
    </w:p>
    <w:p>
      <w:pPr>
        <w:ind w:left="0" w:right="0" w:firstLine="560"/>
        <w:spacing w:before="450" w:after="450" w:line="312" w:lineRule="auto"/>
      </w:pPr>
      <w:r>
        <w:rPr>
          <w:rFonts w:ascii="宋体" w:hAnsi="宋体" w:eastAsia="宋体" w:cs="宋体"/>
          <w:color w:val="000"/>
          <w:sz w:val="28"/>
          <w:szCs w:val="28"/>
        </w:rPr>
        <w:t xml:space="preserve">河北野三坡导游词篇三</w:t>
      </w:r>
    </w:p>
    <w:p>
      <w:pPr>
        <w:ind w:left="0" w:right="0" w:firstLine="560"/>
        <w:spacing w:before="450" w:after="450" w:line="312" w:lineRule="auto"/>
      </w:pPr>
      <w:r>
        <w:rPr>
          <w:rFonts w:ascii="宋体" w:hAnsi="宋体" w:eastAsia="宋体" w:cs="宋体"/>
          <w:color w:val="000"/>
          <w:sz w:val="28"/>
          <w:szCs w:val="28"/>
        </w:rPr>
        <w:t xml:space="preserve">经过4个多小时的路程，我们来到了山清水秀的野三坡镇。我们先到了酒店，放下行李后，就迫不及待地来到了百里峡风景区。百里峡是野三坡风景区最着名的景点，这里有山有水、有花有草，空气清新，简直是人间仙境。进入百里峡，首先映入我眼帘的是一股清澈的泉水顺山势缓缓流淌在小路两旁，泉水摩擦着水底的鹅卵石，发出淙淙的声音，像是在对游人热情地说：“欢迎!欢迎!”沿着蜿蜒的山间小路，我们穿过了老虎口、牛角峰、一线天、首拜观音等地，最后来到了百里峡栈道。这条栈道全长1200米，上下台阶共2800级，相对高度大约300米。当时有许多人看到这么多台阶都选择了坐缆车上山。</w:t>
      </w:r>
    </w:p>
    <w:p>
      <w:pPr>
        <w:ind w:left="0" w:right="0" w:firstLine="560"/>
        <w:spacing w:before="450" w:after="450" w:line="312" w:lineRule="auto"/>
      </w:pPr>
      <w:r>
        <w:rPr>
          <w:rFonts w:ascii="宋体" w:hAnsi="宋体" w:eastAsia="宋体" w:cs="宋体"/>
          <w:color w:val="000"/>
          <w:sz w:val="28"/>
          <w:szCs w:val="28"/>
        </w:rPr>
        <w:t xml:space="preserve">可我就是想体验一下，爬这2800多级台阶时是什么感觉。爸爸妈妈、爷爷奶奶也都响应了我的号召。于是，我们5口人开始爬栈道。栈道上，有的地方台阶缓，有的地方台阶陡。爬到两百多级台阶的时候，我已经累得气喘吁吁了，两条腿沉得抬不起来，一屁股坐在台阶上说什么也不肯起身。眼看着游人一个个从我身边经过，尤其是爷爷奶奶已经站在高处朝我挥手，退缩的念头偃旗息鼓了。我果断地站起身来，左手拿着我的救急水，右手抓着磨得可鉴人影的铁扶手一步步向山顶前进。栈道两旁的树枝不时伸出手臂冲我摇摇，我想，它们在为我加油助威吧!一鼓作气，我终于赶在妈妈前面爬上了山顶。扶着栏杆极目远眺，一片苍翠尽收眼底，到处都是葱葱茏茏的树木，偶尔在树木的缝隙中能够看到一个个小黑点，我想那也许是行走的人或者是行驶的车吧。尽管大汗淋漓，浑身酸软，但是我依旧开心。因为我战胜了自己，爬到了顶峰。真切的体验了杜甫“会当凌绝顶，一览众山小”的感觉。</w:t>
      </w:r>
    </w:p>
    <w:p>
      <w:pPr>
        <w:ind w:left="0" w:right="0" w:firstLine="560"/>
        <w:spacing w:before="450" w:after="450" w:line="312" w:lineRule="auto"/>
      </w:pPr>
      <w:r>
        <w:rPr>
          <w:rFonts w:ascii="宋体" w:hAnsi="宋体" w:eastAsia="宋体" w:cs="宋体"/>
          <w:color w:val="000"/>
          <w:sz w:val="28"/>
          <w:szCs w:val="28"/>
        </w:rPr>
        <w:t xml:space="preserve">第二天，我们游览了东湖港景点。在那里，我们走吊桥、撑竹筏、滑索道……玩得不亦乐乎。</w:t>
      </w:r>
    </w:p>
    <w:p>
      <w:pPr>
        <w:ind w:left="0" w:right="0" w:firstLine="560"/>
        <w:spacing w:before="450" w:after="450" w:line="312" w:lineRule="auto"/>
      </w:pPr>
      <w:r>
        <w:rPr>
          <w:rFonts w:ascii="宋体" w:hAnsi="宋体" w:eastAsia="宋体" w:cs="宋体"/>
          <w:color w:val="000"/>
          <w:sz w:val="28"/>
          <w:szCs w:val="28"/>
        </w:rPr>
        <w:t xml:space="preserve">经过了一夜的休整后，我们踏上了返回的旅途。汽车行驶在蜿蜒盘旋的山道上，十八度景区一个个从身边掠过，两岸青山一座座从眼前闪过。野三坡景区移到了身后，野三坡的美印在了心中。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2025-04-25T02:06:01+08:00</dcterms:created>
  <dcterms:modified xsi:type="dcterms:W3CDTF">2025-04-25T02:06:01+08:00</dcterms:modified>
</cp:coreProperties>
</file>

<file path=docProps/custom.xml><?xml version="1.0" encoding="utf-8"?>
<Properties xmlns="http://schemas.openxmlformats.org/officeDocument/2006/custom-properties" xmlns:vt="http://schemas.openxmlformats.org/officeDocument/2006/docPropsVTypes"/>
</file>