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2025年成都大运会宣传活动策划方案如何写(二篇)</w:t>
      </w:r>
      <w:bookmarkEnd w:id="1"/>
    </w:p>
    <w:p>
      <w:pPr>
        <w:jc w:val="center"/>
        <w:spacing w:before="0" w:after="450"/>
      </w:pPr>
      <w:r>
        <w:rPr>
          <w:rFonts w:ascii="Arial" w:hAnsi="Arial" w:eastAsia="Arial" w:cs="Arial"/>
          <w:color w:val="999999"/>
          <w:sz w:val="20"/>
          <w:szCs w:val="20"/>
        </w:rPr>
        <w:t xml:space="preserve">来源：网络  作者：悠然小筑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20_年成都大运会宣传活动策划方案如何写一相信在座的各位中大部份或全部人都是第一次来成都吧，那么你是否对现在所看到的一切感到陌生，对即将看到和听到的一切充满好奇呢?那么，首先让我来为大家介绍一下今后，几天的行程以及成都市的概况吧(行程略)。...</w:t>
      </w:r>
    </w:p>
    <w:p>
      <w:pPr>
        <w:ind w:left="0" w:right="0" w:firstLine="560"/>
        <w:spacing w:before="450" w:after="450" w:line="312" w:lineRule="auto"/>
      </w:pPr>
      <w:r>
        <w:rPr>
          <w:rFonts w:ascii="黑体" w:hAnsi="黑体" w:eastAsia="黑体" w:cs="黑体"/>
          <w:color w:val="000000"/>
          <w:sz w:val="36"/>
          <w:szCs w:val="36"/>
          <w:b w:val="1"/>
          <w:bCs w:val="1"/>
        </w:rPr>
        <w:t xml:space="preserve">20_年成都大运会宣传活动策划方案如何写一</w:t>
      </w:r>
    </w:p>
    <w:p>
      <w:pPr>
        <w:ind w:left="0" w:right="0" w:firstLine="560"/>
        <w:spacing w:before="450" w:after="450" w:line="312" w:lineRule="auto"/>
      </w:pPr>
      <w:r>
        <w:rPr>
          <w:rFonts w:ascii="宋体" w:hAnsi="宋体" w:eastAsia="宋体" w:cs="宋体"/>
          <w:color w:val="000"/>
          <w:sz w:val="28"/>
          <w:szCs w:val="28"/>
        </w:rPr>
        <w:t xml:space="preserve">相信在座的各位中大部份或全部人都是第一次来成都吧，那么你是否对现在所看到的一切感到陌生，对即将看到和</w:t>
      </w:r>
    </w:p>
    <w:p>
      <w:pPr>
        <w:ind w:left="0" w:right="0" w:firstLine="560"/>
        <w:spacing w:before="450" w:after="450" w:line="312" w:lineRule="auto"/>
      </w:pPr>
      <w:r>
        <w:rPr>
          <w:rFonts w:ascii="宋体" w:hAnsi="宋体" w:eastAsia="宋体" w:cs="宋体"/>
          <w:color w:val="000"/>
          <w:sz w:val="28"/>
          <w:szCs w:val="28"/>
        </w:rPr>
        <w:t xml:space="preserve">听到的一切充满好奇呢?那么，首先让我来为大家介绍一下今后，几天的行程以及成都市的概况吧(行程略)。记得刚才欢迎大家时我提到一个词——蓉城。为什么我不是欢迎大家来成都，而是说蓉城呢，因为蓉城是成都市的一个别名。那么，这个别名是怎么得来的呢?先不要急，让我们从四川省的概况一步步来了解吧。</w:t>
      </w:r>
    </w:p>
    <w:p>
      <w:pPr>
        <w:ind w:left="0" w:right="0" w:firstLine="560"/>
        <w:spacing w:before="450" w:after="450" w:line="312" w:lineRule="auto"/>
      </w:pPr>
      <w:r>
        <w:rPr>
          <w:rFonts w:ascii="宋体" w:hAnsi="宋体" w:eastAsia="宋体" w:cs="宋体"/>
          <w:color w:val="000"/>
          <w:sz w:val="28"/>
          <w:szCs w:val="28"/>
        </w:rPr>
        <w:t xml:space="preserve">四川省面积近48.5万平方公里，占全国总面积的百分之五,居全国第5位。其中耕地面积约6万平方公里，占土地总面积的百分之十二，居全国第4位。四川不仅是祖国西南的大粮仓，还是全国四大林区之一，四大药材生产基地之一，五大畜牧区之一。农副产品中，蚕茧，柑桔，油菜和中药材的产量居全国首位。四川人口8329万，占全国总人口的近十分之一，是中国人口最多的省。四川还是一个多民族的省份，除汉族外，还有藏、彝、羌、苗、回、壮、白、满、土家、纳西、布依等14个少数民族。</w:t>
      </w:r>
    </w:p>
    <w:p>
      <w:pPr>
        <w:ind w:left="0" w:right="0" w:firstLine="560"/>
        <w:spacing w:before="450" w:after="450" w:line="312" w:lineRule="auto"/>
      </w:pPr>
      <w:r>
        <w:rPr>
          <w:rFonts w:ascii="宋体" w:hAnsi="宋体" w:eastAsia="宋体" w:cs="宋体"/>
          <w:color w:val="000"/>
          <w:sz w:val="28"/>
          <w:szCs w:val="28"/>
        </w:rPr>
        <w:t xml:space="preserve">四川地处内陆腹地，地势险要，西边是青藏高原，北边有秦岭和大巴山，南面是云贵高原，惟有长江水将西边的巫山冲开一道缺口。四川由东部的盆地和西面的高原山区组成，成都处于盆地中心，盆地面积约17万平方面军公里，是我国四大盆地之一。四川西部的高原山地平均海拔4000米，是我国第一级阶梯的组成部份，其最高峰贡嘎山达7556米，是我国第二高峰，世界第八高峰。</w:t>
      </w:r>
    </w:p>
    <w:p>
      <w:pPr>
        <w:ind w:left="0" w:right="0" w:firstLine="560"/>
        <w:spacing w:before="450" w:after="450" w:line="312" w:lineRule="auto"/>
      </w:pPr>
      <w:r>
        <w:rPr>
          <w:rFonts w:ascii="宋体" w:hAnsi="宋体" w:eastAsia="宋体" w:cs="宋体"/>
          <w:color w:val="000"/>
          <w:sz w:val="28"/>
          <w:szCs w:val="28"/>
        </w:rPr>
        <w:t xml:space="preserve">四川盆地的气候特征可以用12个字来形容：气温高，雨水多，湿度大，日照少。年平均气温17度左右，夏季一般为35度，七八月最高时可达39度。夏季雨水较多，年降雨量在1100毫米左右。四川盆地是全国日照最少的地区之一，全年日照数1000——1400小时，平均每天只有3小时左右。</w:t>
      </w:r>
    </w:p>
    <w:p>
      <w:pPr>
        <w:ind w:left="0" w:right="0" w:firstLine="560"/>
        <w:spacing w:before="450" w:after="450" w:line="312" w:lineRule="auto"/>
      </w:pPr>
      <w:r>
        <w:rPr>
          <w:rFonts w:ascii="宋体" w:hAnsi="宋体" w:eastAsia="宋体" w:cs="宋体"/>
          <w:color w:val="000"/>
          <w:sz w:val="28"/>
          <w:szCs w:val="28"/>
        </w:rPr>
        <w:t xml:space="preserve">四川由于它特殊的地理位置和自然条件，加上劳动人民的辛勤耕耘，使之自古便有了“水旱从人，不知饥谨”的美誉。</w:t>
      </w:r>
    </w:p>
    <w:p>
      <w:pPr>
        <w:ind w:left="0" w:right="0" w:firstLine="560"/>
        <w:spacing w:before="450" w:after="450" w:line="312" w:lineRule="auto"/>
      </w:pPr>
      <w:r>
        <w:rPr>
          <w:rFonts w:ascii="宋体" w:hAnsi="宋体" w:eastAsia="宋体" w:cs="宋体"/>
          <w:color w:val="000"/>
          <w:sz w:val="28"/>
          <w:szCs w:val="28"/>
        </w:rPr>
        <w:t xml:space="preserve">综上所述，四川自古被称为“天府之国”。那么，天府之国的名称是怎么得来的呢?据史书《华阳国志》记载，“天府”一词最早本是一种官名，其职责是专门管理国家的珍宝、宝藏，由于天府一词有了上述一层含义，后人便借来比喻土地肥沃、物产丰富的地域。历史上最早称四川为天府出自诸葛亮的隆中对，当年刘备三顾茅庐请诸葛亮出山时，诸葛亮曾说“益州险塞，沃野千里，天府之土，高祖因之，以成帝业”。在这段话中，诸葛亮分析指出，四川虽然地势险要，但盆地内部却全是肥沃的土地，是一块好地方，假如刘备能占领此地，便能促成帝业。在这之后，“天府”一词便成了历代文人学者笔下四川盆地的代名词，进而誉称四川为“天府之国”。</w:t>
      </w:r>
    </w:p>
    <w:p>
      <w:pPr>
        <w:ind w:left="0" w:right="0" w:firstLine="560"/>
        <w:spacing w:before="450" w:after="450" w:line="312" w:lineRule="auto"/>
      </w:pPr>
      <w:r>
        <w:rPr>
          <w:rFonts w:ascii="宋体" w:hAnsi="宋体" w:eastAsia="宋体" w:cs="宋体"/>
          <w:color w:val="000"/>
          <w:sz w:val="28"/>
          <w:szCs w:val="28"/>
        </w:rPr>
        <w:t xml:space="preserve">另外四川还被称为“蜀”，关于蜀的来历，史料中记载：蜀就是蚕，因为传说中蜀国最早称王的人叫蚕从，再联系到四川养蚕业发展最早，所以，现在也称四川为“蜀”。那么“四川”这个名字又是从哪儿来的呢，它又是什么时候开始用的呢?在宋朝时，宋真宗对行政区作调整，将川陕路一分为四：益州路、梓州路、利州路和夔州路，合称为“川陕四路”，简称“四川路”，这就是“四川”一名的由来。</w:t>
      </w:r>
    </w:p>
    <w:p>
      <w:pPr>
        <w:ind w:left="0" w:right="0" w:firstLine="560"/>
        <w:spacing w:before="450" w:after="450" w:line="312" w:lineRule="auto"/>
      </w:pPr>
      <w:r>
        <w:rPr>
          <w:rFonts w:ascii="宋体" w:hAnsi="宋体" w:eastAsia="宋体" w:cs="宋体"/>
          <w:color w:val="000"/>
          <w:sz w:val="28"/>
          <w:szCs w:val="28"/>
        </w:rPr>
        <w:t xml:space="preserve">成都，作为四川省的省会，是全省政治经济文化和科技交通的中心。成都位于四川盆地中西部的岷江中游，面积12.39万平方公里，城区面积近50平方公里，人口1100多万，辖8区12市县。</w:t>
      </w:r>
    </w:p>
    <w:p>
      <w:pPr>
        <w:ind w:left="0" w:right="0" w:firstLine="560"/>
        <w:spacing w:before="450" w:after="450" w:line="312" w:lineRule="auto"/>
      </w:pPr>
      <w:r>
        <w:rPr>
          <w:rFonts w:ascii="宋体" w:hAnsi="宋体" w:eastAsia="宋体" w:cs="宋体"/>
          <w:color w:val="000"/>
          <w:sz w:val="28"/>
          <w:szCs w:val="28"/>
        </w:rPr>
        <w:t xml:space="preserve">至今为止，在史料中有所记载的成都，已是一座具有2300多年历史的文化名城。据史书记载，最早在成都建城的是春秋战国前期的开明王朝，当时的开明氏九世将国都由樊乡(双流)迁到还只是一片荒地的成都，并借用西周建都的经过，以“周太王从梁山到岐山，一年成聚，二年成邑，三年成都”而定名为成都。</w:t>
      </w:r>
    </w:p>
    <w:p>
      <w:pPr>
        <w:ind w:left="0" w:right="0" w:firstLine="560"/>
        <w:spacing w:before="450" w:after="450" w:line="312" w:lineRule="auto"/>
      </w:pPr>
      <w:r>
        <w:rPr>
          <w:rFonts w:ascii="宋体" w:hAnsi="宋体" w:eastAsia="宋体" w:cs="宋体"/>
          <w:color w:val="000"/>
          <w:sz w:val="28"/>
          <w:szCs w:val="28"/>
        </w:rPr>
        <w:t xml:space="preserve">公元320_年，秦国丞相张仪率大军消灭了开明氏的蜀国。秦惠王改蜀国为郡,命张若为蜀郡守,并在此建城.据《华阳国志》记载，当时张若、张仪所筑的秦城，周围十二里，高七丈，城下修有仓库，城墙上筑有哨所、箭楼，城内建有街坊和府衙。秦城分太城和少城两部分，太城在东，少城在西。秦城又有龟城的别称，最早源于扬雄的《蜀本记》，本中记载：“秦相张公子所筑成都，屡有颓坏，有龟行于此，巫师言依龟行迹筑之，而城果就”。然而，宋代时赵汴做出了科学的解释，指出张若所筑城墙亦顺江之势，因成都地势偏东北，所以所修建筑都为顺势而建。从今天的成都也可以看出，大部分街道还是偏向东北方的。</w:t>
      </w:r>
    </w:p>
    <w:p>
      <w:pPr>
        <w:ind w:left="0" w:right="0" w:firstLine="560"/>
        <w:spacing w:before="450" w:after="450" w:line="312" w:lineRule="auto"/>
      </w:pPr>
      <w:r>
        <w:rPr>
          <w:rFonts w:ascii="宋体" w:hAnsi="宋体" w:eastAsia="宋体" w:cs="宋体"/>
          <w:color w:val="000"/>
          <w:sz w:val="28"/>
          <w:szCs w:val="28"/>
        </w:rPr>
        <w:t xml:space="preserve">西汉时，成都织绵业相当发达，成为官府税收中的重要来源，为了便于管理，汉王朝特在此设立官员专门管理织绵，所以成都又被称之为“锦官城”，简称“锦城”。</w:t>
      </w:r>
    </w:p>
    <w:p>
      <w:pPr>
        <w:ind w:left="0" w:right="0" w:firstLine="560"/>
        <w:spacing w:before="450" w:after="450" w:line="312" w:lineRule="auto"/>
      </w:pPr>
      <w:r>
        <w:rPr>
          <w:rFonts w:ascii="宋体" w:hAnsi="宋体" w:eastAsia="宋体" w:cs="宋体"/>
          <w:color w:val="000"/>
          <w:sz w:val="28"/>
          <w:szCs w:val="28"/>
        </w:rPr>
        <w:t xml:space="preserve">五代后期，蜀国皇帝孟昶(chang)偏爱芙蓉，命百姓在城内遍植芙蓉，每年九月芙蓉花开之际，孟昶便率文武百官登城观赏，有一年在赏花时曾感叹地说：“自古以蜀为锦城，今日观之，真锦城也”。因此，成都又留下了“芙蓉城”的美名，简称“蓉城”。至今，芙蓉花仍是成都市花，市树为植物三在活化石之一的银杏树。</w:t>
      </w:r>
    </w:p>
    <w:p>
      <w:pPr>
        <w:ind w:left="0" w:right="0" w:firstLine="560"/>
        <w:spacing w:before="450" w:after="450" w:line="312" w:lineRule="auto"/>
      </w:pPr>
      <w:r>
        <w:rPr>
          <w:rFonts w:ascii="宋体" w:hAnsi="宋体" w:eastAsia="宋体" w:cs="宋体"/>
          <w:color w:val="000"/>
          <w:sz w:val="28"/>
          <w:szCs w:val="28"/>
        </w:rPr>
        <w:t xml:space="preserve">除以上所说的龟城、锦城、蓉城外，成都历史上还被称为“车官城、羊马城和罗城”，这些别名都与成都当时的社会发展有所联系。而成都街道的命名也与行业有着紧密的联系。从街道的名字便可以看出在这条街上哪种行业居多。比如：打金街、锣锅巷、金丝街、棉花街、署袜街、染房街、浆洗街、烟袋巷、石灰街、盐市口、牛市口、羊市街、草市街、骡马市等等。像这样的街产数不胜数。</w:t>
      </w:r>
    </w:p>
    <w:p>
      <w:pPr>
        <w:ind w:left="0" w:right="0" w:firstLine="560"/>
        <w:spacing w:before="450" w:after="450" w:line="312" w:lineRule="auto"/>
      </w:pPr>
      <w:r>
        <w:rPr>
          <w:rFonts w:ascii="宋体" w:hAnsi="宋体" w:eastAsia="宋体" w:cs="宋体"/>
          <w:color w:val="000"/>
          <w:sz w:val="28"/>
          <w:szCs w:val="28"/>
        </w:rPr>
        <w:t xml:space="preserve">成都，自古民风淳朴，一年四季时节不断，民间的传统节日很多，如元宵节的灯会，二月的青羊宫花会，三月的龙泉桃花会，四月的彭洲牡丹会，八月的新都桂花会和十月的菊展等等。这些盛会，物资交流，名小吃展销和民间戏曲演出结合起来，充分体现了古老蜀文化的魅力。成都，自古便商业繁华，二十一世纪到来后的今天，成都更是在国家的西部大开发中起着重要的作用，未来的成都，必将更加美丽，更加繁华。</w:t>
      </w:r>
    </w:p>
    <w:p>
      <w:pPr>
        <w:ind w:left="0" w:right="0" w:firstLine="560"/>
        <w:spacing w:before="450" w:after="450" w:line="312" w:lineRule="auto"/>
      </w:pPr>
      <w:r>
        <w:rPr>
          <w:rFonts w:ascii="黑体" w:hAnsi="黑体" w:eastAsia="黑体" w:cs="黑体"/>
          <w:color w:val="000000"/>
          <w:sz w:val="36"/>
          <w:szCs w:val="36"/>
          <w:b w:val="1"/>
          <w:bCs w:val="1"/>
        </w:rPr>
        <w:t xml:space="preserve">20_年成都大运会宣传活动策划方案如何写二</w:t>
      </w:r>
    </w:p>
    <w:p>
      <w:pPr>
        <w:ind w:left="0" w:right="0" w:firstLine="560"/>
        <w:spacing w:before="450" w:after="450" w:line="312" w:lineRule="auto"/>
      </w:pPr>
      <w:r>
        <w:rPr>
          <w:rFonts w:ascii="宋体" w:hAnsi="宋体" w:eastAsia="宋体" w:cs="宋体"/>
          <w:color w:val="000"/>
          <w:sz w:val="28"/>
          <w:szCs w:val="28"/>
        </w:rPr>
        <w:t xml:space="preserve">游客朋友们，接下来我们要去的地方就是宽窄巷子了。从酒店出发，沿总府路、蜀都大道，途经天府广场、人民公园，最后抵达成都宽窄巷子，行程约20分钟。现在我们已经过了天府广场，正行驶在蜀都大道上，蜀都大道是贯穿成都市区东西部的一条交通大动脉。</w:t>
      </w:r>
    </w:p>
    <w:p>
      <w:pPr>
        <w:ind w:left="0" w:right="0" w:firstLine="560"/>
        <w:spacing w:before="450" w:after="450" w:line="312" w:lineRule="auto"/>
      </w:pPr>
      <w:r>
        <w:rPr>
          <w:rFonts w:ascii="宋体" w:hAnsi="宋体" w:eastAsia="宋体" w:cs="宋体"/>
          <w:color w:val="000"/>
          <w:sz w:val="28"/>
          <w:szCs w:val="28"/>
        </w:rPr>
        <w:t xml:space="preserve">现在我想问一下，在大家眼里，成都是一座怎样的城市呢?没错，安逸(川话)。李白有诗云：“九天开出一成都，万户千门入画图”;在诗圣杜甫眼里，“晓看红湿处，花重锦官城”，诗人陆游又以“当年走马锦城西，曾为梅花醉似泥。二十里路香不断，青羊宫到浣花溪”的诗句，真切道出当年成都的优美环境与休闲生活。近年来，成都又先后荣获“国家历史文化名城”“中国最佳旅游城市”“全国文明城市”等称号。上个月，国内首个休闲城市排名公布，成都因其“幸福度高、人情味浓、包容性强、好逸不恶劳，既享受生活，更创造生活”而获得“中国最佳休闲城市”称号。</w:t>
      </w:r>
    </w:p>
    <w:p>
      <w:pPr>
        <w:ind w:left="0" w:right="0" w:firstLine="560"/>
        <w:spacing w:before="450" w:after="450" w:line="312" w:lineRule="auto"/>
      </w:pPr>
      <w:r>
        <w:rPr>
          <w:rFonts w:ascii="宋体" w:hAnsi="宋体" w:eastAsia="宋体" w:cs="宋体"/>
          <w:color w:val="000"/>
          <w:sz w:val="28"/>
          <w:szCs w:val="28"/>
        </w:rPr>
        <w:t xml:space="preserve">美国时代周刊曾经这样评价成都：china’s china——最中国。那我们今天要去的宽窄巷子堪称是最成都。</w:t>
      </w:r>
    </w:p>
    <w:p>
      <w:pPr>
        <w:ind w:left="0" w:right="0" w:firstLine="560"/>
        <w:spacing w:before="450" w:after="450" w:line="312" w:lineRule="auto"/>
      </w:pPr>
      <w:r>
        <w:rPr>
          <w:rFonts w:ascii="宋体" w:hAnsi="宋体" w:eastAsia="宋体" w:cs="宋体"/>
          <w:color w:val="000"/>
          <w:sz w:val="28"/>
          <w:szCs w:val="28"/>
        </w:rPr>
        <w:t xml:space="preserve">宽窄巷子可以说是最能体现成都人对于休闲生活的理解和表达的地方。宽窄巷子是成都遗留下来的较有规模的清朝古街道，与大慈寺、文殊院一起并称为成都三大历史文化名城保护街区。它由宽巷子、窄巷子、井巷子三条平行的巷子组成。宽窄巷子是成都这个古老又年轻的城市往昔的缩影。康熙五十七年(1720xx年)，准噶尔部进兵骚扰西藏。清朝廷派三千官兵平息叛乱。1720xx年，康熙皇帝应川人之情，派旗兵驻防成都。当时的四川总督年羹尧下令在秦代少城遗址上修建“满城”，给旗兵居住。清制规定森严，满蒙官兵一律不得擅自离开少城接触商务买卖，他们只靠每年少城公园，也就是今天的人民公园春秋两季的比武大会，论成绩优异领取皇粮过日子。然而风雨飘零，如今的少城只剩下了宽窄两条巷子。那时，宽巷子住的是文武官员，窄巷子住的是士兵，等级森严。其后，宽窄巷子的人员结构也就这样延续下来了，宽巷子多为达官显贵，窄巷子聚居的则是平民。但其实从街道的结构和规模来说，宽巷子与窄巷子并无太大差异，只是显贵们住的地方当然“宽”，平民住的地方自然就“窄”。所以民间便有了“宽巷子不宽，窄巷子不窄”的说法。</w:t>
      </w:r>
    </w:p>
    <w:p>
      <w:pPr>
        <w:ind w:left="0" w:right="0" w:firstLine="560"/>
        <w:spacing w:before="450" w:after="450" w:line="312" w:lineRule="auto"/>
      </w:pPr>
      <w:r>
        <w:rPr>
          <w:rFonts w:ascii="宋体" w:hAnsi="宋体" w:eastAsia="宋体" w:cs="宋体"/>
          <w:color w:val="000"/>
          <w:sz w:val="28"/>
          <w:szCs w:val="28"/>
        </w:rPr>
        <w:t xml:space="preserve">宽巷子与窄巷子的建筑风格说是川西民居，却又留有北方四合院建筑的痕迹。</w:t>
      </w:r>
    </w:p>
    <w:p>
      <w:pPr>
        <w:ind w:left="0" w:right="0" w:firstLine="560"/>
        <w:spacing w:before="450" w:after="450" w:line="312" w:lineRule="auto"/>
      </w:pPr>
      <w:r>
        <w:rPr>
          <w:rFonts w:ascii="宋体" w:hAnsi="宋体" w:eastAsia="宋体" w:cs="宋体"/>
          <w:color w:val="000"/>
          <w:sz w:val="28"/>
          <w:szCs w:val="28"/>
        </w:rPr>
        <w:t xml:space="preserve">巷子两边大大小小的院落，三面环墙，临街只留一道门脸儿，雕花的窗户，气派的门楼，讲究的门饰，虽已有些破落，却依然在诉说着老巷子里的沧桑历史。宽窄巷子是最能再现老成都人生活场景的地方。街坊邻居习惯了端把竹椅坐在巷口摆龙门阵，茶余饭后就在墙下摆上一桌麻将，品着茶坐在树下的石凳上看巷子里的人来车往。或者一家人在院子里喝着稀饭，用温婉而幽默的成都话聊着家常。</w:t>
      </w:r>
    </w:p>
    <w:p>
      <w:pPr>
        <w:ind w:left="0" w:right="0" w:firstLine="560"/>
        <w:spacing w:before="450" w:after="450" w:line="312" w:lineRule="auto"/>
      </w:pPr>
      <w:r>
        <w:rPr>
          <w:rFonts w:ascii="宋体" w:hAnsi="宋体" w:eastAsia="宋体" w:cs="宋体"/>
          <w:color w:val="000"/>
          <w:sz w:val="28"/>
          <w:szCs w:val="28"/>
        </w:rPr>
        <w:t xml:space="preserve">不过，今天大家要看到的宽窄巷子已不是那有些破落的老巷子了。xx年，成都市宽窄巷子历史文化片区主体改造工程确立，该区域在保护老成都原真建筑的基础上，形成以旅游、休闲为主、具有鲜明地域特色和浓郁巴蜀文化氛围的复合型文化商业街，打造具有“老成都底片，新都市客厅”内涵的“天府少城”。xx年6月为期三年的宽窄巷子改造工程全面竣工。修葺一新的宽窄巷子由45个清末民初风格的四合院落、兼具艺术与文化底蕴的花园洋楼、新建的宅院式精品酒店等各具特色的建筑群落组成。重新梳理后的宽窄巷子，不仅保留了原有的院落文化，也使整个街区肌理更加清晰，同时为现代宽窄巷子梳理出更清晰的气质：闲在宽巷子，品在窄巷子，泡在井巷子。</w:t>
      </w:r>
    </w:p>
    <w:p>
      <w:pPr>
        <w:ind w:left="0" w:right="0" w:firstLine="560"/>
        <w:spacing w:before="450" w:after="450" w:line="312" w:lineRule="auto"/>
      </w:pPr>
      <w:r>
        <w:rPr>
          <w:rFonts w:ascii="宋体" w:hAnsi="宋体" w:eastAsia="宋体" w:cs="宋体"/>
          <w:color w:val="000"/>
          <w:sz w:val="28"/>
          <w:szCs w:val="28"/>
        </w:rPr>
        <w:t xml:space="preserve">朋友们，前面大概还有3分钟就将抵达成都宽窄巷子了。等到了宽窄巷子，你就会发现成都的“休闲”真的是名不虚传。</w:t>
      </w:r>
    </w:p>
    <w:p>
      <w:pPr>
        <w:ind w:left="0" w:right="0" w:firstLine="560"/>
        <w:spacing w:before="450" w:after="450" w:line="312" w:lineRule="auto"/>
      </w:pPr>
      <w:r>
        <w:rPr>
          <w:rFonts w:ascii="宋体" w:hAnsi="宋体" w:eastAsia="宋体" w:cs="宋体"/>
          <w:color w:val="000"/>
          <w:sz w:val="28"/>
          <w:szCs w:val="28"/>
        </w:rPr>
        <w:t xml:space="preserve">好了，请大家收拾好随身物品，跟着我一起去品位宽窄巷子的休闲气息吧。 游客朋友们，现在我们已经抵达宽窄巷子了，接下来我会为大家细细地讲解宽窄巷子里的一些特色建筑，请大家跟好我。</w:t>
      </w:r>
    </w:p>
    <w:p>
      <w:pPr>
        <w:ind w:left="0" w:right="0" w:firstLine="560"/>
        <w:spacing w:before="450" w:after="450" w:line="312" w:lineRule="auto"/>
      </w:pPr>
      <w:r>
        <w:rPr>
          <w:rFonts w:ascii="宋体" w:hAnsi="宋体" w:eastAsia="宋体" w:cs="宋体"/>
          <w:color w:val="000"/>
          <w:sz w:val="28"/>
          <w:szCs w:val="28"/>
        </w:rPr>
        <w:t xml:space="preserve">总体来说，宽窄巷子的修护过程中，街巷形态进行了空间上的梳理调整，精心保留了原有的街道肌理尺度。只是小心翼翼地做了适度的“减法”，拆除片区内与历史风貌不符的现代建筑。</w:t>
      </w:r>
    </w:p>
    <w:p>
      <w:pPr>
        <w:ind w:left="0" w:right="0" w:firstLine="560"/>
        <w:spacing w:before="450" w:after="450" w:line="312" w:lineRule="auto"/>
      </w:pPr>
      <w:r>
        <w:rPr>
          <w:rFonts w:ascii="宋体" w:hAnsi="宋体" w:eastAsia="宋体" w:cs="宋体"/>
          <w:color w:val="000"/>
          <w:sz w:val="28"/>
          <w:szCs w:val="28"/>
        </w:rPr>
        <w:t xml:space="preserve">我们知道宽窄巷子一共只有45座建筑，所以说可以进驻宽窄巷子的商家都是非常幸运的。</w:t>
      </w:r>
    </w:p>
    <w:p>
      <w:pPr>
        <w:ind w:left="0" w:right="0" w:firstLine="560"/>
        <w:spacing w:before="450" w:after="450" w:line="312" w:lineRule="auto"/>
      </w:pPr>
      <w:r>
        <w:rPr>
          <w:rFonts w:ascii="宋体" w:hAnsi="宋体" w:eastAsia="宋体" w:cs="宋体"/>
          <w:color w:val="000"/>
          <w:sz w:val="28"/>
          <w:szCs w:val="28"/>
        </w:rPr>
        <w:t xml:space="preserve">现在呢，我们是在宽巷子。宽巷子在清朝宣统年间的名叫兴仁胡同。据说这里所驻的是镶红旗的清军，宽巷子中一位懂蒙语的满族人介绍，胡同是蒙语的音译，关于胡同的起源，有一种说法是指蒙古人在草原上扎起的蒙古包之间的通道。而到了民国年间，在中国一片反帝反封建的革命风气下，清朝的叫法“兴仁胡同”改名为“宽巷子”。</w:t>
      </w:r>
    </w:p>
    <w:p>
      <w:pPr>
        <w:ind w:left="0" w:right="0" w:firstLine="560"/>
        <w:spacing w:before="450" w:after="450" w:line="312" w:lineRule="auto"/>
      </w:pPr>
      <w:r>
        <w:rPr>
          <w:rFonts w:ascii="宋体" w:hAnsi="宋体" w:eastAsia="宋体" w:cs="宋体"/>
          <w:color w:val="000"/>
          <w:sz w:val="28"/>
          <w:szCs w:val="28"/>
        </w:rPr>
        <w:t xml:space="preserve">现在我们看到的这个是宽巷子20号院，据说很多人一旦来到这里就拔不开脚，现在我们进去看看吧。主人老段是一个做设计的行家，例如一品天下等景观设计都是他的手笔。传统文化既是他的心头所好，也是玩得最精彩的看家绝活。</w:t>
      </w:r>
    </w:p>
    <w:p>
      <w:pPr>
        <w:ind w:left="0" w:right="0" w:firstLine="560"/>
        <w:spacing w:before="450" w:after="450" w:line="312" w:lineRule="auto"/>
      </w:pPr>
      <w:r>
        <w:rPr>
          <w:rFonts w:ascii="宋体" w:hAnsi="宋体" w:eastAsia="宋体" w:cs="宋体"/>
          <w:color w:val="000"/>
          <w:sz w:val="28"/>
          <w:szCs w:val="28"/>
        </w:rPr>
        <w:t xml:space="preserve">宽巷子20号这个两进院落，是按照民国风格重建，保留着民国年间雕工细腻的木质门头。象征大吉大利的狮子滚绣球，寓意得福的佛手，这些精美的传统文化符号，换作别人最多只能原汁原味的存留。而天趣满汉楼让人最惊喜的是，在丝毫没有对原建筑做改动的前提下，仅从细节和摆件下笔，便浓墨重彩的凸现出传统文化的深厚魅力。天井院落里，龙脉池对应着鸿运泉，文房四宝对应着清澈的古筝琴声;古画青花，孔雀锦鲤，老段的天趣满汉楼像是一幅华丽细腻的蜀锦。在宽窄巷子的热闹喧哗里，保留着深宅大院、大户人家的古老情调。</w:t>
      </w:r>
    </w:p>
    <w:p>
      <w:pPr>
        <w:ind w:left="0" w:right="0" w:firstLine="560"/>
        <w:spacing w:before="450" w:after="450" w:line="312" w:lineRule="auto"/>
      </w:pPr>
      <w:r>
        <w:rPr>
          <w:rFonts w:ascii="宋体" w:hAnsi="宋体" w:eastAsia="宋体" w:cs="宋体"/>
          <w:color w:val="000"/>
          <w:sz w:val="28"/>
          <w:szCs w:val="28"/>
        </w:rPr>
        <w:t xml:space="preserve">现在大家随意地在院子里转转吧。</w:t>
      </w:r>
    </w:p>
    <w:p>
      <w:pPr>
        <w:ind w:left="0" w:right="0" w:firstLine="560"/>
        <w:spacing w:before="450" w:after="450" w:line="312" w:lineRule="auto"/>
      </w:pPr>
      <w:r>
        <w:rPr>
          <w:rFonts w:ascii="宋体" w:hAnsi="宋体" w:eastAsia="宋体" w:cs="宋体"/>
          <w:color w:val="000"/>
          <w:sz w:val="28"/>
          <w:szCs w:val="28"/>
        </w:rPr>
        <w:t xml:space="preserve">这里呢是宽巷子25号，门头为传统黑色木板门，门前的两侧有八影壁，尽显大宅风范。旧门头下的红砂上马石静静的矗立在这里，向人们展现着旗人的生活，岁月的沧桑。现在我们走进院里看看，院内的前檐和正房建筑都有着精美的木雕装饰，大家看东侧院里的两层建筑，人们称之为小姐楼，据说是始建此院时，主人为未出嫁的女儿所修的闺阁。</w:t>
      </w:r>
    </w:p>
    <w:p>
      <w:pPr>
        <w:ind w:left="0" w:right="0" w:firstLine="560"/>
        <w:spacing w:before="450" w:after="450" w:line="312" w:lineRule="auto"/>
      </w:pPr>
      <w:r>
        <w:rPr>
          <w:rFonts w:ascii="宋体" w:hAnsi="宋体" w:eastAsia="宋体" w:cs="宋体"/>
          <w:color w:val="000"/>
          <w:sz w:val="28"/>
          <w:szCs w:val="28"/>
        </w:rPr>
        <w:t xml:space="preserve">逛完了宽巷子，接下来我们要去窄巷子看看了。穿过南北向的通道，我们就到窄巷子了，窄巷子在清朝的名叫太平胡同。清兵的进驻给了战乱中的成都人希望，胡同的命名也代表着人们对生活的美好希望，窄巷子又叫太平胡同，名“太平”自然是希望没有战争，成都的老百姓能够平安祥和的过日子。</w:t>
      </w:r>
    </w:p>
    <w:p>
      <w:pPr>
        <w:ind w:left="0" w:right="0" w:firstLine="560"/>
        <w:spacing w:before="450" w:after="450" w:line="312" w:lineRule="auto"/>
      </w:pPr>
      <w:r>
        <w:rPr>
          <w:rFonts w:ascii="宋体" w:hAnsi="宋体" w:eastAsia="宋体" w:cs="宋体"/>
          <w:color w:val="000"/>
          <w:sz w:val="28"/>
          <w:szCs w:val="28"/>
        </w:rPr>
        <w:t xml:space="preserve">现在我们看到的是窄巷子1号院，它的门头是西洋的四柱三山式，门洞顶处以卷草纹线条处理，建筑优美。走进院子里我们看，门厅有传统的四扇六抹格扇，大家看隔扇的上部，镶嵌冰裂纹门楣。相传呢，这个院子曾经在清末进行了改建，当时的主人是一个富商，在改建的时候按风水大师的指点，门墙修筑时跟旧墙砖混合使用，取求新由旧生、推陈出新之义。所以这个院子保留的旧门墙是不同年代的红、黑、灰三种颜色的墙砖所砌成的。如今这个院子为根据这一传说命名为三块砖会所。</w:t>
      </w:r>
    </w:p>
    <w:p>
      <w:pPr>
        <w:ind w:left="0" w:right="0" w:firstLine="560"/>
        <w:spacing w:before="450" w:after="450" w:line="312" w:lineRule="auto"/>
      </w:pPr>
      <w:r>
        <w:rPr>
          <w:rFonts w:ascii="宋体" w:hAnsi="宋体" w:eastAsia="宋体" w:cs="宋体"/>
          <w:color w:val="000"/>
          <w:sz w:val="28"/>
          <w:szCs w:val="28"/>
        </w:rPr>
        <w:t xml:space="preserve">三块砖会所是它的男主人给妻子的一份礼物，因此男主人是不惜工本，耗费心力，几乎所有的摆件和地窖里的红酒都是他的藏品。</w:t>
      </w:r>
    </w:p>
    <w:p>
      <w:pPr>
        <w:ind w:left="0" w:right="0" w:firstLine="560"/>
        <w:spacing w:before="450" w:after="450" w:line="312" w:lineRule="auto"/>
      </w:pPr>
      <w:r>
        <w:rPr>
          <w:rFonts w:ascii="宋体" w:hAnsi="宋体" w:eastAsia="宋体" w:cs="宋体"/>
          <w:color w:val="000"/>
          <w:sz w:val="28"/>
          <w:szCs w:val="28"/>
        </w:rPr>
        <w:t xml:space="preserve">我们看到会所的前庭，东西厢房，上房堂屋，构成了六个包间，工整严密，格局大气舒展。中央的院落e形和l形的绿竹马槽，光影动静把空间切割得灵动开阔。三块砖最让人惊艳的就是室内装饰了，用张扬摩登的现代语言表达着传统文化的魅力。主人把现代和传统的融合做得天衣无缝，水到渠成。贵重的红豆砂太师椅和色彩明快的沙发，文门神和象征华盖的阳伞，prada霸气十足的长沙发和传统意味的屏风椅，统统组合得如此和谐巧妙。</w:t>
      </w:r>
    </w:p>
    <w:p>
      <w:pPr>
        <w:ind w:left="0" w:right="0" w:firstLine="560"/>
        <w:spacing w:before="450" w:after="450" w:line="312" w:lineRule="auto"/>
      </w:pPr>
      <w:r>
        <w:rPr>
          <w:rFonts w:ascii="宋体" w:hAnsi="宋体" w:eastAsia="宋体" w:cs="宋体"/>
          <w:color w:val="000"/>
          <w:sz w:val="28"/>
          <w:szCs w:val="28"/>
        </w:rPr>
        <w:t xml:space="preserve">我们接着往前走，现在我们来到的是窄巷子21号“点醉”酒吧，它的主人是四个80后。“花渐半开，酒至微醺，情之初动”，是他们对这个院子的诠释也是对人生的一种理解吧。 “过犹不及”是中国古人对享受人生乐趣的提示：不过度纵容，不小气节制，有一点醉便恰到好处，万种风情。于是四个年轻人把他们的态度带进了窄巷子21号院并用了自己的表达方式：中式骨架，后现代的面孔，填充以艳丽的酒红色。这里有1000多种红酒，其中600多种来自法国。点醉真像是一杯年轻的红酒，带着葡萄适度的芬芳，和一种清爽的甘甜。就像不要单纯的以年份判断红酒一样，也不要以年代分层判断格调。点醉是窄巷子第一个开起来的酒吧，这也是成都第一个提出24小时营业的酒吧，它提供了一种成熟、轻松而游刃有余的时尚态度。游客朋友们如果有兴致稍后也可以来这里体味一下点醉的滋味。</w:t>
      </w:r>
    </w:p>
    <w:p>
      <w:pPr>
        <w:ind w:left="0" w:right="0" w:firstLine="560"/>
        <w:spacing w:before="450" w:after="450" w:line="312" w:lineRule="auto"/>
      </w:pPr>
      <w:r>
        <w:rPr>
          <w:rFonts w:ascii="宋体" w:hAnsi="宋体" w:eastAsia="宋体" w:cs="宋体"/>
          <w:color w:val="000"/>
          <w:sz w:val="28"/>
          <w:szCs w:val="28"/>
        </w:rPr>
        <w:t xml:space="preserve">现在我们接着逛下去吧。</w:t>
      </w:r>
    </w:p>
    <w:p>
      <w:pPr>
        <w:ind w:left="0" w:right="0" w:firstLine="560"/>
        <w:spacing w:before="450" w:after="450" w:line="312" w:lineRule="auto"/>
      </w:pPr>
      <w:r>
        <w:rPr>
          <w:rFonts w:ascii="宋体" w:hAnsi="宋体" w:eastAsia="宋体" w:cs="宋体"/>
          <w:color w:val="000"/>
          <w:sz w:val="28"/>
          <w:szCs w:val="28"/>
        </w:rPr>
        <w:t xml:space="preserve">这里是窄巷子30号瓦尔登，它是当年传教士居住的院落，保留得相当完整。当然这种缘分也来自主人黎氏兄弟的用心。当年远在美国的哈佛博士，一得知宽窄巷子的改造，便专程飞回成都。高大爽朗的格局，更有北方建筑的明快感，欧洲风情更是增加了恰当的优雅。黎氏兄弟不用加入太多的复杂元素，保留着这种素朴大气的西洋风范。便成就了当年梭罗所描述的《瓦尔登湖》的气质。试想入夜落座于后院的树下，四合院的温暖情绪，夹杂着现代的浪漫，想必会让大家对已经熟悉的宽窄巷子多了一份新的感受吧。</w:t>
      </w:r>
    </w:p>
    <w:p>
      <w:pPr>
        <w:ind w:left="0" w:right="0" w:firstLine="560"/>
        <w:spacing w:before="450" w:after="450" w:line="312" w:lineRule="auto"/>
      </w:pPr>
      <w:r>
        <w:rPr>
          <w:rFonts w:ascii="宋体" w:hAnsi="宋体" w:eastAsia="宋体" w:cs="宋体"/>
          <w:color w:val="000"/>
          <w:sz w:val="28"/>
          <w:szCs w:val="28"/>
        </w:rPr>
        <w:t xml:space="preserve">好了，宽巷子窄巷子我们逛得差不多了，现在我带大家去看看提得不多的井巷子。</w:t>
      </w:r>
    </w:p>
    <w:p>
      <w:pPr>
        <w:ind w:left="0" w:right="0" w:firstLine="560"/>
        <w:spacing w:before="450" w:after="450" w:line="312" w:lineRule="auto"/>
      </w:pPr>
      <w:r>
        <w:rPr>
          <w:rFonts w:ascii="宋体" w:hAnsi="宋体" w:eastAsia="宋体" w:cs="宋体"/>
          <w:color w:val="000"/>
          <w:sz w:val="28"/>
          <w:szCs w:val="28"/>
        </w:rPr>
        <w:t xml:space="preserve">井巷子在清朝满城时叫如意胡同，后来因为巷北有明德坊，所以又称明德胡同。辛亥革命后改为井巷子，并沿用至今。关于井巷子的名，也是有来历的，顾名思义这条巷子因井得名，井在哪呢?走到那的时候我再告诉你。</w:t>
      </w:r>
    </w:p>
    <w:p>
      <w:pPr>
        <w:ind w:left="0" w:right="0" w:firstLine="560"/>
        <w:spacing w:before="450" w:after="450" w:line="312" w:lineRule="auto"/>
      </w:pPr>
      <w:r>
        <w:rPr>
          <w:rFonts w:ascii="宋体" w:hAnsi="宋体" w:eastAsia="宋体" w:cs="宋体"/>
          <w:color w:val="000"/>
          <w:sz w:val="28"/>
          <w:szCs w:val="28"/>
        </w:rPr>
        <w:t xml:space="preserve">井巷子主要就是成都的新生活区域酒吧区，这里是成都的夜晚最热闹的地方，是华灯初上的成都风华，是笑靥如花的芙蓉女子，井巷子，是老成都的“新生活”。</w:t>
      </w:r>
    </w:p>
    <w:p>
      <w:pPr>
        <w:ind w:left="0" w:right="0" w:firstLine="560"/>
        <w:spacing w:before="450" w:after="450" w:line="312" w:lineRule="auto"/>
      </w:pPr>
      <w:r>
        <w:rPr>
          <w:rFonts w:ascii="宋体" w:hAnsi="宋体" w:eastAsia="宋体" w:cs="宋体"/>
          <w:color w:val="000"/>
          <w:sz w:val="28"/>
          <w:szCs w:val="28"/>
        </w:rPr>
        <w:t xml:space="preserve">井巷子其实只有半条，它的两侧一侧是成都的新生活酒吧区，一侧是成都400米的文化墙。这是全国唯一以砖为载体的博物墙，成都历史浓缩于此。成都在重建宽窄巷子时，征集到四万块不同年代的砖，在井巷子路南侧，沿街用这些砖垒砌砖墙，砖墙中镶嵌喷绘照片，喷绘照片中又有浮雕，筑成一道展示老成都历史、文化、民俗长卷的文化墙。</w:t>
      </w:r>
    </w:p>
    <w:p>
      <w:pPr>
        <w:ind w:left="0" w:right="0" w:firstLine="560"/>
        <w:spacing w:before="450" w:after="450" w:line="312" w:lineRule="auto"/>
      </w:pPr>
      <w:r>
        <w:rPr>
          <w:rFonts w:ascii="宋体" w:hAnsi="宋体" w:eastAsia="宋体" w:cs="宋体"/>
          <w:color w:val="000"/>
          <w:sz w:val="28"/>
          <w:szCs w:val="28"/>
        </w:rPr>
        <w:t xml:space="preserve">大家在文化墙上可以看到，昔日老成都的生活景象。老成都人们坐在院子里三五成群，泡一杯盖碗茶，享受着柔和的阳光，翻翻报纸，摆摆龙门阵，偶尔端起茶碗扎上一口，说天到地。巷子里，等着三轮车叫卖的小贩，一车的蔬菜，雨天里卖菜人穿着雨衣穿梭于宁静的小巷，叫卖声清脆爽朗。几个老人家中屋檐下，下着象棋，逗弄着笼子里的画眉鸟。街坊在巷子里走过的背影......</w:t>
      </w:r>
    </w:p>
    <w:p>
      <w:pPr>
        <w:ind w:left="0" w:right="0" w:firstLine="560"/>
        <w:spacing w:before="450" w:after="450" w:line="312" w:lineRule="auto"/>
      </w:pPr>
      <w:r>
        <w:rPr>
          <w:rFonts w:ascii="宋体" w:hAnsi="宋体" w:eastAsia="宋体" w:cs="宋体"/>
          <w:color w:val="000"/>
          <w:sz w:val="28"/>
          <w:szCs w:val="28"/>
        </w:rPr>
        <w:t xml:space="preserve">老成都，光是这三个就给我们留下无限的遐想，它是一种情结，人内心的一种渴望吧。我想大家也应该跟我有同感吧。</w:t>
      </w:r>
    </w:p>
    <w:p>
      <w:pPr>
        <w:ind w:left="0" w:right="0" w:firstLine="560"/>
        <w:spacing w:before="450" w:after="450" w:line="312" w:lineRule="auto"/>
      </w:pPr>
      <w:r>
        <w:rPr>
          <w:rFonts w:ascii="宋体" w:hAnsi="宋体" w:eastAsia="宋体" w:cs="宋体"/>
          <w:color w:val="000"/>
          <w:sz w:val="28"/>
          <w:szCs w:val="28"/>
        </w:rPr>
        <w:t xml:space="preserve">好了，我给大家介绍得差不多了，接下来的时间呢，就由游客朋友们自由支配，好好地享受下成都的慢生活吧。11点的时候我会在下车的地方等候大家。希望大家玩得开心尽兴，但也不要忘了时间哦。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2025-04-24T20:03:39+08:00</dcterms:created>
  <dcterms:modified xsi:type="dcterms:W3CDTF">2025-04-24T20:03:39+08:00</dcterms:modified>
</cp:coreProperties>
</file>

<file path=docProps/custom.xml><?xml version="1.0" encoding="utf-8"?>
<Properties xmlns="http://schemas.openxmlformats.org/officeDocument/2006/custom-properties" xmlns:vt="http://schemas.openxmlformats.org/officeDocument/2006/docPropsVTypes"/>
</file>