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最新大学生拉赞助策划书模板怎么写</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大学生拉赞助策划书模板怎么写一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最新大学生拉赞助策划书模板怎么写三</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