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2025年师德师风的心得体会600 师德师风心得体会500字左右(20篇)</w:t>
      </w:r>
      <w:bookmarkEnd w:id="1"/>
    </w:p>
    <w:p>
      <w:pPr>
        <w:jc w:val="center"/>
        <w:spacing w:before="0" w:after="450"/>
      </w:pPr>
      <w:r>
        <w:rPr>
          <w:rFonts w:ascii="Arial" w:hAnsi="Arial" w:eastAsia="Arial" w:cs="Arial"/>
          <w:color w:val="999999"/>
          <w:sz w:val="20"/>
          <w:szCs w:val="20"/>
        </w:rPr>
        <w:t xml:space="preserve">来源：网络  作者：紫云飞舞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师德师风的心得体会600 师德师风心得体会500字左右一一、爱岗敬业、尽职尽责教师的职业有苦也有乐，平凡中见伟大我们要热爱教育事业，要对教育事业尽心尽力既然我们选取了教育事业，就要对自己的选取无怨无悔，不计名利，用心进取，努力创新尽心尽责地...</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此刻，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师德师风心得体会500字左右二</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教师是“人类灵魂的工程师”，对学生的成长和成才的作用不言而喻。古人对教师的职责概括为：传道、授业、解惑。这其实只指出了老师“教书育人”的职责中教书的一面，而 “为人师表”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教师的爱是师德之魂，是将教育送到学生的心坎里。教师对学生的理解、宽容、尊重、鼓励、疏导，犹如春风化雨，能净化学生的心灵，使学生鼓起前进的勇气，扬起理想的风帆，驶向胜利的彼岸。</w:t>
      </w:r>
    </w:p>
    <w:p>
      <w:pPr>
        <w:ind w:left="0" w:right="0" w:firstLine="560"/>
        <w:spacing w:before="450" w:after="450" w:line="312" w:lineRule="auto"/>
      </w:pPr>
      <w:r>
        <w:rPr>
          <w:rFonts w:ascii="宋体" w:hAnsi="宋体" w:eastAsia="宋体" w:cs="宋体"/>
          <w:color w:val="000"/>
          <w:sz w:val="28"/>
          <w:szCs w:val="28"/>
        </w:rPr>
        <w:t xml:space="preserve">所有的学生都需要老师的爱，爱学生，要严格要求学生。热爱与严格是一致的，只有严格要求学生，才能教好学生，要做到“爱心启迪，严慈相济。”爱学生不是放纵宽容，不是袒护溺爱，教师爱学生是严肃的爱、严格要求的爱、富有教育意义的爱。尤其是对那些优秀生的教育，更需要严格。优秀生有许多优点，他们自尊好强，充满自信，富于进取，成绩优秀，但对他们不能偏爱护短，对他们应该高标准严要求。当他们犯错误时，要一视同仁，不能纵容包庇，蒙混过关，应进行严肃处理，使他们及时受到教育，认识错误。当优秀生取得好成绩时，还要适当地向他们提出新的奋斗目标，激励他们不断前进，要让他们明白山外青山，楼外楼，不要坐井观天，教育他们谦虚、谨慎，勇攀高峰，将来成为新世纪的人才。</w:t>
      </w:r>
    </w:p>
    <w:p>
      <w:pPr>
        <w:ind w:left="0" w:right="0" w:firstLine="560"/>
        <w:spacing w:before="450" w:after="450" w:line="312" w:lineRule="auto"/>
      </w:pPr>
      <w:r>
        <w:rPr>
          <w:rFonts w:ascii="宋体" w:hAnsi="宋体" w:eastAsia="宋体" w:cs="宋体"/>
          <w:color w:val="000"/>
          <w:sz w:val="28"/>
          <w:szCs w:val="28"/>
        </w:rPr>
        <w:t xml:space="preserve">爱学生，就要公正地对待每一位学生。公正，是学生信赖教师的基础。尤其是后进生，他们是受伤的花朵，更需要老师的格外扶持与关爱，如果对他们冷淡、讽刺、训斥、歧视，就会使他们破罐子破摔，永远“差”下去。陶行知先生说：“你的教鞭下有瓦特，你的冷眼里有牛顿，你的讥笑中有爱迪生。”这句话道出了师爱的重要性。只有热情关怀、耐心教育，才能唤醒后进生的良知和学习动力。让每一位后进生都能抬起头来走路，让全体学生都能得到发展，这才是成功的教育。爱学生，就要尊重、理解、信任学生。尊重学生要尊重学生的人格。教师与学生虽然处在教育教学过程中的不同地位，但在人格上应该是平等的，教师不能盛气凌人，更不能利用教师的地位和权利污辱学生;理解学生要从青少年的心理发展特点出发，理解他们的要求和想法，理解他们的幼稚和天真;信任学生要信任他们的潜在能力，放手让学生在实践中锻炼，在磨练中成长。只有这样，学生才能与教师缩短心理距离，他们才会对教师产生依赖感。</w:t>
      </w:r>
    </w:p>
    <w:p>
      <w:pPr>
        <w:ind w:left="0" w:right="0" w:firstLine="560"/>
        <w:spacing w:before="450" w:after="450" w:line="312" w:lineRule="auto"/>
      </w:pPr>
      <w:r>
        <w:rPr>
          <w:rFonts w:ascii="宋体" w:hAnsi="宋体" w:eastAsia="宋体" w:cs="宋体"/>
          <w:color w:val="000"/>
          <w:sz w:val="28"/>
          <w:szCs w:val="28"/>
        </w:rPr>
        <w:t xml:space="preserve">没有爱就没有教育，师爱是教育永恒的赞歌。近年来，我们学校把师爱列为师德教育的一项重要内容，有的放矢地开展讨论。把师爱当作一个课题、一门艺术深入加以探索研究。不断提高教师思想水平，使师德教育落到实处，并在理论与实践中不断提高老师的教育水平。提高师德水平，首先要从师爱做起，因为师爱是教育的前提，是教师思想水平、业务能力，教育方法以及教师人格的集中体现。只有高素质的教师，才能教出高素质的学生。我们的学生，象鲜花般娇艳，如雨后的春笋茁壮成长。教师出于爱心，学生便有亲切感与安全感。教师的和蔼谦逊，学生更能发挥特质与潜能，更加培养爱好与兴趣。</w:t>
      </w:r>
    </w:p>
    <w:p>
      <w:pPr>
        <w:ind w:left="0" w:right="0" w:firstLine="560"/>
        <w:spacing w:before="450" w:after="450" w:line="312" w:lineRule="auto"/>
      </w:pPr>
      <w:r>
        <w:rPr>
          <w:rFonts w:ascii="宋体" w:hAnsi="宋体" w:eastAsia="宋体" w:cs="宋体"/>
          <w:color w:val="000"/>
          <w:sz w:val="28"/>
          <w:szCs w:val="28"/>
        </w:rPr>
        <w:t xml:space="preserve">尊重学生，爱护学生是我们作为教师应该做到的一点，也是最基本的一点，而尊重学生首先要做到了解学生，使自己的爱毫无保留地奉献给学生;其次要做到业务水平不断地提高，使自己的爱能跟上时代的步伐;最后是要做到不断提高自己的人格魅力，使自己的学生无处不感到教师尊重的存在。</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高尔基曾经说过：“谁爱孩子，孩子就爱谁，只有爱孩子的人才会教育孩子。”作为教师要想做到爱孩子，我认为首先要了解孩子，才能使自己的爱无私地给予孩子。</w:t>
      </w:r>
    </w:p>
    <w:p>
      <w:pPr>
        <w:ind w:left="0" w:right="0" w:firstLine="560"/>
        <w:spacing w:before="450" w:after="450" w:line="312" w:lineRule="auto"/>
      </w:pPr>
      <w:r>
        <w:rPr>
          <w:rFonts w:ascii="宋体" w:hAnsi="宋体" w:eastAsia="宋体" w:cs="宋体"/>
          <w:color w:val="000"/>
          <w:sz w:val="28"/>
          <w:szCs w:val="28"/>
        </w:rPr>
        <w:t xml:space="preserve">从教这几十年，使我深深地感觉到光有一颗热爱学生的赤诚之心是远远不够的，为了使他们健康茁壮地成长，作为教师的我们不仅要有渊博的知识，还要成为永远追求时代活水的人，终身学习的人。不断改变教学方法，使自己的教学水平不断提高。在教学过程中，我不断地更新教学观念，将要学生学改变成学生要学，不断地激发学生的学习热情和学习兴趣，拉近学生与教师的距离，使之变成平等的、民主的师生关系，只有这样学生有问题的时候，才会想起老师;学生成功的时候，才会将喜悦与老师分享;学生失败的时候，才会得到老师的帮助;学生犯错误的时候，才会得到老师必要的警示、合理的规范。即使在学生表现很一般的时候，学生也会和老师促膝畅谈，使老师的一道友好的目光、一个鼓励的眼神、一声亲切的呼唤、一句热情的赞扬都会让学生如沐春风。</w:t>
      </w:r>
    </w:p>
    <w:p>
      <w:pPr>
        <w:ind w:left="0" w:right="0" w:firstLine="560"/>
        <w:spacing w:before="450" w:after="450" w:line="312" w:lineRule="auto"/>
      </w:pPr>
      <w:r>
        <w:rPr>
          <w:rFonts w:ascii="宋体" w:hAnsi="宋体" w:eastAsia="宋体" w:cs="宋体"/>
          <w:color w:val="000"/>
          <w:sz w:val="28"/>
          <w:szCs w:val="28"/>
        </w:rPr>
        <w:t xml:space="preserve">作为教师，在时代的呼唤下，在新课改理念的引导下，不仅需要做一个专业知识渊博的教师，更需要做一个思想水平过硬的教师，以尊重学生爱护学生作为一切的前提。我们要树立新的教育观念，既教书又育人，让所有学生在师爱的怀抱中快乐地学习，快乐地成长!真正做到----真情，真爱，真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师德师风心得体会500字左右三</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“学高为师，身正为范”，良好的职业道德是教师职业活动很基本的要求，教师是学生增长知识和思想进步的导师。</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要说何为良好的职业道德，在我看来，道德的好坏并无严格的法律依据，它随人们的思想观念体现于非正式的评论之中。所谓的明善恶、秉正义、知荣辱等都是人们意象中的代名词。</w:t>
      </w:r>
    </w:p>
    <w:p>
      <w:pPr>
        <w:ind w:left="0" w:right="0" w:firstLine="560"/>
        <w:spacing w:before="450" w:after="450" w:line="312" w:lineRule="auto"/>
      </w:pPr>
      <w:r>
        <w:rPr>
          <w:rFonts w:ascii="宋体" w:hAnsi="宋体" w:eastAsia="宋体" w:cs="宋体"/>
          <w:color w:val="000"/>
          <w:sz w:val="28"/>
          <w:szCs w:val="28"/>
        </w:rPr>
        <w:t xml:space="preserve">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1、热爱、投身教育事业</w:t>
      </w:r>
    </w:p>
    <w:p>
      <w:pPr>
        <w:ind w:left="0" w:right="0" w:firstLine="560"/>
        <w:spacing w:before="450" w:after="450" w:line="312" w:lineRule="auto"/>
      </w:pPr>
      <w:r>
        <w:rPr>
          <w:rFonts w:ascii="宋体" w:hAnsi="宋体" w:eastAsia="宋体" w:cs="宋体"/>
          <w:color w:val="000"/>
          <w:sz w:val="28"/>
          <w:szCs w:val="28"/>
        </w:rPr>
        <w:t xml:space="preserve">要对教育事业尽心尽力。既然我们选择了教育事业，就要对自己的选择无怨无悔，不计名利，积极进取，努力创新。尽心尽责地完成每一项教学任务，不求很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2、尊重、关爱每位学生</w:t>
      </w:r>
    </w:p>
    <w:p>
      <w:pPr>
        <w:ind w:left="0" w:right="0" w:firstLine="560"/>
        <w:spacing w:before="450" w:after="450" w:line="312" w:lineRule="auto"/>
      </w:pPr>
      <w:r>
        <w:rPr>
          <w:rFonts w:ascii="宋体" w:hAnsi="宋体" w:eastAsia="宋体" w:cs="宋体"/>
          <w:color w:val="000"/>
          <w:sz w:val="28"/>
          <w:szCs w:val="28"/>
        </w:rPr>
        <w:t xml:space="preserve">学生们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3、思想、行为以身作则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很好的教育。</w:t>
      </w:r>
    </w:p>
    <w:p>
      <w:pPr>
        <w:ind w:left="0" w:right="0" w:firstLine="560"/>
        <w:spacing w:before="450" w:after="450" w:line="312" w:lineRule="auto"/>
      </w:pPr>
      <w:r>
        <w:rPr>
          <w:rFonts w:ascii="宋体" w:hAnsi="宋体" w:eastAsia="宋体" w:cs="宋体"/>
          <w:color w:val="000"/>
          <w:sz w:val="28"/>
          <w:szCs w:val="28"/>
        </w:rPr>
        <w:t xml:space="preserve">4、勤奋、刻苦钻研业务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很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6、努力、积极勤奋进取</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师德师风心得体会500字左右四</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很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w:t>
      </w:r>
    </w:p>
    <w:p>
      <w:pPr>
        <w:ind w:left="0" w:right="0" w:firstLine="560"/>
        <w:spacing w:before="450" w:after="450" w:line="312" w:lineRule="auto"/>
      </w:pPr>
      <w:r>
        <w:rPr>
          <w:rFonts w:ascii="宋体" w:hAnsi="宋体" w:eastAsia="宋体" w:cs="宋体"/>
          <w:color w:val="000"/>
          <w:sz w:val="28"/>
          <w:szCs w:val="28"/>
        </w:rPr>
        <w:t xml:space="preserve">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个社会人，教师也应注重自身的发展，需要不断地学习，实践，探索，创新，不断拓展自己的知识，提高自己的能力，提升人格的魅力。这不仅是作为个体人的发展的需要，也是为了学生的全面可持续发展的需要。在当今知识和信息迅猛发展的时代，教师这一特殊的社会角色，更要追求自身的不断发展，才能适应学生日益增长的知识、能力、创新精神等</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w:t>
      </w:r>
    </w:p>
    <w:p>
      <w:pPr>
        <w:ind w:left="0" w:right="0" w:firstLine="560"/>
        <w:spacing w:before="450" w:after="450" w:line="312" w:lineRule="auto"/>
      </w:pPr>
      <w:r>
        <w:rPr>
          <w:rFonts w:ascii="宋体" w:hAnsi="宋体" w:eastAsia="宋体" w:cs="宋体"/>
          <w:color w:val="000"/>
          <w:sz w:val="28"/>
          <w:szCs w:val="28"/>
        </w:rPr>
        <w:t xml:space="preserve">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师德师风心得体会500字左右五</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可见，强化人民教师的师德建设，是实施素质教育的奠基工程。我们现在都在学习“中国梦”，我们教师的中国梦是什么，怎样实现。我觉得就是教育出祖国之栋梁，未来之肱骨，用我们的博学来言教，用自身的行为来身教。无疑，师德师风是我们作为一名合格教师的保证，是我们实现“教师梦”的基础。</w:t>
      </w:r>
    </w:p>
    <w:p>
      <w:pPr>
        <w:ind w:left="0" w:right="0" w:firstLine="560"/>
        <w:spacing w:before="450" w:after="450" w:line="312" w:lineRule="auto"/>
      </w:pPr>
      <w:r>
        <w:rPr>
          <w:rFonts w:ascii="宋体" w:hAnsi="宋体" w:eastAsia="宋体" w:cs="宋体"/>
          <w:color w:val="000"/>
          <w:sz w:val="28"/>
          <w:szCs w:val="28"/>
        </w:rPr>
        <w:t xml:space="preserve">强化师德建设首先要提高师德师风建设重要性的认识。所谓师德师风，就是教师的职业道德修养及其表现出来的思想和工作作风，包括教师的职业道德、职业精神、思想观念等多方面内容。高尚的师德和良好的师风是教师这个特殊职业的内在要求，要有为高等教育事业无私奉献的敬业精神，有良好的职业道德和健康的心理素质，还要具有时代特点的先进的道德意识。作为培养未来人才的高校教师，必须提高自身知识结构和道德水准，在教学活动中建立良好的师生关系，这是师风师德建设的一个重要内容。</w:t>
      </w:r>
    </w:p>
    <w:p>
      <w:pPr>
        <w:ind w:left="0" w:right="0" w:firstLine="560"/>
        <w:spacing w:before="450" w:after="450" w:line="312" w:lineRule="auto"/>
      </w:pPr>
      <w:r>
        <w:rPr>
          <w:rFonts w:ascii="宋体" w:hAnsi="宋体" w:eastAsia="宋体" w:cs="宋体"/>
          <w:color w:val="000"/>
          <w:sz w:val="28"/>
          <w:szCs w:val="28"/>
        </w:rPr>
        <w:t xml:space="preserve">充分认清加强师德师风建设的必要性。我们学校的师德建设及教师思想应该说是比较好的，广大教师忠诚党的教育事业，长年累月默默无闻工作在平凡的岗位上，教书育人，无私奉献。赢得了广大学校和学生的广泛赞誉。在看到主流的同时，一些不尽人意的地方，会影响教师队伍的形象和声誉，影响了教学质量和科研水平的提高。我们要继承和发扬优良传统和作风，以有力措施和高度自觉的精神落实教书育人，学校相关部门制订出台了一系列有关师德建设的规章制度，有步骤、有主题、有序列地开展了师德建设活动，取得了一定的成效。但是，师德建设是一项长期的工作，我们必须始终保持清醒的头脑，增强危机意识，牢记自身肩负的职责与使命，充分考虑师德建设的长效性、连贯性和严肃性，建立健全切合我校实际的师德建设规范，把师德建设引向深入。</w:t>
      </w:r>
    </w:p>
    <w:p>
      <w:pPr>
        <w:ind w:left="0" w:right="0" w:firstLine="560"/>
        <w:spacing w:before="450" w:after="450" w:line="312" w:lineRule="auto"/>
      </w:pPr>
      <w:r>
        <w:rPr>
          <w:rFonts w:ascii="宋体" w:hAnsi="宋体" w:eastAsia="宋体" w:cs="宋体"/>
          <w:color w:val="000"/>
          <w:sz w:val="28"/>
          <w:szCs w:val="28"/>
        </w:rPr>
        <w:t xml:space="preserve">师德师风建设是一项长期的系统工程，需要进行大量的深入细致的工作。我们表彰先进和集中动员是这项长期的系统工程中的一个组成部分。在以后的实施过程中，要注意抓好几个重要环节和措施。</w:t>
      </w:r>
    </w:p>
    <w:p>
      <w:pPr>
        <w:ind w:left="0" w:right="0" w:firstLine="560"/>
        <w:spacing w:before="450" w:after="450" w:line="312" w:lineRule="auto"/>
      </w:pPr>
      <w:r>
        <w:rPr>
          <w:rFonts w:ascii="宋体" w:hAnsi="宋体" w:eastAsia="宋体" w:cs="宋体"/>
          <w:color w:val="000"/>
          <w:sz w:val="28"/>
          <w:szCs w:val="28"/>
        </w:rPr>
        <w:t xml:space="preserve">一是要抓好领导班子带动。重视党员干部、特别是各级班子的先锋模范作用，坚持把先进性要求与广泛性要求结合起来，大力倡导领导干部和共产党员带头实践，不断追求更高层次的道德目标。我们的党员干部，要争做师德师风建设的带头人，以自己的行动带动广大教师，以党风带教风，以党性铸师魂。在此基础上，区分层次，着眼多数，鼓励先进，循序渐进，推动师德师风建设的深入开展。</w:t>
      </w:r>
    </w:p>
    <w:p>
      <w:pPr>
        <w:ind w:left="0" w:right="0" w:firstLine="560"/>
        <w:spacing w:before="450" w:after="450" w:line="312" w:lineRule="auto"/>
      </w:pPr>
      <w:r>
        <w:rPr>
          <w:rFonts w:ascii="宋体" w:hAnsi="宋体" w:eastAsia="宋体" w:cs="宋体"/>
          <w:color w:val="000"/>
          <w:sz w:val="28"/>
          <w:szCs w:val="28"/>
        </w:rPr>
        <w:t xml:space="preserve">二是要抓好典型示范。榜样的力量是巨大的。要注意归纳、挖掘、提炼师德师风建设中的真人、真事、真心、真情，大力宣传师德师风先进典型的好思想、好作风、好经验、好方法，使他们贴近教师、感染教师、鼓励老师、引导教师，努力营造尊重先进、学习先进、追赶先进、争当先进的校园氛围，进而带动校风学风的全面建设。</w:t>
      </w:r>
    </w:p>
    <w:p>
      <w:pPr>
        <w:ind w:left="0" w:right="0" w:firstLine="560"/>
        <w:spacing w:before="450" w:after="450" w:line="312" w:lineRule="auto"/>
      </w:pPr>
      <w:r>
        <w:rPr>
          <w:rFonts w:ascii="宋体" w:hAnsi="宋体" w:eastAsia="宋体" w:cs="宋体"/>
          <w:color w:val="000"/>
          <w:sz w:val="28"/>
          <w:szCs w:val="28"/>
        </w:rPr>
        <w:t xml:space="preserve">三是要抓好机制建设。在师德师风建设中，思想工作固然重要，但必须与管理相结合，有一套有效的机制作保证。要建立和完善激励机制，对教书育人成绩突出者，要予以表彰和奖励，在教师职务评聘晋升等方面加以体现。要建立和完善考核机制，把师德师风建设作为各单位和部门精神文明建设及教育教学工作考核的重要内容，落实到师资管理的政策导向中去。要建立和完善监控机制，制定规范的教学管理制度，对违反师德的教师要进行必要的批评和相应的处罚，对情节严重并造成恶劣影响的要坚决实行“一票否决制”。</w:t>
      </w:r>
    </w:p>
    <w:p>
      <w:pPr>
        <w:ind w:left="0" w:right="0" w:firstLine="560"/>
        <w:spacing w:before="450" w:after="450" w:line="312" w:lineRule="auto"/>
      </w:pPr>
      <w:r>
        <w:rPr>
          <w:rFonts w:ascii="宋体" w:hAnsi="宋体" w:eastAsia="宋体" w:cs="宋体"/>
          <w:color w:val="000"/>
          <w:sz w:val="28"/>
          <w:szCs w:val="28"/>
        </w:rPr>
        <w:t xml:space="preserve">四是要抓好条件保障。社会存在决定社会意识，这是历史唯物主义的基本观点。在师德师风问题上，我们也要实事求是地分析主观和客观、小环境和大环境等诸多因素，把师德师风中的不良现象作为一种结果，更多地查找引起的客观物质原因，更多地站在教师的角度，关心教师的切身利益，努力改善学习、生活和工作条件，尽力做好培训、进修、留学和攻读学位等方面的规划和安排。总之，要最大限度地创造条件，使我们的老师有用武之地，少后顾之忧。</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师德也是认真对待工作的前提，没有良好的师德，就不会有对事业的责任心，就不可能对工作兢兢业业。只有视教书育人为自己的神圣职责，视学生为自己的子女，才能有端正的工作态度，饱满的工作热情，吃苦耐劳的工作精神。教师就是要传道、解惑，要具备宽广的知识面和精湛的专业技能，对学生不能有丝毫地保留，让学生在较短的时间里学到更多的知识和技能。只有诚心地对待学生，才能赢得学生的尊重，得到深厚的回报。</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树立良好的师风需要每个老师的努力，都要从自身做起，培养良好的师德。希望能借评估的东风，“立师德，正师风，强师能”，使自己的德能更上一层，实现我们每个教师自己的“中国梦”。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师德师风心得体会500字左右六</w:t>
      </w:r>
    </w:p>
    <w:p>
      <w:pPr>
        <w:ind w:left="0" w:right="0" w:firstLine="560"/>
        <w:spacing w:before="450" w:after="450" w:line="312" w:lineRule="auto"/>
      </w:pPr>
      <w:r>
        <w:rPr>
          <w:rFonts w:ascii="宋体" w:hAnsi="宋体" w:eastAsia="宋体" w:cs="宋体"/>
          <w:color w:val="000"/>
          <w:sz w:val="28"/>
          <w:szCs w:val="28"/>
        </w:rPr>
        <w:t xml:space="preserve">教师，人类灵魂的工程师。这是多么崇高的赞誉啊!振兴民族的希望在教育，振兴教育的希望在教师。教师素质，重在师德。教师的职业道德，简称“师德”，它是教师在从事教育活动中必须遵守的道德规范和行为准则。师德并不是道德规范和行为准则本身，而是把规范、准则内化为自身的素质，在我们教书育人的过程中体现出来，教育和感化每一名学生。因此教师的道德素质比教师的文化素质更为重要。大力弘扬良好师德是教育永恒的主题。面对新世纪的挑战，每一位教师在继承和发扬敬业和奉献的职业传统美德的同时，都应该在自己的学识、能力、仪表，特别是教育观念上完成自我更新。在育人的同时不断地“自育”，重塑二十一世纪教师新形象。</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在市场经济浪潮的冲击下，教师队伍中，有的人心理不平衡，见异思迁，弃教跳槽的事时有发生。也有的人，受拜金主义和享乐主义思潮的影响，热衷于“家教“，说什么“课堂为温饱，家教奔小康“。在社会上造成了极其不良影响，玷污了人民教师这个光荣的称号。因此，面对窗外的灯红酒绿，教师更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学生是教师必须具备的美德，也是教师的天职。师爱比渊博的知识更重要。赞科夫说：“当教师必不可少的，甚至几乎是最主要的品质就是热爱学生。”只有给予学生爱，让学生感受到爱，体会到被爱之乐，他才会学着去爱别人。“金凤凰”要爱，“丑小鸭”更得爱，唯有爱满天下才能换来桃李芬芳。一个生病的学生看到老师为自己着急得流泪，一定会倍感温暖而铭记在心;一个能对学生问寒问暖的老师，必定是一个深受学生喜爱的好老师。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四、求实创新，开拓进取</w:t>
      </w:r>
    </w:p>
    <w:p>
      <w:pPr>
        <w:ind w:left="0" w:right="0" w:firstLine="560"/>
        <w:spacing w:before="450" w:after="450" w:line="312" w:lineRule="auto"/>
      </w:pPr>
      <w:r>
        <w:rPr>
          <w:rFonts w:ascii="宋体" w:hAnsi="宋体" w:eastAsia="宋体" w:cs="宋体"/>
          <w:color w:val="000"/>
          <w:sz w:val="28"/>
          <w:szCs w:val="28"/>
        </w:rPr>
        <w:t xml:space="preserve">身为教师，要使学生信服你，你首先得有渊博的知识，有精湛的教学艺术，这样的教师才能博得学生的敬重和爱戴。学海无涯，学然后知不足。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师德师风心得体会500字左右七</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三、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都是我对师德师风的一些学习体会。我将坚持不断的学习，使自己能在不断更新的知识中汲取营养，能够把自己所学奉献给学生，更会在道德和作风方面给学生以积极的影响，我会在这三尺讲台上默默地耕耘，为祖国培养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师德师风心得体会500字左右八</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师教育的首要任务，是加强青少年学生思想道德建设的必然要求。要学习县教师爱岗敬业、无私奉献的精神。爱岗敬业，是社会对公民的要求。一个公民，做到热爱岗位、敬重职业，也就是把自己的理想、追求，与党和国家的事业联系起来了。__县优秀教师群体就到了。</w:t>
      </w:r>
    </w:p>
    <w:p>
      <w:pPr>
        <w:ind w:left="0" w:right="0" w:firstLine="560"/>
        <w:spacing w:before="450" w:after="450" w:line="312" w:lineRule="auto"/>
      </w:pPr>
      <w:r>
        <w:rPr>
          <w:rFonts w:ascii="宋体" w:hAnsi="宋体" w:eastAsia="宋体" w:cs="宋体"/>
          <w:color w:val="000"/>
          <w:sz w:val="28"/>
          <w:szCs w:val="28"/>
        </w:rPr>
        <w:t xml:space="preserve">我作为一名教师应做到：</w:t>
      </w:r>
    </w:p>
    <w:p>
      <w:pPr>
        <w:ind w:left="0" w:right="0" w:firstLine="560"/>
        <w:spacing w:before="450" w:after="450" w:line="312" w:lineRule="auto"/>
      </w:pPr>
      <w:r>
        <w:rPr>
          <w:rFonts w:ascii="宋体" w:hAnsi="宋体" w:eastAsia="宋体" w:cs="宋体"/>
          <w:color w:val="000"/>
          <w:sz w:val="28"/>
          <w:szCs w:val="28"/>
        </w:rPr>
        <w:t xml:space="preserve">一、 贯彻执行党的基本路线，不违背国家法律法规和方针政策。</w:t>
      </w:r>
    </w:p>
    <w:p>
      <w:pPr>
        <w:ind w:left="0" w:right="0" w:firstLine="560"/>
        <w:spacing w:before="450" w:after="450" w:line="312" w:lineRule="auto"/>
      </w:pPr>
      <w:r>
        <w:rPr>
          <w:rFonts w:ascii="宋体" w:hAnsi="宋体" w:eastAsia="宋体" w:cs="宋体"/>
          <w:color w:val="000"/>
          <w:sz w:val="28"/>
          <w:szCs w:val="28"/>
        </w:rPr>
        <w:t xml:space="preserve">二、 崇尚科学、遵守法纪，不参与__、封建迷信、反动、色情、或变相活动。</w:t>
      </w:r>
    </w:p>
    <w:p>
      <w:pPr>
        <w:ind w:left="0" w:right="0" w:firstLine="560"/>
        <w:spacing w:before="450" w:after="450" w:line="312" w:lineRule="auto"/>
      </w:pPr>
      <w:r>
        <w:rPr>
          <w:rFonts w:ascii="宋体" w:hAnsi="宋体" w:eastAsia="宋体" w:cs="宋体"/>
          <w:color w:val="000"/>
          <w:sz w:val="28"/>
          <w:szCs w:val="28"/>
        </w:rPr>
        <w:t xml:space="preserve">三、 爱风敬业、尽职尽责、不擅自停课、缺课。</w:t>
      </w:r>
    </w:p>
    <w:p>
      <w:pPr>
        <w:ind w:left="0" w:right="0" w:firstLine="560"/>
        <w:spacing w:before="450" w:after="450" w:line="312" w:lineRule="auto"/>
      </w:pPr>
      <w:r>
        <w:rPr>
          <w:rFonts w:ascii="宋体" w:hAnsi="宋体" w:eastAsia="宋体" w:cs="宋体"/>
          <w:color w:val="000"/>
          <w:sz w:val="28"/>
          <w:szCs w:val="28"/>
        </w:rPr>
        <w:t xml:space="preserve">四、 关心爱护学生，不侮辱、歧视、体罚或变相体罚学生。</w:t>
      </w:r>
    </w:p>
    <w:p>
      <w:pPr>
        <w:ind w:left="0" w:right="0" w:firstLine="560"/>
        <w:spacing w:before="450" w:after="450" w:line="312" w:lineRule="auto"/>
      </w:pPr>
      <w:r>
        <w:rPr>
          <w:rFonts w:ascii="宋体" w:hAnsi="宋体" w:eastAsia="宋体" w:cs="宋体"/>
          <w:color w:val="000"/>
          <w:sz w:val="28"/>
          <w:szCs w:val="28"/>
        </w:rPr>
        <w:t xml:space="preserve">五、 把教书育人放在首位，让每一个学生都得到最大限度的发展进步，不敷衍工作、让学生产任自流、自暴自弃。</w:t>
      </w:r>
    </w:p>
    <w:p>
      <w:pPr>
        <w:ind w:left="0" w:right="0" w:firstLine="560"/>
        <w:spacing w:before="450" w:after="450" w:line="312" w:lineRule="auto"/>
      </w:pPr>
      <w:r>
        <w:rPr>
          <w:rFonts w:ascii="宋体" w:hAnsi="宋体" w:eastAsia="宋体" w:cs="宋体"/>
          <w:color w:val="000"/>
          <w:sz w:val="28"/>
          <w:szCs w:val="28"/>
        </w:rPr>
        <w:t xml:space="preserve">六、 尊敬家长，不训斥家长，向家长索要或变相索要财物。</w:t>
      </w:r>
    </w:p>
    <w:p>
      <w:pPr>
        <w:ind w:left="0" w:right="0" w:firstLine="560"/>
        <w:spacing w:before="450" w:after="450" w:line="312" w:lineRule="auto"/>
      </w:pPr>
      <w:r>
        <w:rPr>
          <w:rFonts w:ascii="宋体" w:hAnsi="宋体" w:eastAsia="宋体" w:cs="宋体"/>
          <w:color w:val="000"/>
          <w:sz w:val="28"/>
          <w:szCs w:val="28"/>
        </w:rPr>
        <w:t xml:space="preserve">七、 廉洁从教，不强制学生购买上级教育部门规定以外的书籍资料或学具，不得用职责之便谋取私利。</w:t>
      </w:r>
    </w:p>
    <w:p>
      <w:pPr>
        <w:ind w:left="0" w:right="0" w:firstLine="560"/>
        <w:spacing w:before="450" w:after="450" w:line="312" w:lineRule="auto"/>
      </w:pPr>
      <w:r>
        <w:rPr>
          <w:rFonts w:ascii="宋体" w:hAnsi="宋体" w:eastAsia="宋体" w:cs="宋体"/>
          <w:color w:val="000"/>
          <w:sz w:val="28"/>
          <w:szCs w:val="28"/>
        </w:rPr>
        <w:t xml:space="preserve">八、 注重身教，为人师表，不酒后进行教育教学活动和上课时抽烟及使用通讯工具。</w:t>
      </w:r>
    </w:p>
    <w:p>
      <w:pPr>
        <w:ind w:left="0" w:right="0" w:firstLine="560"/>
        <w:spacing w:before="450" w:after="450" w:line="312" w:lineRule="auto"/>
      </w:pPr>
      <w:r>
        <w:rPr>
          <w:rFonts w:ascii="宋体" w:hAnsi="宋体" w:eastAsia="宋体" w:cs="宋体"/>
          <w:color w:val="000"/>
          <w:sz w:val="28"/>
          <w:szCs w:val="28"/>
        </w:rPr>
        <w:t xml:space="preserve">九、 团结协作，积极向上、不拉帮结派、搬弄是非、打击报复、挟私诬告。</w:t>
      </w:r>
    </w:p>
    <w:p>
      <w:pPr>
        <w:ind w:left="0" w:right="0" w:firstLine="560"/>
        <w:spacing w:before="450" w:after="450" w:line="312" w:lineRule="auto"/>
      </w:pPr>
      <w:r>
        <w:rPr>
          <w:rFonts w:ascii="宋体" w:hAnsi="宋体" w:eastAsia="宋体" w:cs="宋体"/>
          <w:color w:val="000"/>
          <w:sz w:val="28"/>
          <w:szCs w:val="28"/>
        </w:rPr>
        <w:t xml:space="preserve">十、 维护教育形象、创文明学校、不损害教育形象和学校的名誉。</w:t>
      </w:r>
    </w:p>
    <w:p>
      <w:pPr>
        <w:ind w:left="0" w:right="0" w:firstLine="560"/>
        <w:spacing w:before="450" w:after="450" w:line="312" w:lineRule="auto"/>
      </w:pPr>
      <w:r>
        <w:rPr>
          <w:rFonts w:ascii="宋体" w:hAnsi="宋体" w:eastAsia="宋体" w:cs="宋体"/>
          <w:color w:val="000"/>
          <w:sz w:val="28"/>
          <w:szCs w:val="28"/>
        </w:rPr>
        <w:t xml:space="preserve">如果作为教师不能做到以上十条我认为都是应该为之汗颜的。</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师教育的首要任务，是加强青少年学生思想道德建设的必然要求。要学习县教师爱岗敬业、无私奉献的精神。爱岗敬业，是社会对公民的要求。一个公民，做到热爱岗位、敬重职业，也就是把自己的理想、追求，与党和国家的事业联系起来了。__县优秀教师群体就到了。</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师德师风心得体会500字左右九</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 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师德师风心得体会500字左右篇十</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4"/>
          <w:szCs w:val="34"/>
          <w:b w:val="1"/>
          <w:bCs w:val="1"/>
        </w:rPr>
        <w:t xml:space="preserve">师德师风的心得体会600 师德师风心得体会500字左右篇十一</w:t>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通过这次认真学习，并对照自己在工作中的师德师风的各方面表现，发现自己还存在不少问题。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 ，概括地说：就是在工作中不够主动、创新，而是领导交代干什么就干什么，不深入思考。在接受领导交代工作任务时应怎么样去创新完成，也可以说是按传统的工作经验，按部就班去做，只力求能够完成工作任务，不出纰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班级里有一群思想活跃，思维天真，好动，好闹的学生，工作烦燥之时，我会不自觉地把这些学生的做法当成“不懂事”，而且这些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 在自身学习中缺乏持之以恒的精神，有时有点懒笔。</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对上述存在的问题，经过本人的深入反思，问题虽然在表面上，但是根源却是在思想认识上。在工作中认为只要每天正常上下班，尽力把自己的工作做好就行了，也就是满足于现状。</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3、对教师的职业道德理解不深</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没把教师特有爱的阳光，爱的春风洒到每一个学生身上，没有尽到一名教师的职责。错误地认为，后进生是“孺子不可教”者，所以每每训斥实在是一种错误的认识错误的教育方式，经深刻的反思，归根到底是对师德师风认识不深的表现。</w:t>
      </w:r>
    </w:p>
    <w:p>
      <w:pPr>
        <w:ind w:left="0" w:right="0" w:firstLine="560"/>
        <w:spacing w:before="450" w:after="450" w:line="312" w:lineRule="auto"/>
      </w:pPr>
      <w:r>
        <w:rPr>
          <w:rFonts w:ascii="宋体" w:hAnsi="宋体" w:eastAsia="宋体" w:cs="宋体"/>
          <w:color w:val="000"/>
          <w:sz w:val="28"/>
          <w:szCs w:val="28"/>
        </w:rPr>
        <w:t xml:space="preserve">事业需要热爱。孩子需要欣赏。学生需要公平。育人需要艺术。习惯需要养成。职业需要付出。思想需要淡定。现实需要感恩。教师需要积累。总体而言，师德师风教育活动的学习，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师德师风心得体会500字左右篇十二</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转眼间，踏上讲台身为人师已经有五年了，一路走来，有泪水， 也有欢笑；有迷茫，也有收获。每年暑期的师德集训都让我收获很多，以前的困惑在培训中慢慢释然，找到了明确的答案。也让懵懂中的我知道了，师德是一种职业道德，它是教师和一切教育工作者在从事教育活动中必须遵守的道德规范和行为准则。也从培训中我知道了展开师德师风活动的重要性。</w:t>
      </w:r>
    </w:p>
    <w:p>
      <w:pPr>
        <w:ind w:left="0" w:right="0" w:firstLine="560"/>
        <w:spacing w:before="450" w:after="450" w:line="312" w:lineRule="auto"/>
      </w:pPr>
      <w:r>
        <w:rPr>
          <w:rFonts w:ascii="宋体" w:hAnsi="宋体" w:eastAsia="宋体" w:cs="宋体"/>
          <w:color w:val="000"/>
          <w:sz w:val="28"/>
          <w:szCs w:val="28"/>
        </w:rPr>
        <w:t xml:space="preserve">前不久，教育局组织了师德讲师来给我们做了精彩的报告，教师图文并茂的给我们展示了他几十年从教的所见、所闻、所获、所感。虽然我无法身临其境，但是从他的报告中我还是知道了自己和他之间的差别，他的自信、风采是我望尘莫及的，他的敬业精神更是值得我们学习的。想到这里，我不但得要自问，他做到的，难道我就不能吗？是的，我一定能，仅仅在教育改革的浪潮中我感觉自己迷失了方向，今天我突然明白了，不要再觉得自己的.工作太平凡，也不要抱怨自己的待遇有多差，只有我们自己的努力才能改变我们的形象、提升我们的价值。我认为要提升自身的师德师风要从以下几个方面下手，努力提升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持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升教育教学质量也将成为一句空话，教师要提升教学业务水平，就必须自觉坚持学习和参加业务培训，并在教学实践中锻炼和提升。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5、增强学习、提升教师魅力。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升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持续的学习，使自己能在持续更新的知识中汲取营养，能够把自己所学奉献给学生，提升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师德师风心得体会500字左右篇十三</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思想、邓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师德师风心得体会500字左右篇十四</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师德师风心得体会500字左右篇十五</w:t>
      </w:r>
    </w:p>
    <w:p>
      <w:pPr>
        <w:ind w:left="0" w:right="0" w:firstLine="560"/>
        <w:spacing w:before="450" w:after="450" w:line="312" w:lineRule="auto"/>
      </w:pPr>
      <w:r>
        <w:rPr>
          <w:rFonts w:ascii="宋体" w:hAnsi="宋体" w:eastAsia="宋体" w:cs="宋体"/>
          <w:color w:val="000"/>
          <w:sz w:val="28"/>
          <w:szCs w:val="28"/>
        </w:rPr>
        <w:t xml:space="preserve">全国优秀教师李圣珍老师说过这样一段话：如果一个孩子生活在批评中，他就学会了谴责;如果一个孩子生活在敌视中，他就学会了好斗;如果一个孩子生活在恐惧中，他就忧心忡忡;如果一个孩子生活在鼓励中，他就学会了自信;如果一个孩子生活在认可中，他就学会了自爱。如果一个孩子生活在受欢迎的环境中，他就学会了钟爱别人;如果一个孩子生活在友爱中，他便会觉得生活是一个多么美好的世界。如今，教育者都说要加强师德师凤的建设。有的说必须加强教师自身素质、有的说加强教师的言行举止、有的说提高教师的业务水平等等。这些都对，但我认为师德师风的建设最重要的是教师有一颗爱孩子的心。爱得专心致志、爱得无私无畏、有教无类、爱满天下、把整个心灵献给孩子们因为爱是从教者的永恒主题，是教师的天职，是教师职业道德的基本要求。教育是培养人的事业，教师是培养人的专门劳动者，对待培养对象要有慈父、慈母之爱，也就是说要象爱自己的孩子一样爱护学生，时常设想假如我是孩子、假如是我的孩子我该如何。教师的职业是一个特殊的职业，教师的主要工作是育人，育人途径多样，但爱应始终贯穿其中。</w:t>
      </w:r>
    </w:p>
    <w:p>
      <w:pPr>
        <w:ind w:left="0" w:right="0" w:firstLine="560"/>
        <w:spacing w:before="450" w:after="450" w:line="312" w:lineRule="auto"/>
      </w:pPr>
      <w:r>
        <w:rPr>
          <w:rFonts w:ascii="宋体" w:hAnsi="宋体" w:eastAsia="宋体" w:cs="宋体"/>
          <w:color w:val="000"/>
          <w:sz w:val="28"/>
          <w:szCs w:val="28"/>
        </w:rPr>
        <w:t xml:space="preserve">一、爱心，是希望的火种。</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是一个关系到我国教育发展方向的重大问题。四年的教学实践告诉我：调皮的孩子从多角度讲，是诸多因素造成的。人们往往看到调皮孩子的劣面，却往往忽略了调皮孩子所受到的不公正和歧视，看不见他们的闪光点，没有寻找回来他们的世界，作为一名肩负培育下一代重任的人民教师，应撒种爱心，让他们希望之火重新点燃。</w:t>
      </w:r>
    </w:p>
    <w:p>
      <w:pPr>
        <w:ind w:left="0" w:right="0" w:firstLine="560"/>
        <w:spacing w:before="450" w:after="450" w:line="312" w:lineRule="auto"/>
      </w:pPr>
      <w:r>
        <w:rPr>
          <w:rFonts w:ascii="宋体" w:hAnsi="宋体" w:eastAsia="宋体" w:cs="宋体"/>
          <w:color w:val="000"/>
          <w:sz w:val="28"/>
          <w:szCs w:val="28"/>
        </w:rPr>
        <w:t xml:space="preserve">二、爱心，是师生关系和谐的的基础。</w:t>
      </w:r>
    </w:p>
    <w:p>
      <w:pPr>
        <w:ind w:left="0" w:right="0" w:firstLine="560"/>
        <w:spacing w:before="450" w:after="450" w:line="312" w:lineRule="auto"/>
      </w:pPr>
      <w:r>
        <w:rPr>
          <w:rFonts w:ascii="宋体" w:hAnsi="宋体" w:eastAsia="宋体" w:cs="宋体"/>
          <w:color w:val="000"/>
          <w:sz w:val="28"/>
          <w:szCs w:val="28"/>
        </w:rPr>
        <w:t xml:space="preserve">我常想，我们是幼儿老师，对孩子起着启蒙的重要性。只有热爱孩子，才能成为受欢迎的老师。教师的爱能融化孩子心头的冰霜，能使他们鼓起风帆，增强信心，奋发向上。孩子得到关爱，尝到被爱的快乐，他们也会去爱别人，爱老师，听从老师的教导。这样，师生间就少一些烦恼，多一份和谐、融洽。反之，若师生关系是专制型、放任型的。则会带来孩子情绪上的紧张或放任，造成内心烦躁、恐惧等，这种情况，正如英国教育家洛克所揭示的：儿童从导师方面受了无情的言语和鞭鞑，他的心里，就充满了恐怖，恐怖立刻占据了他的整个心理，使他再也没有容纳别种印象的空隙了。但是教师只要走出这种爱的误区，注意以正确的方式去体现对孩子的尊重、爱护和关心，就能为建立民主、和谐、平等的师生关系奠定良好的基础，进而很好地化解矛盾。因此说，热爱孩子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2025-04-18T12:34:25+08:00</dcterms:created>
  <dcterms:modified xsi:type="dcterms:W3CDTF">2025-04-18T12:34:25+08:00</dcterms:modified>
</cp:coreProperties>
</file>

<file path=docProps/custom.xml><?xml version="1.0" encoding="utf-8"?>
<Properties xmlns="http://schemas.openxmlformats.org/officeDocument/2006/custom-properties" xmlns:vt="http://schemas.openxmlformats.org/officeDocument/2006/docPropsVTypes"/>
</file>