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实训心得体会500字(3篇)</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实训后心得体会500字 实训心得体会500字一我们的实训时间从20x年x月x日到20x年x月x日;目的是通过做实训书上的实验更好的掌握课本上的知识，更好的运用它，做到理论与实践相结合。实训的内容有十四个实验，这涵盖了整个成本会计教程，包括材...</w:t>
      </w:r>
    </w:p>
    <w:p>
      <w:pPr>
        <w:ind w:left="0" w:right="0" w:firstLine="560"/>
        <w:spacing w:before="450" w:after="450" w:line="312" w:lineRule="auto"/>
      </w:pPr>
      <w:r>
        <w:rPr>
          <w:rFonts w:ascii="黑体" w:hAnsi="黑体" w:eastAsia="黑体" w:cs="黑体"/>
          <w:color w:val="000000"/>
          <w:sz w:val="36"/>
          <w:szCs w:val="36"/>
          <w:b w:val="1"/>
          <w:bCs w:val="1"/>
        </w:rPr>
        <w:t xml:space="preserve">实训后心得体会500字 实训心得体会500字一</w:t>
      </w:r>
    </w:p>
    <w:p>
      <w:pPr>
        <w:ind w:left="0" w:right="0" w:firstLine="560"/>
        <w:spacing w:before="450" w:after="450" w:line="312" w:lineRule="auto"/>
      </w:pPr>
      <w:r>
        <w:rPr>
          <w:rFonts w:ascii="宋体" w:hAnsi="宋体" w:eastAsia="宋体" w:cs="宋体"/>
          <w:color w:val="000"/>
          <w:sz w:val="28"/>
          <w:szCs w:val="28"/>
        </w:rPr>
        <w:t xml:space="preserve">我们的实训时间从20x年x月x日到20x年x月x日;目的是通过做实训书上的实验更好的掌握课本上的知识，更好的运用它，做到理论与实践相结合。</w:t>
      </w:r>
    </w:p>
    <w:p>
      <w:pPr>
        <w:ind w:left="0" w:right="0" w:firstLine="560"/>
        <w:spacing w:before="450" w:after="450" w:line="312" w:lineRule="auto"/>
      </w:pPr>
      <w:r>
        <w:rPr>
          <w:rFonts w:ascii="宋体" w:hAnsi="宋体" w:eastAsia="宋体" w:cs="宋体"/>
          <w:color w:val="000"/>
          <w:sz w:val="28"/>
          <w:szCs w:val="28"/>
        </w:rPr>
        <w:t xml:space="preserve">实训的内容有十四个实验，这涵盖了整个成本会计教程，包括材料费用分配，人工费用分配，其他费用分配，辅助生产费用归集与分配，制造费用归集与分配，损失性费用归集与分配，生产费用在完工产品与在产品之间分配，品种法，分批法，综合结转分步法，平行结转分步法，分类法，定额法及成本报表编制。</w:t>
      </w:r>
    </w:p>
    <w:p>
      <w:pPr>
        <w:ind w:left="0" w:right="0" w:firstLine="560"/>
        <w:spacing w:before="450" w:after="450" w:line="312" w:lineRule="auto"/>
      </w:pPr>
      <w:r>
        <w:rPr>
          <w:rFonts w:ascii="宋体" w:hAnsi="宋体" w:eastAsia="宋体" w:cs="宋体"/>
          <w:color w:val="000"/>
          <w:sz w:val="28"/>
          <w:szCs w:val="28"/>
        </w:rPr>
        <w:t xml:space="preserve">在实验中，我遇到了许多问题，在做实验时，因为第一次接触到实践性很强的核算题，无从下手，甚至有些一塌糊涂，该怎么做呢?各种各样的表格，如何去填?后来经过老师指导和同学探讨，自己看书的研究，打开了一个小门，开始慢慢的做，有的实验涉及范围很广，考察的知识很多，例如实验十，综合逐步结转分步法实验主要是考综合逐步结转分步法，但里面还涉及到约当产量法和成本还原，这就考察了我们的综合技能，这对于我来说有点困难，但在做完这本实训，我的综合技能有了明显提高。</w:t>
      </w:r>
    </w:p>
    <w:p>
      <w:pPr>
        <w:ind w:left="0" w:right="0" w:firstLine="560"/>
        <w:spacing w:before="450" w:after="450" w:line="312" w:lineRule="auto"/>
      </w:pPr>
      <w:r>
        <w:rPr>
          <w:rFonts w:ascii="宋体" w:hAnsi="宋体" w:eastAsia="宋体" w:cs="宋体"/>
          <w:color w:val="000"/>
          <w:sz w:val="28"/>
          <w:szCs w:val="28"/>
        </w:rPr>
        <w:t xml:space="preserve">在做这次实训中，我得到了不少感悟。首先，成本核算在企业中是一个相当重要的环节，也可以说控制着企业的兴衰。因此，做好成本核算工作相当重要。其次，对于会计人员来说，成本核算是一个很复杂，很有技术水平的工作，需要每个会计人员细心耐心的去做。同时，不能忽视对理论知识的学习，我国的《会计法》每年都在更新变化，要时刻掌握国家的方针政策。最后，成本会计核算是一门很大的学问，对每个企业和每名会计工作者都有着不同的意义。希望成本核算能够被重视。</w:t>
      </w:r>
    </w:p>
    <w:p>
      <w:pPr>
        <w:ind w:left="0" w:right="0" w:firstLine="560"/>
        <w:spacing w:before="450" w:after="450" w:line="312" w:lineRule="auto"/>
      </w:pPr>
      <w:r>
        <w:rPr>
          <w:rFonts w:ascii="宋体" w:hAnsi="宋体" w:eastAsia="宋体" w:cs="宋体"/>
          <w:color w:val="000"/>
          <w:sz w:val="28"/>
          <w:szCs w:val="28"/>
        </w:rPr>
        <w:t xml:space="preserve">实验总结，通过这次实训，对一学期的成本会计教程做了次总体复习，巩固，对成本核算有了更深的了解，也了解了会计工作的复杂性和技术性。每位从事会计工作和即将从事会计工作的人员，都应不断的学习，才能在工作中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实训后心得体会500字 实训心得体会500字二</w:t>
      </w:r>
    </w:p>
    <w:p>
      <w:pPr>
        <w:ind w:left="0" w:right="0" w:firstLine="560"/>
        <w:spacing w:before="450" w:after="450" w:line="312" w:lineRule="auto"/>
      </w:pPr>
      <w:r>
        <w:rPr>
          <w:rFonts w:ascii="宋体" w:hAnsi="宋体" w:eastAsia="宋体" w:cs="宋体"/>
          <w:color w:val="000"/>
          <w:sz w:val="28"/>
          <w:szCs w:val="28"/>
        </w:rPr>
        <w:t xml:space="preserve">上个寒假开始的时候，我参加了我们工学院里组织的嵌入式系统实训项目。实训基地在哈尔滨市平房区中国云谷高新园区内的惠业集团，中国云谷高新园区是省府哈尔滨市开发，以从事云计算及物联网等新兴技术的企业为牵头，省府力图以此为突破发展经济，将其打造成中国的“云谷”。我们就在这里度过了实训的6天时间，总结的来说还是有很大收获的。</w:t>
      </w:r>
    </w:p>
    <w:p>
      <w:pPr>
        <w:ind w:left="0" w:right="0" w:firstLine="560"/>
        <w:spacing w:before="450" w:after="450" w:line="312" w:lineRule="auto"/>
      </w:pPr>
      <w:r>
        <w:rPr>
          <w:rFonts w:ascii="宋体" w:hAnsi="宋体" w:eastAsia="宋体" w:cs="宋体"/>
          <w:color w:val="000"/>
          <w:sz w:val="28"/>
          <w:szCs w:val="28"/>
        </w:rPr>
        <w:t xml:space="preserve">此次实训报名是在大三上学期的期末那段时间，当时处在大三下学期的同学们，应该都已经开始对自己的职业做规划打算了，然而身处象牙塔里的我们仅仅在学校里学了些理论性的知识，并不知道社会上真正需要的是什么，也不知道我们应该掌握什么样的技能才能在就业市场立足。而学院这次组织的实训，正好像场及时雨，给我们提供了一个很好的信息渠道和接触社会工作实际情况的机会。</w:t>
      </w:r>
    </w:p>
    <w:p>
      <w:pPr>
        <w:ind w:left="0" w:right="0" w:firstLine="560"/>
        <w:spacing w:before="450" w:after="450" w:line="312" w:lineRule="auto"/>
      </w:pPr>
      <w:r>
        <w:rPr>
          <w:rFonts w:ascii="宋体" w:hAnsi="宋体" w:eastAsia="宋体" w:cs="宋体"/>
          <w:color w:val="000"/>
          <w:sz w:val="28"/>
          <w:szCs w:val="28"/>
        </w:rPr>
        <w:t xml:space="preserve">我想大家参加实训的目的一定各不相同，有的同学可能是想要去了解企业运做的方式，有的同学是想要体会一下工作的感觉。但我觉得这些都是次要的，作为本科学习电子电气类的工科生，还应该抓住此次实训的主要点，也就是通过实训的契机对技术和行业获得一个初步的了解。此次实训是嵌入式系统培训，所以主要分享一下我关于嵌入式系统的一些心得体会。</w:t>
      </w:r>
    </w:p>
    <w:p>
      <w:pPr>
        <w:ind w:left="0" w:right="0" w:firstLine="560"/>
        <w:spacing w:before="450" w:after="450" w:line="312" w:lineRule="auto"/>
      </w:pPr>
      <w:r>
        <w:rPr>
          <w:rFonts w:ascii="宋体" w:hAnsi="宋体" w:eastAsia="宋体" w:cs="宋体"/>
          <w:color w:val="000"/>
          <w:sz w:val="28"/>
          <w:szCs w:val="28"/>
        </w:rPr>
        <w:t xml:space="preserve">嵌入式系统在我们去实训之前已经不陌生，工学院电子信息和工业电气专业的同学在大三上学期已经学了单片机这门课程，单片机其实就是嵌入式系统的一种。我给嵌入式系统的定义是，电路内嵌入可编程的逻辑计算芯片，用来管理各种设备，以实现功能的电子系统。听起来虽然很抽象，离我们的生活很遥远，但嵌入式系统其实在已我们的生活中无处不在，渗透入各行各业。以单片机为例，我们生活中的多功能洗衣机功能控制，吃火锅时候电磁炉的火力按键控制，师院超市门上的滚动led广告牌，这些都是单片机或者说是嵌入式系统在我们出现在我们生活中的例子，而这只是在我们看的见得地方，在我们看不见的大量场合，比如工厂工控领域嵌入式系统也早已大显其神威。嵌入式系统应用及其广泛，涉及各行各业，我认为随着技术的发展，未来的电子设备会是越来越智能化的，因此嵌入式系统设计这个行业的需求也会很大，有需求才会有市场，正因为嵌入式系统设计的火热，才会有像惠业这样的嵌入式系统培训学校出现，因此我判断此行业的未来前景会是光明的。</w:t>
      </w:r>
    </w:p>
    <w:p>
      <w:pPr>
        <w:ind w:left="0" w:right="0" w:firstLine="560"/>
        <w:spacing w:before="450" w:after="450" w:line="312" w:lineRule="auto"/>
      </w:pPr>
      <w:r>
        <w:rPr>
          <w:rFonts w:ascii="宋体" w:hAnsi="宋体" w:eastAsia="宋体" w:cs="宋体"/>
          <w:color w:val="000"/>
          <w:sz w:val="28"/>
          <w:szCs w:val="28"/>
        </w:rPr>
        <w:t xml:space="preserve">分析完了嵌入式系统行业的发展趋势，那么如何实际操作一个嵌入式系统呢，这就进入了我们此次实训的第一个重点项目，c语言学习。一个嵌入式系统的组成，需要有硬件和软件两部分，电子信息和工业电气的同学可能会觉得我们毕业后如果在本专业工作，可能会去设计电路个什么的，但实际上做硬件是比较难的。而且目前硬件的发展，我认为分原件集成化和总体模块化两个方向，集成化就是原件高度集成，比如很多单片机芯片内嵌模数转换器，在一个高度集成化的系统中，外围原件并不是嵌入式系统设计的重点。其次模块化我认为就是将一个系统方便的拆分成若干功能模块，有个厂商专注制作，这样更有利于设计和生产。</w:t>
      </w:r>
    </w:p>
    <w:p>
      <w:pPr>
        <w:ind w:left="0" w:right="0" w:firstLine="560"/>
        <w:spacing w:before="450" w:after="450" w:line="312" w:lineRule="auto"/>
      </w:pPr>
      <w:r>
        <w:rPr>
          <w:rFonts w:ascii="宋体" w:hAnsi="宋体" w:eastAsia="宋体" w:cs="宋体"/>
          <w:color w:val="000"/>
          <w:sz w:val="28"/>
          <w:szCs w:val="28"/>
        </w:rPr>
        <w:t xml:space="preserve">比如传统的pc机和现在的智能手机，因为模块化的发展，很多根本没有研发实力的企业也可以入门生产整机。白龙老师也说过，嵌入式系统发展的趋势是软件替代硬件，况且国内企业在电子产业链上主要出在下游，基本都是处于应用层，因此在嵌入式系统学习和工作的重中之重是在c语言等等的软件方面。此次实训6天时间内，有5天时间是在重新学习c语言，由惠业的楚老师讲授，鉴于大家的水平，主要还是从基础入门，并且根据企业目前流行的编程要求，对大家写代码的格式习惯进行纠正，例如定义主函数是候要用int main，每个运算符两端都要加空格等细节。c语言是一种底层语言，用惠业另的一位工大博士毕业的老师的话说，c语言及其强大，博大精深。随着嵌入式系统爆发式的普及，近年c语言的使用量也呈几何式是增长，因此可以将c语言等软件的掌握作为我们未来工作时的主要技能。</w:t>
      </w:r>
    </w:p>
    <w:p>
      <w:pPr>
        <w:ind w:left="0" w:right="0" w:firstLine="560"/>
        <w:spacing w:before="450" w:after="450" w:line="312" w:lineRule="auto"/>
      </w:pPr>
      <w:r>
        <w:rPr>
          <w:rFonts w:ascii="宋体" w:hAnsi="宋体" w:eastAsia="宋体" w:cs="宋体"/>
          <w:color w:val="000"/>
          <w:sz w:val="28"/>
          <w:szCs w:val="28"/>
        </w:rPr>
        <w:t xml:space="preserve">刚才所说的单片机虽然有很多功能，但是单片机还不够强大，另一个致命的缺点就是它不能运行片上操作系统，所以我认为其在管理多设备的时候，就有些力不从心了。因此在哈尔滨实训的另一个重点是了解arm。据我了解，arm是目前最为流行，功能强大的芯片解决方案，大量出现在移动消费电子产品和一些高端设备上。arm是英国的一家公司，作为行业龙头它处于整个电子产业链的最高端，之所以这么说是因为arm公司并不生产产品，而是只出售其芯片的设计构架方案，然后由下游的公司合作生产芯片，比如大家熟知的苹果a5，三星猎户座等cpu其实质都是arm的再开发，arm公司的这种策略经营模式，使得大量半导体公司有能力生产cpu，使得arm家族遍地开花，最终致intel于人民战争的汪洋大海之中，使得arm成为目前最广泛最先进的嵌入式处理器方案。综上所诉，鉴于arm的强大功能和其越来越广泛的应用，未来我们可以把arm+linux作为我们进入嵌入式系统行业工作学习的重点目标。最后一天在惠业公司，我们也只是初步见识了一下arm开发板，做了个简单的实验，要想更多学习还需日后努力。</w:t>
      </w:r>
    </w:p>
    <w:p>
      <w:pPr>
        <w:ind w:left="0" w:right="0" w:firstLine="560"/>
        <w:spacing w:before="450" w:after="450" w:line="312" w:lineRule="auto"/>
      </w:pPr>
      <w:r>
        <w:rPr>
          <w:rFonts w:ascii="宋体" w:hAnsi="宋体" w:eastAsia="宋体" w:cs="宋体"/>
          <w:color w:val="000"/>
          <w:sz w:val="28"/>
          <w:szCs w:val="28"/>
        </w:rPr>
        <w:t xml:space="preserve">短短6天的时间，不可能在让我们在专业上发生质的飞跃，根据著名的一万小时定律，任何一项技能的熟练掌握都需要一万个小时的操作，而不能急于求成。因此要说实训的收获，主要还是了解了行业，了解了软件行业的各个职位和前景，但最主要的还是自己的一些心得体会。</w:t>
      </w:r>
    </w:p>
    <w:p>
      <w:pPr>
        <w:ind w:left="0" w:right="0" w:firstLine="560"/>
        <w:spacing w:before="450" w:after="450" w:line="312" w:lineRule="auto"/>
      </w:pPr>
      <w:r>
        <w:rPr>
          <w:rFonts w:ascii="宋体" w:hAnsi="宋体" w:eastAsia="宋体" w:cs="宋体"/>
          <w:color w:val="000"/>
          <w:sz w:val="28"/>
          <w:szCs w:val="28"/>
        </w:rPr>
        <w:t xml:space="preserve">实训第一天的拓展训练上，培训师问了大家一个问题，如果以成功和失败来评价你自己的大学生活，你心里的答案是什么?实训最后一天总结演讲的时候，我回答的答案是，我是失败的。这次哈尔滨之行作为我大学生活的一个重要节点，用来审视总结过去，拓展规划将来。关于过去，大学近三年时间我感觉我自己并没有什么实质性进步，因此在面临毕业的时候倍感压力。关于将来，虽然今后做什么工作并不一定，但如果有能力从事嵌入式系统设计开发的话，对着电脑敲代码，对我来说也真是一件很没激情的事情，因此在一段时间总是被这样的迷思纠结住。但其实只是被不确定的未来所带来的焦虑困住了。</w:t>
      </w:r>
    </w:p>
    <w:p>
      <w:pPr>
        <w:ind w:left="0" w:right="0" w:firstLine="560"/>
        <w:spacing w:before="450" w:after="450" w:line="312" w:lineRule="auto"/>
      </w:pPr>
      <w:r>
        <w:rPr>
          <w:rFonts w:ascii="宋体" w:hAnsi="宋体" w:eastAsia="宋体" w:cs="宋体"/>
          <w:color w:val="000"/>
          <w:sz w:val="28"/>
          <w:szCs w:val="28"/>
        </w:rPr>
        <w:t xml:space="preserve">但是我的大学生活还没有结束，还有些时间为我的规划做些事。惠业的楚老师后来总结说，嵌入式系统行业虽然不是什么朝阳产业，不敢说前途光明但是至少不黑，工作也还算体面，你们有什么好迷茫的呢。</w:t>
      </w:r>
    </w:p>
    <w:p>
      <w:pPr>
        <w:ind w:left="0" w:right="0" w:firstLine="560"/>
        <w:spacing w:before="450" w:after="450" w:line="312" w:lineRule="auto"/>
      </w:pPr>
      <w:r>
        <w:rPr>
          <w:rFonts w:ascii="宋体" w:hAnsi="宋体" w:eastAsia="宋体" w:cs="宋体"/>
          <w:color w:val="000"/>
          <w:sz w:val="28"/>
          <w:szCs w:val="28"/>
        </w:rPr>
        <w:t xml:space="preserve">再回到实训开始的第一天，那天拓展训练，我们84个人分两组玩了42人43足竞速游戏，我所在的组练习时候的速度不如另一组，但最后却是我们组赢了。作游戏总结的时候，肖川说了一句话很具有启发性，[莲 山课件 ]他说我们赢了并不是因为我们比他们走的快，走的整齐。我们组在走乱了的时候，并不是像另一组那样只顾停下来整队，而是继续挣扎着向前走，在前进中不断调整，所以我们获胜了。</w:t>
      </w:r>
    </w:p>
    <w:p>
      <w:pPr>
        <w:ind w:left="0" w:right="0" w:firstLine="560"/>
        <w:spacing w:before="450" w:after="450" w:line="312" w:lineRule="auto"/>
      </w:pPr>
      <w:r>
        <w:rPr>
          <w:rFonts w:ascii="宋体" w:hAnsi="宋体" w:eastAsia="宋体" w:cs="宋体"/>
          <w:color w:val="000"/>
          <w:sz w:val="28"/>
          <w:szCs w:val="28"/>
        </w:rPr>
        <w:t xml:space="preserve">我想现在的我也应该拥有这样的心境，虽然前面的路并不清晰明朗，但也无需纠结迷茫，只要继续努力，专心做好当下最该做好的事，我相信时间会帮我理清思路，慢慢的步入职业的正轨，我相信会有一个美好的职业未来。此次实训让我认识了行业，但更重要的是，这次实训是我对自己职业思考的一个开始。</w:t>
      </w:r>
    </w:p>
    <w:p>
      <w:pPr>
        <w:ind w:left="0" w:right="0" w:firstLine="560"/>
        <w:spacing w:before="450" w:after="450" w:line="312" w:lineRule="auto"/>
      </w:pPr>
      <w:r>
        <w:rPr>
          <w:rFonts w:ascii="黑体" w:hAnsi="黑体" w:eastAsia="黑体" w:cs="黑体"/>
          <w:color w:val="000000"/>
          <w:sz w:val="36"/>
          <w:szCs w:val="36"/>
          <w:b w:val="1"/>
          <w:bCs w:val="1"/>
        </w:rPr>
        <w:t xml:space="preserve">实训后心得体会500字 实训心得体会500字三</w:t>
      </w:r>
    </w:p>
    <w:p>
      <w:pPr>
        <w:ind w:left="0" w:right="0" w:firstLine="560"/>
        <w:spacing w:before="450" w:after="450" w:line="312" w:lineRule="auto"/>
      </w:pPr>
      <w:r>
        <w:rPr>
          <w:rFonts w:ascii="宋体" w:hAnsi="宋体" w:eastAsia="宋体" w:cs="宋体"/>
          <w:color w:val="000"/>
          <w:sz w:val="28"/>
          <w:szCs w:val="28"/>
        </w:rPr>
        <w:t xml:space="preserve">沟通是建立良好关系的开始，医生良好的沟通可能是最有效的药，医生的沟通技巧可以给患者及其家属安心，保持平和的心态。</w:t>
      </w:r>
    </w:p>
    <w:p>
      <w:pPr>
        <w:ind w:left="0" w:right="0" w:firstLine="560"/>
        <w:spacing w:before="450" w:after="450" w:line="312" w:lineRule="auto"/>
      </w:pPr>
      <w:r>
        <w:rPr>
          <w:rFonts w:ascii="宋体" w:hAnsi="宋体" w:eastAsia="宋体" w:cs="宋体"/>
          <w:color w:val="000"/>
          <w:sz w:val="28"/>
          <w:szCs w:val="28"/>
        </w:rPr>
        <w:t xml:space="preserve">在这次的人文技能培训中深深体会到了沟通的重要性，现今国内社会医患关系紧张，有很大一部分原因是由于医生不能与患者做到良好的沟通。在这次的人文技能培训中的角色扮演的练习中体会到了病人在患病时作为弱势群体情绪易波动，如果医生没有良好的沟通技巧与耐心的解答很容易引起患者及其家属的不满，甚至会导致医疗纠纷，如果医生能够运用人文的技巧与病人沟通，即使医生犯了一些小错误都可以得到病人的理解。</w:t>
      </w:r>
    </w:p>
    <w:p>
      <w:pPr>
        <w:ind w:left="0" w:right="0" w:firstLine="560"/>
        <w:spacing w:before="450" w:after="450" w:line="312" w:lineRule="auto"/>
      </w:pPr>
      <w:r>
        <w:rPr>
          <w:rFonts w:ascii="宋体" w:hAnsi="宋体" w:eastAsia="宋体" w:cs="宋体"/>
          <w:color w:val="000"/>
          <w:sz w:val="28"/>
          <w:szCs w:val="28"/>
        </w:rPr>
        <w:t xml:space="preserve">这次培训通过沟通医德、与患者及其家属的建立和谐关系、病史采集、解释问题制定双方同意的治疗方案、病情告知这五个模块的理论学习，同时进行了各部分的角色扮演来对理论学习内容的进一步理解和运用。在角色扮演过程中，不论是扮演医生或者是病人都有很深的体会和很大的收获。</w:t>
      </w:r>
    </w:p>
    <w:p>
      <w:pPr>
        <w:ind w:left="0" w:right="0" w:firstLine="560"/>
        <w:spacing w:before="450" w:after="450" w:line="312" w:lineRule="auto"/>
      </w:pPr>
      <w:r>
        <w:rPr>
          <w:rFonts w:ascii="宋体" w:hAnsi="宋体" w:eastAsia="宋体" w:cs="宋体"/>
          <w:color w:val="000"/>
          <w:sz w:val="28"/>
          <w:szCs w:val="28"/>
        </w:rPr>
        <w:t xml:space="preserve">以前一直以为医生拥有精湛的专业知识就足够为病人治好病而就能够成为一名优秀的医生，经过这次的学习，让我理解到了一个优秀的医生不仅要有精深的专业知识而且也应该拥有正确的科学价值观，职业化的服务态度，与人沟通的能力，医疗工作的管理能力及医疗团队的合作精神和心理适应能力。医生给患者看病不仅要了解病情，也要了解患者，希波格拉底说过：“了解什么样的人生病比了解人生什么样的病更重要”。医生看的不仅是病，而是一个整体有感情的人，医生通过人文的技巧沟通与关怀，了解病人所患的病也也了解病人各方面，与病人一起商讨制定更好的治疗方案，病人需要的不仅仅是药物或器械的治疗，优秀的医生能给予更好的人文治疗方案——有时去治疗，常常去关怀，总是去安慰。这样的治疗才能更好的给予病人帮助，能让病人的病情更快的好起来，医生也会赢得病人的信任与尊敬，成功的达到医患双方双赢。</w:t>
      </w:r>
    </w:p>
    <w:p>
      <w:pPr>
        <w:ind w:left="0" w:right="0" w:firstLine="560"/>
        <w:spacing w:before="450" w:after="450" w:line="312" w:lineRule="auto"/>
      </w:pPr>
      <w:r>
        <w:rPr>
          <w:rFonts w:ascii="宋体" w:hAnsi="宋体" w:eastAsia="宋体" w:cs="宋体"/>
          <w:color w:val="000"/>
          <w:sz w:val="28"/>
          <w:szCs w:val="28"/>
        </w:rPr>
        <w:t xml:space="preserve">培训中特色的就是角色扮演环节，在这个项目中让还是医学生的我从以前学习传统的医患沟通方式学到了人文的共同技巧，通过病史采集，病情告知等方面都学到了很多与病人沟通的技巧，通过扮演病人也了解到了病人的所思所想，更好的理解到了病人需要什么，运用人文的技巧探讨病情如“您还有什么其他问题”？您还想了解什么？等话语能让病人说出更多有关与病情的信息，也有助于医生对病情做出正确的诊断，而且也很赢得病人的尊重。也体会到良好的沟通可以避免许多问题，不至于闹成医疗纠纷。</w:t>
      </w:r>
    </w:p>
    <w:p>
      <w:pPr>
        <w:ind w:left="0" w:right="0" w:firstLine="560"/>
        <w:spacing w:before="450" w:after="450" w:line="312" w:lineRule="auto"/>
      </w:pPr>
      <w:r>
        <w:rPr>
          <w:rFonts w:ascii="宋体" w:hAnsi="宋体" w:eastAsia="宋体" w:cs="宋体"/>
          <w:color w:val="000"/>
          <w:sz w:val="28"/>
          <w:szCs w:val="28"/>
        </w:rPr>
        <w:t xml:space="preserve">医生是病人的医生，病人是医生的病人，两者是有密切的关系，只有双方通过更好的沟通，医生才能更好的了解病人及其所患的病，同时制定出更好的方案，病人也在医生的帮助下治疗疾病，医生也能完成自己神圣的职责，双方达到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