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新时代好少年事迹自荐申报材料简短(七篇)</w:t>
      </w:r>
      <w:bookmarkEnd w:id="1"/>
    </w:p>
    <w:p>
      <w:pPr>
        <w:jc w:val="center"/>
        <w:spacing w:before="0" w:after="450"/>
      </w:pPr>
      <w:r>
        <w:rPr>
          <w:rFonts w:ascii="Arial" w:hAnsi="Arial" w:eastAsia="Arial" w:cs="Arial"/>
          <w:color w:val="999999"/>
          <w:sz w:val="20"/>
          <w:szCs w:val="20"/>
        </w:rPr>
        <w:t xml:space="preserve">来源：网络  作者：前尘往事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新时代好少年事迹自荐申报材料简短一(一)在提高“两个维护”的自觉性方面存在的问题在学习贯彻习近平新时代中国特色社会主义思想、党的十九大精神的过程中，没有完全把自己摆进去，把责任摆进去，把工作摆进去。对习近平新时代中国特色社会主义思想只了解皮...</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新时代好少年事迹自荐申报材料简短一</w:t>
      </w:r>
    </w:p>
    <w:p>
      <w:pPr>
        <w:ind w:left="0" w:right="0" w:firstLine="560"/>
        <w:spacing w:before="450" w:after="450" w:line="312" w:lineRule="auto"/>
      </w:pPr>
      <w:r>
        <w:rPr>
          <w:rFonts w:ascii="宋体" w:hAnsi="宋体" w:eastAsia="宋体" w:cs="宋体"/>
          <w:color w:val="000"/>
          <w:sz w:val="28"/>
          <w:szCs w:val="28"/>
        </w:rPr>
        <w:t xml:space="preserve">(一)在提高“两个维护”的自觉性方面存在的问题</w:t>
      </w:r>
    </w:p>
    <w:p>
      <w:pPr>
        <w:ind w:left="0" w:right="0" w:firstLine="560"/>
        <w:spacing w:before="450" w:after="450" w:line="312" w:lineRule="auto"/>
      </w:pPr>
      <w:r>
        <w:rPr>
          <w:rFonts w:ascii="宋体" w:hAnsi="宋体" w:eastAsia="宋体" w:cs="宋体"/>
          <w:color w:val="000"/>
          <w:sz w:val="28"/>
          <w:szCs w:val="28"/>
        </w:rPr>
        <w:t xml:space="preserve">在学习贯彻习近平新时代中国特色社会主义思想、党的十九大精神的过程中，没有完全把自己摆进去，把责任摆进去，把工作摆进去。对习近平新时代中国特色社会主义思想只了解皮毛，对丰富内涵和精神实质理解不够透彻，学习停留在表面较多，未能入脑入心，没有做到真学真懂。</w:t>
      </w:r>
    </w:p>
    <w:p>
      <w:pPr>
        <w:ind w:left="0" w:right="0" w:firstLine="560"/>
        <w:spacing w:before="450" w:after="450" w:line="312" w:lineRule="auto"/>
      </w:pPr>
      <w:r>
        <w:rPr>
          <w:rFonts w:ascii="宋体" w:hAnsi="宋体" w:eastAsia="宋体" w:cs="宋体"/>
          <w:color w:val="000"/>
          <w:sz w:val="28"/>
          <w:szCs w:val="28"/>
        </w:rPr>
        <w:t xml:space="preserve">(二)在强化新担当充分展现新作为方面存在的问题</w:t>
      </w:r>
    </w:p>
    <w:p>
      <w:pPr>
        <w:ind w:left="0" w:right="0" w:firstLine="560"/>
        <w:spacing w:before="450" w:after="450" w:line="312" w:lineRule="auto"/>
      </w:pPr>
      <w:r>
        <w:rPr>
          <w:rFonts w:ascii="宋体" w:hAnsi="宋体" w:eastAsia="宋体" w:cs="宋体"/>
          <w:color w:val="000"/>
          <w:sz w:val="28"/>
          <w:szCs w:val="28"/>
        </w:rPr>
        <w:t xml:space="preserve">不敢负责缺少担当，一些小事需要层层上报，自己不表态或模糊表态，依靠部门负责人或上级领导拍板决定，影响了工作效率。工作上相互支持不够，是自己负责的工作就做不是就不做，存在推诿扯皮情况，干工作往往急于求成而忽视质量。</w:t>
      </w:r>
    </w:p>
    <w:p>
      <w:pPr>
        <w:ind w:left="0" w:right="0" w:firstLine="560"/>
        <w:spacing w:before="450" w:after="450" w:line="312" w:lineRule="auto"/>
      </w:pPr>
      <w:r>
        <w:rPr>
          <w:rFonts w:ascii="宋体" w:hAnsi="宋体" w:eastAsia="宋体" w:cs="宋体"/>
          <w:color w:val="000"/>
          <w:sz w:val="28"/>
          <w:szCs w:val="28"/>
        </w:rPr>
        <w:t xml:space="preserve">(三)在切实转变工作作风方面存在的问题</w:t>
      </w:r>
    </w:p>
    <w:p>
      <w:pPr>
        <w:ind w:left="0" w:right="0" w:firstLine="560"/>
        <w:spacing w:before="450" w:after="450" w:line="312" w:lineRule="auto"/>
      </w:pPr>
      <w:r>
        <w:rPr>
          <w:rFonts w:ascii="宋体" w:hAnsi="宋体" w:eastAsia="宋体" w:cs="宋体"/>
          <w:color w:val="000"/>
          <w:sz w:val="28"/>
          <w:szCs w:val="28"/>
        </w:rPr>
        <w:t xml:space="preserve">推动工作落实力度不够，对上级领导安排的安排的工作抓落实力度还不够大，一些工作浮在表面或前紧后松，有的工作没有研究出具体详尽的推进方案或方案操作性不强，有的工作对推进过程中可能遇到的问题估计不充分。</w:t>
      </w:r>
    </w:p>
    <w:p>
      <w:pPr>
        <w:ind w:left="0" w:right="0" w:firstLine="560"/>
        <w:spacing w:before="450" w:after="450" w:line="312" w:lineRule="auto"/>
      </w:pPr>
      <w:r>
        <w:rPr>
          <w:rFonts w:ascii="宋体" w:hAnsi="宋体" w:eastAsia="宋体" w:cs="宋体"/>
          <w:color w:val="000"/>
          <w:sz w:val="28"/>
          <w:szCs w:val="28"/>
        </w:rPr>
        <w:t xml:space="preserve">(四)在遵守政治纪律和政治规矩方面存在的问题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缺乏对《党章》《准则》《条例》的系统研学，对政治纪律和政治规矩没有做到“内化于心，外化于行”，有时认为自已只要在思想行动上与党的要求保持一致就行了，忽略了作为一名中层干部要模范践行。</w:t>
      </w:r>
    </w:p>
    <w:p>
      <w:pPr>
        <w:ind w:left="0" w:right="0" w:firstLine="560"/>
        <w:spacing w:before="450" w:after="450" w:line="312" w:lineRule="auto"/>
      </w:pPr>
      <w:r>
        <w:rPr>
          <w:rFonts w:ascii="宋体" w:hAnsi="宋体" w:eastAsia="宋体" w:cs="宋体"/>
          <w:color w:val="000"/>
          <w:sz w:val="28"/>
          <w:szCs w:val="28"/>
        </w:rPr>
        <w:t xml:space="preserve">经过认真反思，深入剖析之所以存在以上问题，其主要原因是：一是政治理论学习不够深入，没有把理论学习放在重要位置，学习存在片面性，缺乏对理论的系统研究和深刻理解，只满足于记住几条重要论断和几句讲话，缺乏系统性、经常性的深入学习，学习的自觉性、主动性不强，只满足完成本职工作。二是党性修养不够深，觉得“多做多错、少做少错、不做不错”，干好干坏一个样，修养高低一个样，产生“划船”思想，以致党性修养产生放松。</w:t>
      </w:r>
    </w:p>
    <w:p>
      <w:pPr>
        <w:ind w:left="0" w:right="0" w:firstLine="560"/>
        <w:spacing w:before="450" w:after="450" w:line="312" w:lineRule="auto"/>
      </w:pPr>
      <w:r>
        <w:rPr>
          <w:rFonts w:ascii="宋体" w:hAnsi="宋体" w:eastAsia="宋体" w:cs="宋体"/>
          <w:color w:val="000"/>
          <w:sz w:val="28"/>
          <w:szCs w:val="28"/>
        </w:rPr>
        <w:t xml:space="preserve">一是要深入学习习近平新时代中国特色社会主义思想，学习《党章》《宪法》等党规党纪和法律法规，学习局党组、中心党支部有关文件精神，增强贯彻落实的政治自觉和行动自觉。要充分认识到“新时代、新作为、新担当”的政治性、重要性、必要性、长期性，始终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要以这次“新时代、新作为、新担当”专题组织生活会为契机，增强宗旨意识，树立无私奉献和艰苦奋斗的精神。要牢固树立无私奉献的精神，始终坚持党的事业第一，努力做到善于克服消极思维、模糊认识所造成的各种束缚，破除急躁情绪，从政治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是要严格执行党的各项纪律，守住各条防线，管住行为、守住清白。自觉遵守国家法律法规，时刻树牢纪律高压线、警戒线，筑牢拒腐防变的思想红线，做到令行禁止，把纪律观念内化为行为，变被动要求为主动遵守，将纪律要求贯彻到自己的一言一行中。</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新时代好少年事迹自荐申报材料简短二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的部署要求，今天我以“不忘初心，做合格的平安追梦人”为主题，为大家上一堂专题党课，主要目的是和大家一起去感悟党的初心和使命，回顾我党的发展历程，用党的思想理论指导实践，走好平安银行呼和浩特分行的新长征路，为推动平安银行实现高质量发展凝聚力量。</w:t>
      </w:r>
    </w:p>
    <w:p>
      <w:pPr>
        <w:ind w:left="0" w:right="0" w:firstLine="560"/>
        <w:spacing w:before="450" w:after="450" w:line="312" w:lineRule="auto"/>
      </w:pPr>
      <w:r>
        <w:rPr>
          <w:rFonts w:ascii="宋体" w:hAnsi="宋体" w:eastAsia="宋体" w:cs="宋体"/>
          <w:color w:val="000"/>
          <w:sz w:val="28"/>
          <w:szCs w:val="28"/>
        </w:rPr>
        <w:t xml:space="preserve">20_年的12月24日，平安银行呼和浩特分行正式启航，在近一年的发展路上，我们经历过困难、曲折，遭遇过挑战，有欢声笑语，也有悲伤泪流，回顾这段艰辛路程，我想和大家说，请大家谨记我们共聚于此的初心，时刻牢记我们的使命，用强烈的使命感指导工作，用党的理论武装思想，指导实践，践行我们的初心。</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马克思主义信仰是政治之魂、精神之钙。党的十九大报告强调：“革命理想高于天，共产主义远大理想和中国特色社会主义共同理想，是中国共产党人的精神支柱和政治灵魂，也是保持党的团结统一的思想基础。”只有理想信念坚定的人，才能始终不渝、百折不挠。平安集团及平安银行近年能够行使在发展的快速路上，靠的就是马克思主义信仰的指导，靠的是全体党员发挥吃苦在先、享受在后、困难面前不低头、百折不挠平安人的奋斗精神。</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31载的风雨历程，平安集团同样是在党的核心领导下，从深圳蛇口一步一步走向世界，创造一个接一个的创奇，没有党的正确领导，就没有今天的平安集团，同样，没有党的领导，平安银行呼和浩特分行也无法取得成功，因此，我们必须要对党忠诚，时刻保持对党的“忠心”，坚定不移的坚持党的领导。</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这与平安集团及平安银行的使命是契合的，平安集团的使命是“对客户负责、对股东负责、对员工负责、对社会负责”，平安的一切来源于客户，没有客户就没有平安，我们要全心全意为客户服务，始终不忘服务客户、服务社会的赤子之心，始终谨记“我们来自客户、植根客户、服务客户，一旦脱离客户，就会失去生命力”。“全心全意为客户服务”这句话有两个关键词，一个是“客户”，一个是“服务”。一方面，我们必须“把客户放在心中最高位置”“坚持以客户为中心”“把客户满意不满意、赞成不赞成、高兴不高兴作为衡量一切工作得失的根本标准”，摆正自身与客户的位置。另一方面，树立“银行就是服务”的服务意识，谨记服务是第一要务，解决客户需求是第一要务的思想理念。</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而现今的平安集团，在历尽31年的发展后，实现了保险、证券、银行多元化经营，旗下设立30余家子公司，坚持科技引领金融，金融服务生活的理念，推动核心金融业务和互联网金融业务共同发展，成为国际领先的个人金融生活业务提供商的远景。这一切的成就，离不开共产党人实现中化民族的伟大复兴成为中国人民的梦想，也正是在坚定梦想的指引下，才实现了今日的成就，在这里，我期望我们呼和浩特分行的各位党员，也要心怀梦想，并为梦想的实现奋力拼搏。</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九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宋体" w:hAnsi="宋体" w:eastAsia="宋体" w:cs="宋体"/>
          <w:color w:val="000"/>
          <w:sz w:val="28"/>
          <w:szCs w:val="28"/>
        </w:rPr>
        <w:t xml:space="preserve">在此，我呼吁各位党员们，要坚持党的正确领导，坚定不移的发挥党员的带头领导作用，坚守恒心、忠心、赤子之心、雄心和信心，在追逐梦想到道路上，不忘初心，砥砺前行，做一名合格的平安追梦人，共同为北国边疆的建设添砖加瓦，为平安银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新时代好少年事迹自荐申报材料简短三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安康，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总书记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多万党员、440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当前开展的“不忘初心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总书记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言，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_年，全国纪检监察机关共立案41.3万件、处分41.5万人，有76名省部级干部被处分，厅局级干部2700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xxx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座庙—9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xxx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职能作用，服务全省经济社会建设;要全面落实税收优惠政策，助力企业加快发展;要深化改革创新力度，以创新凝聚合力激发动力;要全面落实从严治党，打造忠诚、干净、担当的xxx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多年前习近平总书记在担任福州市委书记时，提出了“马上就办”精神，他就一桩半年多没有落实的事情，明确批示“从今天开始一周内办结”，要求各部门举一反三，“把从前石沉大海的批办件清理一下，应锲而不舍地要查办结果。”从此，“马上就办”成为福州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新时代好少年事迹自荐申报材料简短四</w:t>
      </w:r>
    </w:p>
    <w:p>
      <w:pPr>
        <w:ind w:left="0" w:right="0" w:firstLine="560"/>
        <w:spacing w:before="450" w:after="450" w:line="312" w:lineRule="auto"/>
      </w:pPr>
      <w:r>
        <w:rPr>
          <w:rFonts w:ascii="宋体" w:hAnsi="宋体" w:eastAsia="宋体" w:cs="宋体"/>
          <w:color w:val="000"/>
          <w:sz w:val="28"/>
          <w:szCs w:val="28"/>
        </w:rPr>
        <w:t xml:space="preserve">新时代：中国特色社会主义、民族复兴、共同富裕、现代化强国、世界舞台</w:t>
      </w:r>
    </w:p>
    <w:p>
      <w:pPr>
        <w:ind w:left="0" w:right="0" w:firstLine="560"/>
        <w:spacing w:before="450" w:after="450" w:line="312" w:lineRule="auto"/>
      </w:pPr>
      <w:r>
        <w:rPr>
          <w:rFonts w:ascii="宋体" w:hAnsi="宋体" w:eastAsia="宋体" w:cs="宋体"/>
          <w:color w:val="000"/>
          <w:sz w:val="28"/>
          <w:szCs w:val="28"/>
        </w:rPr>
        <w:t xml:space="preserve">新思想：“时代是思想之母，实践是理论之源。”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新矛盾：“我国社会主要矛盾已经转化为人民日益增长的美好生活需要和不平衡不充分的发展之间的矛盾”。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新目标：“在本世纪中叶建成富强民主文明和谐美丽的社会主义现代化强国”。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学习是托起梦想、成就梦想的“奠基石”，大学习方有大抱负，大学习方有大本领，大学习方有大情怀。新时代青年生逢其时、重任在身。他要求，全市广大青年要增强大学习的思想自觉和行动自觉，坚持学以明志、学以立身、学以广才，用学习点亮人生。要深入学习贯彻习近平新时代中国特色社会主义思想和党的十九大精神，涵养报国之志和家国情怀，做到信念上坚定、政治上过硬、精神上崇高，成为可堪大任的优秀人才。</w:t>
      </w:r>
    </w:p>
    <w:p>
      <w:pPr>
        <w:ind w:left="0" w:right="0" w:firstLine="560"/>
        <w:spacing w:before="450" w:after="450" w:line="312" w:lineRule="auto"/>
      </w:pPr>
      <w:r>
        <w:rPr>
          <w:rFonts w:ascii="宋体" w:hAnsi="宋体" w:eastAsia="宋体" w:cs="宋体"/>
          <w:color w:val="000"/>
          <w:sz w:val="28"/>
          <w:szCs w:val="28"/>
        </w:rPr>
        <w:t xml:space="preserve">新时代，新青年，新担当。一百年前，五四运动爆发，一百年后，作为当今时代青年的我们肩负使命。</w:t>
      </w:r>
    </w:p>
    <w:p>
      <w:pPr>
        <w:ind w:left="0" w:right="0" w:firstLine="560"/>
        <w:spacing w:before="450" w:after="450" w:line="312" w:lineRule="auto"/>
      </w:pPr>
      <w:r>
        <w:rPr>
          <w:rFonts w:ascii="宋体" w:hAnsi="宋体" w:eastAsia="宋体" w:cs="宋体"/>
          <w:color w:val="000"/>
          <w:sz w:val="28"/>
          <w:szCs w:val="28"/>
        </w:rPr>
        <w:t xml:space="preserve">要秉承新时代的东风，展现新青年的风采，焕发山青新青年的精神力量!</w:t>
      </w:r>
    </w:p>
    <w:p>
      <w:pPr>
        <w:ind w:left="0" w:right="0" w:firstLine="560"/>
        <w:spacing w:before="450" w:after="450" w:line="312" w:lineRule="auto"/>
      </w:pPr>
      <w:r>
        <w:rPr>
          <w:rFonts w:ascii="宋体" w:hAnsi="宋体" w:eastAsia="宋体" w:cs="宋体"/>
          <w:color w:val="000"/>
          <w:sz w:val="28"/>
          <w:szCs w:val="28"/>
        </w:rPr>
        <w:t xml:space="preserve">作为新时代下的我们，新青年中的主角，我们应具备一定的政治意识、大局意识和创新意识。我们的国家与我们个人是密切相关的，所以每一个人的行动，每一个人的表现都是很重要的。“每个人都是一粒沙，能聚沙成山。而山是能改变风的方向，是能改变水的流向的!”我们应当勇担时代使命，勇担改变格局的使命。</w:t>
      </w:r>
    </w:p>
    <w:p>
      <w:pPr>
        <w:ind w:left="0" w:right="0" w:firstLine="560"/>
        <w:spacing w:before="450" w:after="450" w:line="312" w:lineRule="auto"/>
      </w:pPr>
      <w:r>
        <w:rPr>
          <w:rFonts w:ascii="宋体" w:hAnsi="宋体" w:eastAsia="宋体" w:cs="宋体"/>
          <w:color w:val="000"/>
          <w:sz w:val="28"/>
          <w:szCs w:val="28"/>
        </w:rPr>
        <w:t xml:space="preserve">在我们看来，做一名合格的社会主义建设者、接班人应做到以下几点：</w:t>
      </w:r>
    </w:p>
    <w:p>
      <w:pPr>
        <w:ind w:left="0" w:right="0" w:firstLine="560"/>
        <w:spacing w:before="450" w:after="450" w:line="312" w:lineRule="auto"/>
      </w:pPr>
      <w:r>
        <w:rPr>
          <w:rFonts w:ascii="宋体" w:hAnsi="宋体" w:eastAsia="宋体" w:cs="宋体"/>
          <w:color w:val="000"/>
          <w:sz w:val="28"/>
          <w:szCs w:val="28"/>
        </w:rPr>
        <w:t xml:space="preserve">一、坚定理想信念。我们应该树立共产主义远大理想和中国特色社会主义共同理想，增强中国特色社会主义“四个自信”——道路自信、理论自信、制度自信、文化自信，立志肩负起民族复兴的时代重任。</w:t>
      </w:r>
    </w:p>
    <w:p>
      <w:pPr>
        <w:ind w:left="0" w:right="0" w:firstLine="560"/>
        <w:spacing w:before="450" w:after="450" w:line="312" w:lineRule="auto"/>
      </w:pPr>
      <w:r>
        <w:rPr>
          <w:rFonts w:ascii="宋体" w:hAnsi="宋体" w:eastAsia="宋体" w:cs="宋体"/>
          <w:color w:val="000"/>
          <w:sz w:val="28"/>
          <w:szCs w:val="28"/>
        </w:rPr>
        <w:t xml:space="preserve">二、具有爱国主义情怀和精神。我们应该将爱国主义精神扎根于心中，热爱和拥护中国共产党，立志听党话、跟党走。</w:t>
      </w:r>
    </w:p>
    <w:p>
      <w:pPr>
        <w:ind w:left="0" w:right="0" w:firstLine="560"/>
        <w:spacing w:before="450" w:after="450" w:line="312" w:lineRule="auto"/>
      </w:pPr>
      <w:r>
        <w:rPr>
          <w:rFonts w:ascii="宋体" w:hAnsi="宋体" w:eastAsia="宋体" w:cs="宋体"/>
          <w:color w:val="000"/>
          <w:sz w:val="28"/>
          <w:szCs w:val="28"/>
        </w:rPr>
        <w:t xml:space="preserve">三、加强品德修养。培育和践行社会主义核心价值观，踏踏实实加强品德修养，成为一个有爱心有情怀的人。</w:t>
      </w:r>
    </w:p>
    <w:p>
      <w:pPr>
        <w:ind w:left="0" w:right="0" w:firstLine="560"/>
        <w:spacing w:before="450" w:after="450" w:line="312" w:lineRule="auto"/>
      </w:pPr>
      <w:r>
        <w:rPr>
          <w:rFonts w:ascii="宋体" w:hAnsi="宋体" w:eastAsia="宋体" w:cs="宋体"/>
          <w:color w:val="000"/>
          <w:sz w:val="28"/>
          <w:szCs w:val="28"/>
        </w:rPr>
        <w:t xml:space="preserve">四、增长知识、拓宽视野。我么应当珍惜现在美好的学习时光，心无旁骛求知问学，增长见识，丰富学识，沿着求真理、悟道理、明事理的方向前进。</w:t>
      </w:r>
    </w:p>
    <w:p>
      <w:pPr>
        <w:ind w:left="0" w:right="0" w:firstLine="560"/>
        <w:spacing w:before="450" w:after="450" w:line="312" w:lineRule="auto"/>
      </w:pPr>
      <w:r>
        <w:rPr>
          <w:rFonts w:ascii="宋体" w:hAnsi="宋体" w:eastAsia="宋体" w:cs="宋体"/>
          <w:color w:val="000"/>
          <w:sz w:val="28"/>
          <w:szCs w:val="28"/>
        </w:rPr>
        <w:t xml:space="preserve">五、增强综合素质、培养奋斗精神。树立高远志向，具有敢于担当、不懈奋斗的精神状态、乐观向上的人生态度，做到刚健有为、自强不息。</w:t>
      </w:r>
    </w:p>
    <w:p>
      <w:pPr>
        <w:ind w:left="0" w:right="0" w:firstLine="560"/>
        <w:spacing w:before="450" w:after="450" w:line="312" w:lineRule="auto"/>
      </w:pPr>
      <w:r>
        <w:rPr>
          <w:rFonts w:ascii="宋体" w:hAnsi="宋体" w:eastAsia="宋体" w:cs="宋体"/>
          <w:color w:val="000"/>
          <w:sz w:val="28"/>
          <w:szCs w:val="28"/>
        </w:rPr>
        <w:t xml:space="preserve">青年，是早晨初升的太阳，是社会上最有生气的一股力量，代表着祖国和民族的未来和希望。我们应当认真学习，刻苦磨练，不负希望，为社会主义发展贡献自己的一份力量，做一名合格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新时代好少年事迹自荐申报材料简短五</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习近平总书记在建党95周年的“七一”重要讲话中指出，面向未来，面对挑战，全党同志一定要不忘初心、继续前进。如今，我们党即将应该97周岁的生日，“不忘初心、继续前行”的谆谆告诫始终萦绕在我们共产党人的耳边，要求我们长期坚持，永不动摇。今天，我就“不忘初心 争做合格党员”为主题，与大家上一次党课，既是对情怀的诠释，也是对责任的明确，更是对我们共产党人的使命的承诺。</w:t>
      </w:r>
    </w:p>
    <w:p>
      <w:pPr>
        <w:ind w:left="0" w:right="0" w:firstLine="560"/>
        <w:spacing w:before="450" w:after="450" w:line="312" w:lineRule="auto"/>
      </w:pPr>
      <w:r>
        <w:rPr>
          <w:rFonts w:ascii="宋体" w:hAnsi="宋体" w:eastAsia="宋体" w:cs="宋体"/>
          <w:color w:val="000"/>
          <w:sz w:val="28"/>
          <w:szCs w:val="28"/>
        </w:rPr>
        <w:t xml:space="preserve">首先我们需要回顾一下共产党人的初心是什么，其次要明确新时代新征程下对共产党人的新要求，最后，就如何争做一名合格的共产党员表一下态。接下来，我分开阐述。</w:t>
      </w:r>
    </w:p>
    <w:p>
      <w:pPr>
        <w:ind w:left="0" w:right="0" w:firstLine="560"/>
        <w:spacing w:before="450" w:after="450" w:line="312" w:lineRule="auto"/>
      </w:pPr>
      <w:r>
        <w:rPr>
          <w:rFonts w:ascii="宋体" w:hAnsi="宋体" w:eastAsia="宋体" w:cs="宋体"/>
          <w:color w:val="000"/>
          <w:sz w:val="28"/>
          <w:szCs w:val="28"/>
        </w:rPr>
        <w:t xml:space="preserve">(一)共产党人的初心是什么</w:t>
      </w:r>
    </w:p>
    <w:p>
      <w:pPr>
        <w:ind w:left="0" w:right="0" w:firstLine="560"/>
        <w:spacing w:before="450" w:after="450" w:line="312" w:lineRule="auto"/>
      </w:pPr>
      <w:r>
        <w:rPr>
          <w:rFonts w:ascii="宋体" w:hAnsi="宋体" w:eastAsia="宋体" w:cs="宋体"/>
          <w:color w:val="000"/>
          <w:sz w:val="28"/>
          <w:szCs w:val="28"/>
        </w:rPr>
        <w:t xml:space="preserve">★不忘马克思列宁主义的信仰之心</w:t>
      </w:r>
    </w:p>
    <w:p>
      <w:pPr>
        <w:ind w:left="0" w:right="0" w:firstLine="560"/>
        <w:spacing w:before="450" w:after="450" w:line="312" w:lineRule="auto"/>
      </w:pPr>
      <w:r>
        <w:rPr>
          <w:rFonts w:ascii="宋体" w:hAnsi="宋体" w:eastAsia="宋体" w:cs="宋体"/>
          <w:color w:val="000"/>
          <w:sz w:val="28"/>
          <w:szCs w:val="28"/>
        </w:rPr>
        <w:t xml:space="preserve">信仰的力量是无穷的，可以使人经受住各种考验和诱惑，战胜各种困难和危险。信仰决定境界，境界决定品位。</w:t>
      </w:r>
    </w:p>
    <w:p>
      <w:pPr>
        <w:ind w:left="0" w:right="0" w:firstLine="560"/>
        <w:spacing w:before="450" w:after="450" w:line="312" w:lineRule="auto"/>
      </w:pPr>
      <w:r>
        <w:rPr>
          <w:rFonts w:ascii="宋体" w:hAnsi="宋体" w:eastAsia="宋体" w:cs="宋体"/>
          <w:color w:val="000"/>
          <w:sz w:val="28"/>
          <w:szCs w:val="28"/>
        </w:rPr>
        <w:t xml:space="preserve">中国共产党97年的光辉历史，就是无数共产党人汇聚在马克思主义旗帜下，执着理想信念，团结带领人民共同奋斗的历史。</w:t>
      </w:r>
    </w:p>
    <w:p>
      <w:pPr>
        <w:ind w:left="0" w:right="0" w:firstLine="560"/>
        <w:spacing w:before="450" w:after="450" w:line="312" w:lineRule="auto"/>
      </w:pPr>
      <w:r>
        <w:rPr>
          <w:rFonts w:ascii="宋体" w:hAnsi="宋体" w:eastAsia="宋体" w:cs="宋体"/>
          <w:color w:val="000"/>
          <w:sz w:val="28"/>
          <w:szCs w:val="28"/>
        </w:rPr>
        <w:t xml:space="preserve">坚持不忘初心，就要做到“走心”，真学真懂真信真用马克思主义，坚持用马克思主义中国化的最新成果武装头脑，切实做到“虔诚而执着、至信而深厚”;坚持用马克思主义的立场、观点、方法改造主观世界和客观世界。</w:t>
      </w:r>
    </w:p>
    <w:p>
      <w:pPr>
        <w:ind w:left="0" w:right="0" w:firstLine="560"/>
        <w:spacing w:before="450" w:after="450" w:line="312" w:lineRule="auto"/>
      </w:pPr>
      <w:r>
        <w:rPr>
          <w:rFonts w:ascii="宋体" w:hAnsi="宋体" w:eastAsia="宋体" w:cs="宋体"/>
          <w:color w:val="000"/>
          <w:sz w:val="28"/>
          <w:szCs w:val="28"/>
        </w:rPr>
        <w:t xml:space="preserve">★不忘对共产主义理想的坚定之心</w:t>
      </w:r>
    </w:p>
    <w:p>
      <w:pPr>
        <w:ind w:left="0" w:right="0" w:firstLine="560"/>
        <w:spacing w:before="450" w:after="450" w:line="312" w:lineRule="auto"/>
      </w:pPr>
      <w:r>
        <w:rPr>
          <w:rFonts w:ascii="宋体" w:hAnsi="宋体" w:eastAsia="宋体" w:cs="宋体"/>
          <w:color w:val="000"/>
          <w:sz w:val="28"/>
          <w:szCs w:val="28"/>
        </w:rPr>
        <w:t xml:space="preserve">党员领导干部只有坚定共产主义理想和有中国特色社会主义信念，才能在大是大非面前保持头脑清醒，大小事细节方面严格要求自己。理想信念的动摇是最危险的动摇，理想信念的滑坡是最致命的滑坡。无数事实证明，背弃理想信念，经不住金钱、美色的诱惑，一步步走上违纪违法道路，是腐败分子违法犯罪的根本原因。</w:t>
      </w:r>
    </w:p>
    <w:p>
      <w:pPr>
        <w:ind w:left="0" w:right="0" w:firstLine="560"/>
        <w:spacing w:before="450" w:after="450" w:line="312" w:lineRule="auto"/>
      </w:pPr>
      <w:r>
        <w:rPr>
          <w:rFonts w:ascii="宋体" w:hAnsi="宋体" w:eastAsia="宋体" w:cs="宋体"/>
          <w:color w:val="000"/>
          <w:sz w:val="28"/>
          <w:szCs w:val="28"/>
        </w:rPr>
        <w:t xml:space="preserve">★不忘实现民族伟大复兴的使命之心</w:t>
      </w:r>
    </w:p>
    <w:p>
      <w:pPr>
        <w:ind w:left="0" w:right="0" w:firstLine="560"/>
        <w:spacing w:before="450" w:after="450" w:line="312" w:lineRule="auto"/>
      </w:pPr>
      <w:r>
        <w:rPr>
          <w:rFonts w:ascii="宋体" w:hAnsi="宋体" w:eastAsia="宋体" w:cs="宋体"/>
          <w:color w:val="000"/>
          <w:sz w:val="28"/>
          <w:szCs w:val="28"/>
        </w:rPr>
        <w:t xml:space="preserve">20_年10月18日，习近平同志在十九大报告中指出，实现中华民族伟大复兴是近代以来中华民族最伟大的梦想。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★不忘对人民群众的赤子之心</w:t>
      </w:r>
    </w:p>
    <w:p>
      <w:pPr>
        <w:ind w:left="0" w:right="0" w:firstLine="560"/>
        <w:spacing w:before="450" w:after="450" w:line="312" w:lineRule="auto"/>
      </w:pPr>
      <w:r>
        <w:rPr>
          <w:rFonts w:ascii="宋体" w:hAnsi="宋体" w:eastAsia="宋体" w:cs="宋体"/>
          <w:color w:val="000"/>
          <w:sz w:val="28"/>
          <w:szCs w:val="28"/>
        </w:rPr>
        <w:t xml:space="preserve">人民群众始终是我们党的坚实执政基础，人民立场是中国共产党的根本政治立场，我们党始终把人民放在心中最高位置。只有真正对人民和人民赋予的权力心存敬畏，真正把人民对美好生活的向往当作奋斗目标，我们党才能摆脱脱离群众的危险，始终走在时代前列</w:t>
      </w:r>
    </w:p>
    <w:p>
      <w:pPr>
        <w:ind w:left="0" w:right="0" w:firstLine="560"/>
        <w:spacing w:before="450" w:after="450" w:line="312" w:lineRule="auto"/>
      </w:pPr>
      <w:r>
        <w:rPr>
          <w:rFonts w:ascii="宋体" w:hAnsi="宋体" w:eastAsia="宋体" w:cs="宋体"/>
          <w:color w:val="000"/>
          <w:sz w:val="28"/>
          <w:szCs w:val="28"/>
        </w:rPr>
        <w:t xml:space="preserve">(二)新时代对共产党人的新要求</w:t>
      </w:r>
    </w:p>
    <w:p>
      <w:pPr>
        <w:ind w:left="0" w:right="0" w:firstLine="560"/>
        <w:spacing w:before="450" w:after="450" w:line="312" w:lineRule="auto"/>
      </w:pPr>
      <w:r>
        <w:rPr>
          <w:rFonts w:ascii="宋体" w:hAnsi="宋体" w:eastAsia="宋体" w:cs="宋体"/>
          <w:color w:val="000"/>
          <w:sz w:val="28"/>
          <w:szCs w:val="28"/>
        </w:rPr>
        <w:t xml:space="preserve">★一个信仰——坚定对马克思主义的信仰。</w:t>
      </w:r>
    </w:p>
    <w:p>
      <w:pPr>
        <w:ind w:left="0" w:right="0" w:firstLine="560"/>
        <w:spacing w:before="450" w:after="450" w:line="312" w:lineRule="auto"/>
      </w:pPr>
      <w:r>
        <w:rPr>
          <w:rFonts w:ascii="宋体" w:hAnsi="宋体" w:eastAsia="宋体" w:cs="宋体"/>
          <w:color w:val="000"/>
          <w:sz w:val="28"/>
          <w:szCs w:val="28"/>
        </w:rPr>
        <w:t xml:space="preserve">现在一些党员理想信念动摇、违法乱纪、道德缺失，已经忘记了入党时准备为党和人民奉献一切的初心，究其原因，是党员思想意识淡薄，忘记了作为一名党员的义务和责任，才做出了违规违纪的行为。只有坚定理想信念们，才能保持清醒的头脑，以严格的党性要求自己，以所肩负的重任鞭策自己，耐得住寂寞，守得住清贫，挡得住诱惑，筑牢拒腐防变的思想根基。</w:t>
      </w:r>
    </w:p>
    <w:p>
      <w:pPr>
        <w:ind w:left="0" w:right="0" w:firstLine="560"/>
        <w:spacing w:before="450" w:after="450" w:line="312" w:lineRule="auto"/>
      </w:pPr>
      <w:r>
        <w:rPr>
          <w:rFonts w:ascii="宋体" w:hAnsi="宋体" w:eastAsia="宋体" w:cs="宋体"/>
          <w:color w:val="000"/>
          <w:sz w:val="28"/>
          <w:szCs w:val="28"/>
        </w:rPr>
        <w:t xml:space="preserve">★两个字：“严”和“实”</w:t>
      </w:r>
    </w:p>
    <w:p>
      <w:pPr>
        <w:ind w:left="0" w:right="0" w:firstLine="560"/>
        <w:spacing w:before="450" w:after="450" w:line="312" w:lineRule="auto"/>
      </w:pPr>
      <w:r>
        <w:rPr>
          <w:rFonts w:ascii="宋体" w:hAnsi="宋体" w:eastAsia="宋体" w:cs="宋体"/>
          <w:color w:val="000"/>
          <w:sz w:val="28"/>
          <w:szCs w:val="28"/>
        </w:rPr>
        <w:t xml:space="preserve">严和实，是从严治党的新要求。全面从严治党，关键在严，管治要实。历史和现实告诉我们，只要“严紧实”，党就有凝聚力、战斗力，“三大纪律、八项注意”的贯彻落实，确保了我党从小到大、从弱到强，成为战无不胜、攻无不克的政党。</w:t>
      </w:r>
    </w:p>
    <w:p>
      <w:pPr>
        <w:ind w:left="0" w:right="0" w:firstLine="560"/>
        <w:spacing w:before="450" w:after="450" w:line="312" w:lineRule="auto"/>
      </w:pPr>
      <w:r>
        <w:rPr>
          <w:rFonts w:ascii="宋体" w:hAnsi="宋体" w:eastAsia="宋体" w:cs="宋体"/>
          <w:color w:val="000"/>
          <w:sz w:val="28"/>
          <w:szCs w:val="28"/>
        </w:rPr>
        <w:t xml:space="preserve">严就是：严以修身、严于律己、严以用权。实就是：谋事要实、创业要实、做人要实</w:t>
      </w:r>
    </w:p>
    <w:p>
      <w:pPr>
        <w:ind w:left="0" w:right="0" w:firstLine="560"/>
        <w:spacing w:before="450" w:after="450" w:line="312" w:lineRule="auto"/>
      </w:pPr>
      <w:r>
        <w:rPr>
          <w:rFonts w:ascii="宋体" w:hAnsi="宋体" w:eastAsia="宋体" w:cs="宋体"/>
          <w:color w:val="000"/>
          <w:sz w:val="28"/>
          <w:szCs w:val="28"/>
        </w:rPr>
        <w:t xml:space="preserve">★三句话：对党忠诚、个人干净、敢于担当。</w:t>
      </w:r>
    </w:p>
    <w:p>
      <w:pPr>
        <w:ind w:left="0" w:right="0" w:firstLine="560"/>
        <w:spacing w:before="450" w:after="450" w:line="312" w:lineRule="auto"/>
      </w:pPr>
      <w:r>
        <w:rPr>
          <w:rFonts w:ascii="宋体" w:hAnsi="宋体" w:eastAsia="宋体" w:cs="宋体"/>
          <w:color w:val="000"/>
          <w:sz w:val="28"/>
          <w:szCs w:val="28"/>
        </w:rPr>
        <w:t xml:space="preserve">党内法规要求党员要讲奉献、有作为、有担当。十八大之后，在全面从严治党的新形势下，对党员干部的要求概括起来就是忠诚、干净、担当，这正是中国共产党先进性和纯洁性的体现。</w:t>
      </w:r>
    </w:p>
    <w:p>
      <w:pPr>
        <w:ind w:left="0" w:right="0" w:firstLine="560"/>
        <w:spacing w:before="450" w:after="450" w:line="312" w:lineRule="auto"/>
      </w:pPr>
      <w:r>
        <w:rPr>
          <w:rFonts w:ascii="宋体" w:hAnsi="宋体" w:eastAsia="宋体" w:cs="宋体"/>
          <w:color w:val="000"/>
          <w:sz w:val="28"/>
          <w:szCs w:val="28"/>
        </w:rPr>
        <w:t xml:space="preserve">★四有：始终做到心中有党、心中有民、心中有责、心中有戒。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个人的名誉、地位、利益要想得透、看得淡，特别要注重解决好人民最关心、最直接，也最现实的利益问题。要正确处理好公和私、情和法、利和法的关系，做到清清白白做人、干干净净做事、坦坦荡荡为官。不能只想当官不想干事，只想揽权不想担责，只想出彩不想出力，不能干一年、两年、三年还是“涛声依旧”，必须要有“功成不必在我”的大境界。</w:t>
      </w:r>
    </w:p>
    <w:p>
      <w:pPr>
        <w:ind w:left="0" w:right="0" w:firstLine="560"/>
        <w:spacing w:before="450" w:after="450" w:line="312" w:lineRule="auto"/>
      </w:pPr>
      <w:r>
        <w:rPr>
          <w:rFonts w:ascii="宋体" w:hAnsi="宋体" w:eastAsia="宋体" w:cs="宋体"/>
          <w:color w:val="000"/>
          <w:sz w:val="28"/>
          <w:szCs w:val="28"/>
        </w:rPr>
        <w:t xml:space="preserve">(三)如何做一名合格的共产党员</w:t>
      </w:r>
    </w:p>
    <w:p>
      <w:pPr>
        <w:ind w:left="0" w:right="0" w:firstLine="560"/>
        <w:spacing w:before="450" w:after="450" w:line="312" w:lineRule="auto"/>
      </w:pPr>
      <w:r>
        <w:rPr>
          <w:rFonts w:ascii="宋体" w:hAnsi="宋体" w:eastAsia="宋体" w:cs="宋体"/>
          <w:color w:val="000"/>
          <w:sz w:val="28"/>
          <w:szCs w:val="28"/>
        </w:rPr>
        <w:t xml:space="preserve">★政治合格</w:t>
      </w:r>
    </w:p>
    <w:p>
      <w:pPr>
        <w:ind w:left="0" w:right="0" w:firstLine="560"/>
        <w:spacing w:before="450" w:after="450" w:line="312" w:lineRule="auto"/>
      </w:pPr>
      <w:r>
        <w:rPr>
          <w:rFonts w:ascii="宋体" w:hAnsi="宋体" w:eastAsia="宋体" w:cs="宋体"/>
          <w:color w:val="000"/>
          <w:sz w:val="28"/>
          <w:szCs w:val="28"/>
        </w:rPr>
        <w:t xml:space="preserve">政治合格就是对党绝对忠诚，听党话、跟党走。共产党人只有讲政治，才能坚定理想信念。才能经受住任何考验。</w:t>
      </w:r>
    </w:p>
    <w:p>
      <w:pPr>
        <w:ind w:left="0" w:right="0" w:firstLine="560"/>
        <w:spacing w:before="450" w:after="450" w:line="312" w:lineRule="auto"/>
      </w:pPr>
      <w:r>
        <w:rPr>
          <w:rFonts w:ascii="宋体" w:hAnsi="宋体" w:eastAsia="宋体" w:cs="宋体"/>
          <w:color w:val="000"/>
          <w:sz w:val="28"/>
          <w:szCs w:val="28"/>
        </w:rPr>
        <w:t xml:space="preserve">第一，保持清醒的政治方向。正确贯彻执行党的路线、方针、政策，在思想和行动上始终与以同志为总书记的党中央保持高度一致。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第二，站稳坚定的政治立场。自觉把自己的命运同党的命运紧密相连，时刻站在广大人民群众的立场上观察和分析问题。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第三，牢牢把握鲜明的政治观点。要认真学习马列主义、毛泽东思想和中国特色社会主义理论体系，深入贯彻总书记系列重要讲话精神，掌握观察问题的立场、观点和方法。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★品德合格</w:t>
      </w:r>
    </w:p>
    <w:p>
      <w:pPr>
        <w:ind w:left="0" w:right="0" w:firstLine="560"/>
        <w:spacing w:before="450" w:after="450" w:line="312" w:lineRule="auto"/>
      </w:pPr>
      <w:r>
        <w:rPr>
          <w:rFonts w:ascii="宋体" w:hAnsi="宋体" w:eastAsia="宋体" w:cs="宋体"/>
          <w:color w:val="000"/>
          <w:sz w:val="28"/>
          <w:szCs w:val="28"/>
        </w:rPr>
        <w:t xml:space="preserve">俗话说“国无德不兴，人无德不立”。党员干部只有明大德，守公德，严私德，才能保持党员的先进性和纯洁性。</w:t>
      </w:r>
    </w:p>
    <w:p>
      <w:pPr>
        <w:ind w:left="0" w:right="0" w:firstLine="560"/>
        <w:spacing w:before="450" w:after="450" w:line="312" w:lineRule="auto"/>
      </w:pPr>
      <w:r>
        <w:rPr>
          <w:rFonts w:ascii="宋体" w:hAnsi="宋体" w:eastAsia="宋体" w:cs="宋体"/>
          <w:color w:val="000"/>
          <w:sz w:val="28"/>
          <w:szCs w:val="28"/>
        </w:rPr>
        <w:t xml:space="preserve">第一，讲道德、有品行，就是做人要实，光明磊落。对于党员来说，就是要忠诚老实、襟怀坦白、言行一致、表里如一，做老实人、说老实话、干老实事。</w:t>
      </w:r>
    </w:p>
    <w:p>
      <w:pPr>
        <w:ind w:left="0" w:right="0" w:firstLine="560"/>
        <w:spacing w:before="450" w:after="450" w:line="312" w:lineRule="auto"/>
      </w:pPr>
      <w:r>
        <w:rPr>
          <w:rFonts w:ascii="宋体" w:hAnsi="宋体" w:eastAsia="宋体" w:cs="宋体"/>
          <w:color w:val="000"/>
          <w:sz w:val="28"/>
          <w:szCs w:val="28"/>
        </w:rPr>
        <w:t xml:space="preserve">第二，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w:t>
      </w:r>
    </w:p>
    <w:p>
      <w:pPr>
        <w:ind w:left="0" w:right="0" w:firstLine="560"/>
        <w:spacing w:before="450" w:after="450" w:line="312" w:lineRule="auto"/>
      </w:pPr>
      <w:r>
        <w:rPr>
          <w:rFonts w:ascii="宋体" w:hAnsi="宋体" w:eastAsia="宋体" w:cs="宋体"/>
          <w:color w:val="000"/>
          <w:sz w:val="28"/>
          <w:szCs w:val="28"/>
        </w:rPr>
        <w:t xml:space="preserve">第三，讲道德、有品行，要正确处理好公与私的关系。从源头上牢固树立权力观，切实处理好公和私，情和法，权和法的关系，严以用权。</w:t>
      </w:r>
    </w:p>
    <w:p>
      <w:pPr>
        <w:ind w:left="0" w:right="0" w:firstLine="560"/>
        <w:spacing w:before="450" w:after="450" w:line="312" w:lineRule="auto"/>
      </w:pPr>
      <w:r>
        <w:rPr>
          <w:rFonts w:ascii="宋体" w:hAnsi="宋体" w:eastAsia="宋体" w:cs="宋体"/>
          <w:color w:val="000"/>
          <w:sz w:val="28"/>
          <w:szCs w:val="28"/>
        </w:rPr>
        <w:t xml:space="preserve">★发挥作用合格</w:t>
      </w:r>
    </w:p>
    <w:p>
      <w:pPr>
        <w:ind w:left="0" w:right="0" w:firstLine="560"/>
        <w:spacing w:before="450" w:after="450" w:line="312" w:lineRule="auto"/>
      </w:pPr>
      <w:r>
        <w:rPr>
          <w:rFonts w:ascii="宋体" w:hAnsi="宋体" w:eastAsia="宋体" w:cs="宋体"/>
          <w:color w:val="000"/>
          <w:sz w:val="28"/>
          <w:szCs w:val="28"/>
        </w:rPr>
        <w:t xml:space="preserve">习近平总书记在不同场合提到：敢于旗帜鲜明，敢于较真碰硬，对工作任劳任怨、尽心竭力、善始善终、善作善战”。要敢想、敢做、敢当，做我们时代的劲草、真金”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第一，发挥作用要“在其位，谋其政，任其职，尽其责。</w:t>
      </w:r>
    </w:p>
    <w:p>
      <w:pPr>
        <w:ind w:left="0" w:right="0" w:firstLine="560"/>
        <w:spacing w:before="450" w:after="450" w:line="312" w:lineRule="auto"/>
      </w:pPr>
      <w:r>
        <w:rPr>
          <w:rFonts w:ascii="宋体" w:hAnsi="宋体" w:eastAsia="宋体" w:cs="宋体"/>
          <w:color w:val="000"/>
          <w:sz w:val="28"/>
          <w:szCs w:val="28"/>
        </w:rPr>
        <w:t xml:space="preserve">第二，甘于做“垫脚石”、“镙丝钉”，在平凡岗位上建功立业。</w:t>
      </w:r>
    </w:p>
    <w:p>
      <w:pPr>
        <w:ind w:left="0" w:right="0" w:firstLine="560"/>
        <w:spacing w:before="450" w:after="450" w:line="312" w:lineRule="auto"/>
      </w:pPr>
      <w:r>
        <w:rPr>
          <w:rFonts w:ascii="宋体" w:hAnsi="宋体" w:eastAsia="宋体" w:cs="宋体"/>
          <w:color w:val="000"/>
          <w:sz w:val="28"/>
          <w:szCs w:val="28"/>
        </w:rPr>
        <w:t xml:space="preserve">第三，能将平凡的工作做到不平凡，能在人人厌倦的地方不厌倦,干一行，爱一行，专一行。</w:t>
      </w:r>
    </w:p>
    <w:p>
      <w:pPr>
        <w:ind w:left="0" w:right="0" w:firstLine="560"/>
        <w:spacing w:before="450" w:after="450" w:line="312" w:lineRule="auto"/>
      </w:pPr>
      <w:r>
        <w:rPr>
          <w:rFonts w:ascii="宋体" w:hAnsi="宋体" w:eastAsia="宋体" w:cs="宋体"/>
          <w:color w:val="000"/>
          <w:sz w:val="28"/>
          <w:szCs w:val="28"/>
        </w:rPr>
        <w:t xml:space="preserve">★执行纪律合格</w:t>
      </w:r>
    </w:p>
    <w:p>
      <w:pPr>
        <w:ind w:left="0" w:right="0" w:firstLine="560"/>
        <w:spacing w:before="450" w:after="450" w:line="312" w:lineRule="auto"/>
      </w:pPr>
      <w:r>
        <w:rPr>
          <w:rFonts w:ascii="宋体" w:hAnsi="宋体" w:eastAsia="宋体" w:cs="宋体"/>
          <w:color w:val="000"/>
          <w:sz w:val="28"/>
          <w:szCs w:val="28"/>
        </w:rPr>
        <w:t xml:space="preserve">作为一名党员，执行党的纪律是无条件的。无规矩不成方圆，不遵守纪律，无法成为一个合格党员。</w:t>
      </w:r>
    </w:p>
    <w:p>
      <w:pPr>
        <w:ind w:left="0" w:right="0" w:firstLine="560"/>
        <w:spacing w:before="450" w:after="450" w:line="312" w:lineRule="auto"/>
      </w:pPr>
      <w:r>
        <w:rPr>
          <w:rFonts w:ascii="宋体" w:hAnsi="宋体" w:eastAsia="宋体" w:cs="宋体"/>
          <w:color w:val="000"/>
          <w:sz w:val="28"/>
          <w:szCs w:val="28"/>
        </w:rPr>
        <w:t xml:space="preserve">第一，要做到重自觉，止所当止。要时刻以党的纪律和规矩为遵循，让遵规守纪成为自然和习惯。要加强自我规范和约束，常敲自律警钟，在任何情况下都要稳得住心神。</w:t>
      </w:r>
    </w:p>
    <w:p>
      <w:pPr>
        <w:ind w:left="0" w:right="0" w:firstLine="560"/>
        <w:spacing w:before="450" w:after="450" w:line="312" w:lineRule="auto"/>
      </w:pPr>
      <w:r>
        <w:rPr>
          <w:rFonts w:ascii="宋体" w:hAnsi="宋体" w:eastAsia="宋体" w:cs="宋体"/>
          <w:color w:val="000"/>
          <w:sz w:val="28"/>
          <w:szCs w:val="28"/>
        </w:rPr>
        <w:t xml:space="preserve">第二，要做到善作为，把按规律办事和按规矩办事结合起来，不但要讲规矩，还要有作为，全力推动各项决策部署落地生根。</w:t>
      </w:r>
    </w:p>
    <w:p>
      <w:pPr>
        <w:ind w:left="0" w:right="0" w:firstLine="560"/>
        <w:spacing w:before="450" w:after="450" w:line="312" w:lineRule="auto"/>
      </w:pPr>
      <w:r>
        <w:rPr>
          <w:rFonts w:ascii="宋体" w:hAnsi="宋体" w:eastAsia="宋体" w:cs="宋体"/>
          <w:color w:val="000"/>
          <w:sz w:val="28"/>
          <w:szCs w:val="28"/>
        </w:rPr>
        <w:t xml:space="preserve">第三，要做到敢担当,不乱作为。习近平总书记指出：“干部就要有担当，有多大担当才能干多大事业，尽多大责任才会有多大成就”。要最大限度地激发奋发有为、迎难而上、敢于敢当的勇气和斗志。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我们党已经走过了97年的历程，但我们要永远保持建党时中国共产党人的奋斗精神，永远保持对人民的赤子之心，争做合格党员，为党的事业和人民美好生活添砖加瓦!</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新时代好少年事迹自荐申报材料简短六</w:t>
      </w:r>
    </w:p>
    <w:p>
      <w:pPr>
        <w:ind w:left="0" w:right="0" w:firstLine="560"/>
        <w:spacing w:before="450" w:after="450" w:line="312" w:lineRule="auto"/>
      </w:pPr>
      <w:r>
        <w:rPr>
          <w:rFonts w:ascii="宋体" w:hAnsi="宋体" w:eastAsia="宋体" w:cs="宋体"/>
          <w:color w:val="000"/>
          <w:sz w:val="28"/>
          <w:szCs w:val="28"/>
        </w:rPr>
        <w:t xml:space="preserve">天下大事，必作于细。多次强调，要从细节处着手，养成精准思维习惯，干工作不能满足于一般化、大呼隆抓，不能以原则应对具体，要一一回应，具体解决。广大党员干部和各级党政机关应自觉培养精准思维习惯，精细操作，精准施治，在实现国家治理能力和治理体系现代化中贡献力量。</w:t>
      </w:r>
    </w:p>
    <w:p>
      <w:pPr>
        <w:ind w:left="0" w:right="0" w:firstLine="560"/>
        <w:spacing w:before="450" w:after="450" w:line="312" w:lineRule="auto"/>
      </w:pPr>
      <w:r>
        <w:rPr>
          <w:rFonts w:ascii="宋体" w:hAnsi="宋体" w:eastAsia="宋体" w:cs="宋体"/>
          <w:color w:val="000"/>
          <w:sz w:val="28"/>
          <w:szCs w:val="28"/>
        </w:rPr>
        <w:t xml:space="preserve">精准思维是一种科学的思维方法和务实管用的工作方法。“精准”，顾名思义，即精细、准确。强调准确，要求在工作中做到精准到位、精准发力，把工作做细做实做到位，在精准施策、精准推进、精准落地、精准治理上下功夫。强调精细，要求在工作中始终保持严谨细致、一丝不苟、精益求精的态度，于细微之处见精神，在细节之间显水平，排斥大而化之地抓工作。精准思维还强调具体，要求提出具体的、可操作的措施，切实有效地解决一个个具体问题，不能满足于只提一般性的原则要求，排斥笼而统之地抓工作。</w:t>
      </w:r>
    </w:p>
    <w:p>
      <w:pPr>
        <w:ind w:left="0" w:right="0" w:firstLine="560"/>
        <w:spacing w:before="450" w:after="450" w:line="312" w:lineRule="auto"/>
      </w:pPr>
      <w:r>
        <w:rPr>
          <w:rFonts w:ascii="宋体" w:hAnsi="宋体" w:eastAsia="宋体" w:cs="宋体"/>
          <w:color w:val="000"/>
          <w:sz w:val="28"/>
          <w:szCs w:val="28"/>
        </w:rPr>
        <w:t xml:space="preserve">党的xx大以来，多次强调党员干部要培养精准思维，要求“有针对性地实施精准对策”“对准瓶颈和短板，精准对焦、协同发力”“干部群众特别是基层群众反映的作风问题都很具体，不能以原则应对具体，要一一回应，具体解决”。这些重要论述具有很强的现实针对性。当前，一些党员干部缺乏精准思维习惯，导致工作效率低下、作风不实、质量不高。有的想问题时模糊笼统，眉毛胡子一把抓;有的做决策时，不能从本地区本部门实际出发，照搬照抄他人经验;有的执行上级决策时，照本宣科喊口号，不能因地制宜地提出具体措施和方法……中国特色社会主义进入新时代，新事物、新问题、新矛盾不断出现，更需要广大党员干部培养精准思维，运用精准思维解决各种突出问题。</w:t>
      </w:r>
    </w:p>
    <w:p>
      <w:pPr>
        <w:ind w:left="0" w:right="0" w:firstLine="560"/>
        <w:spacing w:before="450" w:after="450" w:line="312" w:lineRule="auto"/>
      </w:pPr>
      <w:r>
        <w:rPr>
          <w:rFonts w:ascii="宋体" w:hAnsi="宋体" w:eastAsia="宋体" w:cs="宋体"/>
          <w:color w:val="000"/>
          <w:sz w:val="28"/>
          <w:szCs w:val="28"/>
        </w:rPr>
        <w:t xml:space="preserve">精准思维是做好一切具体工作的有效思维方法。在改革发展稳定、内政外交国防等各方面具体工作中，都强调要“精准”。在深化改革方面，强调，“精准把握各项改革举措”“使改革更加精准地对接发展所需、基层所盼、民心所向”。在扶贫开发方面，提出“精准扶贫”理念，将精准思维贯穿于扶贫工作的全过程，强调“扶贫开发贵在精准，重在精准，成败之举在于精准”“扶贫开发成败系于精准，要找准‘穷根’、明确靶向，量身定做、对症下药，真正扶到点上、扶到根上”。在从严治党方面，强调“从严治党必须具体地而不是抽象地、认真地而不是敷衍地落实到位”。这要求我们，在工作中必须要注重培养和善于运用精准思维，将精准思维贯穿于想问题、作决策和办事情的全过程。</w:t>
      </w:r>
    </w:p>
    <w:p>
      <w:pPr>
        <w:ind w:left="0" w:right="0" w:firstLine="560"/>
        <w:spacing w:before="450" w:after="450" w:line="312" w:lineRule="auto"/>
      </w:pPr>
      <w:r>
        <w:rPr>
          <w:rFonts w:ascii="宋体" w:hAnsi="宋体" w:eastAsia="宋体" w:cs="宋体"/>
          <w:color w:val="000"/>
          <w:sz w:val="28"/>
          <w:szCs w:val="28"/>
        </w:rPr>
        <w:t xml:space="preserve">培养和运用精准思维，党员干部应该在“三个注重”上下功夫。</w:t>
      </w:r>
    </w:p>
    <w:p>
      <w:pPr>
        <w:ind w:left="0" w:right="0" w:firstLine="560"/>
        <w:spacing w:before="450" w:after="450" w:line="312" w:lineRule="auto"/>
      </w:pPr>
      <w:r>
        <w:rPr>
          <w:rFonts w:ascii="宋体" w:hAnsi="宋体" w:eastAsia="宋体" w:cs="宋体"/>
          <w:color w:val="000"/>
          <w:sz w:val="28"/>
          <w:szCs w:val="28"/>
        </w:rPr>
        <w:t xml:space="preserve">注重深入调查研究。深入调查研究是提高精准思维能力的前提和基础。没有调查不可能做到“精准”。各种思路办法举措的精准程度取决于对实际情况的掌握程度。调查研究是谋事之基、成事之道。调查研究是我们做到精准施策、精准推进、精准落地的基础和前提。没有调查就没有发言权，没有调查也没有决策权。强调，“调查研究就像‘十月怀胎’，决策就像‘一朝分娩’。调查研究的过程就是科学决策的过程，千万省略不得、马虎不得。”这个形象的比喻道出了调查研究工作的极端重要性，我们要树立精准思维，首要的就是深入调查研究。</w:t>
      </w:r>
    </w:p>
    <w:p>
      <w:pPr>
        <w:ind w:left="0" w:right="0" w:firstLine="560"/>
        <w:spacing w:before="450" w:after="450" w:line="312" w:lineRule="auto"/>
      </w:pPr>
      <w:r>
        <w:rPr>
          <w:rFonts w:ascii="宋体" w:hAnsi="宋体" w:eastAsia="宋体" w:cs="宋体"/>
          <w:color w:val="000"/>
          <w:sz w:val="28"/>
          <w:szCs w:val="28"/>
        </w:rPr>
        <w:t xml:space="preserve">注重细节。细节决定成败。“精细”，要求从大处着眼，从小处着手，落细落小，在每个细节处严格把关。强调，“要从细节处着手，养成习惯。如果对工作、对事业仅仅满足于一般化、满足于过得去，大呼隆抓，眉毛胡子一把抓，那么问题就会被掩盖。”任何一项重大决策部署都需要一步步进行，在进程中任何一个细节的失误，都有可能导致前功尽弃。“世间事，做于细，成于严。”在落实各项工作中，党员干部要认真学习周恩来总理注重细节的领导风范，抓好关键环节和重要细节，做到细致入微。</w:t>
      </w:r>
    </w:p>
    <w:p>
      <w:pPr>
        <w:ind w:left="0" w:right="0" w:firstLine="560"/>
        <w:spacing w:before="450" w:after="450" w:line="312" w:lineRule="auto"/>
      </w:pPr>
      <w:r>
        <w:rPr>
          <w:rFonts w:ascii="宋体" w:hAnsi="宋体" w:eastAsia="宋体" w:cs="宋体"/>
          <w:color w:val="000"/>
          <w:sz w:val="28"/>
          <w:szCs w:val="28"/>
        </w:rPr>
        <w:t xml:space="preserve">注重增强狠抓落实本领。“具体”，要求拿出具体可行的落实办法解决一个个具体问题。“一分部署，九分落实。”思路办法举措不管多精准，“如果不沉下心来抓落实，再好的目标，再好的蓝图，也只是镜中花、水中月。”狠抓落实就要不回避问题、不避忌矛盾，勇于攻坚克难，真干、实干、苦干、巧干，把雷厉风行和久久为功结合起来，以钉钉子精神做实做细做好各项工作，一个问题一个问题跟进解决，一个节点一个节点扎实推进，持之以恒，积小胜为大胜。</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新时代好少年事迹自荐申报材料简短七</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20_年，我们迎来了祖国70周年的大庆日子，而展示共和国70年光辉历程，展现以来历史性变革。大型主题采访活动“壮丽70年·奋斗新时代”已经全面启动。关于壮丽70年奋斗新时代的主题征文作文，小编准备了以下文章内容，希望对您有所帮助。</w:t>
      </w:r>
    </w:p>
    <w:p>
      <w:pPr>
        <w:ind w:left="0" w:right="0" w:firstLine="560"/>
        <w:spacing w:before="450" w:after="450" w:line="312" w:lineRule="auto"/>
      </w:pPr>
      <w:r>
        <w:rPr>
          <w:rFonts w:ascii="宋体" w:hAnsi="宋体" w:eastAsia="宋体" w:cs="宋体"/>
          <w:color w:val="000"/>
          <w:sz w:val="28"/>
          <w:szCs w:val="28"/>
        </w:rPr>
        <w:t xml:space="preserve">壮丽70年奋斗新时代作文【1】</w:t>
      </w:r>
    </w:p>
    <w:p>
      <w:pPr>
        <w:ind w:left="0" w:right="0" w:firstLine="560"/>
        <w:spacing w:before="450" w:after="450" w:line="312" w:lineRule="auto"/>
      </w:pPr>
      <w:r>
        <w:rPr>
          <w:rFonts w:ascii="宋体" w:hAnsi="宋体" w:eastAsia="宋体" w:cs="宋体"/>
          <w:color w:val="000"/>
          <w:sz w:val="28"/>
          <w:szCs w:val="28"/>
        </w:rPr>
        <w:t xml:space="preserve">回顾我们国家走过的光辉历程，让我们感慨万千。建国70周年征程是一部奋斗史。在国家和党的领导下使得我们走向光明，走向幸福。</w:t>
      </w:r>
    </w:p>
    <w:p>
      <w:pPr>
        <w:ind w:left="0" w:right="0" w:firstLine="560"/>
        <w:spacing w:before="450" w:after="450" w:line="312" w:lineRule="auto"/>
      </w:pPr>
      <w:r>
        <w:rPr>
          <w:rFonts w:ascii="宋体" w:hAnsi="宋体" w:eastAsia="宋体" w:cs="宋体"/>
          <w:color w:val="000"/>
          <w:sz w:val="28"/>
          <w:szCs w:val="28"/>
        </w:rPr>
        <w:t xml:space="preserve">牢记党的优良传统，并把优良传统继承和弘扬下去，是我们每个*员的责任。</w:t>
      </w:r>
    </w:p>
    <w:p>
      <w:pPr>
        <w:ind w:left="0" w:right="0" w:firstLine="560"/>
        <w:spacing w:before="450" w:after="450" w:line="312" w:lineRule="auto"/>
      </w:pPr>
      <w:r>
        <w:rPr>
          <w:rFonts w:ascii="宋体" w:hAnsi="宋体" w:eastAsia="宋体" w:cs="宋体"/>
          <w:color w:val="000"/>
          <w:sz w:val="28"/>
          <w:szCs w:val="28"/>
        </w:rPr>
        <w:t xml:space="preserve">继承和发扬党的优良传统，是我们取得革命胜利的法宝，在新的历史时期，坚持党的优良传统，同样是取得建设事业的伟大胜利，实现中华民族伟大复兴的中国梦的重要法宝。我们的前辈，无数的革命家和革命者，给我们留下了宝贵的精神财富，那就是党的优良传统。在这些优良传统中我们可以学到许许多多的东西，比如：理论与实际相结合的作风，与人民群众紧密联系在一起的作风，批评与自我批评的作风，立党为公，执政为民的作风，自力更生、艰苦奋斗，顽强拼搏的精神……。靠着这些传统，我们无往而不胜，一路向前。</w:t>
      </w:r>
    </w:p>
    <w:p>
      <w:pPr>
        <w:ind w:left="0" w:right="0" w:firstLine="560"/>
        <w:spacing w:before="450" w:after="450" w:line="312" w:lineRule="auto"/>
      </w:pPr>
      <w:r>
        <w:rPr>
          <w:rFonts w:ascii="宋体" w:hAnsi="宋体" w:eastAsia="宋体" w:cs="宋体"/>
          <w:color w:val="000"/>
          <w:sz w:val="28"/>
          <w:szCs w:val="28"/>
        </w:rPr>
        <w:t xml:space="preserve">作为基层的*员，既要继承和发扬党的优良传统，又要加强党性修养，坚定理想信念，提高道德境界，追求高尚情操，自觉远离低级趣味，自觉抵制歪风邪气。*人的思想境界应当，志存高远，严以修身，才能铸就金刚不坏之身。“严以用权”就是要坚持用权为民，按规则、按制度行使权力，把权力关在制度的笼子里，任何时候都不搞特权，不以权谋私。我们要经常问一问，有没有玩忽职守、不作为、慢作为和乱作为。要经常自省自警，谨慎用权，树立正确的权力观。当个人感情同党性原则、私人关系同人民利益相抵触时，必须毫不犹豫站稳党性立场，真正做到权为民所用。“严于律己”就是要心存敬畏，手握戒尺，慎独慎做，勤于自省，遵守党纪国法，做到为政清廉。我们只要严于律己，以身作则就能养成好风气。发扬党的理论联系实际的优良传统，就必须做到“谋事要实”就是一切从实际出发，谋划事业和工作，使点子、政策、方案符合实际情况，符合客观规律，符合科学精神，不好高骛远，不脱离实际。我们党从小到大，从弱到强，经历苦难，走向辉煌，靠得就是“谋事要实”的品质和追求。一切从实际出发，把远大理想和实际目标结合起来，从眼前做起，从群众期盼的实事做起，绝不违背人民群众的利益，绝不违反经济社会发展的规律，绝不脱离实际。要脚踏实地，要真抓实干，勇于担当责任，勇于直面矛盾，善于解决问题，努力创造出经得起实践，经得起历史检验的实绩。不管在什么地方，不管处在什么条件，只要一心为公，一心为民，脚踏实地，就能造福一方百姓，成就一番事业。“做人要实”是*员最基本的品质，每个*人，都要对党、对组织、对人民、对同志忠诚老实，做老实人，说老实话，干老实事，襟怀坦白，公道正派。党员干部要以实立身，以实为守，以实行事，对组织忠诚老实，对同志诚恳实在，对工作负责扎实，对人民真情实意，这样就能在群众中树立*员的形象，真正成为人民群众信得过的人民公仆。</w:t>
      </w:r>
    </w:p>
    <w:p>
      <w:pPr>
        <w:ind w:left="0" w:right="0" w:firstLine="560"/>
        <w:spacing w:before="450" w:after="450" w:line="312" w:lineRule="auto"/>
      </w:pPr>
      <w:r>
        <w:rPr>
          <w:rFonts w:ascii="宋体" w:hAnsi="宋体" w:eastAsia="宋体" w:cs="宋体"/>
          <w:color w:val="000"/>
          <w:sz w:val="28"/>
          <w:szCs w:val="28"/>
        </w:rPr>
        <w:t xml:space="preserve">我是一个社区的青年党员，我要在国家和党的领导下，认真贯彻党的方针政策，把文化知识和思想道德修养紧密结合起来，把创新思维和社会实践紧密结合起来，把全面发展和个性发展紧密结合起来，不断提升自己的文化修养、道德修养，提高创新能力，完善自我，站在历史的潮头，传承文明，发扬传统，开拓进取，为实现中国梦，贡献力量。</w:t>
      </w:r>
    </w:p>
    <w:p>
      <w:pPr>
        <w:ind w:left="0" w:right="0" w:firstLine="560"/>
        <w:spacing w:before="450" w:after="450" w:line="312" w:lineRule="auto"/>
      </w:pPr>
      <w:r>
        <w:rPr>
          <w:rFonts w:ascii="宋体" w:hAnsi="宋体" w:eastAsia="宋体" w:cs="宋体"/>
          <w:color w:val="000"/>
          <w:sz w:val="28"/>
          <w:szCs w:val="28"/>
        </w:rPr>
        <w:t xml:space="preserve">壮丽70年奋斗新时代作文【2】</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忆四十年惊涛骇浪，九万里风鹏正举。以梦为帆，以奋斗为桨，扬起风帆，坚信“长风破浪会有时，直挂云帆济沧海。”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壮丽70年奋斗新时代作文【3】</w:t>
      </w:r>
    </w:p>
    <w:p>
      <w:pPr>
        <w:ind w:left="0" w:right="0" w:firstLine="560"/>
        <w:spacing w:before="450" w:after="450" w:line="312" w:lineRule="auto"/>
      </w:pPr>
      <w:r>
        <w:rPr>
          <w:rFonts w:ascii="宋体" w:hAnsi="宋体" w:eastAsia="宋体" w:cs="宋体"/>
          <w:color w:val="000"/>
          <w:sz w:val="28"/>
          <w:szCs w:val="28"/>
        </w:rPr>
        <w:t xml:space="preserve">近期观看钟扬同志先进事迹后，使我深受感动。钟扬同志对党的无比忠诚、对国家的深沉挚爱和对事业的执着追求，把论文写在祖国的山川大地上，把心血和汗水倾注在国家和人民最需要的地方，是新长征路上的播种者和筑梦人。</w:t>
      </w:r>
    </w:p>
    <w:p>
      <w:pPr>
        <w:ind w:left="0" w:right="0" w:firstLine="560"/>
        <w:spacing w:before="450" w:after="450" w:line="312" w:lineRule="auto"/>
      </w:pPr>
      <w:r>
        <w:rPr>
          <w:rFonts w:ascii="宋体" w:hAnsi="宋体" w:eastAsia="宋体" w:cs="宋体"/>
          <w:color w:val="000"/>
          <w:sz w:val="28"/>
          <w:szCs w:val="28"/>
        </w:rPr>
        <w:t xml:space="preserve">如何做好新时代的基层筑梦人，考验着我们基层党员干部的工作能力和智慧。基层党员干部的一言一行、一举一动都被群众看在眼里、记在心里，党和政府的形象很大程度上体现在基层党员干部身上。“基层党员干部的筑梦之路”将成为“镰刀锤子”的党旗上一抹鲜艳的亮色。</w:t>
      </w:r>
    </w:p>
    <w:p>
      <w:pPr>
        <w:ind w:left="0" w:right="0" w:firstLine="560"/>
        <w:spacing w:before="450" w:after="450" w:line="312" w:lineRule="auto"/>
      </w:pPr>
      <w:r>
        <w:rPr>
          <w:rFonts w:ascii="宋体" w:hAnsi="宋体" w:eastAsia="宋体" w:cs="宋体"/>
          <w:color w:val="000"/>
          <w:sz w:val="28"/>
          <w:szCs w:val="28"/>
        </w:rPr>
        <w:t xml:space="preserve">作为一名基层党员干部，我们要发扬钟扬同志身上那种坚韧不拔、执着奉献，不管岁月穿梭、风云变幻，没什么力量可以动摇对事业的执着追求。人生道路，有坦途也有陡坡，有平川也有险途，有直道也有弯路。人生面临的选择很多，关键是要树立正确的世界观，人生观，价值观来指导自己的选择。我们要多一点摔打，多一点磨砺，多一点考验，从而走好人生之路。只有保持积极向上的心态，变挫折为动力，从挫折中吸取教训启迪人生，使人生获得升华和超越。只有进行了激情奋斗的人生，只有进行了顽强拼搏的人生，只有为人民作出了奉献的人生，才会留下充实、温暖、持久、无悔的筑梦回忆。</w:t>
      </w:r>
    </w:p>
    <w:p>
      <w:pPr>
        <w:ind w:left="0" w:right="0" w:firstLine="560"/>
        <w:spacing w:before="450" w:after="450" w:line="312" w:lineRule="auto"/>
      </w:pPr>
      <w:r>
        <w:rPr>
          <w:rFonts w:ascii="宋体" w:hAnsi="宋体" w:eastAsia="宋体" w:cs="宋体"/>
          <w:color w:val="000"/>
          <w:sz w:val="28"/>
          <w:szCs w:val="28"/>
        </w:rPr>
        <w:t xml:space="preserve">新时代属于每一个人，每一个人都是新时代的见证者、开创者、建设者。我们一定要坚持不忘初心、牢记使命，奋发有为，练就过硬的本领;一定要勇于创新创造，精诚团结、勤勉工作，赤诚奉献，做人民的勤务员。在做好本职工作的同时，埋头苦干，从自己做起，从小事做起，用勤劳的双手，创造属于自己的人生。我们要不怕困难，攻坚克难，勇于到基层去，到祖国最需要的地方去，经受锻炼，增长才干。要勇于创业、敢闯敢干，努力在新时代中闯新路、创新业，不断开辟新天地。做一名合格的新时代筑梦人。</w:t>
      </w:r>
    </w:p>
    <w:p>
      <w:pPr>
        <w:ind w:left="0" w:right="0" w:firstLine="560"/>
        <w:spacing w:before="450" w:after="450" w:line="312" w:lineRule="auto"/>
      </w:pPr>
      <w:r>
        <w:rPr>
          <w:rFonts w:ascii="宋体" w:hAnsi="宋体" w:eastAsia="宋体" w:cs="宋体"/>
          <w:color w:val="000"/>
          <w:sz w:val="28"/>
          <w:szCs w:val="28"/>
        </w:rPr>
        <w:t xml:space="preserve">壮丽70年奋斗新时代作文【4】</w:t>
      </w:r>
    </w:p>
    <w:p>
      <w:pPr>
        <w:ind w:left="0" w:right="0" w:firstLine="560"/>
        <w:spacing w:before="450" w:after="450" w:line="312" w:lineRule="auto"/>
      </w:pPr>
      <w:r>
        <w:rPr>
          <w:rFonts w:ascii="宋体" w:hAnsi="宋体" w:eastAsia="宋体" w:cs="宋体"/>
          <w:color w:val="000"/>
          <w:sz w:val="28"/>
          <w:szCs w:val="28"/>
        </w:rPr>
        <w:t xml:space="preserve">20_年8月，是我人生中最激动、最难忘的日子。</w:t>
      </w:r>
    </w:p>
    <w:p>
      <w:pPr>
        <w:ind w:left="0" w:right="0" w:firstLine="560"/>
        <w:spacing w:before="450" w:after="450" w:line="312" w:lineRule="auto"/>
      </w:pPr>
      <w:r>
        <w:rPr>
          <w:rFonts w:ascii="宋体" w:hAnsi="宋体" w:eastAsia="宋体" w:cs="宋体"/>
          <w:color w:val="000"/>
          <w:sz w:val="28"/>
          <w:szCs w:val="28"/>
        </w:rPr>
        <w:t xml:space="preserve">我和妈妈正在屋后山坡的地里收花生，邮递员叔叔大老远就扯开嗓门大声喊：“好消息!你家闺女考上大学啦!快来接通知书啊!”我健步如飞冲下山坡，来不及擦拭手上的泥巴，接过了叔叔手里的大学录取通知书。我被眼前的这张大学录取通知书深深吸引住，仿佛自己已漫步在梦寐以求的“象牙塔”里。</w:t>
      </w:r>
    </w:p>
    <w:p>
      <w:pPr>
        <w:ind w:left="0" w:right="0" w:firstLine="560"/>
        <w:spacing w:before="450" w:after="450" w:line="312" w:lineRule="auto"/>
      </w:pPr>
      <w:r>
        <w:rPr>
          <w:rFonts w:ascii="宋体" w:hAnsi="宋体" w:eastAsia="宋体" w:cs="宋体"/>
          <w:color w:val="000"/>
          <w:sz w:val="28"/>
          <w:szCs w:val="28"/>
        </w:rPr>
        <w:t xml:space="preserve">可后来的日子，一直有个烦恼困扰着我。我深知，对世代为农的家庭来说，大学需要的费用可是数额不菲，是家庭难以承担的。再者大哥待成家立业，二哥还在读大学，就这样，我在兴奋与焦虑交织中度过了那个8月。</w:t>
      </w:r>
    </w:p>
    <w:p>
      <w:pPr>
        <w:ind w:left="0" w:right="0" w:firstLine="560"/>
        <w:spacing w:before="450" w:after="450" w:line="312" w:lineRule="auto"/>
      </w:pPr>
      <w:r>
        <w:rPr>
          <w:rFonts w:ascii="宋体" w:hAnsi="宋体" w:eastAsia="宋体" w:cs="宋体"/>
          <w:color w:val="000"/>
          <w:sz w:val="28"/>
          <w:szCs w:val="28"/>
        </w:rPr>
        <w:t xml:space="preserve">开学前几天，家里收获不久的稻子、花生、黄豆……所有值钱的农产品都给卖了，还是没能攒够我大学一年的学杂费用，我黯然神伤。</w:t>
      </w:r>
    </w:p>
    <w:p>
      <w:pPr>
        <w:ind w:left="0" w:right="0" w:firstLine="560"/>
        <w:spacing w:before="450" w:after="450" w:line="312" w:lineRule="auto"/>
      </w:pPr>
      <w:r>
        <w:rPr>
          <w:rFonts w:ascii="宋体" w:hAnsi="宋体" w:eastAsia="宋体" w:cs="宋体"/>
          <w:color w:val="000"/>
          <w:sz w:val="28"/>
          <w:szCs w:val="28"/>
        </w:rPr>
        <w:t xml:space="preserve">我从小有个梦想：上大学，当教师!可如果我上不了大学，就不可能实现我的教师梦。梦想给人力量，我拨通了衡阳师范学院的热线电话，向学校求助。电话那头，老师欣喜地告诉我，国家推出了很多助学政策，学校开通了绿色通道，可以先来学校报到，然后申请大学生助学贷款，在校期间还可以免去利息……犹如出现一道曙光，梦想照进现实!</w:t>
      </w:r>
    </w:p>
    <w:p>
      <w:pPr>
        <w:ind w:left="0" w:right="0" w:firstLine="560"/>
        <w:spacing w:before="450" w:after="450" w:line="312" w:lineRule="auto"/>
      </w:pPr>
      <w:r>
        <w:rPr>
          <w:rFonts w:ascii="宋体" w:hAnsi="宋体" w:eastAsia="宋体" w:cs="宋体"/>
          <w:color w:val="000"/>
          <w:sz w:val="28"/>
          <w:szCs w:val="28"/>
        </w:rPr>
        <w:t xml:space="preserve">开学了，我成功申请了助学贷款，开始了我的大学生活。我刻苦学习，每学期都以优异成绩获得奖学金;课余参加各种社团活动，做兼职体验社会，每天忙碌而又充实有意义。20_年，我获得国家励志奖学金，这不仅是资金上的帮助，更是精神上的鼓励。</w:t>
      </w:r>
    </w:p>
    <w:p>
      <w:pPr>
        <w:ind w:left="0" w:right="0" w:firstLine="560"/>
        <w:spacing w:before="450" w:after="450" w:line="312" w:lineRule="auto"/>
      </w:pPr>
      <w:r>
        <w:rPr>
          <w:rFonts w:ascii="宋体" w:hAnsi="宋体" w:eastAsia="宋体" w:cs="宋体"/>
          <w:color w:val="000"/>
          <w:sz w:val="28"/>
          <w:szCs w:val="28"/>
        </w:rPr>
        <w:t xml:space="preserve">虽然我读的是师范学校，但并不是师范专业，要想当老师，就得考取教师资格证。于是，我攻读教育学、心理学，顺利通过教师资格证笔试;下校实习，获取教学经验，成功通过试教，最终取得教师资格证。毕业那年暑假，我毅然选择回家乡参加教师招聘考试，成为一名人民教师，实现了我儿时的教师梦。</w:t>
      </w:r>
    </w:p>
    <w:p>
      <w:pPr>
        <w:ind w:left="0" w:right="0" w:firstLine="560"/>
        <w:spacing w:before="450" w:after="450" w:line="312" w:lineRule="auto"/>
      </w:pPr>
      <w:r>
        <w:rPr>
          <w:rFonts w:ascii="宋体" w:hAnsi="宋体" w:eastAsia="宋体" w:cs="宋体"/>
          <w:color w:val="000"/>
          <w:sz w:val="28"/>
          <w:szCs w:val="28"/>
        </w:rPr>
        <w:t xml:space="preserve">虽然我只是一名普普通通的一线基层教师，但正是国家助学政策帮助了我、激励着我、成就了我，我要回到人民需要我的地方去，为社会贡献我的绵薄之力。</w:t>
      </w:r>
    </w:p>
    <w:p>
      <w:pPr>
        <w:ind w:left="0" w:right="0" w:firstLine="560"/>
        <w:spacing w:before="450" w:after="450" w:line="312" w:lineRule="auto"/>
      </w:pPr>
      <w:r>
        <w:rPr>
          <w:rFonts w:ascii="宋体" w:hAnsi="宋体" w:eastAsia="宋体" w:cs="宋体"/>
          <w:color w:val="000"/>
          <w:sz w:val="28"/>
          <w:szCs w:val="28"/>
        </w:rPr>
        <w:t xml:space="preserve">从我自己的求学生涯和从教经历中，我目睹感受到了国家助学政策越来越好。这些年来，湖南省加快构建完善从学前教育到研究生教育所有学段覆盖、公办民办学校全覆盖、家庭经济困难学生全覆盖的学生资助政策体系，大力推进学生资助精准化，学生资助覆盖面逐步扩大，资助项目越来越多。在义务教育阶段，实行贫困学生建档立卡制度，一方面给予财政资助，免除学杂费、发放生活补助;另一方面，各学校教师定期、不定期对建档立卡学生入户走访，了解近期生活学习情况、谈心谈话、学习辅导等。</w:t>
      </w:r>
    </w:p>
    <w:p>
      <w:pPr>
        <w:ind w:left="0" w:right="0" w:firstLine="560"/>
        <w:spacing w:before="450" w:after="450" w:line="312" w:lineRule="auto"/>
      </w:pPr>
      <w:r>
        <w:rPr>
          <w:rFonts w:ascii="宋体" w:hAnsi="宋体" w:eastAsia="宋体" w:cs="宋体"/>
          <w:color w:val="000"/>
          <w:sz w:val="28"/>
          <w:szCs w:val="28"/>
        </w:rPr>
        <w:t xml:space="preserve">我所教二年级的小宇同学就是国家资助政策的受益者，他两岁丧父，母亲离家出走，上有两个读书的姐姐，他们现在都能顺利安心地在学校接受教育。去年，在广州商会毛田分会上，小宇与刘瑞春女士结成了一对一帮扶对象，刘女士资助小宇从小学到大学直至学业完成。</w:t>
      </w:r>
    </w:p>
    <w:p>
      <w:pPr>
        <w:ind w:left="0" w:right="0" w:firstLine="560"/>
        <w:spacing w:before="450" w:after="450" w:line="312" w:lineRule="auto"/>
      </w:pPr>
      <w:r>
        <w:rPr>
          <w:rFonts w:ascii="宋体" w:hAnsi="宋体" w:eastAsia="宋体" w:cs="宋体"/>
          <w:color w:val="000"/>
          <w:sz w:val="28"/>
          <w:szCs w:val="28"/>
        </w:rPr>
        <w:t xml:space="preserve">我相信，小宇和那些享受着国家好政策的所有学子，一定会倍加珍惜现在的学习机会，刻苦学习，努力实现自己的梦想!</w:t>
      </w:r>
    </w:p>
    <w:p>
      <w:pPr>
        <w:ind w:left="0" w:right="0" w:firstLine="560"/>
        <w:spacing w:before="450" w:after="450" w:line="312" w:lineRule="auto"/>
      </w:pPr>
      <w:r>
        <w:rPr>
          <w:rFonts w:ascii="宋体" w:hAnsi="宋体" w:eastAsia="宋体" w:cs="宋体"/>
          <w:color w:val="000"/>
          <w:sz w:val="28"/>
          <w:szCs w:val="28"/>
        </w:rPr>
        <w:t xml:space="preserve">壮丽70年奋斗新时代作文【5】</w:t>
      </w:r>
    </w:p>
    <w:p>
      <w:pPr>
        <w:ind w:left="0" w:right="0" w:firstLine="560"/>
        <w:spacing w:before="450" w:after="450" w:line="312" w:lineRule="auto"/>
      </w:pPr>
      <w:r>
        <w:rPr>
          <w:rFonts w:ascii="宋体" w:hAnsi="宋体" w:eastAsia="宋体" w:cs="宋体"/>
          <w:color w:val="000"/>
          <w:sz w:val="28"/>
          <w:szCs w:val="28"/>
        </w:rPr>
        <w:t xml:space="preserve">“长大后我就成了你，才知道那块黑板，写下的是真理，擦去的是功利……”《长大后我就成了你》这首歌曲里唱的，在我身上真实地发生着。</w:t>
      </w:r>
    </w:p>
    <w:p>
      <w:pPr>
        <w:ind w:left="0" w:right="0" w:firstLine="560"/>
        <w:spacing w:before="450" w:after="450" w:line="312" w:lineRule="auto"/>
      </w:pPr>
      <w:r>
        <w:rPr>
          <w:rFonts w:ascii="宋体" w:hAnsi="宋体" w:eastAsia="宋体" w:cs="宋体"/>
          <w:color w:val="000"/>
          <w:sz w:val="28"/>
          <w:szCs w:val="28"/>
        </w:rPr>
        <w:t xml:space="preserve">一支笔，一块刻板，一张蜡纸，一架油印机，映着教师的责任与坚守。虽然现在教室已经配备了电脑、电子白板、空调、打印机、摄像机等先进教学设备，但对于上世纪80年代的教师们，粉笔、黑板、油印机则是他们最得心应手的教具。</w:t>
      </w:r>
    </w:p>
    <w:p>
      <w:pPr>
        <w:ind w:left="0" w:right="0" w:firstLine="560"/>
        <w:spacing w:before="450" w:after="450" w:line="312" w:lineRule="auto"/>
      </w:pPr>
      <w:r>
        <w:rPr>
          <w:rFonts w:ascii="宋体" w:hAnsi="宋体" w:eastAsia="宋体" w:cs="宋体"/>
          <w:color w:val="000"/>
          <w:sz w:val="28"/>
          <w:szCs w:val="28"/>
        </w:rPr>
        <w:t xml:space="preserve">我的妈妈这样告诉我，那时候给学生用蜡纸油墨印试卷是一件很麻烦的事儿。刻板一般由老师自己完成，从刻板到印刷全是手工。每到期中或者期末考试，老师们得提前把卷子内容刻到蜡纸上，然后用油印机一页页印出来。刻写过程需要十分小心，稍有一点闪失，就会把蜡纸戳破，印出的试卷便会落下一个黑点，影响了卷面效果。刻写蜡纸非常考验老师的基本功，需要用铁笔一笔一画进行，字体大小适中，印出来的字迹美观大方。</w:t>
      </w:r>
    </w:p>
    <w:p>
      <w:pPr>
        <w:ind w:left="0" w:right="0" w:firstLine="560"/>
        <w:spacing w:before="450" w:after="450" w:line="312" w:lineRule="auto"/>
      </w:pPr>
      <w:r>
        <w:rPr>
          <w:rFonts w:ascii="宋体" w:hAnsi="宋体" w:eastAsia="宋体" w:cs="宋体"/>
          <w:color w:val="000"/>
          <w:sz w:val="28"/>
          <w:szCs w:val="28"/>
        </w:rPr>
        <w:t xml:space="preserve">刻写很费时间，一份试卷最起码要两个多小时，在我的记忆中，有时候妈妈下了班也要刻，而我最喜欢待在旁边看着。我觉得好神奇，那锋利的铁笔一笔笔写在泛黄的、有小格子的蜡纸上，垫在下面的钢板发出呲呲的摩擦声。之后，妈妈让我帮忙油印翻纸，我可来劲了，结果却成了一个黑脸猫。就是这样，老师让学生有了复习练习的机会。一张张蜡纸上，写满了妈妈的教书生涯，写满“老师是蜡烛，燃烧自己，照亮别人”的奉献精神。</w:t>
      </w:r>
    </w:p>
    <w:p>
      <w:pPr>
        <w:ind w:left="0" w:right="0" w:firstLine="560"/>
        <w:spacing w:before="450" w:after="450" w:line="312" w:lineRule="auto"/>
      </w:pPr>
      <w:r>
        <w:rPr>
          <w:rFonts w:ascii="宋体" w:hAnsi="宋体" w:eastAsia="宋体" w:cs="宋体"/>
          <w:color w:val="000"/>
          <w:sz w:val="28"/>
          <w:szCs w:val="28"/>
        </w:rPr>
        <w:t xml:space="preserve">教师的芳华延续在学生的青春里，永远不会老去。妈妈告诉我，虽然他们那个年代生活艰苦，但孩子们的心和老师紧紧相连。他们周末步行来我家，和妈妈一起聊天，妈妈请他们在家吃饭，我真心觉得这样好暖心啊!</w:t>
      </w:r>
    </w:p>
    <w:p>
      <w:pPr>
        <w:ind w:left="0" w:right="0" w:firstLine="560"/>
        <w:spacing w:before="450" w:after="450" w:line="312" w:lineRule="auto"/>
      </w:pPr>
      <w:r>
        <w:rPr>
          <w:rFonts w:ascii="宋体" w:hAnsi="宋体" w:eastAsia="宋体" w:cs="宋体"/>
          <w:color w:val="000"/>
          <w:sz w:val="28"/>
          <w:szCs w:val="28"/>
        </w:rPr>
        <w:t xml:space="preserve">后来，妈妈为了照顾体弱多病的我，在我6岁时决定全职在家，但至今走在街上还会被一些人叫住，问“韩老师好”，说着学生时代的一些趣事。一个普普通通的小学老师，任岁月变迁仍被很多学生记得。每每和我介绍她的学生，妈妈都如数家珍。尽管妈妈已经不再做老师，但她对工作的认真和对孩子们的关爱却一直影响着我。</w:t>
      </w:r>
    </w:p>
    <w:p>
      <w:pPr>
        <w:ind w:left="0" w:right="0" w:firstLine="560"/>
        <w:spacing w:before="450" w:after="450" w:line="312" w:lineRule="auto"/>
      </w:pPr>
      <w:r>
        <w:rPr>
          <w:rFonts w:ascii="宋体" w:hAnsi="宋体" w:eastAsia="宋体" w:cs="宋体"/>
          <w:color w:val="000"/>
          <w:sz w:val="28"/>
          <w:szCs w:val="28"/>
        </w:rPr>
        <w:t xml:space="preserve">也许是因为妈妈的身影，把教师的形象勾画得既神圣又亲切，我认定教师是天底下最伟大、最有本领、最可亲的人。大学毕业以后，我一心要当一名教师。当我接到学校通知的那一刻，我兴奋不已，我的梦想实现了，我的教师生涯就要开始了。</w:t>
      </w:r>
    </w:p>
    <w:p>
      <w:pPr>
        <w:ind w:left="0" w:right="0" w:firstLine="560"/>
        <w:spacing w:before="450" w:after="450" w:line="312" w:lineRule="auto"/>
      </w:pPr>
      <w:r>
        <w:rPr>
          <w:rFonts w:ascii="宋体" w:hAnsi="宋体" w:eastAsia="宋体" w:cs="宋体"/>
          <w:color w:val="000"/>
          <w:sz w:val="28"/>
          <w:szCs w:val="28"/>
        </w:rPr>
        <w:t xml:space="preserve">现在的课堂上，师生互动性很强。为了让学生更直观理解教学内容，我会在课堂上使用ppt、云智能白板一体机等工具，这些已经成为课堂不可或缺的一部分。这样的课堂内容更为丰富，孩子们的学习热情也更高，多变的教学方法、无限的空间想象，使课堂变得生动活泼、教学也变得无限轻松。我充分利用网络工具，在家长群里上传每节课的课件，方便家长在家里对孩子进行知识的梳理和查漏补缺，让家长感受我的教育用心。</w:t>
      </w:r>
    </w:p>
    <w:p>
      <w:pPr>
        <w:ind w:left="0" w:right="0" w:firstLine="560"/>
        <w:spacing w:before="450" w:after="450" w:line="312" w:lineRule="auto"/>
      </w:pPr>
      <w:r>
        <w:rPr>
          <w:rFonts w:ascii="宋体" w:hAnsi="宋体" w:eastAsia="宋体" w:cs="宋体"/>
          <w:color w:val="000"/>
          <w:sz w:val="28"/>
          <w:szCs w:val="28"/>
        </w:rPr>
        <w:t xml:space="preserve">作为教师的女儿，我对教师这个职业有着更深层次的理解和诠释。时代在进步，教学理念在进步，但唯一不变的是教师世代相传的工匠精神，那是一种依靠积累、源于传承的精神力量。</w:t>
      </w:r>
    </w:p>
    <w:p>
      <w:pPr>
        <w:ind w:left="0" w:right="0" w:firstLine="560"/>
        <w:spacing w:before="450" w:after="450" w:line="312" w:lineRule="auto"/>
      </w:pPr>
      <w:r>
        <w:rPr>
          <w:rFonts w:ascii="宋体" w:hAnsi="宋体" w:eastAsia="宋体" w:cs="宋体"/>
          <w:color w:val="000"/>
          <w:sz w:val="28"/>
          <w:szCs w:val="28"/>
        </w:rPr>
        <w:t xml:space="preserve">本文来源：http:///fanwendaquan/5516/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2025-04-25T02:06:00+08:00</dcterms:created>
  <dcterms:modified xsi:type="dcterms:W3CDTF">2025-04-25T02:06:00+08:00</dcterms:modified>
</cp:coreProperties>
</file>

<file path=docProps/custom.xml><?xml version="1.0" encoding="utf-8"?>
<Properties xmlns="http://schemas.openxmlformats.org/officeDocument/2006/custom-properties" xmlns:vt="http://schemas.openxmlformats.org/officeDocument/2006/docPropsVTypes"/>
</file>