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如何写在干部严重违纪违法案例警示教育大会上的讲话范文范本(6篇)</w:t>
      </w:r>
      <w:bookmarkEnd w:id="1"/>
    </w:p>
    <w:p>
      <w:pPr>
        <w:jc w:val="center"/>
        <w:spacing w:before="0" w:after="450"/>
      </w:pPr>
      <w:r>
        <w:rPr>
          <w:rFonts w:ascii="Arial" w:hAnsi="Arial" w:eastAsia="Arial" w:cs="Arial"/>
          <w:color w:val="999999"/>
          <w:sz w:val="20"/>
          <w:szCs w:val="20"/>
        </w:rPr>
        <w:t xml:space="preserve">来源：网络  作者：玄霄绝艳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如何写在干部严重违纪违法案例警示教育大会上的讲话范文范本一一、树立发展意识，创新思想理念，培养干群发展信心。面对xx落后的基础条件和发展水平，特别是作为农业大乡的优势不再存在的情况下，我与乡党委一班人进行认真调研，走访老干部、老党员，走访村...</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如何写在干部严重违纪违法案例警示教育大会上的讲话范文范本一</w:t>
      </w:r>
    </w:p>
    <w:p>
      <w:pPr>
        <w:ind w:left="0" w:right="0" w:firstLine="560"/>
        <w:spacing w:before="450" w:after="450" w:line="312" w:lineRule="auto"/>
      </w:pPr>
      <w:r>
        <w:rPr>
          <w:rFonts w:ascii="宋体" w:hAnsi="宋体" w:eastAsia="宋体" w:cs="宋体"/>
          <w:color w:val="000"/>
          <w:sz w:val="28"/>
          <w:szCs w:val="28"/>
        </w:rPr>
        <w:t xml:space="preserve">一、树立发展意识，创新思想理念，培养干群发展信心。面对xx落后的基础条件和发展水平，特别是作为农业大乡的优势不再存在的情况下，我与乡党委一班人进行认真调研，走访老干部、老党员，走访村干部、普通群众，了解xx资源发展的优势，分析xx经济发展现状，要求广大干群彻底摒弃等、靠、要的保守思想，努力增强发展意识，牢固树立发展信心，走工业强乡、工业富乡之路。特别是处在灌河口半岛经济圈的中心位置，我们要托起龙头，甩动龙尾，积极抢抓机遇，整合资源，整合力量，整合人心，引导和鼓励广大农民迈出家门，走出自己的一亩三分地，发展私营企业，开办民营经济，发展第三产业，按照科学发展的要求，推动全乡经济的快速发展。如今的xx，来源于 干群精神振奋，信心倍增，争分夺秒，干事创业的激情空前高涨，发家致富的信心空前浓烈，加快发展的氛围空前浓厚。</w:t>
      </w:r>
    </w:p>
    <w:p>
      <w:pPr>
        <w:ind w:left="0" w:right="0" w:firstLine="560"/>
        <w:spacing w:before="450" w:after="450" w:line="312" w:lineRule="auto"/>
      </w:pPr>
      <w:r>
        <w:rPr>
          <w:rFonts w:ascii="宋体" w:hAnsi="宋体" w:eastAsia="宋体" w:cs="宋体"/>
          <w:color w:val="000"/>
          <w:sz w:val="28"/>
          <w:szCs w:val="28"/>
        </w:rPr>
        <w:t xml:space="preserve">二、强化科学决策，创新发展思路，培育经济增长极点。近两年来，针对xx的实际和发展要求，按照“咬定大目标，各项工作争第一”的目标和“以稳定为前提，以项目为抓手，巩固农业基础地位，努力突破招商引资，实现各项工作协调发展，全面完成目标任务”的工作思路，从基层组织构建、招商引资服务、小城镇建设、乡村河塘环境整治、水稻机械化推广、南美白对虾养殖、民营经济开办、农民文化健身活动八大方面进行突破，特别在水稻机械秧推广、农民文化健身活动、村庄河塘整治等工作中，都相继出台措施和方案，保证了这些决策符合xx的实际，符合xx发展的要求。两年来，国内生产总值、财政收入、农民人均纯收入、水稻产量等经济指标增幅都位列全县前列。农民劳务输出位列全县第一，农村新型合作医疗参合率位列全县第一，招商引资外资到位资金名列全县第一。去年全县目标考核位列全县第四名。荣获县安全生产先进单位，市新农村规划建设先进单位、县先进基层党校、县优秀基层党组织、县市人武工作先进单位、连续10年县民政工作先进单位。</w:t>
      </w:r>
    </w:p>
    <w:p>
      <w:pPr>
        <w:ind w:left="0" w:right="0" w:firstLine="560"/>
        <w:spacing w:before="450" w:after="450" w:line="312" w:lineRule="auto"/>
      </w:pPr>
      <w:r>
        <w:rPr>
          <w:rFonts w:ascii="宋体" w:hAnsi="宋体" w:eastAsia="宋体" w:cs="宋体"/>
          <w:color w:val="000"/>
          <w:sz w:val="28"/>
          <w:szCs w:val="28"/>
        </w:rPr>
        <w:t xml:space="preserve">三、注重难题破解，创新工作方法，推进各项重点工作。xx一直是以农业为主，人口多，因而条件差，基础差，面临的发展困难多，加之农业税取消更加剧了发展的矛盾。为此，我始终关注经济发展中的困难、矛盾的化解工作，想方设法创新工作思路和工作方法，采取多种行之有效的举措，推动各项重点工作。在招商引资中，我和班子成员带头外出招商，采取以商引商、合作招商等办法，取得了明显的效果。在去年引进23个项目的基础上，把招商的重心向大项目、外资项目转移，今年引进3000万元的金搏化工、龙盛化工和5000万元的健晟化工。对3个外资项目进行专人专职跟踪服务。今年珂司克化工、茂期化工、世展化工3个企业已到位外资335万美元，超额完成县委200万美元的目标任务，位列全县14个乡镇之首。在小城镇建设上，树立“打造园区后花园，建设和谐新xx”的理念，投入87万元为中学建学生宿舍、餐厅以及厕所、围墙、大门;投入65万元在两条主街道安装路灯、铺设下水道、栽植绿化树木;投入40万元文化楼更新改造;投入86万元为敬老院建1700平方米综合楼;并新拓6平方公里的新镇区，目前，两横一纵宽16米、长3100米的水泥路已进入施工阶段。在乡村环境整治上，投入60万元对全乡201个村庄的河塘、1000多亩水面疏浚整治，受到省、市先进性领导小组及水利厅的高度评价，县政府还在我乡两次召开现场会，全力推广我乡疏浚整治农村的经验和做法。同时，大力推广普及农村沼气，建设农村生态环境。在民营经济发展上，采取政府引导、大户联动、干部带头的方法，大兴创新创业良好风气，发挥扶贫协会、老促会、工商联、农民行业协会的帮扶作用，为农民免费提供技能培训、信息咨询、小额贷款、技术扶持。今年新增个体私营企业注册资金2650万元、私营企业17家、个体工商户200户、规模养殖户410户，就地转移劳动力5100多人。在农民收入增长上，以龙头企业、项目农业、生态农业和劳动力转移上为突破口，在国家良种补贴、种粮补贴政策推动下，推广新品种、新技术，推广农业机械化、产业化，粮食总产、单产均突破去年。同时加大劳务输出力度，狠抓技能培训，提升农民应岗、竞岗能力。全乡有18188名农民外出务工，有26人走出国门，农民人均纯收入达4619元，较去年增加500元。在“十一五”规划上，主动对接市“一体两翼”发展规划和县“两圈三区”经济发展布局，充分发挥中心作用，积极呼应灌河口半岛经济发展战略，加快临港产业发展，打造新型经济发展增长极。</w:t>
      </w:r>
    </w:p>
    <w:p>
      <w:pPr>
        <w:ind w:left="0" w:right="0" w:firstLine="560"/>
        <w:spacing w:before="450" w:after="450" w:line="312" w:lineRule="auto"/>
      </w:pPr>
      <w:r>
        <w:rPr>
          <w:rFonts w:ascii="宋体" w:hAnsi="宋体" w:eastAsia="宋体" w:cs="宋体"/>
          <w:color w:val="000"/>
          <w:sz w:val="28"/>
          <w:szCs w:val="28"/>
        </w:rPr>
        <w:t xml:space="preserve">四、坚持以人为本，创新发展载体，实现工作协调发展。树立以发展保稳定、以稳定促发展的思想，在加快发展的同时，高度重视社会稳定，积极推进法治xx建设，扎实开展安全生产基础年活动，全年未发生一起生产安全事故。高度重视信访工作，贯彻《信访条例》，采取联合接待、集中办理、领导定人、信访听证等方法，及时化解各类社会矛盾，妥善处理各类上访案件，全年未发生一起县以上群访事件。按照统筹发展、和谐发展的要求，建立健全特殊困难群众的长效帮扶机制，从解决困难群众最关心、最迫切的问题入手，从群众看病、子女入学、危房改造、家庭种养殖为重点进行扶持帮助，切实做好扶孤、帮残、济困、助学、赡老等救助工作，让620户困难群众享受低保，让41名五保老人进驻敬老院安享晚年，让40840人参加了新型农村合作医疗。乡成立社会主义新农村建设精神文明建设领导小组，彰显xx群众文化体育健身特色，在17个村和1个社区建设农民健身场所，各村都有篮球场、乒乓球室，健身操舞、太极拳、农民腰鼓等体育健身项目活跃乡村，被省农工办、体育局、农民协会联合表彰为“全省亿万农民健身先进乡镇”。在市第三届农民体育节上，我乡获“农民五项”团体一等奖、武术二等奖和7个单项奖，市电视台《李华走乡村》栏目作长达20分钟的专题，报道我乡农民文体健身活动。计划生育工作以争创“十五”计划生育先进县为主线，实行村民自治，坚持依法行政，规范生育秩序。把国防教育作为社会主义精神文明建设和爱国主义教育重要内容，采取多种形式，营造拥军优属和国防建设教育氛围。今年有110名适龄青年报名参军，33名合格优秀青年接受军营挑选。实施“六有”工程，改善办学条件。落实农村教育“两免一补”政策，农村小学入学率100%，中学入学率90%。加大对食品安全、医疗市场和婴儿性别检查，推行卫防管理体制。</w:t>
      </w:r>
    </w:p>
    <w:p>
      <w:pPr>
        <w:ind w:left="0" w:right="0" w:firstLine="560"/>
        <w:spacing w:before="450" w:after="450" w:line="312" w:lineRule="auto"/>
      </w:pPr>
      <w:r>
        <w:rPr>
          <w:rFonts w:ascii="宋体" w:hAnsi="宋体" w:eastAsia="宋体" w:cs="宋体"/>
          <w:color w:val="000"/>
          <w:sz w:val="28"/>
          <w:szCs w:val="28"/>
        </w:rPr>
        <w:t xml:space="preserve">五、保持精诚团结，创新和谐氛围，抓好班子队伍建设。首先是从解放思想、目标激励等方面，设法把干群的工作积极性和主动性调动起来，形成加快发展的内在动力。其次是通过明确用人导向、营造干事创业氛围，促进班子之间、干群之间、同志之间的团结，构建和谐民主气氛，增强凝聚力、合聚力、吸引力。在分工上坚持主管全面，分线领导，职责明确，开明放权。在讨论决定问题上，坚持部门提议、会前通气、民主讨论、集体决定。坚决克服事必躬亲、事务主义现象。平时尽可能地挤出时间，与县有关职能部门和其他兄弟乡镇的沟通，增进友谊，虚心向他们请教，争取他们的合作和支持。在同志之间，工作上严格要求，不徇私情，既给任务更给方法，既给压力更给动力;生活上多给关心，多予帮助，多给体谅，多给表扬，营造和谐温馨的欢乐环境。目前，全乡党委政府、乡直机关、各村组班子都精诚团结，风正气顺，人人都在干事创业，个个都在加快经济发展，朝气蓬勃、争先创优的氛围已在xx形成强大的发展合力。</w:t>
      </w:r>
    </w:p>
    <w:p>
      <w:pPr>
        <w:ind w:left="0" w:right="0" w:firstLine="560"/>
        <w:spacing w:before="450" w:after="450" w:line="312" w:lineRule="auto"/>
      </w:pPr>
      <w:r>
        <w:rPr>
          <w:rFonts w:ascii="宋体" w:hAnsi="宋体" w:eastAsia="宋体" w:cs="宋体"/>
          <w:color w:val="000"/>
          <w:sz w:val="28"/>
          <w:szCs w:val="28"/>
        </w:rPr>
        <w:t xml:space="preserve">六、积极做好表率，创新内在素质，树立清政廉洁形象。不论是担任乡镇长，还是担任党委书记，我深感个人廉洁会直接影响当地的社会风气、政府机关形象和周围同志的素质。工作中，我严格执行党的《条例》和《纪律处分条例》，自觉遵守“八个坚持、八个反对”，时时处处严格要求自己。在招商引资中，始终坚持“君子之交淡如水”，在和客商真诚相处的同时，坚决拒贿防腐，做到不义之财不取，不正之风不染，不利之事不做。在律好自己、看好家人、管好下属的同时，牢记自己是党委政府班子的“班长”角色，共同维护班子整体形象，兢兢业业干好工作，实实在在创造业绩，努力使我今天所做的一切不给的后人留下遗憾，对得起自己，对得起家人，对得起所在一方的群众。</w:t>
      </w:r>
    </w:p>
    <w:p>
      <w:pPr>
        <w:ind w:left="0" w:right="0" w:firstLine="560"/>
        <w:spacing w:before="450" w:after="450" w:line="312" w:lineRule="auto"/>
      </w:pPr>
      <w:r>
        <w:rPr>
          <w:rFonts w:ascii="宋体" w:hAnsi="宋体" w:eastAsia="宋体" w:cs="宋体"/>
          <w:color w:val="000"/>
          <w:sz w:val="28"/>
          <w:szCs w:val="28"/>
        </w:rPr>
        <w:t xml:space="preserve">回顾近年来的工作，感受最深的是在经济滞后的乡镇发展任务重，肩上的担子重，作为党委主要领导，一定要有敢想敢干的雄心，实干快干的信心，勇争第一的决心。今后，我将倍加珍惜自己的工作岗位，扬长避短，向书本学习，向身边同志学习，向实践学习，更加严格要求自己，更加努力勤奋工作，更加创新进取，不负组织和群众对我的信任和期望，为xx经济社会跨越发展作出自己的贡献。</w:t>
      </w:r>
    </w:p>
    <w:p>
      <w:pPr>
        <w:ind w:left="0" w:right="0" w:firstLine="560"/>
        <w:spacing w:before="450" w:after="450" w:line="312" w:lineRule="auto"/>
      </w:pPr>
      <w:r>
        <w:rPr>
          <w:rFonts w:ascii="宋体" w:hAnsi="宋体" w:eastAsia="宋体" w:cs="宋体"/>
          <w:color w:val="000"/>
          <w:sz w:val="28"/>
          <w:szCs w:val="28"/>
        </w:rPr>
        <w:t xml:space="preserve">点击下一页查看下一篇文章</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认真学习十六大、十六届五中、六中全会精神，积极参加分局组织的各项活动，始终坚持严于律己、宽以待人、尊重领导、团结同志、关心下属；业务上，精益求精，充分利用工作之余，刻苦学习专业知识，不断自己加压、充电、提高自身理论知识水平和工程管理技能。全面贯彻党委和分局领导班子的指示精神，以加强工程管理，确保引水畅通为目标，结合分局今年的实际情况，积极探索现有情况下，对单位和工程管理有利的先进做法，创新性的开展工作，使××各项工作取得了长足发展。</w:t>
      </w:r>
    </w:p>
    <w:p>
      <w:pPr>
        <w:ind w:left="0" w:right="0" w:firstLine="560"/>
        <w:spacing w:before="450" w:after="450" w:line="312" w:lineRule="auto"/>
      </w:pPr>
      <w:r>
        <w:rPr>
          <w:rFonts w:ascii="宋体" w:hAnsi="宋体" w:eastAsia="宋体" w:cs="宋体"/>
          <w:color w:val="000"/>
          <w:sz w:val="28"/>
          <w:szCs w:val="28"/>
        </w:rPr>
        <w:t xml:space="preserve">20xx年按照管理段职责和分局领导班子的安排，坚持引水期间二十四小时值班，适时处理引水安全工作，全年无责任事故发生，完成了安全引水，渠道安全度汛、水毁工程统计、05年度水毁工程维修质量监督、四护员管理合同修改、配合分局有关科室完成了三义寨灌区专项应急抗旱预案的起草工作，已报上级有关部门备案。主要完成工作情况向大家汇报</w:t>
      </w:r>
    </w:p>
    <w:p>
      <w:pPr>
        <w:ind w:left="0" w:right="0" w:firstLine="560"/>
        <w:spacing w:before="450" w:after="450" w:line="312" w:lineRule="auto"/>
      </w:pPr>
      <w:r>
        <w:rPr>
          <w:rFonts w:ascii="宋体" w:hAnsi="宋体" w:eastAsia="宋体" w:cs="宋体"/>
          <w:color w:val="000"/>
          <w:sz w:val="28"/>
          <w:szCs w:val="28"/>
        </w:rPr>
        <w:t xml:space="preserve">1、安全引水工作。</w:t>
      </w:r>
    </w:p>
    <w:p>
      <w:pPr>
        <w:ind w:left="0" w:right="0" w:firstLine="560"/>
        <w:spacing w:before="450" w:after="450" w:line="312" w:lineRule="auto"/>
      </w:pPr>
      <w:r>
        <w:rPr>
          <w:rFonts w:ascii="宋体" w:hAnsi="宋体" w:eastAsia="宋体" w:cs="宋体"/>
          <w:color w:val="000"/>
          <w:sz w:val="28"/>
          <w:szCs w:val="28"/>
        </w:rPr>
        <w:t xml:space="preserve">20xx年第一次引水前，带领全段干部职工对本辖区内的分水口门进行了保养、维修、调试，渠道进行了细致的检查、处理，从而保证了启闭机运用自如和安全引水。引水期间，对渠道、各分水口门严加管护，早晚巡查，确保了引水安全。</w:t>
      </w:r>
    </w:p>
    <w:p>
      <w:pPr>
        <w:ind w:left="0" w:right="0" w:firstLine="560"/>
        <w:spacing w:before="450" w:after="450" w:line="312" w:lineRule="auto"/>
      </w:pPr>
      <w:r>
        <w:rPr>
          <w:rFonts w:ascii="宋体" w:hAnsi="宋体" w:eastAsia="宋体" w:cs="宋体"/>
          <w:color w:val="000"/>
          <w:sz w:val="28"/>
          <w:szCs w:val="28"/>
        </w:rPr>
        <w:t xml:space="preserve">2、渠道防汛工作。</w:t>
      </w:r>
    </w:p>
    <w:p>
      <w:pPr>
        <w:ind w:left="0" w:right="0" w:firstLine="560"/>
        <w:spacing w:before="450" w:after="450" w:line="312" w:lineRule="auto"/>
      </w:pPr>
      <w:r>
        <w:rPr>
          <w:rFonts w:ascii="宋体" w:hAnsi="宋体" w:eastAsia="宋体" w:cs="宋体"/>
          <w:color w:val="000"/>
          <w:sz w:val="28"/>
          <w:szCs w:val="28"/>
        </w:rPr>
        <w:t xml:space="preserve">根据分局度汛暂行办法，制订了××安全度汛实施办法，责任到人，作到了“三到位(措施到位、实施到位、监管到位)、一确保(确保工程万无一失)”，共整修、保养、调试启闭机2xxxx台次，清除排水口内土方30立方；每次大雨过后，都能及时到渠道上查看水毁情况，分析水毁原因，形成书面材料及时报分局有关领导，保证了××范围内的渠道、建筑物安全度汛和沿渠工程管理道路全年畅通无阻。</w:t>
      </w:r>
    </w:p>
    <w:p>
      <w:pPr>
        <w:ind w:left="0" w:right="0" w:firstLine="560"/>
        <w:spacing w:before="450" w:after="450" w:line="312" w:lineRule="auto"/>
      </w:pPr>
      <w:r>
        <w:rPr>
          <w:rFonts w:ascii="宋体" w:hAnsi="宋体" w:eastAsia="宋体" w:cs="宋体"/>
          <w:color w:val="000"/>
          <w:sz w:val="28"/>
          <w:szCs w:val="28"/>
        </w:rPr>
        <w:t xml:space="preserve">3、完成了20xx年度四护员工作总结及表先工作，南分干四护员合同修改及新管理合同签订工作，免除了近3年全部补助费用。</w:t>
      </w:r>
    </w:p>
    <w:p>
      <w:pPr>
        <w:ind w:left="0" w:right="0" w:firstLine="560"/>
        <w:spacing w:before="450" w:after="450" w:line="312" w:lineRule="auto"/>
      </w:pPr>
      <w:r>
        <w:rPr>
          <w:rFonts w:ascii="宋体" w:hAnsi="宋体" w:eastAsia="宋体" w:cs="宋体"/>
          <w:color w:val="000"/>
          <w:sz w:val="28"/>
          <w:szCs w:val="28"/>
        </w:rPr>
        <w:t xml:space="preserve">4、完成了本段范围内水毁工程及桥、涵、闸的统计工作，为分局拟订下步工程维修计划提供了第一手资料。</w:t>
      </w:r>
    </w:p>
    <w:p>
      <w:pPr>
        <w:ind w:left="0" w:right="0" w:firstLine="560"/>
        <w:spacing w:before="450" w:after="450" w:line="312" w:lineRule="auto"/>
      </w:pPr>
      <w:r>
        <w:rPr>
          <w:rFonts w:ascii="宋体" w:hAnsi="宋体" w:eastAsia="宋体" w:cs="宋体"/>
          <w:color w:val="000"/>
          <w:sz w:val="28"/>
          <w:szCs w:val="28"/>
        </w:rPr>
        <w:t xml:space="preserve">5、全段人员共同参加了辖区内05、06年度水毁工程修复工作的质量管理工作，在施工中严格按规范、规程进行，要求各道工序必须做出样板后方可施工，经验收合格后进入下道工序，达不到样板要求的坚决返工，变事后监督为事先预防，不但减少了材料浪费，同时提高了工程质量，遇到施工难点问题，积极同施工单位一道出注意、想办法，给施工单位提合理化建议，解决施工中的难点问题，得到了施工单位的认可。</w:t>
      </w:r>
    </w:p>
    <w:p>
      <w:pPr>
        <w:ind w:left="0" w:right="0" w:firstLine="560"/>
        <w:spacing w:before="450" w:after="450" w:line="312" w:lineRule="auto"/>
      </w:pPr>
      <w:r>
        <w:rPr>
          <w:rFonts w:ascii="宋体" w:hAnsi="宋体" w:eastAsia="宋体" w:cs="宋体"/>
          <w:color w:val="000"/>
          <w:sz w:val="28"/>
          <w:szCs w:val="28"/>
        </w:rPr>
        <w:t xml:space="preserve">6、定期对毛古枢纽及沿渠启闭设备进行检修，保养及维护，做到“经常养护，随时维修，养重于修，修重于抢”的方针，确保设备良好，运行正常。每周定期对管理段院内及启闭机房卫生进行清洁打扫，始终保持清洁卫生。在南分干0000——1500道路整修工作中。共购买砖渣5.8m3，动土方24xxxxm3，淤泥路段得到了改善，如今道路平整，树木整齐，使亮点工程真正靓起来了！</w:t>
      </w:r>
    </w:p>
    <w:p>
      <w:pPr>
        <w:ind w:left="0" w:right="0" w:firstLine="560"/>
        <w:spacing w:before="450" w:after="450" w:line="312" w:lineRule="auto"/>
      </w:pPr>
      <w:r>
        <w:rPr>
          <w:rFonts w:ascii="宋体" w:hAnsi="宋体" w:eastAsia="宋体" w:cs="宋体"/>
          <w:color w:val="000"/>
          <w:sz w:val="28"/>
          <w:szCs w:val="28"/>
        </w:rPr>
        <w:t xml:space="preserve">7、每周定期不定期对渠道四护员合同履行情况进行督促检查，发现问题及时告知有关四护员，及时记入四护管理档案，及时修复合同范围内的水毁工程，发挥了群管人员在工程管理中的作用，使四护工作得到了进一步提高，全年四护员无大的违约事件发生，使沿渠树木得到了正常生长，即使在汛期所辖管理道路也达到了常年畅通无阻。</w:t>
      </w:r>
    </w:p>
    <w:p>
      <w:pPr>
        <w:ind w:left="0" w:right="0" w:firstLine="560"/>
        <w:spacing w:before="450" w:after="450" w:line="312" w:lineRule="auto"/>
      </w:pPr>
      <w:r>
        <w:rPr>
          <w:rFonts w:ascii="宋体" w:hAnsi="宋体" w:eastAsia="宋体" w:cs="宋体"/>
          <w:color w:val="000"/>
          <w:sz w:val="28"/>
          <w:szCs w:val="28"/>
        </w:rPr>
        <w:t xml:space="preserve">8、组织全段人员积极参加了分局举办的职工运动会，强化了全段人员的团队精神和集体观念，提高了全段人员的参与竞争意识。</w:t>
      </w:r>
    </w:p>
    <w:p>
      <w:pPr>
        <w:ind w:left="0" w:right="0" w:firstLine="560"/>
        <w:spacing w:before="450" w:after="450" w:line="312" w:lineRule="auto"/>
      </w:pPr>
      <w:r>
        <w:rPr>
          <w:rFonts w:ascii="宋体" w:hAnsi="宋体" w:eastAsia="宋体" w:cs="宋体"/>
          <w:color w:val="000"/>
          <w:sz w:val="28"/>
          <w:szCs w:val="28"/>
        </w:rPr>
        <w:t xml:space="preserve">9、在市文明委对我局进行省级文明单位验收时，全段人员积极主动地配合局有关部门迎接文明委的验收，为我局的精神文明建设贡献了各自的一份力量。</w:t>
      </w:r>
    </w:p>
    <w:p>
      <w:pPr>
        <w:ind w:left="0" w:right="0" w:firstLine="560"/>
        <w:spacing w:before="450" w:after="450" w:line="312" w:lineRule="auto"/>
      </w:pPr>
      <w:r>
        <w:rPr>
          <w:rFonts w:ascii="宋体" w:hAnsi="宋体" w:eastAsia="宋体" w:cs="宋体"/>
          <w:color w:val="000"/>
          <w:sz w:val="28"/>
          <w:szCs w:val="28"/>
        </w:rPr>
        <w:t xml:space="preserve">10、严查管理段院内存在的安全隐患，如：重点排查供电线路是否老化，电度表运转是否正常，以及门锁、窗户防护网是否完好无损，确保值班期间的稳定和放水期间的安全生产。</w:t>
      </w:r>
    </w:p>
    <w:p>
      <w:pPr>
        <w:ind w:left="0" w:right="0" w:firstLine="560"/>
        <w:spacing w:before="450" w:after="450" w:line="312" w:lineRule="auto"/>
      </w:pPr>
      <w:r>
        <w:rPr>
          <w:rFonts w:ascii="宋体" w:hAnsi="宋体" w:eastAsia="宋体" w:cs="宋体"/>
          <w:color w:val="000"/>
          <w:sz w:val="28"/>
          <w:szCs w:val="28"/>
        </w:rPr>
        <w:t xml:space="preserve">总之，在20xx年的工作中取得了较好的成绩，但是距领导的要求还有一定的差距，主要表现在：工作标准和工作效率不够高，理论和业务知识学习有待深入，在一些环节上抓落实不到位等现象。在新的一年里，全</w:t>
      </w:r>
    </w:p>
    <w:p>
      <w:pPr>
        <w:ind w:left="0" w:right="0" w:firstLine="560"/>
        <w:spacing w:before="450" w:after="450" w:line="312" w:lineRule="auto"/>
      </w:pPr>
      <w:r>
        <w:rPr>
          <w:rFonts w:ascii="宋体" w:hAnsi="宋体" w:eastAsia="宋体" w:cs="宋体"/>
          <w:color w:val="000"/>
          <w:sz w:val="28"/>
          <w:szCs w:val="28"/>
        </w:rPr>
        <w:t xml:space="preserve">段管理人员将以新一年为起点，在分局班子的领导下，继续发扬献身、负责、求实的水利行业精神，求真务实，与时俱进，尽心尽责做好本职工作，力求做到“三个提高”，即强化政治学习，提高理论水平，抓好知识更新，提高业务水平，坚持在干中学，学中干，提高实践水平，为我局精神文明建设和经济效益建设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如何写在干部严重违纪违法案例警示教育大会上的讲话范文范本五</w:t>
      </w:r>
    </w:p>
    <w:p>
      <w:pPr>
        <w:ind w:left="0" w:right="0" w:firstLine="560"/>
        <w:spacing w:before="450" w:after="450" w:line="312" w:lineRule="auto"/>
      </w:pPr>
      <w:r>
        <w:rPr>
          <w:rFonts w:ascii="宋体" w:hAnsi="宋体" w:eastAsia="宋体" w:cs="宋体"/>
          <w:color w:val="000"/>
          <w:sz w:val="28"/>
          <w:szCs w:val="28"/>
        </w:rPr>
        <w:t xml:space="preserve">xx，男，19xx年x月x日出生，汉族，xx人，19xx年xx月入伍，大学本科学历，xx军衔。</w:t>
      </w:r>
    </w:p>
    <w:p>
      <w:pPr>
        <w:ind w:left="0" w:right="0" w:firstLine="560"/>
        <w:spacing w:before="450" w:after="450" w:line="312" w:lineRule="auto"/>
      </w:pPr>
      <w:r>
        <w:rPr>
          <w:rFonts w:ascii="宋体" w:hAnsi="宋体" w:eastAsia="宋体" w:cs="宋体"/>
          <w:color w:val="000"/>
          <w:sz w:val="28"/>
          <w:szCs w:val="28"/>
        </w:rPr>
        <w:t xml:space="preserve">共产党员，19xx年xx月入党。</w:t>
      </w:r>
    </w:p>
    <w:p>
      <w:pPr>
        <w:ind w:left="0" w:right="0" w:firstLine="560"/>
        <w:spacing w:before="450" w:after="450" w:line="312" w:lineRule="auto"/>
      </w:pPr>
      <w:r>
        <w:rPr>
          <w:rFonts w:ascii="宋体" w:hAnsi="宋体" w:eastAsia="宋体" w:cs="宋体"/>
          <w:color w:val="000"/>
          <w:sz w:val="28"/>
          <w:szCs w:val="28"/>
        </w:rPr>
        <w:t xml:space="preserve">我在xx等工作。同志的主要表现如下。</w:t>
      </w:r>
    </w:p>
    <w:p>
      <w:pPr>
        <w:ind w:left="0" w:right="0" w:firstLine="560"/>
        <w:spacing w:before="450" w:after="450" w:line="312" w:lineRule="auto"/>
      </w:pPr>
      <w:r>
        <w:rPr>
          <w:rFonts w:ascii="宋体" w:hAnsi="宋体" w:eastAsia="宋体" w:cs="宋体"/>
          <w:color w:val="000"/>
          <w:sz w:val="28"/>
          <w:szCs w:val="28"/>
        </w:rPr>
        <w:t xml:space="preserve">一是带班能力强。在工作中，同志重视维修班内部团结，一班人关系顺畅，彼此没有冲突。在执行工作方面，我们不仅注重具体的分工，还注重合作。我们可以在职责范围内做职责范围内的事情。我们可以在处理复杂棘手问题时积极研究对策。从团队的实际出发，重视团队干事创业的积极性。坚持强推，多方协调，全力保障，妥善解决团队历史遗留问题。坚持加强班组团结，理顺内部关系，浓厚民主风气，集体领导质量不断提高，始终保持了班组建设的发展方向和良好态势。</w:t>
      </w:r>
    </w:p>
    <w:p>
      <w:pPr>
        <w:ind w:left="0" w:right="0" w:firstLine="560"/>
        <w:spacing w:before="450" w:after="450" w:line="312" w:lineRule="auto"/>
      </w:pPr>
      <w:r>
        <w:rPr>
          <w:rFonts w:ascii="宋体" w:hAnsi="宋体" w:eastAsia="宋体" w:cs="宋体"/>
          <w:color w:val="000"/>
          <w:sz w:val="28"/>
          <w:szCs w:val="28"/>
        </w:rPr>
        <w:t xml:space="preserve">二是抓住思想能力强。突出加强党的创新理论武装，深入总结部队实践经验，构建传统文化厚重的核心文化价值体系，受到各级领导的高度评价。担任团政委后，重视发扬老红军团队荣耀传统，组织力量完善团队史，大力加强文化建设，突出传统特色、战斗特色、时代特色、群体特色，全面打造系列文化品牌，广泛开展传统文化、野战文化、媒体文化、蓝盔文化、广场文化，使团队文化建设工作更加系统化、时代化。</w:t>
      </w:r>
    </w:p>
    <w:p>
      <w:pPr>
        <w:ind w:left="0" w:right="0" w:firstLine="560"/>
        <w:spacing w:before="450" w:after="450" w:line="312" w:lineRule="auto"/>
      </w:pPr>
      <w:r>
        <w:rPr>
          <w:rFonts w:ascii="宋体" w:hAnsi="宋体" w:eastAsia="宋体" w:cs="宋体"/>
          <w:color w:val="000"/>
          <w:sz w:val="28"/>
          <w:szCs w:val="28"/>
        </w:rPr>
        <w:t xml:space="preserve">三是要求发展能力强。坚持重心降准，每年年初坚持所有基层党委支部，掌握第一手资料，为加强部队建设提供正确的决策指导。其次，大力开展树木典型、学习典型工作，指导机构前往第一线检查调查，整理具体问题，明确抓住重点，挖掘典型机构3人，接受上司面试调查××馀次，接受××家中央媒体集中面试宣传，对全国全军产生很大影响。研究为基层减负措施，减少记录本，合并会议，废除重复工作计划，规范各种审批权限，归还基层人力物力。深入探索动态条件下的基础设施规律，加强组织领导，灵活实施教育，提高训练标准，定期执行工作，有效提高基础设施质量。</w:t>
      </w:r>
    </w:p>
    <w:p>
      <w:pPr>
        <w:ind w:left="0" w:right="0" w:firstLine="560"/>
        <w:spacing w:before="450" w:after="450" w:line="312" w:lineRule="auto"/>
      </w:pPr>
      <w:r>
        <w:rPr>
          <w:rFonts w:ascii="宋体" w:hAnsi="宋体" w:eastAsia="宋体" w:cs="宋体"/>
          <w:color w:val="000"/>
          <w:sz w:val="28"/>
          <w:szCs w:val="28"/>
        </w:rPr>
        <w:t xml:space="preserve">四是抓住安全能力强。总是把安全稳定放在重要位置，消除死角，除危险外，正规有序，促进稳定活动作为载体，领导部队每月开展十大不安部位，十大安全危险调查和安全危险评价活动，相继整备加油站、弹药库、炮营窑洞等重点部位，有效消除意外危险。强化机构思想风格建设，采用办公秩序随时调查、业务学习定期考试、夜间加班周通报、服务质量基础评价等方法，有效纠正机构标准不高、无法实行等问题。</w:t>
      </w:r>
    </w:p>
    <w:p>
      <w:pPr>
        <w:ind w:left="0" w:right="0" w:firstLine="560"/>
        <w:spacing w:before="450" w:after="450" w:line="312" w:lineRule="auto"/>
      </w:pPr>
      <w:r>
        <w:rPr>
          <w:rFonts w:ascii="宋体" w:hAnsi="宋体" w:eastAsia="宋体" w:cs="宋体"/>
          <w:color w:val="000"/>
          <w:sz w:val="28"/>
          <w:szCs w:val="28"/>
        </w:rPr>
        <w:t xml:space="preserve">五是抓住学习能力强。围绕工作需要广泛涉猎各个领域加强学习，为机关干部和基层主官购买这是你的船舶、忠诚和背叛等书籍，倡导整个团体形成爱读书、好读书、好读书的良好氛围。组织在动中建设基础，贯彻战区陆军基础建设五年规划等×篇经验转发至群军以上，结合工作体验××篇，在《人民日报》《陆军报》等报刊杂志上发表理论文章、新闻稿××篇。</w:t>
      </w:r>
    </w:p>
    <w:p>
      <w:pPr>
        <w:ind w:left="0" w:right="0" w:firstLine="560"/>
        <w:spacing w:before="450" w:after="450" w:line="312" w:lineRule="auto"/>
      </w:pPr>
      <w:r>
        <w:rPr>
          <w:rFonts w:ascii="宋体" w:hAnsi="宋体" w:eastAsia="宋体" w:cs="宋体"/>
          <w:color w:val="000"/>
          <w:sz w:val="28"/>
          <w:szCs w:val="28"/>
        </w:rPr>
        <w:t xml:space="preserve">六是自我约束力强。该同志在经费管理使用上，坚持开设资产管理会，认真执行经费分配和审查程序，严格按标准花钱工作，定期比较检查。在干部选拔使用中，采用各营推荐、团体排名、形成预案，征求基础意见的方式，公正选拔使用干部，上下满意。不动手基础热点敏感问题，年末评价奖，充分发扬民主，尊重基础推荐意见，令人信服。牢牢树立朴素的生活风格，不比较，不浪费。</w:t>
      </w:r>
    </w:p>
    <w:p>
      <w:pPr>
        <w:ind w:left="0" w:right="0" w:firstLine="560"/>
        <w:spacing w:before="450" w:after="450" w:line="312" w:lineRule="auto"/>
      </w:pPr>
      <w:r>
        <w:rPr>
          <w:rFonts w:ascii="宋体" w:hAnsi="宋体" w:eastAsia="宋体" w:cs="宋体"/>
          <w:color w:val="000"/>
          <w:sz w:val="28"/>
          <w:szCs w:val="28"/>
        </w:rPr>
        <w:t xml:space="preserve">遵守纪律的观念很强，坚决在法律和规章制度规定的范围内工作和生活，不越轨，不超越规则。</w:t>
      </w:r>
    </w:p>
    <w:p>
      <w:pPr>
        <w:ind w:left="0" w:right="0" w:firstLine="560"/>
        <w:spacing w:before="450" w:after="450" w:line="312" w:lineRule="auto"/>
      </w:pPr>
      <w:r>
        <w:rPr>
          <w:rFonts w:ascii="黑体" w:hAnsi="黑体" w:eastAsia="黑体" w:cs="黑体"/>
          <w:color w:val="000000"/>
          <w:sz w:val="36"/>
          <w:szCs w:val="36"/>
          <w:b w:val="1"/>
          <w:bCs w:val="1"/>
        </w:rPr>
        <w:t xml:space="preserve">如何写在干部严重违纪违法案例警示教育大会上的讲话范文范本六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区委的安排，以集体谈话的方式，给在座的到新岗位任职交流、提拔的领导干部进行任前廉政谈话。首先，我代表区纪委对此次提拔、交流的同志们表示热烈的祝贺！下面，我就领导干部如何执行廉洁自律的有关规定讲四点意见。</w:t>
      </w:r>
    </w:p>
    <w:p>
      <w:pPr>
        <w:ind w:left="0" w:right="0" w:firstLine="560"/>
        <w:spacing w:before="450" w:after="450" w:line="312" w:lineRule="auto"/>
      </w:pPr>
      <w:r>
        <w:rPr>
          <w:rFonts w:ascii="宋体" w:hAnsi="宋体" w:eastAsia="宋体" w:cs="宋体"/>
          <w:color w:val="000"/>
          <w:sz w:val="28"/>
          <w:szCs w:val="28"/>
        </w:rPr>
        <w:t xml:space="preserve">对新任领导干部实行任前廉政谈话，是按照中纪委的要求，认真贯彻落实中央《建立健全教育、制度、监督并重的惩治和预防腐败体系实施纲要》等党内有关法规文件精神及我区关于《与领导干部党风廉政谈话的实施办法》的相关规定，从关心和保护干部的角度出发，按照“立足教育、着眼防范、关口前移”的思路，帮助领导干部正确行使权力，做好本职工作。</w:t>
      </w:r>
    </w:p>
    <w:p>
      <w:pPr>
        <w:ind w:left="0" w:right="0" w:firstLine="560"/>
        <w:spacing w:before="450" w:after="450" w:line="312" w:lineRule="auto"/>
      </w:pPr>
      <w:r>
        <w:rPr>
          <w:rFonts w:ascii="宋体" w:hAnsi="宋体" w:eastAsia="宋体" w:cs="宋体"/>
          <w:color w:val="000"/>
          <w:sz w:val="28"/>
          <w:szCs w:val="28"/>
        </w:rPr>
        <w:t xml:space="preserve">今年1月13日，中共中央总书记胡锦涛在中国共产党第十七届中央纪律检查委员会第三次全体会议上发表重要讲话。他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为了贯彻落实中纪委三次全会精神，深化去年全区开展的“六型”机关的创建活动，今年我们在全区范围内开展了“三观”教育、“六实”作风建设活动，即：“事业观、工作观、政绩观”教育和“察实情、讲实话、鼓实劲、出实招、办实事、求实效”。大家作为各社区以及个别单位的领导者，从现在起，就要认真贯彻此项工作。在工作和生活中做到“四变四不变”，即：职务变了，思想意识不能变；地位变了，自律要求不能变；角色变了，廉政职责不能变；权力变了，工作作风不能变。堂堂正正做人，清清白白为官，努力做到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今天，同志们能够得到提拔和重用，是组织对你们的极大信任，凝聚了广大人民群众对你们寄予的厚望。你们走上领导岗位的第一天起，肩上的担子重了、责任大了，任重而道远。因此，你们必须时刻把党的事业和人民群众的冷暖挂在心上，把党性放在第一位臵，全力维护和实现社会的公平正义。</w:t>
      </w:r>
    </w:p>
    <w:p>
      <w:pPr>
        <w:ind w:left="0" w:right="0" w:firstLine="560"/>
        <w:spacing w:before="450" w:after="450" w:line="312" w:lineRule="auto"/>
      </w:pPr>
      <w:r>
        <w:rPr>
          <w:rFonts w:ascii="宋体" w:hAnsi="宋体" w:eastAsia="宋体" w:cs="宋体"/>
          <w:color w:val="000"/>
          <w:sz w:val="28"/>
          <w:szCs w:val="28"/>
        </w:rPr>
        <w:t xml:space="preserve">遵守党的纪律，是对每一位党员干部的本质要求。尤其对于各位领导者，就更要加强这一方面的纪律。参加今天谈话的新任领导干部，一方面要以身作则，严守党的纪律，另一方面还要根据自己分管的工作，管好身边的工作人员，落实好“一岗双责”工作职责。具体做好以下三个方面：</w:t>
      </w:r>
    </w:p>
    <w:p>
      <w:pPr>
        <w:ind w:left="0" w:right="0" w:firstLine="560"/>
        <w:spacing w:before="450" w:after="450" w:line="312" w:lineRule="auto"/>
      </w:pPr>
      <w:r>
        <w:rPr>
          <w:rFonts w:ascii="宋体" w:hAnsi="宋体" w:eastAsia="宋体" w:cs="宋体"/>
          <w:color w:val="000"/>
          <w:sz w:val="28"/>
          <w:szCs w:val="28"/>
        </w:rPr>
        <w:t xml:space="preserve">一是要严格遵守党的组织人事纪律。认真贯彻落实民主集中制原则，切实维护班子和部门的团结。坚持做到集体领导、民主集中、个别酝酿、会议决定，涉及重大事项，要充分发扬民主，广泛征求群众意见，按照民主集中制的要求，最后由班子成员集体讨论决定。要珍视团结、增强团结,使领导班子真正成为维护一方稳定、构建和谐社会的坚强核心，推动各项工作迈上新台阶。</w:t>
      </w:r>
    </w:p>
    <w:p>
      <w:pPr>
        <w:ind w:left="0" w:right="0" w:firstLine="560"/>
        <w:spacing w:before="450" w:after="450" w:line="312" w:lineRule="auto"/>
      </w:pPr>
      <w:r>
        <w:rPr>
          <w:rFonts w:ascii="宋体" w:hAnsi="宋体" w:eastAsia="宋体" w:cs="宋体"/>
          <w:color w:val="000"/>
          <w:sz w:val="28"/>
          <w:szCs w:val="28"/>
        </w:rPr>
        <w:t xml:space="preserve">二是要严格遵守党的经济纪律。在今年3月份召开的市十一次纪委第四次全体会议上，明确指出各级领导干部要带头做到“五个不准”，即不准收送现金、有价证券、干股以及各类消费卡；不准利用职权操纵招商引资、资产重组、项目建设为个人和亲属谋取不正当利益；不准以任何借口在建设工程、土地出让、产权交易、政府采购、医药采购等工作中规避招投标；不准在节日、婚丧嫁娶中大操大办、铺张浪费，收敛钱财；不准以任何形式参与赌博和高消费娱乐活动，时时刻刻保持清醒的头脑，时时处处体现领导干部应有的先进性和示范性。今天在座的各位新任领导干部，都是在各项工作中表现比较突出的，党性修养也是比较高的，在今后的实际工作中，一定要更加严格要求自己，以身作则，自觉养成遵守党纪国法的良好习惯。</w:t>
      </w:r>
    </w:p>
    <w:p>
      <w:pPr>
        <w:ind w:left="0" w:right="0" w:firstLine="560"/>
        <w:spacing w:before="450" w:after="450" w:line="312" w:lineRule="auto"/>
      </w:pPr>
      <w:r>
        <w:rPr>
          <w:rFonts w:ascii="宋体" w:hAnsi="宋体" w:eastAsia="宋体" w:cs="宋体"/>
          <w:color w:val="000"/>
          <w:sz w:val="28"/>
          <w:szCs w:val="28"/>
        </w:rPr>
        <w:t xml:space="preserve">三是要始终保持共产党人的本色。谦虚谨慎，不骄不躁，艰苦奋斗，克己奉公是我党在长期的革命斗争中形成的优良传统，也是我们共同拥有的政治本色，是我们战胜困难的精神支柱和有力武器。到新岗位任职交流、提拔的领导干部要始终坚守共产党员信念，严格规范党的各项工作，加强党性修养，认真执行领导干部廉洁从政的各项规定，深入贯彻学习党的十七大精神和学习新党章。积极开展廉政文化进社区进机关系列活动。同时，要带头执行党风廉政建设的其他各项制度和规定，以自身的廉洁形象，带动整个班子成员和干部队伍，弘扬正气，进一步树立和维护共产党员的权威。</w:t>
      </w:r>
    </w:p>
    <w:p>
      <w:pPr>
        <w:ind w:left="0" w:right="0" w:firstLine="560"/>
        <w:spacing w:before="450" w:after="450" w:line="312" w:lineRule="auto"/>
      </w:pPr>
      <w:r>
        <w:rPr>
          <w:rFonts w:ascii="宋体" w:hAnsi="宋体" w:eastAsia="宋体" w:cs="宋体"/>
          <w:color w:val="000"/>
          <w:sz w:val="28"/>
          <w:szCs w:val="28"/>
        </w:rPr>
        <w:t xml:space="preserve">三、保持廉洁自律，落实“一岗双责”。党风廉政建设责任制的领导体制和工作机制是：党委统一领导，党政齐抓共管，纪委组织协调，部门各负其责，依靠群众的支持和参与。作为各社区和部门的领导干部，要高度重视反腐倡廉建设，始终坚持基础工作和反腐倡廉建设一起抓，使反腐倡廉建设同基础工作相互促进、协调发展。同时，要认真履行“一岗双责”。领导干部要坚持从我做起，既要做好自身的廉洁自律、做好表率，又要敢抓敢管、认真负责，切实抓好职责范围内的党风廉政建设和反腐败工作，对重大问题要亲自过问，一管到底。要切实担负起“领导、教育、管理、监督、示范”的责任，根据上级党委的有关规定，全力支持纪检监察机关做好对党风廉政建设责任制的监督检查工作。</w:t>
      </w:r>
    </w:p>
    <w:p>
      <w:pPr>
        <w:ind w:left="0" w:right="0" w:firstLine="560"/>
        <w:spacing w:before="450" w:after="450" w:line="312" w:lineRule="auto"/>
      </w:pPr>
      <w:r>
        <w:rPr>
          <w:rFonts w:ascii="宋体" w:hAnsi="宋体" w:eastAsia="宋体" w:cs="宋体"/>
          <w:color w:val="000"/>
          <w:sz w:val="28"/>
          <w:szCs w:val="28"/>
        </w:rPr>
        <w:t xml:space="preserve">四、自觉接受监督，广泛听取意见。历史和现实表明，不受监督的权力必然导致腐败。仔细分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根本听不进去，最终走向了人民群众的对立面。从根本上解决这个问题，就需要大家经常性的带头开展批评与自我批评，虚心听取同志们的意见；始终把自己臵身于党组织和党员群众的监督之下，臵身于人民群众和新闻媒体的监督之下；经常深入群众，倾听群众的呼声，关心群众的疾苦，时刻把人民群众的安危冷暖放在心上，做一位名副其实的领导干部。各社区单位要紧密联系实际开展工作，协助党组加强党风廉政建设和组织协调反腐败工作。同时，还要加大廉政文化建设工作，要坚持调查研究，积极探索新形势下反腐倡廉建设的新思路、新措施、新办法，推动全区党风廉政建设健康有序的发展。</w:t>
      </w:r>
    </w:p>
    <w:p>
      <w:pPr>
        <w:ind w:left="0" w:right="0" w:firstLine="560"/>
        <w:spacing w:before="450" w:after="450" w:line="312" w:lineRule="auto"/>
      </w:pPr>
      <w:r>
        <w:rPr>
          <w:rFonts w:ascii="宋体" w:hAnsi="宋体" w:eastAsia="宋体" w:cs="宋体"/>
          <w:color w:val="000"/>
          <w:sz w:val="28"/>
          <w:szCs w:val="28"/>
        </w:rPr>
        <w:t xml:space="preserve">同志们，在你们走上领导岗位的关键时刻，组织特意安排了这次廉政谈话，这既是对大家政治上的关心和爱护，也是给大家走向新岗位之前的送行，希望你们在新的岗位，把心思用在想干事上，把能力体现在会干事上，把作风转变在快干事上，把目标锁定在干成事上；也希望你们在廉政建设这条带有“电压”的道路上，警钟长鸣，防微杜渐，一路平安！祝愿大家以崭新的姿态，饱满的热情，振奋的精神踏上新的征途，为全区经济社会协调发展提供强有力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2025-04-24T21:13:06+08:00</dcterms:created>
  <dcterms:modified xsi:type="dcterms:W3CDTF">2025-04-24T21:13:06+08:00</dcterms:modified>
</cp:coreProperties>
</file>

<file path=docProps/custom.xml><?xml version="1.0" encoding="utf-8"?>
<Properties xmlns="http://schemas.openxmlformats.org/officeDocument/2006/custom-properties" xmlns:vt="http://schemas.openxmlformats.org/officeDocument/2006/docPropsVTypes"/>
</file>