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如何写教师求职简历(精)(六篇)</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简历(精)一您好，我叫xxx，20xx年毕业于广西大学英语专业，毕业以来，从事过英语翻译，英语教师等职业，目前处于待业状态。上一份工作是电话销售，现在准备从事英语教学工作，投身教育事业。我认为，我是一个自信乐观的人，富有耐心和...</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如何写教师求职简历(精)一</w:t>
      </w:r>
    </w:p>
    <w:p>
      <w:pPr>
        <w:ind w:left="0" w:right="0" w:firstLine="560"/>
        <w:spacing w:before="450" w:after="450" w:line="312" w:lineRule="auto"/>
      </w:pPr>
      <w:r>
        <w:rPr>
          <w:rFonts w:ascii="宋体" w:hAnsi="宋体" w:eastAsia="宋体" w:cs="宋体"/>
          <w:color w:val="000"/>
          <w:sz w:val="28"/>
          <w:szCs w:val="28"/>
        </w:rPr>
        <w:t xml:space="preserve">您好，我叫xxx，20xx年毕业于广西大学英语专业，毕业以来，从事过英语翻译，英语教师等职业，目前处于待业状态。上一份工作是电话销售，现在准备从事英语教学工作，投身教育事业。</w:t>
      </w:r>
    </w:p>
    <w:p>
      <w:pPr>
        <w:ind w:left="0" w:right="0" w:firstLine="560"/>
        <w:spacing w:before="450" w:after="450" w:line="312" w:lineRule="auto"/>
      </w:pPr>
      <w:r>
        <w:rPr>
          <w:rFonts w:ascii="宋体" w:hAnsi="宋体" w:eastAsia="宋体" w:cs="宋体"/>
          <w:color w:val="000"/>
          <w:sz w:val="28"/>
          <w:szCs w:val="28"/>
        </w:rPr>
        <w:t xml:space="preserve">我认为，我是一个自信乐观的人，富有耐心和责任心，善于学习和总结，有较好的沟通能力和协调能力，富有团队精神。我相信，“天道酬勤”，只要肯付出，终究是有回报的。因此，无论是在大学学习期间，还是毕业出来工作以后，我都是勤勤恳恳做人，踏踏实实做事。在学生时代，曾多次获得“三好学生”“优秀学生干部”等荣誉称号，多次获得奖学金。出来社会以后，我工作认真负责，能够吃苦耐劳，得到领导和同事的认可。</w:t>
      </w:r>
    </w:p>
    <w:p>
      <w:pPr>
        <w:ind w:left="0" w:right="0" w:firstLine="560"/>
        <w:spacing w:before="450" w:after="450" w:line="312" w:lineRule="auto"/>
      </w:pPr>
      <w:r>
        <w:rPr>
          <w:rFonts w:ascii="宋体" w:hAnsi="宋体" w:eastAsia="宋体" w:cs="宋体"/>
          <w:color w:val="000"/>
          <w:sz w:val="28"/>
          <w:szCs w:val="28"/>
        </w:rPr>
        <w:t xml:space="preserve">像很多年轻人一样，刚毕业的时候，我也很迷茫，不知道将要何去何从。我先后做过英语翻译，英语教师，电话销售专员，我觉得，每份工作对我来说都是一个锻炼和展示自我的平台，我在这个平台，收获的不仅仅是工作经验，而是心灵的成长，让我认清自己，知道自己善于做什么，不善于做什么。所以我很感谢曾经给我提供了工作机会的企业。</w:t>
      </w:r>
    </w:p>
    <w:p>
      <w:pPr>
        <w:ind w:left="0" w:right="0" w:firstLine="560"/>
        <w:spacing w:before="450" w:after="450" w:line="312" w:lineRule="auto"/>
      </w:pPr>
      <w:r>
        <w:rPr>
          <w:rFonts w:ascii="宋体" w:hAnsi="宋体" w:eastAsia="宋体" w:cs="宋体"/>
          <w:color w:val="000"/>
          <w:sz w:val="28"/>
          <w:szCs w:val="28"/>
        </w:rPr>
        <w:t xml:space="preserve">经历了3份工作，我觉得我更加成熟了，为人处事更加理智了。我深深地觉得我最适合做老师，尽管一直以来我不愿意承认这一点，我天生就是做老师的料。因为我性格温和，富有耐心和责任心，善于学习和总结，有较好的沟通能力和协调能力，富有团队精神，最重要的是，我热爱教育事业，热爱教师工作，熟悉中小学教学课程设置， 熟悉中小学生的心理特征，善于因材施教，教学方式灵活; 表达能力强，思维灵活，富有亲和力，师德好，擅长与学生进行沟通交流; 在专业技能方面，我通过英语专业八级，有教师资格证，拥有丰富的教学辅导经验。因此，我认为，我能够胜任英语教师这一工作，并且我会以百分之一百的激情投入这份工作，努力成为最好的老师，成为学生的好朋友，同事的好伙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w:t>
      </w:r>
    </w:p>
    <w:p>
      <w:pPr>
        <w:ind w:left="0" w:right="0" w:firstLine="560"/>
        <w:spacing w:before="450" w:after="450" w:line="312" w:lineRule="auto"/>
      </w:pPr>
      <w:r>
        <w:rPr>
          <w:rFonts w:ascii="宋体" w:hAnsi="宋体" w:eastAsia="宋体" w:cs="宋体"/>
          <w:color w:val="000"/>
          <w:sz w:val="28"/>
          <w:szCs w:val="28"/>
        </w:rPr>
        <w:t xml:space="preserve">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 在班级担任班级干部并多次被评为“优秀班干”，同时也具备了一定的语言听、说、读写的能力，08年参加国家普通话测试获得二级甲等证书和计算机一级证书。</w:t>
      </w:r>
    </w:p>
    <w:p>
      <w:pPr>
        <w:ind w:left="0" w:right="0" w:firstLine="560"/>
        <w:spacing w:before="450" w:after="450" w:line="312" w:lineRule="auto"/>
      </w:pPr>
      <w:r>
        <w:rPr>
          <w:rFonts w:ascii="宋体" w:hAnsi="宋体" w:eastAsia="宋体" w:cs="宋体"/>
          <w:color w:val="000"/>
          <w:sz w:val="28"/>
          <w:szCs w:val="28"/>
        </w:rPr>
        <w:t xml:space="preserve">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我是xx大学20xx届xxx师范学院xx专业应届毕业生。喜闻贵单位招聘语文课程的教师，我以满腔的热诚和百倍的信心诚挚地向您承上简历一份，期望能得到您的赏识，成为贵单位的一份子。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活力打造的一段光辉历程。应对严峻的就业形势，从步入大学的那一天起就未敢怠慢，一贯严格的要求自我，认真学习了所学专业的全部课程。系统的学科专业基础课，完整的教育学、心理学和计算机基础课的学习使我对胜任语文教育工作充满自信。我不仅仅熟悉汉语言文学的各种知识，具备相关的语文教学本事和管理班级的本事，并且能熟练地掌握计算机基本操作技能，熟悉word操作，excel表格的制作，ppt的制作与计算机其他基本程序制作。除此之外，我还具备较高的普通话表达本事。最重要的是我对教育事业有一种异常的崇敬之情，我会把它当成自我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进取的利用经历了挫折与成功，养成了坚韧和自信，对生活充满信心，对事业执着追求。学习实践的过程培养了我团队协作的精神，学生干部的经历培养了我的组织与协调本事，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必须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最终，再次感激您阅读这份求职信！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你好!在师范三年中，我努力学习专业知识，从各门课程的基础知识出发,努力掌握技能技巧，深钻细研，寻求其内在规律，并取得了良好的成绩。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提供尽可能丰富的语言环境;每周在语言区增添新的内容，让小朋友永远都对语言区保持着一种新鲜感。每天上午都会进行听读游戏识字，让幼儿在快乐中学习识字。每周都会开展字、词、句训练课;在班上经常开展讲故事比赛等等活动。常常利用空余时间进行“连词游戏”、“连句游戏”“字宝宝不见了”的游戏。既好玩又受益匪浅，小朋友们开心，也乐在其中。通过一个学期的学习，小朋友在说的能力得到了明显的改善。能大方的在集体面前说话、讲故事并且声音响亮。谈话和讲话都能围绕主题。能根据文学作品提供的线索防编或续编一个情节或画面。</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等科学方法、智力技巧的学习;强调发展幼儿的好奇心、科学兴趣和对自然界的情感和态度、个性品质的培养;强调物质材料的提供、环境气氛的创设等等。强调使用工具和制作的技能的学习，动手操作能力的培养。现在小朋友们都很喜欢上科学课，都爱上科学了。动手能力增强了如制作电话、拖鞋、扇子、用订书机装订画册、做风车等等。</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得必须深入了解安全工作的法规。为了更好的开展班级安全个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应聘历史老师求职书范文应聘历史老师求职书范文。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如何写教师求职简历(精)六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的阅读。我叫xxx，现年22岁，来自陕西咸阳，是xxx大学化学教育专业xx届毕业生。我怀着激动和希望向您递呈了这份简历，通过几年的不懈努力和刻苦学习，今天以优异的成绩完成学业，走出校门学以致用，满怀热情地报效我的祖国、母校和我的父母，也充满信心的向你展现我的风采。</w:t>
      </w:r>
    </w:p>
    <w:p>
      <w:pPr>
        <w:ind w:left="0" w:right="0" w:firstLine="560"/>
        <w:spacing w:before="450" w:after="450" w:line="312" w:lineRule="auto"/>
      </w:pPr>
      <w:r>
        <w:rPr>
          <w:rFonts w:ascii="宋体" w:hAnsi="宋体" w:eastAsia="宋体" w:cs="宋体"/>
          <w:color w:val="000"/>
          <w:sz w:val="28"/>
          <w:szCs w:val="28"/>
        </w:rPr>
        <w:t xml:space="preserve">五年多的重点高校的生活，我认真学习，勤奋刻苦，为以后的工作打下良好的基础，不但学到了专业知识xxx无机化学、教师职业道德、仪器分析、分析化学等xxx，提高了综合素质，更重要的是教会了我怎样做人，培养了我严谨务实，求索创新的个人素养。在努力学习本专业知识的同时，我不断充实自己，在校内外都积极地进行专业实践,检验自己所学的知识,使自己具备了较强的分析问题和解决问题的动手能力。同时也参加各种社会活动，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我在此冒昧自荐,我期望着成为贵单位的一员,充分发挥自己的聪明才智。如果能够得到贵单位的青睐,我一定会以不断学习、积极进取的精神竭诚为贵单位服务,与贵单位共同发展,共创美好未来!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