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关于婚嫁彩礼工作调研报告范文4篇</w:t>
      </w:r>
      <w:bookmarkEnd w:id="1"/>
    </w:p>
    <w:p>
      <w:pPr>
        <w:jc w:val="center"/>
        <w:spacing w:before="0" w:after="450"/>
      </w:pPr>
      <w:r>
        <w:rPr>
          <w:rFonts w:ascii="Arial" w:hAnsi="Arial" w:eastAsia="Arial" w:cs="Arial"/>
          <w:color w:val="999999"/>
          <w:sz w:val="20"/>
          <w:szCs w:val="20"/>
        </w:rPr>
        <w:t xml:space="preserve">来源：网络  作者：花开彼岸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随着个人的素质不断提高，接触并使用报告的人越来越多，报告具有语言陈述性的特点。下面小编在这里为大家精心整理了几篇，希望对同学们有所帮助，仅供参考。一、__市农村地区彩礼基本状况__市包含功能区在内共有16个县（市、区），农村地区彩礼大都在1...</w:t>
      </w:r>
    </w:p>
    <w:p>
      <w:pPr>
        <w:ind w:left="0" w:right="0" w:firstLine="560"/>
        <w:spacing w:before="450" w:after="450" w:line="312" w:lineRule="auto"/>
      </w:pPr>
      <w:r>
        <w:rPr>
          <w:rFonts w:ascii="宋体" w:hAnsi="宋体" w:eastAsia="宋体" w:cs="宋体"/>
          <w:color w:val="000"/>
          <w:sz w:val="28"/>
          <w:szCs w:val="28"/>
        </w:rPr>
        <w:t xml:space="preserve">随着个人的素质不断提高，接触并使用报告的人越来越多，报告具有语言陈述性的特点。下面小编在这里为大家精心整理了几篇，希望对同学们有所帮助，仅供参考。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一、__市农村地区彩礼基本状况</w:t>
      </w:r>
    </w:p>
    <w:p>
      <w:pPr>
        <w:ind w:left="0" w:right="0" w:firstLine="560"/>
        <w:spacing w:before="450" w:after="450" w:line="312" w:lineRule="auto"/>
      </w:pPr>
      <w:r>
        <w:rPr>
          <w:rFonts w:ascii="宋体" w:hAnsi="宋体" w:eastAsia="宋体" w:cs="宋体"/>
          <w:color w:val="000"/>
          <w:sz w:val="28"/>
          <w:szCs w:val="28"/>
        </w:rPr>
        <w:t xml:space="preserve">__市包含功能区在内共有16个县（市、区），农村地区彩礼大都在10万元左右，是农村地区居民全年人均可支配收入1。88万元（20__年底）5倍多，个别偏高地区可达10倍或更高，有的还需要见面礼、上车礼、五金等名目繁多的礼金，从而导致有的农民无法承担，形成了高价彩礼的社会治理难题。主要呈现以下几个特点：</w:t>
      </w:r>
    </w:p>
    <w:p>
      <w:pPr>
        <w:ind w:left="0" w:right="0" w:firstLine="560"/>
        <w:spacing w:before="450" w:after="450" w:line="312" w:lineRule="auto"/>
      </w:pPr>
      <w:r>
        <w:rPr>
          <w:rFonts w:ascii="宋体" w:hAnsi="宋体" w:eastAsia="宋体" w:cs="宋体"/>
          <w:color w:val="000"/>
          <w:sz w:val="28"/>
          <w:szCs w:val="28"/>
        </w:rPr>
        <w:t xml:space="preserve">（一）网传彩礼比实际彩礼要高。受“彩礼贷”舆情和个别“天价”彩礼报道的影响，给外界造成了“天价”的假象，网络传播的部分舆情存在一定的“博眼球”效应，并不代表“沉默的大多数”实际彩礼情况。随着社会文明的进步，党员干部、公职人员、新乡贤、新型农民的示范引领作用的发挥，广泛的宣传引导，尤其是今年启动婚丧领域移风易俗三年行动，村规民约、红白理事会等群众自治不断完善，农村地区文明程度不断提高，农村地区彩礼水平大幅度上涨的趋势将逐步被遏制。</w:t>
      </w:r>
    </w:p>
    <w:p>
      <w:pPr>
        <w:ind w:left="0" w:right="0" w:firstLine="560"/>
        <w:spacing w:before="450" w:after="450" w:line="312" w:lineRule="auto"/>
      </w:pPr>
      <w:r>
        <w:rPr>
          <w:rFonts w:ascii="宋体" w:hAnsi="宋体" w:eastAsia="宋体" w:cs="宋体"/>
          <w:color w:val="000"/>
          <w:sz w:val="28"/>
          <w:szCs w:val="28"/>
        </w:rPr>
        <w:t xml:space="preserve">（二）家庭经济条件水平越低地区彩礼相对越高。__县、__县是我市最后一批贫困摘帽县，经济水平相对较低，尤其是交通不便、封闭偏僻的山区，有的彩礼甚至在18万元以上，有的还要车、房和各种礼金等附加条件；而市城区周边如：__区、__区、__区的农村地区，__城市、__市、__县部分农村地区，经济条件较好，彩礼一般在10万以内，大部分人员收取的彩礼是新人双方共同财产、“启动基金”，更多的是对新人的帮扶，有的彩礼还以嫁妆的形式全额返还，甚至超额返还。</w:t>
      </w:r>
    </w:p>
    <w:p>
      <w:pPr>
        <w:ind w:left="0" w:right="0" w:firstLine="560"/>
        <w:spacing w:before="450" w:after="450" w:line="312" w:lineRule="auto"/>
      </w:pPr>
      <w:r>
        <w:rPr>
          <w:rFonts w:ascii="宋体" w:hAnsi="宋体" w:eastAsia="宋体" w:cs="宋体"/>
          <w:color w:val="000"/>
          <w:sz w:val="28"/>
          <w:szCs w:val="28"/>
        </w:rPr>
        <w:t xml:space="preserve">（三）面子攀比、考验诚意、为了子女等思想因素是高价彩礼的主观因素。经书面调研，__农村地区大多数父母对待彩礼的看法是有多方面考虑的，主要体现在：1。面子攀比，水涨船高的彩礼是其身份、财富、地位的象征，宁愿举债大操大办也不愿被人“看不起”；2。考验男方家庭的诚意；3。为了子女过上相对稳定的日子；4。女方培养孩子不容易，需要一定的经济补偿等等。而脱离实际的“天价彩礼”，更多的是大家长式的所谓“卖身钱”思想和极度盲目的攀比心理在作怪，甚至有重男轻女的家长拿女儿的彩礼帮儿子娶媳妇。</w:t>
      </w:r>
    </w:p>
    <w:p>
      <w:pPr>
        <w:ind w:left="0" w:right="0" w:firstLine="560"/>
        <w:spacing w:before="450" w:after="450" w:line="312" w:lineRule="auto"/>
      </w:pPr>
      <w:r>
        <w:rPr>
          <w:rFonts w:ascii="宋体" w:hAnsi="宋体" w:eastAsia="宋体" w:cs="宋体"/>
          <w:color w:val="000"/>
          <w:sz w:val="28"/>
          <w:szCs w:val="28"/>
        </w:rPr>
        <w:t xml:space="preserve">（四）农村地区男女比例失调是高价彩礼客观因素。据第七次人口普查数据，__市人口男女性别比为104。9%，略高于全国104。88%的平均水平，虽然男女性别比同比往年有所下降，但是大龄单身女性大部分集中在城区，甚至经济独立、条件不错，而大龄单身男性则大部分集中在农村地区，农村地区男女性别比实际上要远高于104。9%。经专题摸排，__市农村地区30-50岁男性61万余人，其中单身6万余人，占比近10%，而个别比例偏高地方，占比可达20%。随着城镇化建设推进，很大一部分自身条件较好的农村女青年成为优质资源并通过婚姻等途径留在了城里，本身男女比例就失调的大背景下更加让适龄农村女青年成为了稀缺资源，女性尤其是相对优秀的女性比较吃香，掌握着一定的主动权，进一步加剧了农村大龄青年相亲难、娶妻难的问题出现。</w:t>
      </w:r>
    </w:p>
    <w:p>
      <w:pPr>
        <w:ind w:left="0" w:right="0" w:firstLine="560"/>
        <w:spacing w:before="450" w:after="450" w:line="312" w:lineRule="auto"/>
      </w:pPr>
      <w:r>
        <w:rPr>
          <w:rFonts w:ascii="宋体" w:hAnsi="宋体" w:eastAsia="宋体" w:cs="宋体"/>
          <w:color w:val="000"/>
          <w:sz w:val="28"/>
          <w:szCs w:val="28"/>
        </w:rPr>
        <w:t xml:space="preserve">二、__市遏制农村地区高价彩礼的具体举措、经验做法和特色亮点</w:t>
      </w:r>
    </w:p>
    <w:p>
      <w:pPr>
        <w:ind w:left="0" w:right="0" w:firstLine="560"/>
        <w:spacing w:before="450" w:after="450" w:line="312" w:lineRule="auto"/>
      </w:pPr>
      <w:r>
        <w:rPr>
          <w:rFonts w:ascii="宋体" w:hAnsi="宋体" w:eastAsia="宋体" w:cs="宋体"/>
          <w:color w:val="000"/>
          <w:sz w:val="28"/>
          <w:szCs w:val="28"/>
        </w:rPr>
        <w:t xml:space="preserve">__市市委市政府高度重视婚丧领域移风易俗工作，尤其是今年启动移风易俗乡风文明三年行动以来，市委市政府领导先后对婚丧领域移风易俗作出批示，要求认真贯彻全省“__经验”现场推进会精神，不断推进“请客不收礼、节俭办宴席、婚事新办、丧事简办、余事不办”经验落地见效，市民政局先后推进召开全市殡葬改革工作领导小组会议、全市社会事务会议和婚丧领域移风易俗现场推进会，联合市委组织部、文明办等八部门在全省率先出台推进婚丧习俗改革实施方案，并印发致全市人民倡议书、告知书、承诺书，定期开展调度督导，在高价彩礼治理方面取得初步成效。</w:t>
      </w:r>
    </w:p>
    <w:p>
      <w:pPr>
        <w:ind w:left="0" w:right="0" w:firstLine="560"/>
        <w:spacing w:before="450" w:after="450" w:line="312" w:lineRule="auto"/>
      </w:pPr>
      <w:r>
        <w:rPr>
          <w:rFonts w:ascii="宋体" w:hAnsi="宋体" w:eastAsia="宋体" w:cs="宋体"/>
          <w:color w:val="000"/>
          <w:sz w:val="28"/>
          <w:szCs w:val="28"/>
        </w:rPr>
        <w:t xml:space="preserve">（一）坚持试点先行。印发婚丧领域移风易俗工作简报四期，在全市范围内推广典型做法，鼓励和督促省级婚俗改革试点__城市、市级试点__市先行先试，按照“成熟一个、推广一个”，形成多点开花、以点带面效果。目前，各县（市、区）已经选定113个乡镇、村开展试点，其中__城市、__市、__县、__县、__区等多地部分乡镇（村）已经取得初步成效。__县组织党员干部、公职人员签订“五带头五不准”承诺书3。6万余份，__城市、__县等地也相继开展了类似工作。</w:t>
      </w:r>
    </w:p>
    <w:p>
      <w:pPr>
        <w:ind w:left="0" w:right="0" w:firstLine="560"/>
        <w:spacing w:before="450" w:after="450" w:line="312" w:lineRule="auto"/>
      </w:pPr>
      <w:r>
        <w:rPr>
          <w:rFonts w:ascii="宋体" w:hAnsi="宋体" w:eastAsia="宋体" w:cs="宋体"/>
          <w:color w:val="000"/>
          <w:sz w:val="28"/>
          <w:szCs w:val="28"/>
        </w:rPr>
        <w:t xml:space="preserve">（二）加强服务供给。督促各地完善县级婚姻登记机关颁证大厅和婚姻家庭辅导室建设，今年以来，全市婚姻登记机关开展婚姻家庭辅导2552人次。__、__、__、__等地积极举办形式多样的集体婚礼、颁证和集体签名承诺活动，倡导“零彩礼”“低彩礼”，全市开展集体公益婚礼、集体颁证活动16场次。指导市婚姻家庭协会在__甘棠公园设立“婚恋角”，举办各种相亲交友活动，为大龄青年和离异人士免费提供信息登记、婚恋咨询解答和婚恋纠纷化解服务，引导大龄青年树立自觉抵制天价彩礼的婚恋观。市本级结合文明城市创建，在各婚姻登记机关、甘棠公园“婚恋角”、社区（村）开展抵制高价彩礼志愿服务和集体签名活动20余场次。</w:t>
      </w:r>
    </w:p>
    <w:p>
      <w:pPr>
        <w:ind w:left="0" w:right="0" w:firstLine="560"/>
        <w:spacing w:before="450" w:after="450" w:line="312" w:lineRule="auto"/>
      </w:pPr>
      <w:r>
        <w:rPr>
          <w:rFonts w:ascii="宋体" w:hAnsi="宋体" w:eastAsia="宋体" w:cs="宋体"/>
          <w:color w:val="000"/>
          <w:sz w:val="28"/>
          <w:szCs w:val="28"/>
        </w:rPr>
        <w:t xml:space="preserve">（三）加强宣传引导。印发全市《婚事新办告知书》《婚事新办承诺书》，借助婚姻登记场所、新时代文明实践中心（所、站）、县级融媒体中心、社会工作服务站、城乡社区进行广泛张贴、发放。__城市、__市、__区、__县、__县、__县等多地有关做法在文明__、文明__、掌中__、__新闻客户端报道，多篇被学习强国、人民日报地方平台转发。截至目前，全市开展宣传活动5000余场次，发放告知书、宣传手册32万余张（本），制作宣传短片220余条，联合__市日报社、__市广播电视台深入村组一线宣传抵制高价彩礼做法，发布新闻稿件</w:t>
      </w:r>
    </w:p>
    <w:p>
      <w:pPr>
        <w:ind w:left="0" w:right="0" w:firstLine="560"/>
        <w:spacing w:before="450" w:after="450" w:line="312" w:lineRule="auto"/>
      </w:pPr>
      <w:r>
        <w:rPr>
          <w:rFonts w:ascii="宋体" w:hAnsi="宋体" w:eastAsia="宋体" w:cs="宋体"/>
          <w:color w:val="000"/>
          <w:sz w:val="28"/>
          <w:szCs w:val="28"/>
        </w:rPr>
        <w:t xml:space="preserve">（四）强化群众自治。联合文明办、农业农村、乡村振兴出台红白理事会规范文件，出台修订村规民约文件，全市辖区村（居）委会数量2254个，建立村红白理事会2172个，覆盖率达96%，已有2119个村（居）将婚丧领域移风易俗纳入村规民约，评选出优秀村规民约32个。结合新时代文明实践所、站建设，积极打造村民礼堂、祠堂、村民舞台、广场，引导村民婚事从高档酒店走进村民礼堂，抵制高价彩礼，倡导婚事新办。__县、__城市、__县、__区、__区等多地组织红白理事会人员、“红娘”“媒婆”等从业人员培训，引导其做抵制高价彩礼的带头人、实践者。目前，全市共培训近10000人次。</w:t>
      </w:r>
    </w:p>
    <w:p>
      <w:pPr>
        <w:ind w:left="0" w:right="0" w:firstLine="560"/>
        <w:spacing w:before="450" w:after="450" w:line="312" w:lineRule="auto"/>
      </w:pPr>
      <w:r>
        <w:rPr>
          <w:rFonts w:ascii="宋体" w:hAnsi="宋体" w:eastAsia="宋体" w:cs="宋体"/>
          <w:color w:val="000"/>
          <w:sz w:val="28"/>
          <w:szCs w:val="28"/>
        </w:rPr>
        <w:t xml:space="preserve">三、__市在遏制农村地区高价彩礼存在的问题以及面临的困难</w:t>
      </w:r>
    </w:p>
    <w:p>
      <w:pPr>
        <w:ind w:left="0" w:right="0" w:firstLine="560"/>
        <w:spacing w:before="450" w:after="450" w:line="312" w:lineRule="auto"/>
      </w:pPr>
      <w:r>
        <w:rPr>
          <w:rFonts w:ascii="宋体" w:hAnsi="宋体" w:eastAsia="宋体" w:cs="宋体"/>
          <w:color w:val="000"/>
          <w:sz w:val="28"/>
          <w:szCs w:val="28"/>
        </w:rPr>
        <w:t xml:space="preserve">彩礼这一传统意义上的婚嫁习俗在农村地区被赋予了更多的物质含义而逐渐演化成陈规陋习，对村民生活与农村发展造成了严重的负面影响，不利于精神文明建设推进。我市在遏制农村地区高价彩礼方面虽然做了一些工作，但仍然面临一些困难问题。一是基层治理水平有待进一步提升。为加强村红白理事会和村规民约建设，先后联合有关部门下达具体操作流程、章程和内容参考，但从调研情况看，部分村红白理事会实质性发挥作用不够，红白理事会等自治组织除__县、__区、__县、__市等地争取到奖补资金外，均无运转经费，随着农村人口大量外流，队伍不够稳定。村规民约存在内容过细不便记忆和传播，过粗约束力不够的矛盾。二是刚性约束不够。当前，民法典虽提及“禁止包办、买卖婚姻和其他干涉婚姻自由的行为”“禁止借婚姻索取财物”等内容，但在涉及高价彩礼方面并无相关内容。除《__省纪委省监委关于完善“两报告一承诺”制度进一步加强党员干部、公职人员操办婚丧喜庆事宜管理监督的通知》对党员干部、公职人员出台了刚性约束措施外，面对广大群众尤其是农村地区村民，在立法或者政策制定方面供给不够。各级出台的移风易俗乡风文明三年行动方案等文件，虽然在先进评选、村规民约、纳入“红黑榜”、道德评议有一些约束，但不够刚性。三是服务供给仍需加强。婚姻家庭免费辅导供给不足，有的通过争取妇联组织购买服务项目、发挥自身工作人员作用、争取志愿者开展工作等方式，开展了一些工作，但不够稳定，成效不够明显。我市已有__城市、__区等地在积极推进户外颁证基地、村民礼堂等的建设，但各地按照属地“应进必进”要求进驻行政服务大厅，受客观条件限制，在争取资金推进户外颁证基地（大厅）、婚俗文化馆（墙、廊）等硬件设施建设上还需进一步加强。我市目前已开展各类公益相亲、颁证、集体婚礼等活动多次，取得了良好反响，但在广度、深度方面仍需进一步加强。四是个别村民思想教育引导困难。农村地区村民自治组织将办酒的条件和程序以及违禁办酒的处罚、村红白理事会监督执行的内容写入村规民约、红白理事会章程，但是受传统思想、经济条件、文化程度等因素影响，个别村民的面子攀比等观念转变缓慢，思想引导比较困难。</w:t>
      </w:r>
    </w:p>
    <w:p>
      <w:pPr>
        <w:ind w:left="0" w:right="0" w:firstLine="560"/>
        <w:spacing w:before="450" w:after="450" w:line="312" w:lineRule="auto"/>
      </w:pPr>
      <w:r>
        <w:rPr>
          <w:rFonts w:ascii="宋体" w:hAnsi="宋体" w:eastAsia="宋体" w:cs="宋体"/>
          <w:color w:val="000"/>
          <w:sz w:val="28"/>
          <w:szCs w:val="28"/>
        </w:rPr>
        <w:t xml:space="preserve">四、对遏制农村地区高价彩礼的工作建议</w:t>
      </w:r>
    </w:p>
    <w:p>
      <w:pPr>
        <w:ind w:left="0" w:right="0" w:firstLine="560"/>
        <w:spacing w:before="450" w:after="450" w:line="312" w:lineRule="auto"/>
      </w:pPr>
      <w:r>
        <w:rPr>
          <w:rFonts w:ascii="宋体" w:hAnsi="宋体" w:eastAsia="宋体" w:cs="宋体"/>
          <w:color w:val="000"/>
          <w:sz w:val="28"/>
          <w:szCs w:val="28"/>
        </w:rPr>
        <w:t xml:space="preserve">（一）推进综合治理。坚持系统观念，加强农民保障体系建设，在教育、养老、医疗以及生活方面加强供给，提高农民整体文明修养，打击彩礼诈骗，着力化解因婚借贷、因婚致贫、因婚返贫、“娶不起”问题。各级民政部门主动承担起婚丧领域移风易俗改革的主力军职责，争取党委政府高位推进，加快建立健全党委领导、政府负责、部门协作、乡镇和村（社区）主抓、全社会积极参与的工作机制。</w:t>
      </w:r>
    </w:p>
    <w:p>
      <w:pPr>
        <w:ind w:left="0" w:right="0" w:firstLine="560"/>
        <w:spacing w:before="450" w:after="450" w:line="312" w:lineRule="auto"/>
      </w:pPr>
      <w:r>
        <w:rPr>
          <w:rFonts w:ascii="宋体" w:hAnsi="宋体" w:eastAsia="宋体" w:cs="宋体"/>
          <w:color w:val="000"/>
          <w:sz w:val="28"/>
          <w:szCs w:val="28"/>
        </w:rPr>
        <w:t xml:space="preserve">（二）出台约束性措施。在符合法律法规的前提下，先立规矩再进行治理，出台政策措施和发布标准规范，如：彩礼控制在上年度人均收入水平的多少范围之内、婚后彩礼的归属、炫富摆阔和晒彩礼惩戒措施等等。强化群众自治，发挥道德评议、红黑榜、积分制等作用，出台自我约束性措施，尊重群众风俗习惯和接受程度，制定合理合法、符合实际、操作性强的“红白事”的办理流程、标准要求及奖惩规定，并广为宣传做到家喻户晓，营造良好社会氛围。</w:t>
      </w:r>
    </w:p>
    <w:p>
      <w:pPr>
        <w:ind w:left="0" w:right="0" w:firstLine="560"/>
        <w:spacing w:before="450" w:after="450" w:line="312" w:lineRule="auto"/>
      </w:pPr>
      <w:r>
        <w:rPr>
          <w:rFonts w:ascii="宋体" w:hAnsi="宋体" w:eastAsia="宋体" w:cs="宋体"/>
          <w:color w:val="000"/>
          <w:sz w:val="28"/>
          <w:szCs w:val="28"/>
        </w:rPr>
        <w:t xml:space="preserve">（三）加强服务供给。加大资金保障力度，广泛开展公益宣传活动，采取公益相亲、集体颁证、集体婚礼、志愿服务等多种方式，发挥婚姻登记宣传阵地作用，积极打造村民礼堂、祠堂、村民舞台、广场，推进户外颁证基地、婚俗文化宣传阵地等设施打造。我市正在呈报市政府安排专项工作经费，用于组织活动、打造典型、资金奖补等内容。</w:t>
      </w:r>
    </w:p>
    <w:p>
      <w:pPr>
        <w:ind w:left="0" w:right="0" w:firstLine="560"/>
        <w:spacing w:before="450" w:after="450" w:line="312" w:lineRule="auto"/>
      </w:pPr>
      <w:r>
        <w:rPr>
          <w:rFonts w:ascii="宋体" w:hAnsi="宋体" w:eastAsia="宋体" w:cs="宋体"/>
          <w:color w:val="000"/>
          <w:sz w:val="28"/>
          <w:szCs w:val="28"/>
        </w:rPr>
        <w:t xml:space="preserve">（四）坚持典型示范。大力推广“__经验”，尤其是__县__村做法，着重发挥党员干部、公职人员、企业家、社会名流、乡贤能人等在婚丧习俗改革中的示范引领作用，挖掘先进典型宣传、表彰、扶持，同时，要多措并举将婚姻中介、职业媒人等从业人员管起来，让从业人员成为移风易俗的先行者、倡导者，形成社会导向。</w:t>
      </w:r>
    </w:p>
    <w:p>
      <w:pPr>
        <w:ind w:left="0" w:right="0" w:firstLine="560"/>
        <w:spacing w:before="450" w:after="450" w:line="312" w:lineRule="auto"/>
      </w:pPr>
      <w:r>
        <w:rPr>
          <w:rFonts w:ascii="宋体" w:hAnsi="宋体" w:eastAsia="宋体" w:cs="宋体"/>
          <w:color w:val="000"/>
          <w:sz w:val="28"/>
          <w:szCs w:val="28"/>
        </w:rPr>
        <w:t xml:space="preserve">（五）强化村级自治。建强红白理事会、道德评议会、村民议事会，加强资金扶持力度，在乡镇党委的和村党支部的领导下，选出威望高、群众基础好、能力强的人充实到理事会中来，以自治组织为支撑点、突破点发动群众推进移风易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__省20__年度国家巩固拓展脱贫攻坚成果同乡村振兴有效衔接考核评估发现问题整改工作方案》部署，根据__市文明办通知要求，让__区__镇组织开展“整治高额彩礼，树立文明新风”宣传活动，围绕乡村高额彩礼问题，通过上门走访、问卷调查的形式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随着社会经济的发展，农民生活水平不断提高，婚丧嫁娶活动中铺张浪费、盲目攀比、“天价彩礼”等问题日益突出。近年来，乡村的彩礼在不断地攀升，个别家庭因娶媳妇而背上了沉重的债务。特别是一些贫困家庭为了娶媳妇，不得不举债度日。这种现象的存在不仅严重地影响了农村社会经济的发展，而且给农村和谐社会建设带来了一定的负面影响。针对这一现象，__镇组织人员对全镇部分村（居）开展了专题调研，深入了解彩礼问题产生的原因和现状以及整治措施。</w:t>
      </w:r>
    </w:p>
    <w:p>
      <w:pPr>
        <w:ind w:left="0" w:right="0" w:firstLine="560"/>
        <w:spacing w:before="450" w:after="450" w:line="312" w:lineRule="auto"/>
      </w:pPr>
      <w:r>
        <w:rPr>
          <w:rFonts w:ascii="宋体" w:hAnsi="宋体" w:eastAsia="宋体" w:cs="宋体"/>
          <w:color w:val="000"/>
          <w:sz w:val="28"/>
          <w:szCs w:val="28"/>
        </w:rPr>
        <w:t xml:space="preserve">一、彩礼现状调查。__镇组织各村（社区）针对高额彩礼问题进行了全面的调研工作，以了解该问题的现状和影响。通过问卷调查和面谈等方式，__镇深入到各村（社区），共调研了300户家庭。调研结果显示，高额彩礼问题普遍存在，给家庭经济状况和婚姻关系带来了严重影响。调研结果显示，48%的受访者家庭面临二十万以上的高额彩礼要求，其中28%的家庭甚至面临五十万以上的金额。这些巨额彩礼要求也给婚姻关系带来了不少问题，夫妻之间因此产生了矛盾和纷争，甚至有的家庭因此破裂。调研结果还显示，约20%的受访者表示曾经面临高额彩礼的压力。对于这些家庭来说，高额彩礼不仅是一种经济负担，更是一种心理负担和压力。一些受访者表示，他们不得不借债或卖掉财产来满足彩礼的要求，这给家庭带来了长期的经济困境。还有一些受访者表示，高额彩礼的压力使得他们对婚姻的幸福感大打折扣，甚至有的人因此对婚姻产生了怀疑和不信任。</w:t>
      </w:r>
    </w:p>
    <w:p>
      <w:pPr>
        <w:ind w:left="0" w:right="0" w:firstLine="560"/>
        <w:spacing w:before="450" w:after="450" w:line="312" w:lineRule="auto"/>
      </w:pPr>
      <w:r>
        <w:rPr>
          <w:rFonts w:ascii="宋体" w:hAnsi="宋体" w:eastAsia="宋体" w:cs="宋体"/>
          <w:color w:val="000"/>
          <w:sz w:val="28"/>
          <w:szCs w:val="28"/>
        </w:rPr>
        <w:t xml:space="preserve">二、政策引导宣传。通过组织各村（社区）的工作人员，向群众宣传相关政策，解答他们的疑惑和困惑。向村民普及“天价彩礼”法律法规，引导村民关注婚姻的内在品质而非物质条件，强调夫妻之间的情感和相互支持的重要性。同时倡导村民自觉抵制高额彩礼，鼓励他们以理性和节俭的态度面对婚礼开支。通过宣传教育、制度约束、典型引导等措施，进一步培育文明新风。</w:t>
      </w:r>
    </w:p>
    <w:p>
      <w:pPr>
        <w:ind w:left="0" w:right="0" w:firstLine="560"/>
        <w:spacing w:before="450" w:after="450" w:line="312" w:lineRule="auto"/>
      </w:pPr>
      <w:r>
        <w:rPr>
          <w:rFonts w:ascii="宋体" w:hAnsi="宋体" w:eastAsia="宋体" w:cs="宋体"/>
          <w:color w:val="000"/>
          <w:sz w:val="28"/>
          <w:szCs w:val="28"/>
        </w:rPr>
        <w:t xml:space="preserve">三、加强氛围营造。__镇通过多种方式加强氛围营造，致力于倡导婚事新办和喜事简办，反对铺张浪费。通过发布反对高额彩礼的宣传资料，以及利用微信群等平台，传播有关文明婚礼的理念和实践经验，引导人们形成文明、节俭的生活方式。让村民意识到高额彩礼不仅是对新婚夫妇的一种压力和负担，也是一种不符合时代潮流的行为。使人们更加注重婚礼的仪式感和感恩之情，而不再追求炫耀和攀比。相信随着时间的推移，越来越多的人会认识到，文明、节俭的婚礼才是真正有意义的，而这种生活方式也将成为社会的主流趋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传统的农村社会中，媳妇嫁入男家就属于男家的人了，所以彩礼的支付主要是当男方支付彩礼时，主要是对女方家庭丧失劳动力以及将媳妇养育成人的补偿；又或者，是姻亲双方能够达成结婚协议的一种凭证和手段。而现如今，大家庭渐渐式微，小夫妻们成家单过已经成为了主要趋势。所以，当男方父母付出彩礼时，他们都十分清楚这笔钱不完全是女方家长的要求，也是小夫妻们开始新生活的需要。高额彩礼的付出也就是成为了男方父母对儿子和媳妇的经济资助。</w:t>
      </w:r>
    </w:p>
    <w:p>
      <w:pPr>
        <w:ind w:left="0" w:right="0" w:firstLine="560"/>
        <w:spacing w:before="450" w:after="450" w:line="312" w:lineRule="auto"/>
      </w:pPr>
      <w:r>
        <w:rPr>
          <w:rFonts w:ascii="宋体" w:hAnsi="宋体" w:eastAsia="宋体" w:cs="宋体"/>
          <w:color w:val="000"/>
          <w:sz w:val="28"/>
          <w:szCs w:val="28"/>
        </w:rPr>
        <w:t xml:space="preserve">彩礼在我国农村是一个值得关注的话题。在我国大部分地区，结婚就意味着要向女方或女方家支付彩礼，这是中国传统婚姻一直的流传习俗，它始于“父母之命、媒妁之言”的聘娶婚制，经历了近三千年的历史，在建国后一段时间更是受到严厉的批判，而在改革开放后却又再次兴起，并且在农村地区愈演愈烈，出现了“高额彩礼”，“为付彩礼，全家背债”等现象。</w:t>
      </w:r>
    </w:p>
    <w:p>
      <w:pPr>
        <w:ind w:left="0" w:right="0" w:firstLine="560"/>
        <w:spacing w:before="450" w:after="450" w:line="312" w:lineRule="auto"/>
      </w:pPr>
      <w:r>
        <w:rPr>
          <w:rFonts w:ascii="宋体" w:hAnsi="宋体" w:eastAsia="宋体" w:cs="宋体"/>
          <w:color w:val="000"/>
          <w:sz w:val="28"/>
          <w:szCs w:val="28"/>
        </w:rPr>
        <w:t xml:space="preserve">这一现象，不能简单地视为封建糟粕，当年这种种社会变迁都没有打断彩礼的延续，便可知彩礼在中国传统婚姻当中的重要地位。无论从文化、经济还是社会的角度看，彩礼都有其存在的合理性。“高额彩礼”现象的出现并非偶然，是农村社会转型，传统文化传承发生断裂，一些现代化的元素逐渐渗透到农村后，以一种传统习俗表现出来的，“高额彩礼”的形成和发展有其独特的原因，并对农村的其他观念和态度产生影响。</w:t>
      </w:r>
    </w:p>
    <w:p>
      <w:pPr>
        <w:ind w:left="0" w:right="0" w:firstLine="560"/>
        <w:spacing w:before="450" w:after="450" w:line="312" w:lineRule="auto"/>
      </w:pPr>
      <w:r>
        <w:rPr>
          <w:rFonts w:ascii="宋体" w:hAnsi="宋体" w:eastAsia="宋体" w:cs="宋体"/>
          <w:color w:val="000"/>
          <w:sz w:val="28"/>
          <w:szCs w:val="28"/>
        </w:rPr>
        <w:t xml:space="preserve">__县是__的一个县城，“彩礼”是一个值得关注的话题。该县用于结婚的彩礼过高，已经成为沉重的负担；其背后，是彩礼的意义正逐渐发生变迁；农村的舆论环境更是造就了村民的攀比心理。高额彩礼现象的不断激化导致代际关系间的平衡已经被打破，这一现象的背后反映了代际间利益冲突和矛盾，集中体现在农村养老问题上。</w:t>
      </w:r>
    </w:p>
    <w:p>
      <w:pPr>
        <w:ind w:left="0" w:right="0" w:firstLine="560"/>
        <w:spacing w:before="450" w:after="450" w:line="312" w:lineRule="auto"/>
      </w:pPr>
      <w:r>
        <w:rPr>
          <w:rFonts w:ascii="宋体" w:hAnsi="宋体" w:eastAsia="宋体" w:cs="宋体"/>
          <w:color w:val="000"/>
          <w:sz w:val="28"/>
          <w:szCs w:val="28"/>
        </w:rPr>
        <w:t xml:space="preserve">一、我县婚嫁彩礼现状</w:t>
      </w:r>
    </w:p>
    <w:p>
      <w:pPr>
        <w:ind w:left="0" w:right="0" w:firstLine="560"/>
        <w:spacing w:before="450" w:after="450" w:line="312" w:lineRule="auto"/>
      </w:pPr>
      <w:r>
        <w:rPr>
          <w:rFonts w:ascii="宋体" w:hAnsi="宋体" w:eastAsia="宋体" w:cs="宋体"/>
          <w:color w:val="000"/>
          <w:sz w:val="28"/>
          <w:szCs w:val="28"/>
        </w:rPr>
        <w:t xml:space="preserve">通过对全县10个乡镇、18个村的抽样调查，全县农村彩礼普遍较高，由于地理环境、交通条件、经济条件等一系列因素的影响，所调查的各个村镇之间彩礼价位各不相同，总体呈现出县城南高于县城北，县城北高于城区的趋势，总体彩礼在13万-20万之间。具体为，城区在5-10万之间，城北在10-18万之间，城南在16-25万之间。但家庭困难、家里兄弟多、老人年迈、残疾的整体高于以上价位区间，最高的甚至达到30万元；婚嫁彩礼平均每年以3万元左右的速度增长，整体呈现出逐年增长的态势；婚嫁彩礼已成为部分农民致贫的主要原因。</w:t>
      </w:r>
    </w:p>
    <w:p>
      <w:pPr>
        <w:ind w:left="0" w:right="0" w:firstLine="560"/>
        <w:spacing w:before="450" w:after="450" w:line="312" w:lineRule="auto"/>
      </w:pPr>
      <w:r>
        <w:rPr>
          <w:rFonts w:ascii="宋体" w:hAnsi="宋体" w:eastAsia="宋体" w:cs="宋体"/>
          <w:color w:val="000"/>
          <w:sz w:val="28"/>
          <w:szCs w:val="28"/>
        </w:rPr>
        <w:t xml:space="preserve">高额彩礼给农民带来了沉重负担，也给社会带来了一些负面影响。彩礼并不是一笔小数目，据调查当地普通家庭一年的收入一万元左右，除去基本开销后几乎所剩无几。所以，儿子结一次婚就很有可能要折腾完父母的所有存款，如果该户人家还有两个以上的儿子，彩礼就会成为沉重的负担，基本上都要靠借债来满足女方的彩礼要求，一般家庭就要还好几年的债，严重的则直接致贫。</w:t>
      </w:r>
    </w:p>
    <w:p>
      <w:pPr>
        <w:ind w:left="0" w:right="0" w:firstLine="560"/>
        <w:spacing w:before="450" w:after="450" w:line="312" w:lineRule="auto"/>
      </w:pPr>
      <w:r>
        <w:rPr>
          <w:rFonts w:ascii="宋体" w:hAnsi="宋体" w:eastAsia="宋体" w:cs="宋体"/>
          <w:color w:val="000"/>
          <w:sz w:val="28"/>
          <w:szCs w:val="28"/>
        </w:rPr>
        <w:t xml:space="preserve">在__县农村，新婚夫妇结婚后便与父母分开单过已是一个普遍现象。年轻夫妻为了建设自己的小家庭，必须最大限度地争取利益，维护自身权利。于是彩礼便成了他们最快速最直接的经济资助。其直接结果就是相当数量的“夫妻家庭”出现导致彩礼的支付转变成了提前的分家，所以彩礼数自然水涨船高。新郎新娘在彩礼支出中积极参与，但新娘家没有从彩礼中受益，所以这时候的彩礼并不是家庭之间的财富流动，而是家庭内部转移，即儿子以这种方式提前继承的家产，最终成为新婚夫妇的共有财产。除彩礼之外，新郎家还会以新房以及新房内的家具用品等形式为新婚夫妇提供直接资助，这些实物资助的家产传递性质就更加明显，由此可见，新郎家婚事消费的最终受益者是新婚夫妇。所以彩礼不再像原来那样是婆家为建立姻亲关系的手段，更像新婚夫妇要求分割家庭财产的手段，是对父母家庭遗产的一种预支。</w:t>
      </w:r>
    </w:p>
    <w:p>
      <w:pPr>
        <w:ind w:left="0" w:right="0" w:firstLine="560"/>
        <w:spacing w:before="450" w:after="450" w:line="312" w:lineRule="auto"/>
      </w:pPr>
      <w:r>
        <w:rPr>
          <w:rFonts w:ascii="宋体" w:hAnsi="宋体" w:eastAsia="宋体" w:cs="宋体"/>
          <w:color w:val="000"/>
          <w:sz w:val="28"/>
          <w:szCs w:val="28"/>
        </w:rPr>
        <w:t xml:space="preserve">在对10户当地近十年结婚家庭的调查发现，只有一户人家付出了五千元，相对较少的彩礼，其他9户家庭的彩礼数额都超过了三万元，其中有五户家庭目前仍然欠债。在访问中还了解到有一户人家是因为直接付出了十三万彩礼而直接致贫。由于这户人家本身情况就不太好，付出的十三万彩礼导致该家庭负债累累，只好搬离此地，全家进城打工还债，所以无法获得其欠债数额。当地村民安土重迁的思想比较强烈，这样弃房弃地的行为极有可能是因为经济上的严重压力。高额的彩礼使许多家庭不胜负荷，造成沉重的经济负担和精神压力。更值得关注的一个问题是，当地人都默认一个现状，那就是：彩礼不涉及儿女，都是由父母承担，债也是由父母背。儿子是否帮助还钱只是“良心”上的问题。有趣的是，新郎们尽管与新娘一样有着夫妻独立的渴求，却不敢在明面上在家产的索取上讨价还价，通常是由新娘扮演着“自私”、“霸道”的争取者形象。</w:t>
      </w:r>
    </w:p>
    <w:p>
      <w:pPr>
        <w:ind w:left="0" w:right="0" w:firstLine="560"/>
        <w:spacing w:before="450" w:after="450" w:line="312" w:lineRule="auto"/>
      </w:pPr>
      <w:r>
        <w:rPr>
          <w:rFonts w:ascii="宋体" w:hAnsi="宋体" w:eastAsia="宋体" w:cs="宋体"/>
          <w:color w:val="000"/>
          <w:sz w:val="28"/>
          <w:szCs w:val="28"/>
        </w:rPr>
        <w:t xml:space="preserve">随着彩礼的数额不断高涨，父母对子女的投资也在不断增加。但是调查显示，受访的家庭中没有一家子女负担起了赡养父母的义务。逢年过节给父母两三百块钱已经算是十分孝敬的状况，有一家的三个儿子成婚以后都没有回来看过父母，也没有给过父母一分钱，年近八十的老两口还要下地干活养活自己，生活过的十分窘迫。原本父母对子女的养育和资助，以及子女对父母的赡养，分别作为天平的两端使代际关系得以顺利延续和发展；而现在新婚夫妇们享受着高彩礼给他们带来的新生活时，沉重的彩礼负担却让父母余下的生活不得不面临背负债务和无人赡养的悲惨状况。</w:t>
      </w:r>
    </w:p>
    <w:p>
      <w:pPr>
        <w:ind w:left="0" w:right="0" w:firstLine="560"/>
        <w:spacing w:before="450" w:after="450" w:line="312" w:lineRule="auto"/>
      </w:pPr>
      <w:r>
        <w:rPr>
          <w:rFonts w:ascii="宋体" w:hAnsi="宋体" w:eastAsia="宋体" w:cs="宋体"/>
          <w:color w:val="000"/>
          <w:sz w:val="28"/>
          <w:szCs w:val="28"/>
        </w:rPr>
        <w:t xml:space="preserve">父母依然遵循着传统的形式对新建立的家庭进行资助，但子女却为了维护自身权益，不愿再履行应尽的义务回报父母。在“高彩礼”的影响下，两代人之间的投资与回报关系不断失衡，使得代际关系中父母对子女似乎有无尽的责任，而子女却只对父母尽极其有限的义务，原本温馨和谐的代际关系在“利益”的驱使下被逐渐侵蚀成了不平等的态度，为农民生计和家庭养老等问题埋下了隐患。</w:t>
      </w:r>
    </w:p>
    <w:p>
      <w:pPr>
        <w:ind w:left="0" w:right="0" w:firstLine="560"/>
        <w:spacing w:before="450" w:after="450" w:line="312" w:lineRule="auto"/>
      </w:pPr>
      <w:r>
        <w:rPr>
          <w:rFonts w:ascii="宋体" w:hAnsi="宋体" w:eastAsia="宋体" w:cs="宋体"/>
          <w:color w:val="000"/>
          <w:sz w:val="28"/>
          <w:szCs w:val="28"/>
        </w:rPr>
        <w:t xml:space="preserve">二、“高价彩礼”形成原因分析</w:t>
      </w:r>
    </w:p>
    <w:p>
      <w:pPr>
        <w:ind w:left="0" w:right="0" w:firstLine="560"/>
        <w:spacing w:before="450" w:after="450" w:line="312" w:lineRule="auto"/>
      </w:pPr>
      <w:r>
        <w:rPr>
          <w:rFonts w:ascii="宋体" w:hAnsi="宋体" w:eastAsia="宋体" w:cs="宋体"/>
          <w:color w:val="000"/>
          <w:sz w:val="28"/>
          <w:szCs w:val="28"/>
        </w:rPr>
        <w:t xml:space="preserve">宜婚男女比例失调。</w:t>
      </w:r>
    </w:p>
    <w:p>
      <w:pPr>
        <w:ind w:left="0" w:right="0" w:firstLine="560"/>
        <w:spacing w:before="450" w:after="450" w:line="312" w:lineRule="auto"/>
      </w:pPr>
      <w:r>
        <w:rPr>
          <w:rFonts w:ascii="宋体" w:hAnsi="宋体" w:eastAsia="宋体" w:cs="宋体"/>
          <w:color w:val="000"/>
          <w:sz w:val="28"/>
          <w:szCs w:val="28"/>
        </w:rPr>
        <w:t xml:space="preserve">调查发现，在全县各个乡镇，普通存在着婚龄青年男女比例失调的现象，甚至出现了为了结婚几家人相互抢着出高价彩礼的现象。在调查的村子中，婚龄青年男女比例持平的几乎没有，婚龄青年男女数量相差最悬殊的安寨镇男女比例竟然达到了4：1。一个不足2025人的村庄就有22-30岁的光棍汉98个，怎不让人担忧？村干部喊出狠话，谁能给村里解决一个光棍，在原有的基础上村里再追加500元的媒礼。究其原因，一方面，是20世纪80、90年代农村较严重的重男轻女的现象和计划生育国策深入相互作用的结果；另一方面，近年来，大量农村青年外出打工，女青年留在大城市、嫁到条件较好的地方较多，这也加剧了农村婚龄青年男女比例失调，男孩找媳妇只有掏高额彩礼从条件更差的地方往回“买”媳妇。</w:t>
      </w:r>
    </w:p>
    <w:p>
      <w:pPr>
        <w:ind w:left="0" w:right="0" w:firstLine="560"/>
        <w:spacing w:before="450" w:after="450" w:line="312" w:lineRule="auto"/>
      </w:pPr>
      <w:r>
        <w:rPr>
          <w:rFonts w:ascii="宋体" w:hAnsi="宋体" w:eastAsia="宋体" w:cs="宋体"/>
          <w:color w:val="000"/>
          <w:sz w:val="28"/>
          <w:szCs w:val="28"/>
        </w:rPr>
        <w:t xml:space="preserve">2、受自然经济条件影响。</w:t>
      </w:r>
    </w:p>
    <w:p>
      <w:pPr>
        <w:ind w:left="0" w:right="0" w:firstLine="560"/>
        <w:spacing w:before="450" w:after="450" w:line="312" w:lineRule="auto"/>
      </w:pPr>
      <w:r>
        <w:rPr>
          <w:rFonts w:ascii="宋体" w:hAnsi="宋体" w:eastAsia="宋体" w:cs="宋体"/>
          <w:color w:val="000"/>
          <w:sz w:val="28"/>
          <w:szCs w:val="28"/>
        </w:rPr>
        <w:t xml:space="preserve">近年来，随着国家系列惠民政策的扶持，农村的生存和生活条件有所改善，但受自然条件和生存环境的制约，贫困仍然困扰着绝大多数的农民。在封建传统观念的影响下，农民一方面希望通过女儿出嫁索要高额彩礼改变贫困的生活现状，另一方面为给儿子娶媳妇积累资金或借此偿还娶儿媳妇欠下的债务。调查发现，在一些自然条件落后、交通条件不便、经济状况差的村子以及生活在这些村子里家庭拖累较重的家庭，结婚的彩礼普遍比较高，有的地方甚至出现掏高价彩礼也没愿嫁入的现象。不少做父母的为了不让自己的儿子打光棍，宁可债台高筑，也要用高额彩礼为儿子早早“占”个媳妇，有的甚至去借高利贷。</w:t>
      </w:r>
    </w:p>
    <w:p>
      <w:pPr>
        <w:ind w:left="0" w:right="0" w:firstLine="560"/>
        <w:spacing w:before="450" w:after="450" w:line="312" w:lineRule="auto"/>
      </w:pPr>
      <w:r>
        <w:rPr>
          <w:rFonts w:ascii="宋体" w:hAnsi="宋体" w:eastAsia="宋体" w:cs="宋体"/>
          <w:color w:val="000"/>
          <w:sz w:val="28"/>
          <w:szCs w:val="28"/>
        </w:rPr>
        <w:t xml:space="preserve">3、相互攀比现象严重。</w:t>
      </w:r>
    </w:p>
    <w:p>
      <w:pPr>
        <w:ind w:left="0" w:right="0" w:firstLine="560"/>
        <w:spacing w:before="450" w:after="450" w:line="312" w:lineRule="auto"/>
      </w:pPr>
      <w:r>
        <w:rPr>
          <w:rFonts w:ascii="宋体" w:hAnsi="宋体" w:eastAsia="宋体" w:cs="宋体"/>
          <w:color w:val="000"/>
          <w:sz w:val="28"/>
          <w:szCs w:val="28"/>
        </w:rPr>
        <w:t xml:space="preserve">这种中国人典型的“要面子”、“想长脸”想法是村民的普遍心态。而这种心态反映在消费行为上，就会形成攀比心理。在村落内部强大的舆论下，老人们总是希望自己儿子的婚礼办得体面上档次，而年轻一代也有这种攀比心理，希望自己的彩礼在同龄人中出类拔萃。于是为了攀比，农民之间互相竞争，为了彩礼可以节衣缩食，压缩生产开支，甚至不惜举债。高额彩礼虽然压的他们喘不过气，但是这也是无可奈何的选择。</w:t>
      </w:r>
    </w:p>
    <w:p>
      <w:pPr>
        <w:ind w:left="0" w:right="0" w:firstLine="560"/>
        <w:spacing w:before="450" w:after="450" w:line="312" w:lineRule="auto"/>
      </w:pPr>
      <w:r>
        <w:rPr>
          <w:rFonts w:ascii="宋体" w:hAnsi="宋体" w:eastAsia="宋体" w:cs="宋体"/>
          <w:color w:val="000"/>
          <w:sz w:val="28"/>
          <w:szCs w:val="28"/>
        </w:rPr>
        <w:t xml:space="preserve">在农村，村民们但凡有点时间都会在庄前屋后围成圈子，议论别人家里一些事情。结婚送彩礼自然是村里的大事，每家嫁娶所花费的金额村民们都会通过闲聊来了解。这样一来，大家都会了解到现在彩礼的“行情”，男女双方在谈论彩礼问题前也都对这一“约定俗成”的彩礼数额心知肚明。同时，虽然人们在闲聊中对巨额的彩礼会加以嘲笑，但是主要舆论的走向是人们对嫁出女儿获得高额彩礼而“一夜暴富”的羡慕，以及对嫁出女儿获得彩礼较低者的嘲笑。其次，还有一些人认为，彩礼是女子身价的标志，嫁女儿不收彩礼，就意味着女儿不值钱，只有收了才够体面，而且收得越高身价也越高，面子便也越大；还有一部分嫁女儿的人家看到别人要了彩礼，就想着自己不要，面子上过不去，也怕别人说自己家的女儿有毛病，从而出现攀比下的“行情”上涨现象，使得彩礼居高不下，这无疑又助长了高彩礼婚姻之风。这种典型的“要面子”、“想长脸”想法是村民的普遍心态。</w:t>
      </w:r>
    </w:p>
    <w:p>
      <w:pPr>
        <w:ind w:left="0" w:right="0" w:firstLine="560"/>
        <w:spacing w:before="450" w:after="450" w:line="312" w:lineRule="auto"/>
      </w:pPr>
      <w:r>
        <w:rPr>
          <w:rFonts w:ascii="宋体" w:hAnsi="宋体" w:eastAsia="宋体" w:cs="宋体"/>
          <w:color w:val="000"/>
          <w:sz w:val="28"/>
          <w:szCs w:val="28"/>
        </w:rPr>
        <w:t xml:space="preserve">4受市场经济观念冲击。</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受市场经济条件下商业潮流的冲击，“一切向钱看”的观念在农村盛行，逐利思维也在激发着人们的物欲，尤其是随着物价逐年上涨，许多女方家长认为辛辛苦苦把女儿养大，付出了很多代价，就这样送给了男方，等于是给人家养的，所以，应该得到男方的金钱补偿。少数家长甚至将自己的女儿视为敛财工具，靠收彩礼来还自己的债务，这一思维模式在有一儿一女的农村家庭结构中表现得尤为突出。此外，随着近年来外出务工收入的不断增加，农村青壮年年均收入一般都在4万元左右，一个家庭年均收入能达到7万元左右，挣钱相对容易，经济收入也逐年增加，从而致使人们对高价彩礼出现跟风现象，一些经济条件较好的人家出于摆阔、显示自己能耐的心理，在送彩礼时大方出手，为彩礼上涨推波助澜，而那些经济能力有限的家庭虽然苦恼，但也只能随波逐流，相互攀比讲排场的虚荣心也难逃其咎。</w:t>
      </w:r>
    </w:p>
    <w:p>
      <w:pPr>
        <w:ind w:left="0" w:right="0" w:firstLine="560"/>
        <w:spacing w:before="450" w:after="450" w:line="312" w:lineRule="auto"/>
      </w:pPr>
      <w:r>
        <w:rPr>
          <w:rFonts w:ascii="宋体" w:hAnsi="宋体" w:eastAsia="宋体" w:cs="宋体"/>
          <w:color w:val="000"/>
          <w:sz w:val="28"/>
          <w:szCs w:val="28"/>
        </w:rPr>
        <w:t xml:space="preserve">5、职业媒婆推波助澜。</w:t>
      </w:r>
    </w:p>
    <w:p>
      <w:pPr>
        <w:ind w:left="0" w:right="0" w:firstLine="560"/>
        <w:spacing w:before="450" w:after="450" w:line="312" w:lineRule="auto"/>
      </w:pPr>
      <w:r>
        <w:rPr>
          <w:rFonts w:ascii="宋体" w:hAnsi="宋体" w:eastAsia="宋体" w:cs="宋体"/>
          <w:color w:val="000"/>
          <w:sz w:val="28"/>
          <w:szCs w:val="28"/>
        </w:rPr>
        <w:t xml:space="preserve">由于受家庭自然条件差、自身长相不好、家庭经济条件差、男女比例失衡等原因影响，男青年找媳妇困难加大，彩礼数额逐年走高，在农村普遍存在一些依靠给人说媒赚钱的职业红娘，他们每撮合成一对后，都会按照一定比例抽取酬劳，一般婚介的中介费为彩礼的3%至5%。结婚彩礼的逐年攀升，媒婆的地位也随之提高。五六十年代对他们的报酬就是一包红糖、一包点心，如今升值到3000-5000元，多则可达上万元。如果孩子到了谈婚论嫁的年龄，要媒人千针引线，就得先给她们50元的通讯费。</w:t>
      </w:r>
    </w:p>
    <w:p>
      <w:pPr>
        <w:ind w:left="0" w:right="0" w:firstLine="560"/>
        <w:spacing w:before="450" w:after="450" w:line="312" w:lineRule="auto"/>
      </w:pPr>
      <w:r>
        <w:rPr>
          <w:rFonts w:ascii="宋体" w:hAnsi="宋体" w:eastAsia="宋体" w:cs="宋体"/>
          <w:color w:val="000"/>
          <w:sz w:val="28"/>
          <w:szCs w:val="28"/>
        </w:rPr>
        <w:t xml:space="preserve">由于彩礼数额普遍较大，这些红娘每撮合成一对都能获得不菲的酬劳，为了获取更多收入，他们在婚介行为中也会有意哄抬行情，起到了推波助澜的作用。由于彩礼的逐年上升，媒婆的地位也随之提高。</w:t>
      </w:r>
    </w:p>
    <w:p>
      <w:pPr>
        <w:ind w:left="0" w:right="0" w:firstLine="560"/>
        <w:spacing w:before="450" w:after="450" w:line="312" w:lineRule="auto"/>
      </w:pPr>
      <w:r>
        <w:rPr>
          <w:rFonts w:ascii="宋体" w:hAnsi="宋体" w:eastAsia="宋体" w:cs="宋体"/>
          <w:color w:val="000"/>
          <w:sz w:val="28"/>
          <w:szCs w:val="28"/>
        </w:rPr>
        <w:t xml:space="preserve">三、对“高价彩礼”现象进行改进和干预的建议</w:t>
      </w:r>
    </w:p>
    <w:p>
      <w:pPr>
        <w:ind w:left="0" w:right="0" w:firstLine="560"/>
        <w:spacing w:before="450" w:after="450" w:line="312" w:lineRule="auto"/>
      </w:pPr>
      <w:r>
        <w:rPr>
          <w:rFonts w:ascii="宋体" w:hAnsi="宋体" w:eastAsia="宋体" w:cs="宋体"/>
          <w:color w:val="000"/>
          <w:sz w:val="28"/>
          <w:szCs w:val="28"/>
        </w:rPr>
        <w:t xml:space="preserve">加强农民思想道德教育</w:t>
      </w:r>
    </w:p>
    <w:p>
      <w:pPr>
        <w:ind w:left="0" w:right="0" w:firstLine="560"/>
        <w:spacing w:before="450" w:after="450" w:line="312" w:lineRule="auto"/>
      </w:pPr>
      <w:r>
        <w:rPr>
          <w:rFonts w:ascii="宋体" w:hAnsi="宋体" w:eastAsia="宋体" w:cs="宋体"/>
          <w:color w:val="000"/>
          <w:sz w:val="28"/>
          <w:szCs w:val="28"/>
        </w:rPr>
        <w:t xml:space="preserve">宣传、司法、妇联、团委、民政等部门要在农村，特别是边远贫困村大张旗鼓地宣传《妇女权益保障法》、《婚姻法》等法律法规，提高人们的法律意识，使之遵纪守法并自觉与高彩礼婚姻、侵犯妇女人身权利的行为作斗争。各类媒体要充分发挥宣传引导作用，通过各种渠道宣传高彩礼婚姻的危害性，揭露和曝光反面典型，提高农民群众的思想认识。各乡镇、村组要开展“反对高价彩礼，倡导婚嫁新风”的主题教育活动，广泛宣传文明节俭婚事的新风。要不断要充分发挥民间红白理事会在婚丧嫁娶中的协调、宣传、监督、引导作用，引导农村家庭把精力用到勤劳致富增加收入上，逐步改变传统不文明的婚嫁陋习，消除除部分农民想通过高价彩礼而“一夜暴富”的思想，有效地制止高彩礼婚姻的发生。</w:t>
      </w:r>
    </w:p>
    <w:p>
      <w:pPr>
        <w:ind w:left="0" w:right="0" w:firstLine="560"/>
        <w:spacing w:before="450" w:after="450" w:line="312" w:lineRule="auto"/>
      </w:pPr>
      <w:r>
        <w:rPr>
          <w:rFonts w:ascii="宋体" w:hAnsi="宋体" w:eastAsia="宋体" w:cs="宋体"/>
          <w:color w:val="000"/>
          <w:sz w:val="28"/>
          <w:szCs w:val="28"/>
        </w:rPr>
        <w:t xml:space="preserve">加大农村扶贫力度</w:t>
      </w:r>
    </w:p>
    <w:p>
      <w:pPr>
        <w:ind w:left="0" w:right="0" w:firstLine="560"/>
        <w:spacing w:before="450" w:after="450" w:line="312" w:lineRule="auto"/>
      </w:pPr>
      <w:r>
        <w:rPr>
          <w:rFonts w:ascii="宋体" w:hAnsi="宋体" w:eastAsia="宋体" w:cs="宋体"/>
          <w:color w:val="000"/>
          <w:sz w:val="28"/>
          <w:szCs w:val="28"/>
        </w:rPr>
        <w:t xml:space="preserve">要抢抓国家加大扶贫开发的有利时机，加快改善农村生产、生活条件，为农民摆脱贫困提供有利的先决条件。对于特别贫困的村庄，要加大扶持力度、给与政策、资金上的倾斜。要通过引导、帮助村民发展致富的主导产业，不断增加家庭经济收入，从根本上解决一些边远地区村民通过用嫁姑娘得到的巨款彩礼来改变家庭经济拮据现状的现象。</w:t>
      </w:r>
    </w:p>
    <w:p>
      <w:pPr>
        <w:ind w:left="0" w:right="0" w:firstLine="560"/>
        <w:spacing w:before="450" w:after="450" w:line="312" w:lineRule="auto"/>
      </w:pPr>
      <w:r>
        <w:rPr>
          <w:rFonts w:ascii="宋体" w:hAnsi="宋体" w:eastAsia="宋体" w:cs="宋体"/>
          <w:color w:val="000"/>
          <w:sz w:val="28"/>
          <w:szCs w:val="28"/>
        </w:rPr>
        <w:t xml:space="preserve">依法打击婚姻买卖行为</w:t>
      </w:r>
    </w:p>
    <w:p>
      <w:pPr>
        <w:ind w:left="0" w:right="0" w:firstLine="560"/>
        <w:spacing w:before="450" w:after="450" w:line="312" w:lineRule="auto"/>
      </w:pPr>
      <w:r>
        <w:rPr>
          <w:rFonts w:ascii="宋体" w:hAnsi="宋体" w:eastAsia="宋体" w:cs="宋体"/>
          <w:color w:val="000"/>
          <w:sz w:val="28"/>
          <w:szCs w:val="28"/>
        </w:rPr>
        <w:t xml:space="preserve">我国《婚姻法》第三条明确规定：“禁止包办、买卖婚姻和其他干涉婚姻自由的行为。禁止借婚姻索取财物。”但在实际执行过程中却大打折扣。各有关执法部门要加大《婚姻法》执行力度，完善婚姻登记制度，规范结婚、离婚办理程序，充分发挥离婚调解职能作用，依法坚决打击低龄婚育现象和干涉婚姻自由、买卖婚姻、婚姻诈骗行为，对因高价彩礼婚姻引发的案件，要严肃认真查处，要根据情节和后果予以批评教育、行政处分、民事制裁、经济处罚等措施，切实遏制高彩礼婚姻蔓延。积极探索划定彩礼上线，对不切合当地经济实际，索要高价彩礼的行为要及时进行制止，并对双方父母进行教育，保障婚龄青年的合法权益和社会和谐稳定。</w:t>
      </w:r>
    </w:p>
    <w:p>
      <w:pPr>
        <w:ind w:left="0" w:right="0" w:firstLine="560"/>
        <w:spacing w:before="450" w:after="450" w:line="312" w:lineRule="auto"/>
      </w:pPr>
      <w:r>
        <w:rPr>
          <w:rFonts w:ascii="宋体" w:hAnsi="宋体" w:eastAsia="宋体" w:cs="宋体"/>
          <w:color w:val="000"/>
          <w:sz w:val="28"/>
          <w:szCs w:val="28"/>
        </w:rPr>
        <w:t xml:space="preserve">规范农村婚姻中介行为</w:t>
      </w:r>
    </w:p>
    <w:p>
      <w:pPr>
        <w:ind w:left="0" w:right="0" w:firstLine="560"/>
        <w:spacing w:before="450" w:after="450" w:line="312" w:lineRule="auto"/>
      </w:pPr>
      <w:r>
        <w:rPr>
          <w:rFonts w:ascii="宋体" w:hAnsi="宋体" w:eastAsia="宋体" w:cs="宋体"/>
          <w:color w:val="000"/>
          <w:sz w:val="28"/>
          <w:szCs w:val="28"/>
        </w:rPr>
        <w:t xml:space="preserve">建议由各乡镇指导妇联、团委等群团组织建立乡镇婚介所，倡导成立婚介机构行业协会，加大对职业婚介所、婚介人的培训力度，不定期地对行业工作人员进行业务培训、法规培训、职业道德素质教育，规范农村婚介人员队伍。对培训合格的婚介所、婚介人颁发资格证书，设定收费标准，实行持证上岗，引导其规范行业行为，促进行业自律，树立行业形象，着力打造婚介市场诚信的内部环境，坚决打击媒人哄抬彩礼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国务院和部领导有关批示精神，深入推进全国婚俗改革实验区建设，20__年3月，民政部社会事务司有关同志赴__省__市开展“零彩礼”实践工作调研。调研组实地走访__市婚姻登记处，进村实地走访察看，召开市、乡、村相关人员座谈会，掌握实情，听取意见，深入了解__市“零彩礼”实践工作的基本情况、主要做法、典型经验。</w:t>
      </w:r>
    </w:p>
    <w:p>
      <w:pPr>
        <w:ind w:left="0" w:right="0" w:firstLine="560"/>
        <w:spacing w:before="450" w:after="450" w:line="312" w:lineRule="auto"/>
      </w:pPr>
      <w:r>
        <w:rPr>
          <w:rFonts w:ascii="宋体" w:hAnsi="宋体" w:eastAsia="宋体" w:cs="宋体"/>
          <w:color w:val="000"/>
          <w:sz w:val="28"/>
          <w:szCs w:val="28"/>
        </w:rPr>
        <w:t xml:space="preserve">一、改革起因</w:t>
      </w:r>
    </w:p>
    <w:p>
      <w:pPr>
        <w:ind w:left="0" w:right="0" w:firstLine="560"/>
        <w:spacing w:before="450" w:after="450" w:line="312" w:lineRule="auto"/>
      </w:pPr>
      <w:r>
        <w:rPr>
          <w:rFonts w:ascii="宋体" w:hAnsi="宋体" w:eastAsia="宋体" w:cs="宋体"/>
          <w:color w:val="000"/>
          <w:sz w:val="28"/>
          <w:szCs w:val="28"/>
        </w:rPr>
        <w:t xml:space="preserve">__市位于__省中南部，面积1333平方公里，人口88。2万人，为省辖县级市，由__市代管，以农业人口为主，经济发展处于全省中等水平。一段时间以来，随着生活水平的提升，__农村婚事大操大办、铺张浪费、讲排场、比阔气的奢靡风气愈演愈烈，传统的礼仪演变为大吃大喝的“面子工程”，高价彩礼、婚嫁支出成为农民的沉重负担，甚至导致因婚致贫。仅以彩礼为例，20__年以前，部分乡镇的彩礼最高涨到了18。8万元，而同年__农村居民人均可支配收入仅为1。45万元，按照每户3个劳动力计算，娶个媳妇需要的费用，不吃不喝也得攒个四五年。为了帮孩子成家，__农村全家齐上阵进城务工的现象并不少见，不少父母为此不惜做“高龄农民工”，进入危险系数高的行业打拼。针对这种情况，__市委、市政府高度重视，把遏制高额彩礼作为推进移风易俗工作的抓手和突破口，采取一系列配套政策措施，推动婚俗改革在重点领域和关键环节取得突破。__市“零彩礼”、“低彩礼”新人不断涌现，全市结婚新人彩礼显著降低，在全国婚俗改革实验区打造了__“零彩礼”样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（一）党委、政府重视建立上下贯通领导机制</w:t>
      </w:r>
    </w:p>
    <w:p>
      <w:pPr>
        <w:ind w:left="0" w:right="0" w:firstLine="560"/>
        <w:spacing w:before="450" w:after="450" w:line="312" w:lineRule="auto"/>
      </w:pPr>
      <w:r>
        <w:rPr>
          <w:rFonts w:ascii="宋体" w:hAnsi="宋体" w:eastAsia="宋体" w:cs="宋体"/>
          <w:color w:val="000"/>
          <w:sz w:val="28"/>
          <w:szCs w:val="28"/>
        </w:rPr>
        <w:t xml:space="preserve">__市委、市政府高度重视婚俗改革工作，将其作为事关百姓福祉的重点民生工程和“一把手”工程来抓，成立由市、乡、村三级书记任组长的婚俗改革工作领导小组，建立党委领导、政府负责、民政牵头、多部门参与的联席会议机制。搭建婚俗改革实验平台，打造集沟通联络、发现问题、信息归集等功能为一体的综合指挥调度中枢。为解决高价彩礼的突出问题，市委、市政府多次召集民政等有关部门和乡镇负责同志专题研究对策，对遏制高额彩礼进行充分调研论证，工作方案一经确定，便明确细化部门职责分工和推进进度，纳入全市重点工作予以考核，形成齐抓共管、强力推进的良好态势。</w:t>
      </w:r>
    </w:p>
    <w:p>
      <w:pPr>
        <w:ind w:left="0" w:right="0" w:firstLine="560"/>
        <w:spacing w:before="450" w:after="450" w:line="312" w:lineRule="auto"/>
      </w:pPr>
      <w:r>
        <w:rPr>
          <w:rFonts w:ascii="宋体" w:hAnsi="宋体" w:eastAsia="宋体" w:cs="宋体"/>
          <w:color w:val="000"/>
          <w:sz w:val="28"/>
          <w:szCs w:val="28"/>
        </w:rPr>
        <w:t xml:space="preserve">（二）强化制度约束形成齐抓共管工作机制</w:t>
      </w:r>
    </w:p>
    <w:p>
      <w:pPr>
        <w:ind w:left="0" w:right="0" w:firstLine="560"/>
        <w:spacing w:before="450" w:after="450" w:line="312" w:lineRule="auto"/>
      </w:pPr>
      <w:r>
        <w:rPr>
          <w:rFonts w:ascii="宋体" w:hAnsi="宋体" w:eastAsia="宋体" w:cs="宋体"/>
          <w:color w:val="000"/>
          <w:sz w:val="28"/>
          <w:szCs w:val="28"/>
        </w:rPr>
        <w:t xml:space="preserve">一是在市级层面，制定规章制度。制定深入开展移风易俗工作的实施意见，印制移风易俗婚事新办丧事简办手册，把遏制高价彩礼作为推进移风易俗工作的抓手和突破口，抓住宣传教育、“一约四会”（“一约”指村规民约；“四会”指红白理事会、道德评议会、村民议事会、禁毒禁赌会）、综合治理三个关键，突出婚事新办、勤俭节约、崇尚科学、健康娱乐等四个提倡。</w:t>
      </w:r>
    </w:p>
    <w:p>
      <w:pPr>
        <w:ind w:left="0" w:right="0" w:firstLine="560"/>
        <w:spacing w:before="450" w:after="450" w:line="312" w:lineRule="auto"/>
      </w:pPr>
      <w:r>
        <w:rPr>
          <w:rFonts w:ascii="宋体" w:hAnsi="宋体" w:eastAsia="宋体" w:cs="宋体"/>
          <w:color w:val="000"/>
          <w:sz w:val="28"/>
          <w:szCs w:val="28"/>
        </w:rPr>
        <w:t xml:space="preserve">二是在乡镇层面，制定红白理事会章程。各乡镇（街道）根据市级要求，结合本地风俗，制定本乡镇（街道）移风易俗实施方案和红白理事会章程，统一降低婚嫁消费标准，消减区域习俗差异。</w:t>
      </w:r>
    </w:p>
    <w:p>
      <w:pPr>
        <w:ind w:left="0" w:right="0" w:firstLine="560"/>
        <w:spacing w:before="450" w:after="450" w:line="312" w:lineRule="auto"/>
      </w:pPr>
      <w:r>
        <w:rPr>
          <w:rFonts w:ascii="宋体" w:hAnsi="宋体" w:eastAsia="宋体" w:cs="宋体"/>
          <w:color w:val="000"/>
          <w:sz w:val="28"/>
          <w:szCs w:val="28"/>
        </w:rPr>
        <w:t xml:space="preserve">三是在村（社区）层面，完善村规民约。各村（社区）结合本地实际，依法依规将婚事新办简办、限制高额彩礼、鼓励“零彩礼”和“低彩礼”等内容纳入村规民约、居民公约，用章程和村规民约管人管事、维护公序良俗。</w:t>
      </w:r>
    </w:p>
    <w:p>
      <w:pPr>
        <w:ind w:left="0" w:right="0" w:firstLine="560"/>
        <w:spacing w:before="450" w:after="450" w:line="312" w:lineRule="auto"/>
      </w:pPr>
      <w:r>
        <w:rPr>
          <w:rFonts w:ascii="宋体" w:hAnsi="宋体" w:eastAsia="宋体" w:cs="宋体"/>
          <w:color w:val="000"/>
          <w:sz w:val="28"/>
          <w:szCs w:val="28"/>
        </w:rPr>
        <w:t xml:space="preserve">（三）树立典型标杆营造正向引导的宣传氛围</w:t>
      </w:r>
    </w:p>
    <w:p>
      <w:pPr>
        <w:ind w:left="0" w:right="0" w:firstLine="560"/>
        <w:spacing w:before="450" w:after="450" w:line="312" w:lineRule="auto"/>
      </w:pPr>
      <w:r>
        <w:rPr>
          <w:rFonts w:ascii="宋体" w:hAnsi="宋体" w:eastAsia="宋体" w:cs="宋体"/>
          <w:color w:val="000"/>
          <w:sz w:val="28"/>
          <w:szCs w:val="28"/>
        </w:rPr>
        <w:t xml:space="preserve">一是打造“市长颁证”品牌。将颁证仪式引入结婚登记流程，使颁证仪式常态化。配备专职颁证员并邀请市领导及市人大代表、政协委员、道德模范、劳动模范等先进人物为新人颁证，定期为“零彩礼”、“低彩礼”新人颁证，逐步形成“重登记、轻婚宴”的文明婚俗。婚俗改革以来，90%的新人参与颁证。20__年11月，时任__市委书记尹__为“零彩礼”新人送礼物和祝福的新闻，被新华社等多家媒体刊播，《人民日报》据此刊发人民时评《让“零彩礼”成为新风尚》，引发巨大社会反响，树立了鲜明的社会导向。</w:t>
      </w:r>
    </w:p>
    <w:p>
      <w:pPr>
        <w:ind w:left="0" w:right="0" w:firstLine="560"/>
        <w:spacing w:before="450" w:after="450" w:line="312" w:lineRule="auto"/>
      </w:pPr>
      <w:r>
        <w:rPr>
          <w:rFonts w:ascii="宋体" w:hAnsi="宋体" w:eastAsia="宋体" w:cs="宋体"/>
          <w:color w:val="000"/>
          <w:sz w:val="28"/>
          <w:szCs w:val="28"/>
        </w:rPr>
        <w:t xml:space="preserve">二是组织“零彩礼”集体婚礼活动。每年5月20日，市委、市政府组织举办“零彩礼”集体婚礼活动。活动邀请__市道德模范、“身边好人”典型代表、“好家庭”代表等为“零彩礼”新人主婚、证婚，爱心商家为新人赠送新婚礼品，市领导为新人颁发“新婚文明家庭”荣誉证书，用好典型带动好乡风，好乡风涵育新典型。</w:t>
      </w:r>
    </w:p>
    <w:p>
      <w:pPr>
        <w:ind w:left="0" w:right="0" w:firstLine="560"/>
        <w:spacing w:before="450" w:after="450" w:line="312" w:lineRule="auto"/>
      </w:pPr>
      <w:r>
        <w:rPr>
          <w:rFonts w:ascii="宋体" w:hAnsi="宋体" w:eastAsia="宋体" w:cs="宋体"/>
          <w:color w:val="000"/>
          <w:sz w:val="28"/>
          <w:szCs w:val="28"/>
        </w:rPr>
        <w:t xml:space="preserve">三是锚定宣传重点。把有适龄婚嫁青年的家庭作为宣传教育重点，进行入户面对面宣传教育，通过提倡“不要房、不要车，自己家业自己创”的自强创业观和“婚嫁从简、喜事新办”的新理念逐步营造文明节俭婚俗新风。</w:t>
      </w:r>
    </w:p>
    <w:p>
      <w:pPr>
        <w:ind w:left="0" w:right="0" w:firstLine="560"/>
        <w:spacing w:before="450" w:after="450" w:line="312" w:lineRule="auto"/>
      </w:pPr>
      <w:r>
        <w:rPr>
          <w:rFonts w:ascii="宋体" w:hAnsi="宋体" w:eastAsia="宋体" w:cs="宋体"/>
          <w:color w:val="000"/>
          <w:sz w:val="28"/>
          <w:szCs w:val="28"/>
        </w:rPr>
        <w:t xml:space="preserve">四是多渠道广泛宣传。运用“传统+现代”、“线上+线下”模式，全媒体广泛宣传改革过程中各种先进典型，潜移默化引导群众转变观念。通过《__周报》、__广播电视台及微信公众号等渠道，大力宣传“零彩礼”、“低彩礼”、婚事新办等各种先进典型。</w:t>
      </w:r>
    </w:p>
    <w:p>
      <w:pPr>
        <w:ind w:left="0" w:right="0" w:firstLine="560"/>
        <w:spacing w:before="450" w:after="450" w:line="312" w:lineRule="auto"/>
      </w:pPr>
      <w:r>
        <w:rPr>
          <w:rFonts w:ascii="宋体" w:hAnsi="宋体" w:eastAsia="宋体" w:cs="宋体"/>
          <w:color w:val="000"/>
          <w:sz w:val="28"/>
          <w:szCs w:val="28"/>
        </w:rPr>
        <w:t xml:space="preserve">（四）建立长效机制巩固高价彩礼治理成果</w:t>
      </w:r>
    </w:p>
    <w:p>
      <w:pPr>
        <w:ind w:left="0" w:right="0" w:firstLine="560"/>
        <w:spacing w:before="450" w:after="450" w:line="312" w:lineRule="auto"/>
      </w:pPr>
      <w:r>
        <w:rPr>
          <w:rFonts w:ascii="宋体" w:hAnsi="宋体" w:eastAsia="宋体" w:cs="宋体"/>
          <w:color w:val="000"/>
          <w:sz w:val="28"/>
          <w:szCs w:val="28"/>
        </w:rPr>
        <w:t xml:space="preserve">一是加强考核评比。市委、市政府将婚俗改革纳入文明城市创建和新农村建设重要内容，纳入综合考核指标体系予以推进；要求各乡镇（街道）设立乡风民俗“红黑榜”，进行动态化排名，并作为乡村振兴、人居环境整治等各项评先评优重要依据；各村通过乡贤能人、好婆婆、好妯娌、文明家庭、“十星级文明户”等评比，将抵制高价彩礼作为村民文明创建的重要抓手。</w:t>
      </w:r>
    </w:p>
    <w:p>
      <w:pPr>
        <w:ind w:left="0" w:right="0" w:firstLine="560"/>
        <w:spacing w:before="450" w:after="450" w:line="312" w:lineRule="auto"/>
      </w:pPr>
      <w:r>
        <w:rPr>
          <w:rFonts w:ascii="宋体" w:hAnsi="宋体" w:eastAsia="宋体" w:cs="宋体"/>
          <w:color w:val="000"/>
          <w:sz w:val="28"/>
          <w:szCs w:val="28"/>
        </w:rPr>
        <w:t xml:space="preserve">二是加强制度约束。制定出台《党员干部及公职人员操办婚丧事宜监督检查办法（试行）》，婚俗改革领导小组充分发挥监督指导作用；出台婚俗改革“三项制度”，即公职人员婚前谈话制度、操办婚嫁事宜报告备案制度、违规操办婚嫁事宜歪风查办制度，为党员干部带上“紧箍咒”。</w:t>
      </w:r>
    </w:p>
    <w:p>
      <w:pPr>
        <w:ind w:left="0" w:right="0" w:firstLine="560"/>
        <w:spacing w:before="450" w:after="450" w:line="312" w:lineRule="auto"/>
      </w:pPr>
      <w:r>
        <w:rPr>
          <w:rFonts w:ascii="宋体" w:hAnsi="宋体" w:eastAsia="宋体" w:cs="宋体"/>
          <w:color w:val="000"/>
          <w:sz w:val="28"/>
          <w:szCs w:val="28"/>
        </w:rPr>
        <w:t xml:space="preserve">三是加强正向引导。定期举办“‘零彩礼’新婚家庭文明家风故事汇”，对“零彩礼”新人进行表彰，并分享他们的家庭故事。此外，为践行“零彩礼”、“低彩礼”的新人，推出了免费体检、婚纱摄影、集体婚礼婚庆、爱心商家奖品等一系列奖励措施和活动。</w:t>
      </w:r>
    </w:p>
    <w:p>
      <w:pPr>
        <w:ind w:left="0" w:right="0" w:firstLine="560"/>
        <w:spacing w:before="450" w:after="450" w:line="312" w:lineRule="auto"/>
      </w:pPr>
      <w:r>
        <w:rPr>
          <w:rFonts w:ascii="宋体" w:hAnsi="宋体" w:eastAsia="宋体" w:cs="宋体"/>
          <w:color w:val="000"/>
          <w:sz w:val="28"/>
          <w:szCs w:val="28"/>
        </w:rPr>
        <w:t xml:space="preserve">四是加强问题查办。在加强正面引导的同时，列出违规操办婚嫁事宜的负面清单，划出纪律红线。村（社区）红白理事会对大操大办、借机敛财等当事人做到及时了解、及时劝阻，纪检部门对违规的党员干部及时查办。</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__市推广“零彩礼”，不是绝对地让所有人都实行“零彩礼”，而是重在通过“零彩礼”树典型引领，降低彩礼的标准，遏制天价彩礼的不良风气。婚俗改革以来，__市“零彩礼”工作取得立竿见影、实实在在的效果，主要体现在：</w:t>
      </w:r>
    </w:p>
    <w:p>
      <w:pPr>
        <w:ind w:left="0" w:right="0" w:firstLine="560"/>
        <w:spacing w:before="450" w:after="450" w:line="312" w:lineRule="auto"/>
      </w:pPr>
      <w:r>
        <w:rPr>
          <w:rFonts w:ascii="宋体" w:hAnsi="宋体" w:eastAsia="宋体" w:cs="宋体"/>
          <w:color w:val="000"/>
          <w:sz w:val="28"/>
          <w:szCs w:val="28"/>
        </w:rPr>
        <w:t xml:space="preserve">一是得到广大群众积极响应。参加“零彩礼”集体婚礼的新人逐年增多，从最初的寥寥无几到现在的争先恐后，越来越多的青年自愿加入“零彩礼”队伍。20__年4月至20__年3月，__市共办理新婚登记7721对，其中“零彩礼”652对，“低彩礼”6400对左右，“零彩礼”、“低彩礼”新人占比达89%以上。</w:t>
      </w:r>
    </w:p>
    <w:p>
      <w:pPr>
        <w:ind w:left="0" w:right="0" w:firstLine="560"/>
        <w:spacing w:before="450" w:after="450" w:line="312" w:lineRule="auto"/>
      </w:pPr>
      <w:r>
        <w:rPr>
          <w:rFonts w:ascii="宋体" w:hAnsi="宋体" w:eastAsia="宋体" w:cs="宋体"/>
          <w:color w:val="000"/>
          <w:sz w:val="28"/>
          <w:szCs w:val="28"/>
        </w:rPr>
        <w:t xml:space="preserve">二是带动婚嫁风气全面好转。目前“零彩礼”、“低彩礼”在__已蔚然成风，高额彩礼得到有效遏制，每桩婚事平均节约7万至15万元。对“零彩礼”、“低彩礼”新人，乡镇政府主要负责人、村党支部书记等主婚助兴，让群众既得实惠又有面子，从源头上推动婚俗改革走深走实。通过树典型，大力引导“婚事新办我先行”新风，全市掀起了婚事新办文明新风尚。</w:t>
      </w:r>
    </w:p>
    <w:p>
      <w:pPr>
        <w:ind w:left="0" w:right="0" w:firstLine="560"/>
        <w:spacing w:before="450" w:after="450" w:line="312" w:lineRule="auto"/>
      </w:pPr>
      <w:r>
        <w:rPr>
          <w:rFonts w:ascii="宋体" w:hAnsi="宋体" w:eastAsia="宋体" w:cs="宋体"/>
          <w:color w:val="000"/>
          <w:sz w:val="28"/>
          <w:szCs w:val="28"/>
        </w:rPr>
        <w:t xml:space="preserve">三是赢得社会各界普遍赞誉。__“零彩礼”实践工作受到社会广泛关注，被确定为中国改革20__年度地方全面深化改革典型案例，中央电视台《焦点访谈》栏目先后两次报道了__市开展婚俗改革的先进经验。20__年，__市被确定为全国乡村治理体系建设试点单位。__“零彩礼”实践工作为全国农村地区婚俗改革提供了很好的范本。</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__市属于经济并不十分发达的地区，能够短时间内转变当地高价彩礼、大操大办的传统陋习，凝聚了民心，赢得了社会好评，为全国推动婚俗改革提供了经验启示。下一步，将根据此次调研成果，结合今年重点任务，着重做好以下工作：</w:t>
      </w:r>
    </w:p>
    <w:p>
      <w:pPr>
        <w:ind w:left="0" w:right="0" w:firstLine="560"/>
        <w:spacing w:before="450" w:after="450" w:line="312" w:lineRule="auto"/>
      </w:pPr>
      <w:r>
        <w:rPr>
          <w:rFonts w:ascii="宋体" w:hAnsi="宋体" w:eastAsia="宋体" w:cs="宋体"/>
          <w:color w:val="000"/>
          <w:sz w:val="28"/>
          <w:szCs w:val="28"/>
        </w:rPr>
        <w:t xml:space="preserve">一是总结推广__“零彩礼”工作经验。结合下半年将举行的全国婚俗改革现场观摩会，协调主流媒体，利用多种渠道和载体，做好__“零彩礼”工作经验的宣传报道工作。同时加强其他实验区亮点和经验总结，争取形成一批可学、可用、可复制、可推广的创新经验，帮助各实验区开阔视野、拓展思路、提升能力，形成互学、互鉴、互促的生动局面。</w:t>
      </w:r>
    </w:p>
    <w:p>
      <w:pPr>
        <w:ind w:left="0" w:right="0" w:firstLine="560"/>
        <w:spacing w:before="450" w:after="450" w:line="312" w:lineRule="auto"/>
      </w:pPr>
      <w:r>
        <w:rPr>
          <w:rFonts w:ascii="宋体" w:hAnsi="宋体" w:eastAsia="宋体" w:cs="宋体"/>
          <w:color w:val="000"/>
          <w:sz w:val="28"/>
          <w:szCs w:val="28"/>
        </w:rPr>
        <w:t xml:space="preserve">二是深入开展专项治理工作。配合有关部门深入开展天价彩礼、铺张浪费、低俗婚闹、随礼攀比等突出问题专项治理工作，以专项治理为抓手，推动婚俗改革走深走实。</w:t>
      </w:r>
    </w:p>
    <w:p>
      <w:pPr>
        <w:ind w:left="0" w:right="0" w:firstLine="560"/>
        <w:spacing w:before="450" w:after="450" w:line="312" w:lineRule="auto"/>
      </w:pPr>
      <w:r>
        <w:rPr>
          <w:rFonts w:ascii="宋体" w:hAnsi="宋体" w:eastAsia="宋体" w:cs="宋体"/>
          <w:color w:val="000"/>
          <w:sz w:val="28"/>
          <w:szCs w:val="28"/>
        </w:rPr>
        <w:t xml:space="preserve">三是做好婚俗改革实验区工作指导。加大对32个全国婚俗改革实验区指导力度，探索大城市、城乡结合地区、农村地区等不同地域的婚俗改革经验，将国家和省级实验区工作一体推进，形成“部带省、省抓市、市督县”一级抓一级的工作局面。</w:t>
      </w:r>
    </w:p>
    <w:p>
      <w:pPr>
        <w:ind w:left="0" w:right="0" w:firstLine="560"/>
        <w:spacing w:before="450" w:after="450" w:line="312" w:lineRule="auto"/>
      </w:pPr>
      <w:r>
        <w:rPr>
          <w:rFonts w:ascii="宋体" w:hAnsi="宋体" w:eastAsia="宋体" w:cs="宋体"/>
          <w:color w:val="000"/>
          <w:sz w:val="28"/>
          <w:szCs w:val="28"/>
        </w:rPr>
        <w:t xml:space="preserve">四是建立婚俗改革长效机制。在总结婚俗改革实验区经验的基础上，会同有关部门起草制定有关政策文件，对建构新时代婚姻观、制定新时代婚姻礼仪规范、加强婚姻家庭文化教育等作出制度性安排。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2025-04-24T20:03:37+08:00</dcterms:created>
  <dcterms:modified xsi:type="dcterms:W3CDTF">2025-04-24T20:03:37+08:00</dcterms:modified>
</cp:coreProperties>
</file>

<file path=docProps/custom.xml><?xml version="1.0" encoding="utf-8"?>
<Properties xmlns="http://schemas.openxmlformats.org/officeDocument/2006/custom-properties" xmlns:vt="http://schemas.openxmlformats.org/officeDocument/2006/docPropsVTypes"/>
</file>