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推荐全国科技工作者日宣传标语(推荐)</w:t>
      </w:r>
      <w:bookmarkEnd w:id="1"/>
    </w:p>
    <w:p>
      <w:pPr>
        <w:jc w:val="center"/>
        <w:spacing w:before="0" w:after="450"/>
      </w:pPr>
      <w:r>
        <w:rPr>
          <w:rFonts w:ascii="Arial" w:hAnsi="Arial" w:eastAsia="Arial" w:cs="Arial"/>
          <w:color w:val="999999"/>
          <w:sz w:val="20"/>
          <w:szCs w:val="20"/>
        </w:rPr>
        <w:t xml:space="preserve">来源：网络  作者：独坐青楼  更新时间：2025-02-28</w:t>
      </w:r>
    </w:p>
    <w:p>
      <w:pPr>
        <w:ind w:left="0" w:right="0" w:firstLine="480"/>
        <w:spacing w:before="0" w:after="450" w:line="360" w:lineRule="auto"/>
      </w:pPr>
      <w:r>
        <w:rPr>
          <w:rFonts w:ascii="宋体" w:hAnsi="宋体" w:eastAsia="宋体" w:cs="宋体"/>
          <w:color w:val="333333"/>
          <w:sz w:val="24"/>
          <w:szCs w:val="24"/>
          <w:i w:val="1"/>
          <w:iCs w:val="1"/>
        </w:rPr>
        <w:t xml:space="preserve">推荐全国科技工作者日宣传标语(推荐)一20xx年x月xx日（星期六）xx市xx区某社区（具体地点待定）中国科协、xxx市科协各有关全国性学会（协会、研究会），xx市学会（协会、研究会）xx市科协科普部、xx市xx区科协科学生活、革除陋习（一...</w:t>
      </w:r>
    </w:p>
    <w:p>
      <w:pPr>
        <w:ind w:left="0" w:right="0" w:firstLine="560"/>
        <w:spacing w:before="450" w:after="450" w:line="312" w:lineRule="auto"/>
      </w:pPr>
      <w:r>
        <w:rPr>
          <w:rFonts w:ascii="黑体" w:hAnsi="黑体" w:eastAsia="黑体" w:cs="黑体"/>
          <w:color w:val="000000"/>
          <w:sz w:val="36"/>
          <w:szCs w:val="36"/>
          <w:b w:val="1"/>
          <w:bCs w:val="1"/>
        </w:rPr>
        <w:t xml:space="preserve">推荐全国科技工作者日宣传标语(推荐)一</w:t>
      </w:r>
    </w:p>
    <w:p>
      <w:pPr>
        <w:ind w:left="0" w:right="0" w:firstLine="560"/>
        <w:spacing w:before="450" w:after="450" w:line="312" w:lineRule="auto"/>
      </w:pPr>
      <w:r>
        <w:rPr>
          <w:rFonts w:ascii="宋体" w:hAnsi="宋体" w:eastAsia="宋体" w:cs="宋体"/>
          <w:color w:val="000"/>
          <w:sz w:val="28"/>
          <w:szCs w:val="28"/>
        </w:rPr>
        <w:t xml:space="preserve">20xx年x月xx日（星期六）</w:t>
      </w:r>
    </w:p>
    <w:p>
      <w:pPr>
        <w:ind w:left="0" w:right="0" w:firstLine="560"/>
        <w:spacing w:before="450" w:after="450" w:line="312" w:lineRule="auto"/>
      </w:pPr>
      <w:r>
        <w:rPr>
          <w:rFonts w:ascii="宋体" w:hAnsi="宋体" w:eastAsia="宋体" w:cs="宋体"/>
          <w:color w:val="000"/>
          <w:sz w:val="28"/>
          <w:szCs w:val="28"/>
        </w:rPr>
        <w:t xml:space="preserve">xx市xx区某社区（具体地点待定）</w:t>
      </w:r>
    </w:p>
    <w:p>
      <w:pPr>
        <w:ind w:left="0" w:right="0" w:firstLine="560"/>
        <w:spacing w:before="450" w:after="450" w:line="312" w:lineRule="auto"/>
      </w:pPr>
      <w:r>
        <w:rPr>
          <w:rFonts w:ascii="宋体" w:hAnsi="宋体" w:eastAsia="宋体" w:cs="宋体"/>
          <w:color w:val="000"/>
          <w:sz w:val="28"/>
          <w:szCs w:val="28"/>
        </w:rPr>
        <w:t xml:space="preserve">中国科协、xxx市科协</w:t>
      </w:r>
    </w:p>
    <w:p>
      <w:pPr>
        <w:ind w:left="0" w:right="0" w:firstLine="560"/>
        <w:spacing w:before="450" w:after="450" w:line="312" w:lineRule="auto"/>
      </w:pPr>
      <w:r>
        <w:rPr>
          <w:rFonts w:ascii="宋体" w:hAnsi="宋体" w:eastAsia="宋体" w:cs="宋体"/>
          <w:color w:val="000"/>
          <w:sz w:val="28"/>
          <w:szCs w:val="28"/>
        </w:rPr>
        <w:t xml:space="preserve">各有关全国性学会（协会、研究会），xx市学会（协会、研究会）</w:t>
      </w:r>
    </w:p>
    <w:p>
      <w:pPr>
        <w:ind w:left="0" w:right="0" w:firstLine="560"/>
        <w:spacing w:before="450" w:after="450" w:line="312" w:lineRule="auto"/>
      </w:pPr>
      <w:r>
        <w:rPr>
          <w:rFonts w:ascii="宋体" w:hAnsi="宋体" w:eastAsia="宋体" w:cs="宋体"/>
          <w:color w:val="000"/>
          <w:sz w:val="28"/>
          <w:szCs w:val="28"/>
        </w:rPr>
        <w:t xml:space="preserve">xx市科协科普部、xx市xx区科协</w:t>
      </w:r>
    </w:p>
    <w:p>
      <w:pPr>
        <w:ind w:left="0" w:right="0" w:firstLine="560"/>
        <w:spacing w:before="450" w:after="450" w:line="312" w:lineRule="auto"/>
      </w:pPr>
      <w:r>
        <w:rPr>
          <w:rFonts w:ascii="宋体" w:hAnsi="宋体" w:eastAsia="宋体" w:cs="宋体"/>
          <w:color w:val="000"/>
          <w:sz w:val="28"/>
          <w:szCs w:val="28"/>
        </w:rPr>
        <w:t xml:space="preserve">科学生活、革除陋习</w:t>
      </w:r>
    </w:p>
    <w:p>
      <w:pPr>
        <w:ind w:left="0" w:right="0" w:firstLine="560"/>
        <w:spacing w:before="450" w:after="450" w:line="312" w:lineRule="auto"/>
      </w:pPr>
      <w:r>
        <w:rPr>
          <w:rFonts w:ascii="宋体" w:hAnsi="宋体" w:eastAsia="宋体" w:cs="宋体"/>
          <w:color w:val="000"/>
          <w:sz w:val="28"/>
          <w:szCs w:val="28"/>
        </w:rPr>
        <w:t xml:space="preserve">（一）“科学普及——你我共参与”（20xx年科普日活动口号）</w:t>
      </w:r>
    </w:p>
    <w:p>
      <w:pPr>
        <w:ind w:left="0" w:right="0" w:firstLine="560"/>
        <w:spacing w:before="450" w:after="450" w:line="312" w:lineRule="auto"/>
      </w:pPr>
      <w:r>
        <w:rPr>
          <w:rFonts w:ascii="宋体" w:hAnsi="宋体" w:eastAsia="宋体" w:cs="宋体"/>
          <w:color w:val="000"/>
          <w:sz w:val="28"/>
          <w:szCs w:val="28"/>
        </w:rPr>
        <w:t xml:space="preserve">（二）“健康生活——关系我们每个人”</w:t>
      </w:r>
    </w:p>
    <w:p>
      <w:pPr>
        <w:ind w:left="0" w:right="0" w:firstLine="560"/>
        <w:spacing w:before="450" w:after="450" w:line="312" w:lineRule="auto"/>
      </w:pPr>
      <w:r>
        <w:rPr>
          <w:rFonts w:ascii="宋体" w:hAnsi="宋体" w:eastAsia="宋体" w:cs="宋体"/>
          <w:color w:val="000"/>
          <w:sz w:val="28"/>
          <w:szCs w:val="28"/>
        </w:rPr>
        <w:t xml:space="preserve">（三）“让我们共同享受科学的生活方式”</w:t>
      </w:r>
    </w:p>
    <w:p>
      <w:pPr>
        <w:ind w:left="0" w:right="0" w:firstLine="560"/>
        <w:spacing w:before="450" w:after="450" w:line="312" w:lineRule="auto"/>
      </w:pPr>
      <w:r>
        <w:rPr>
          <w:rFonts w:ascii="宋体" w:hAnsi="宋体" w:eastAsia="宋体" w:cs="宋体"/>
          <w:color w:val="000"/>
          <w:sz w:val="28"/>
          <w:szCs w:val="28"/>
        </w:rPr>
        <w:t xml:space="preserve">面向公众宣传科学、礼貌、健康的生活方式，促进公众热爱科学、学习科学，并运用科学去革除陋习，改善生活，提高生活的质量。</w:t>
      </w:r>
    </w:p>
    <w:p>
      <w:pPr>
        <w:ind w:left="0" w:right="0" w:firstLine="560"/>
        <w:spacing w:before="450" w:after="450" w:line="312" w:lineRule="auto"/>
      </w:pPr>
      <w:r>
        <w:rPr>
          <w:rFonts w:ascii="宋体" w:hAnsi="宋体" w:eastAsia="宋体" w:cs="宋体"/>
          <w:color w:val="000"/>
          <w:sz w:val="28"/>
          <w:szCs w:val="28"/>
        </w:rPr>
        <w:t xml:space="preserve">各参加学会组织两院院士、专家及科技工作者、科普工作者和科普志愿者，以传播科学、礼貌、健康生活的知识和方法为资料，围绕公众生活学习的需要，()在现场向公众展示宣传图板和发放宣传材料，并为公众做专题报告，供给咨询答疑。</w:t>
      </w:r>
    </w:p>
    <w:p>
      <w:pPr>
        <w:ind w:left="0" w:right="0" w:firstLine="560"/>
        <w:spacing w:before="450" w:after="450" w:line="312" w:lineRule="auto"/>
      </w:pPr>
      <w:r>
        <w:rPr>
          <w:rFonts w:ascii="宋体" w:hAnsi="宋体" w:eastAsia="宋体" w:cs="宋体"/>
          <w:color w:val="000"/>
          <w:sz w:val="28"/>
          <w:szCs w:val="28"/>
        </w:rPr>
        <w:t xml:space="preserve">由中国科协科普部、北京市科协科普部和北京市海淀区科协共同负责组织和协调各项筹备任务。</w:t>
      </w:r>
    </w:p>
    <w:p>
      <w:pPr>
        <w:ind w:left="0" w:right="0" w:firstLine="560"/>
        <w:spacing w:before="450" w:after="450" w:line="312" w:lineRule="auto"/>
      </w:pPr>
      <w:r>
        <w:rPr>
          <w:rFonts w:ascii="宋体" w:hAnsi="宋体" w:eastAsia="宋体" w:cs="宋体"/>
          <w:color w:val="000"/>
          <w:sz w:val="28"/>
          <w:szCs w:val="28"/>
        </w:rPr>
        <w:t xml:space="preserve">（一）主办单位：</w:t>
      </w:r>
    </w:p>
    <w:p>
      <w:pPr>
        <w:ind w:left="0" w:right="0" w:firstLine="560"/>
        <w:spacing w:before="450" w:after="450" w:line="312" w:lineRule="auto"/>
      </w:pPr>
      <w:r>
        <w:rPr>
          <w:rFonts w:ascii="宋体" w:hAnsi="宋体" w:eastAsia="宋体" w:cs="宋体"/>
          <w:color w:val="000"/>
          <w:sz w:val="28"/>
          <w:szCs w:val="28"/>
        </w:rPr>
        <w:t xml:space="preserve">⒈研究、组织和协调活动的筹备工作；</w:t>
      </w:r>
    </w:p>
    <w:p>
      <w:pPr>
        <w:ind w:left="0" w:right="0" w:firstLine="560"/>
        <w:spacing w:before="450" w:after="450" w:line="312" w:lineRule="auto"/>
      </w:pPr>
      <w:r>
        <w:rPr>
          <w:rFonts w:ascii="宋体" w:hAnsi="宋体" w:eastAsia="宋体" w:cs="宋体"/>
          <w:color w:val="000"/>
          <w:sz w:val="28"/>
          <w:szCs w:val="28"/>
        </w:rPr>
        <w:t xml:space="preserve">⒉安排领导出席活动；</w:t>
      </w:r>
    </w:p>
    <w:p>
      <w:pPr>
        <w:ind w:left="0" w:right="0" w:firstLine="560"/>
        <w:spacing w:before="450" w:after="450" w:line="312" w:lineRule="auto"/>
      </w:pPr>
      <w:r>
        <w:rPr>
          <w:rFonts w:ascii="宋体" w:hAnsi="宋体" w:eastAsia="宋体" w:cs="宋体"/>
          <w:color w:val="000"/>
          <w:sz w:val="28"/>
          <w:szCs w:val="28"/>
        </w:rPr>
        <w:t xml:space="preserve">⒊组织落实宣传工作。</w:t>
      </w:r>
    </w:p>
    <w:p>
      <w:pPr>
        <w:ind w:left="0" w:right="0" w:firstLine="560"/>
        <w:spacing w:before="450" w:after="450" w:line="312" w:lineRule="auto"/>
      </w:pPr>
      <w:r>
        <w:rPr>
          <w:rFonts w:ascii="宋体" w:hAnsi="宋体" w:eastAsia="宋体" w:cs="宋体"/>
          <w:color w:val="000"/>
          <w:sz w:val="28"/>
          <w:szCs w:val="28"/>
        </w:rPr>
        <w:t xml:space="preserve">（二）承办单位：</w:t>
      </w:r>
    </w:p>
    <w:p>
      <w:pPr>
        <w:ind w:left="0" w:right="0" w:firstLine="560"/>
        <w:spacing w:before="450" w:after="450" w:line="312" w:lineRule="auto"/>
      </w:pPr>
      <w:r>
        <w:rPr>
          <w:rFonts w:ascii="宋体" w:hAnsi="宋体" w:eastAsia="宋体" w:cs="宋体"/>
          <w:color w:val="000"/>
          <w:sz w:val="28"/>
          <w:szCs w:val="28"/>
        </w:rPr>
        <w:t xml:space="preserve">⒈x月5日前，与主办单位商定筹备活动的有关事项；</w:t>
      </w:r>
    </w:p>
    <w:p>
      <w:pPr>
        <w:ind w:left="0" w:right="0" w:firstLine="560"/>
        <w:spacing w:before="450" w:after="450" w:line="312" w:lineRule="auto"/>
      </w:pPr>
      <w:r>
        <w:rPr>
          <w:rFonts w:ascii="宋体" w:hAnsi="宋体" w:eastAsia="宋体" w:cs="宋体"/>
          <w:color w:val="000"/>
          <w:sz w:val="28"/>
          <w:szCs w:val="28"/>
        </w:rPr>
        <w:t xml:space="preserve">⒉x月10日前，与各参加单位联系、商议确定活动筹备的\'具体方案，并与相关部门联系落实筹备活动的有关任务；拟定活动日的工作方案（如环境布置、场地安排，安保预案、后勤保障等）；</w:t>
      </w:r>
    </w:p>
    <w:p>
      <w:pPr>
        <w:ind w:left="0" w:right="0" w:firstLine="560"/>
        <w:spacing w:before="450" w:after="450" w:line="312" w:lineRule="auto"/>
      </w:pPr>
      <w:r>
        <w:rPr>
          <w:rFonts w:ascii="宋体" w:hAnsi="宋体" w:eastAsia="宋体" w:cs="宋体"/>
          <w:color w:val="000"/>
          <w:sz w:val="28"/>
          <w:szCs w:val="28"/>
        </w:rPr>
        <w:t xml:space="preserve">⒊x月24日前，了解各参加单位筹备工作的情景，提出有关的提议和意见；完成主办单位交办的其它任务；</w:t>
      </w:r>
    </w:p>
    <w:p>
      <w:pPr>
        <w:ind w:left="0" w:right="0" w:firstLine="560"/>
        <w:spacing w:before="450" w:after="450" w:line="312" w:lineRule="auto"/>
      </w:pPr>
      <w:r>
        <w:rPr>
          <w:rFonts w:ascii="宋体" w:hAnsi="宋体" w:eastAsia="宋体" w:cs="宋体"/>
          <w:color w:val="000"/>
          <w:sz w:val="28"/>
          <w:szCs w:val="28"/>
        </w:rPr>
        <w:t xml:space="preserve">⒋x月26日：实施活动日的工作方案。</w:t>
      </w:r>
    </w:p>
    <w:p>
      <w:pPr>
        <w:ind w:left="0" w:right="0" w:firstLine="560"/>
        <w:spacing w:before="450" w:after="450" w:line="312" w:lineRule="auto"/>
      </w:pPr>
      <w:r>
        <w:rPr>
          <w:rFonts w:ascii="宋体" w:hAnsi="宋体" w:eastAsia="宋体" w:cs="宋体"/>
          <w:color w:val="000"/>
          <w:sz w:val="28"/>
          <w:szCs w:val="28"/>
        </w:rPr>
        <w:t xml:space="preserve">（三）各参加单位：</w:t>
      </w:r>
    </w:p>
    <w:p>
      <w:pPr>
        <w:ind w:left="0" w:right="0" w:firstLine="560"/>
        <w:spacing w:before="450" w:after="450" w:line="312" w:lineRule="auto"/>
      </w:pPr>
      <w:r>
        <w:rPr>
          <w:rFonts w:ascii="宋体" w:hAnsi="宋体" w:eastAsia="宋体" w:cs="宋体"/>
          <w:color w:val="000"/>
          <w:sz w:val="28"/>
          <w:szCs w:val="28"/>
        </w:rPr>
        <w:t xml:space="preserve">⒈x月5日前，填报《活动登记表》，并同时报送拟定参加活动的专家（咨询）和工作人员数量，展示图板的种类、规格和数量，发放材料的种类和数量，做专题报告的专家、报告的题目和时间，以及开展活动时所需的相关条件等；</w:t>
      </w:r>
    </w:p>
    <w:p>
      <w:pPr>
        <w:ind w:left="0" w:right="0" w:firstLine="560"/>
        <w:spacing w:before="450" w:after="450" w:line="312" w:lineRule="auto"/>
      </w:pPr>
      <w:r>
        <w:rPr>
          <w:rFonts w:ascii="宋体" w:hAnsi="宋体" w:eastAsia="宋体" w:cs="宋体"/>
          <w:color w:val="000"/>
          <w:sz w:val="28"/>
          <w:szCs w:val="28"/>
        </w:rPr>
        <w:t xml:space="preserve">⒉x月24日前，完成各项筹备工作；</w:t>
      </w:r>
    </w:p>
    <w:p>
      <w:pPr>
        <w:ind w:left="0" w:right="0" w:firstLine="560"/>
        <w:spacing w:before="450" w:after="450" w:line="312" w:lineRule="auto"/>
      </w:pPr>
      <w:r>
        <w:rPr>
          <w:rFonts w:ascii="宋体" w:hAnsi="宋体" w:eastAsia="宋体" w:cs="宋体"/>
          <w:color w:val="000"/>
          <w:sz w:val="28"/>
          <w:szCs w:val="28"/>
        </w:rPr>
        <w:t xml:space="preserve">⒊x月26日：实施活动资料。</w:t>
      </w:r>
    </w:p>
    <w:p>
      <w:pPr>
        <w:ind w:left="0" w:right="0" w:firstLine="560"/>
        <w:spacing w:before="450" w:after="450" w:line="312" w:lineRule="auto"/>
      </w:pPr>
      <w:r>
        <w:rPr>
          <w:rFonts w:ascii="宋体" w:hAnsi="宋体" w:eastAsia="宋体" w:cs="宋体"/>
          <w:color w:val="000"/>
          <w:sz w:val="28"/>
          <w:szCs w:val="28"/>
        </w:rPr>
        <w:t xml:space="preserve">中国科协科普部将供给本次活动所需的遮阳伞和饮用水等物品，及部分补助经费（用于租赁、安保、劳务、交通等）</w:t>
      </w:r>
    </w:p>
    <w:p>
      <w:pPr>
        <w:ind w:left="0" w:right="0" w:firstLine="560"/>
        <w:spacing w:before="450" w:after="450" w:line="312" w:lineRule="auto"/>
      </w:pPr>
      <w:r>
        <w:rPr>
          <w:rFonts w:ascii="黑体" w:hAnsi="黑体" w:eastAsia="黑体" w:cs="黑体"/>
          <w:color w:val="000000"/>
          <w:sz w:val="36"/>
          <w:szCs w:val="36"/>
          <w:b w:val="1"/>
          <w:bCs w:val="1"/>
        </w:rPr>
        <w:t xml:space="preserve">推荐全国科技工作者日宣传标语(推荐)二</w:t>
      </w:r>
    </w:p>
    <w:p>
      <w:pPr>
        <w:ind w:left="0" w:right="0" w:firstLine="560"/>
        <w:spacing w:before="450" w:after="450" w:line="312" w:lineRule="auto"/>
      </w:pPr>
      <w:r>
        <w:rPr>
          <w:rFonts w:ascii="宋体" w:hAnsi="宋体" w:eastAsia="宋体" w:cs="宋体"/>
          <w:color w:val="000"/>
          <w:sz w:val="28"/>
          <w:szCs w:val="28"/>
        </w:rPr>
        <w:t xml:space="preserve">9月16日“全国科普日”，在我县城区部分乡镇认真组织开展了以“预防疾病，科学生活”和“节约能源”为主题的“科学普及，你我共参与”的群众性科普活动，形式新颖，内容丰富，全县参与人数达7万多人。通过这一活动，开阔了广大党员干部和群众的视野，增长见识，“为我县三个文明建设以及创建文明村镇，提高全县公众科学素养及科技帮扶农民致富,起到了很好的推动作用。</w:t>
      </w:r>
    </w:p>
    <w:p>
      <w:pPr>
        <w:ind w:left="0" w:right="0" w:firstLine="560"/>
        <w:spacing w:before="450" w:after="450" w:line="312" w:lineRule="auto"/>
      </w:pPr>
      <w:r>
        <w:rPr>
          <w:rFonts w:ascii="宋体" w:hAnsi="宋体" w:eastAsia="宋体" w:cs="宋体"/>
          <w:color w:val="000"/>
          <w:sz w:val="28"/>
          <w:szCs w:val="28"/>
        </w:rPr>
        <w:t xml:space="preserve">一、领导重视，组织策划精密</w:t>
      </w:r>
    </w:p>
    <w:p>
      <w:pPr>
        <w:ind w:left="0" w:right="0" w:firstLine="560"/>
        <w:spacing w:before="450" w:after="450" w:line="312" w:lineRule="auto"/>
      </w:pPr>
      <w:r>
        <w:rPr>
          <w:rFonts w:ascii="宋体" w:hAnsi="宋体" w:eastAsia="宋体" w:cs="宋体"/>
          <w:color w:val="000"/>
          <w:sz w:val="28"/>
          <w:szCs w:val="28"/>
        </w:rPr>
        <w:t xml:space="preserve">我县认真按照中国科协、省科协、市科协关于开展全国科普日活动的有关文件指示精神，县科协下发了相关文件，部署开展以“预防疾病，科学生活”和“节约能源”为主题的“科学普及，你我共参与”的群众性科普宣传活动。部署各乡镇科协和县直部门学会结合各自实际情况，在集市区设立科普咨询台，建立科普宣传长廊进行科普宣传，广泛开展送科技进村入户活动。9月4日我县召开了部分县直部门负责人、乡镇一把手和学会负责人会议，对活动的内容、形式和时间进行了部署和研究，会议由县政府办的张副主任主持，县科协主管科普工作的负责人作活动安排的辅导讲话，县委副书记曾永发作重要讲话，并亲自给各乡镇和县直部门单位下达任务，明确要求，经会议研究，整个活动分四大块举行，历时一周。各单位将参与活动的项目统一报送县科协，由县主管科普工作的领导进行审查把关，各单位必须组织人员进行为期一周的送科技下乡上门活动，在活动项目全部结束后，要求各单位以书面的形式将活动开展情况报县科协。</w:t>
      </w:r>
    </w:p>
    <w:p>
      <w:pPr>
        <w:ind w:left="0" w:right="0" w:firstLine="560"/>
        <w:spacing w:before="450" w:after="450" w:line="312" w:lineRule="auto"/>
      </w:pPr>
      <w:r>
        <w:rPr>
          <w:rFonts w:ascii="宋体" w:hAnsi="宋体" w:eastAsia="宋体" w:cs="宋体"/>
          <w:color w:val="000"/>
          <w:sz w:val="28"/>
          <w:szCs w:val="28"/>
        </w:rPr>
        <w:t xml:space="preserve">二、形式多样，内容丰富多彩</w:t>
      </w:r>
    </w:p>
    <w:p>
      <w:pPr>
        <w:ind w:left="0" w:right="0" w:firstLine="560"/>
        <w:spacing w:before="450" w:after="450" w:line="312" w:lineRule="auto"/>
      </w:pPr>
      <w:r>
        <w:rPr>
          <w:rFonts w:ascii="宋体" w:hAnsi="宋体" w:eastAsia="宋体" w:cs="宋体"/>
          <w:color w:val="000"/>
          <w:sz w:val="28"/>
          <w:szCs w:val="28"/>
        </w:rPr>
        <w:t xml:space="preserve">我县各级科协组织，认真发动和组织科普工作者深入城区、农村、青少当中，运用展示、咨询、竞赛等形式开展科普活动，内容丰富多彩。</w:t>
      </w:r>
    </w:p>
    <w:p>
      <w:pPr>
        <w:ind w:left="0" w:right="0" w:firstLine="560"/>
        <w:spacing w:before="450" w:after="450" w:line="312" w:lineRule="auto"/>
      </w:pPr>
      <w:r>
        <w:rPr>
          <w:rFonts w:ascii="宋体" w:hAnsi="宋体" w:eastAsia="宋体" w:cs="宋体"/>
          <w:color w:val="000"/>
          <w:sz w:val="28"/>
          <w:szCs w:val="28"/>
        </w:rPr>
        <w:t xml:space="preserve">一是活动启动式颇具特色。我县是中国科协、联合国儿童基金会校外儿童非正规教育项目县，我县城关镇又是全市创建科普示范单位的乡镇，我们将三个活动有机结合在一起，隆重启动“全国科普日”和校外儿童非正规教育平江县系列活动，对科普示范单位创建工程进行全面督战。县委曾书记、县政府办张主任参加会议，会上，城关镇镇长作了科普示范创建工作汇报和督战动员，曾书记作重要讲话，宣布启动全国科普日和校外儿童非正规教育项目平江系列活动。活动启动后，进行了禽流感预防、大棚反季节蔬菜种植、花卉苗木栽培的专业技术知识讲座。县直单位主管科普和学会工作的负责人，七个乡镇的部分村支部书记、校外儿童非正规教育辅导员、部分校外儿童、城关镇的支部书记、村长、农函大学员共200多人参加了会议，取得了良好宣传教育和培训效果。</w:t>
      </w:r>
    </w:p>
    <w:p>
      <w:pPr>
        <w:ind w:left="0" w:right="0" w:firstLine="560"/>
        <w:spacing w:before="450" w:after="450" w:line="312" w:lineRule="auto"/>
      </w:pPr>
      <w:r>
        <w:rPr>
          <w:rFonts w:ascii="宋体" w:hAnsi="宋体" w:eastAsia="宋体" w:cs="宋体"/>
          <w:color w:val="000"/>
          <w:sz w:val="28"/>
          <w:szCs w:val="28"/>
        </w:rPr>
        <w:t xml:space="preserve">二是科普一条街极具影响力。9月16日，县科协、城关镇科协、卫生、农机、畜牧、农业、林业等10个县直部门单位学会联合在县城城北学校门前，开展“预防疾病，科学生活”和“节约能源”为主题的“科学普及，你我共参与的科普一条街活动。一条街活动的主要内容是：发放艾滋病、高血压、禽流感的预防资料，饮食与健康、节能知识宣传资料，种、养、加工实用技术书籍;展示建设节约型社会图片，艾滋病、肝炎、禽流感图片，机用机器，节能产品和各种生活知识、节能知识的挂图，开展各类科普知识咨询服务，吸引了数以万计的群众参与，场面热闹非凡。男女老少兴致勃勃地观看图片和展板，各个层次的群众排起了长龙等候咨询和领取宣传资料。节能产品，农用机器也同样受到了参与者的关注。县委曾书记、县政府办张主任、部分县部门负责人观看了展版、展图和展品，参与了科普资料的发放，整个一条街活动取得了良好的效果。</w:t>
      </w:r>
    </w:p>
    <w:p>
      <w:pPr>
        <w:ind w:left="0" w:right="0" w:firstLine="560"/>
        <w:spacing w:before="450" w:after="450" w:line="312" w:lineRule="auto"/>
      </w:pPr>
      <w:r>
        <w:rPr>
          <w:rFonts w:ascii="宋体" w:hAnsi="宋体" w:eastAsia="宋体" w:cs="宋体"/>
          <w:color w:val="000"/>
          <w:sz w:val="28"/>
          <w:szCs w:val="28"/>
        </w:rPr>
        <w:t xml:space="preserve">三是青少年教育形式新颖。9月16日下午，在启明宾馆对30多名校外青少年进行了艾滋病知识、体育知识的培训，采取提问试教学。9月17日组织青少年开展地方特色的体育活动，要求以9月16日的培训内容为题材自编自演小节目，有4个队将艾滋病和禽流感预防知识编成了小快板、跳绳儿歌、橡皮筋儿歌参加了表演。并挑选了15名比较优秀的表演者参加了省科协组织的校外儿童非正规教育活动。表演活动结束后，组织校外儿童和辅导员参观了爱国主义教育基地湘鄂赣纪念馆。</w:t>
      </w:r>
    </w:p>
    <w:p>
      <w:pPr>
        <w:ind w:left="0" w:right="0" w:firstLine="560"/>
        <w:spacing w:before="450" w:after="450" w:line="312" w:lineRule="auto"/>
      </w:pPr>
      <w:r>
        <w:rPr>
          <w:rFonts w:ascii="宋体" w:hAnsi="宋体" w:eastAsia="宋体" w:cs="宋体"/>
          <w:color w:val="000"/>
          <w:sz w:val="28"/>
          <w:szCs w:val="28"/>
        </w:rPr>
        <w:t xml:space="preserve">四是送科普下乡上门争先恐后。9月16日县城的“全国科普日”活动启动后，9月16日下午就有不少县直部门单位动员和组织早已准备好的驻乡镇部门站所开展进村入户送科普资料活动，安定、加义、南江、长寿等乡镇也举办了集市科普宣传活动。到目前这止县农口战线的部门单位都组织了人员下村组入农户宣传科普，发放资料。有不少乡镇组织机关干部下村组利用农村党员干部现代远程教育站点播放科普宣传片，传播科学知识、科学思想、科学方法和科学精神。共计1万多人次观看了影片。</w:t>
      </w:r>
    </w:p>
    <w:p>
      <w:pPr>
        <w:ind w:left="0" w:right="0" w:firstLine="560"/>
        <w:spacing w:before="450" w:after="450" w:line="312" w:lineRule="auto"/>
      </w:pPr>
      <w:r>
        <w:rPr>
          <w:rFonts w:ascii="宋体" w:hAnsi="宋体" w:eastAsia="宋体" w:cs="宋体"/>
          <w:color w:val="000"/>
          <w:sz w:val="28"/>
          <w:szCs w:val="28"/>
        </w:rPr>
        <w:t xml:space="preserve">三、总结经验，扩大科普影响</w:t>
      </w:r>
    </w:p>
    <w:p>
      <w:pPr>
        <w:ind w:left="0" w:right="0" w:firstLine="560"/>
        <w:spacing w:before="450" w:after="450" w:line="312" w:lineRule="auto"/>
      </w:pPr>
      <w:r>
        <w:rPr>
          <w:rFonts w:ascii="宋体" w:hAnsi="宋体" w:eastAsia="宋体" w:cs="宋体"/>
          <w:color w:val="000"/>
          <w:sz w:val="28"/>
          <w:szCs w:val="28"/>
        </w:rPr>
        <w:t xml:space="preserve">通过精心组织，我县全国科普日活动形成了上下呼应，全县齐搞科普日活动的局面，各乡镇针对当地群众的实际需求，组织了各具特色的科普活动，受到了群众的欢迎，有效地扩大了全国科普日活动的影响，取得了良好的社会效益。在整个活动的部署、策划、开展过程中，强化了全国科普日活动的宣传攻势，丰富了活动内容，创新了活动形式，进一步加强了“科学普及、你我共参与”普及力度，加大了引导社会各界树立的科学发展观，参与共建和谐平江力度，突出了紧紧围绕服务大局的工作思路，努力打造全国科普日活动品牌的重点。但是，我们的工作在一定程度上还留有死角，少数乡镇没有很好地开展宣传活动，没有争取更多的群众参与科普日活动，这有待于我们充分认识搞好全国科普日活动的重要意义和进一步加强相关工作。切实履行法律赋予的责任和义务，按照提出的“干在实处、走在前列”的要求，积极有效地开展科普宣传，将科普宣传活动与我县经济产业结构调整工作结合起来，与建设节约型社会资源结合起来，与建设社会主义新农村工作结合起来，与经常性的科普宣传和农村党员干部现代远程教育活动有机地结合起来，为我县经济社会可持续发展作出新的贡献，扩大科普活动的社会影响力。</w:t>
      </w:r>
    </w:p>
    <w:p>
      <w:pPr>
        <w:ind w:left="0" w:right="0" w:firstLine="560"/>
        <w:spacing w:before="450" w:after="450" w:line="312" w:lineRule="auto"/>
      </w:pPr>
      <w:r>
        <w:rPr>
          <w:rFonts w:ascii="黑体" w:hAnsi="黑体" w:eastAsia="黑体" w:cs="黑体"/>
          <w:color w:val="000000"/>
          <w:sz w:val="36"/>
          <w:szCs w:val="36"/>
          <w:b w:val="1"/>
          <w:bCs w:val="1"/>
        </w:rPr>
        <w:t xml:space="preserve">推荐全国科技工作者日宣传标语(推荐)三</w:t>
      </w:r>
    </w:p>
    <w:p>
      <w:pPr>
        <w:ind w:left="0" w:right="0" w:firstLine="560"/>
        <w:spacing w:before="450" w:after="450" w:line="312" w:lineRule="auto"/>
      </w:pPr>
      <w:r>
        <w:rPr>
          <w:rFonts w:ascii="宋体" w:hAnsi="宋体" w:eastAsia="宋体" w:cs="宋体"/>
          <w:color w:val="000"/>
          <w:sz w:val="28"/>
          <w:szCs w:val="28"/>
        </w:rPr>
        <w:t xml:space="preserve">__街道深入贯彻党的xx大会议精神，坚定不移地实践重要思想，以《科普法》和《__市科普条例》为依据，以创建区级科普街道为动力，充分发挥科技工作者和社区科普志愿者的作用，积极探索社区科普工作新思路、新举措，在区科委、科协领导的指导下，在街道党工委、办事处领导的关心下，__街道科普工作者团结一心，努力拼搏，奋发向上，开拓进取，在科普工作中取得了一定的成绩。现总结如下：</w:t>
      </w:r>
    </w:p>
    <w:p>
      <w:pPr>
        <w:ind w:left="0" w:right="0" w:firstLine="560"/>
        <w:spacing w:before="450" w:after="450" w:line="312" w:lineRule="auto"/>
      </w:pPr>
      <w:r>
        <w:rPr>
          <w:rFonts w:ascii="宋体" w:hAnsi="宋体" w:eastAsia="宋体" w:cs="宋体"/>
          <w:color w:val="000"/>
          <w:sz w:val="28"/>
          <w:szCs w:val="28"/>
        </w:rPr>
        <w:t xml:space="preserve">一、领导重视，加大投入，营造良好的科普宣教氛围。</w:t>
      </w:r>
    </w:p>
    <w:p>
      <w:pPr>
        <w:ind w:left="0" w:right="0" w:firstLine="560"/>
        <w:spacing w:before="450" w:after="450" w:line="312" w:lineRule="auto"/>
      </w:pPr>
      <w:r>
        <w:rPr>
          <w:rFonts w:ascii="宋体" w:hAnsi="宋体" w:eastAsia="宋体" w:cs="宋体"/>
          <w:color w:val="000"/>
          <w:sz w:val="28"/>
          <w:szCs w:val="28"/>
        </w:rPr>
        <w:t xml:space="preserve">经过多年来的科普宣传教育，尊重知识，尊重人才，尊重科学在街道上下已蔚然成风，成为大家的共识。为了加强科普宣教工作的力度，提高宣传教育的效果，进一步推进科普宣教的广度和深度。街道专门成立了由分管领导全面负责，科室科长主要负责的科普宣教工作领导小组，经常召开领导小组工作会议，布置落实科普宣教工作，定期召集各社工站分管科普工作的干部研讨科普宣教的新思路、新方法，形成一套切实可行、操作性强的奖励制度，大大提高了科普宣教工作的实效。</w:t>
      </w:r>
    </w:p>
    <w:p>
      <w:pPr>
        <w:ind w:left="0" w:right="0" w:firstLine="560"/>
        <w:spacing w:before="450" w:after="450" w:line="312" w:lineRule="auto"/>
      </w:pPr>
      <w:r>
        <w:rPr>
          <w:rFonts w:ascii="宋体" w:hAnsi="宋体" w:eastAsia="宋体" w:cs="宋体"/>
          <w:color w:val="000"/>
          <w:sz w:val="28"/>
          <w:szCs w:val="28"/>
        </w:rPr>
        <w:t xml:space="preserve">科普宣教工作是一项投入大，产出小(几乎没有产出)的工作，但其直接影响到街道全面推进素质教育的质量。本着一切从居民出发的思想，一年来，街道在经费十分紧缺的情况下仍挤出有限的财力加强科普宣教工作的设施建设，一是建成高标准、有示范性的“科普居委”，目前街道科普居委已达到全覆盖，科普居委不间断的举行各类科普活动，大大增加了科普普及教育面。如在暑假期间组织学生进行青少年暑期科普制作，开办了心理碰碰车，青少年如何制定学习目标等科普讲座，通过寓教于乐的方式使居民真正从自身开始学科学，讲科学;二是新开放两间社区学校教室，一个配有42部电脑的社区信息苑，一个多媒体教室。为进一步有效的做好科普教育工作，年内，我们利用这些优良的硬件设施，举行了形式多样的活动并开办了各类辅导班。如信息苑在暑期举行了绿色网上行活动，通过边讲课边实践的方式让居民接触网络并利用网络增大自己的科学知识面;三是改造了社区图书馆总馆，扩大了图书馆面积，为社区各图书馆补充更新科普类图书，据不完全统计，目前全街道各馆藏有科普类图书__余册，占到全部书籍的二分之一多。四是新增一个市民健身点，一个市_动场，方便居民就近科学健身就近活动，为居民的体育健身活动提供了便利。</w:t>
      </w:r>
    </w:p>
    <w:p>
      <w:pPr>
        <w:ind w:left="0" w:right="0" w:firstLine="560"/>
        <w:spacing w:before="450" w:after="450" w:line="312" w:lineRule="auto"/>
      </w:pPr>
      <w:r>
        <w:rPr>
          <w:rFonts w:ascii="宋体" w:hAnsi="宋体" w:eastAsia="宋体" w:cs="宋体"/>
          <w:color w:val="000"/>
          <w:sz w:val="28"/>
          <w:szCs w:val="28"/>
        </w:rPr>
        <w:t xml:space="preserve">二、抓好科普干部和科普志愿者的业务培训</w:t>
      </w:r>
    </w:p>
    <w:p>
      <w:pPr>
        <w:ind w:left="0" w:right="0" w:firstLine="560"/>
        <w:spacing w:before="450" w:after="450" w:line="312" w:lineRule="auto"/>
      </w:pPr>
      <w:r>
        <w:rPr>
          <w:rFonts w:ascii="宋体" w:hAnsi="宋体" w:eastAsia="宋体" w:cs="宋体"/>
          <w:color w:val="000"/>
          <w:sz w:val="28"/>
          <w:szCs w:val="28"/>
        </w:rPr>
        <w:t xml:space="preserve">科普工作是一个广义的概念，与人们日常生活工作密不可分，科普内容涉猎范围广，内容丰富复杂，而我们的科普干部和科普志愿者不可能样样精通，抓好这支队伍的建设，落实培训工作，直接关系到街道科技教育质量。因此街道邀请有关专家、学者和科协的老师作科普知识讲座，对街道科普干部和科普志愿者开展系列科普讲座，这些讲座有效地提高了科普干部和科普志愿者的科普知识水平和科普辅导能力。这些科普干部和科普志愿者在街道内广泛组织开展科技活动，在培养居民科学素养和创新精神，提高实践能力方面起了很大的推动作用。</w:t>
      </w:r>
    </w:p>
    <w:p>
      <w:pPr>
        <w:ind w:left="0" w:right="0" w:firstLine="560"/>
        <w:spacing w:before="450" w:after="450" w:line="312" w:lineRule="auto"/>
      </w:pPr>
      <w:r>
        <w:rPr>
          <w:rFonts w:ascii="宋体" w:hAnsi="宋体" w:eastAsia="宋体" w:cs="宋体"/>
          <w:color w:val="000"/>
          <w:sz w:val="28"/>
          <w:szCs w:val="28"/>
        </w:rPr>
        <w:t xml:space="preserve">三、积极探索，开展丰富多彩的科普活动</w:t>
      </w:r>
    </w:p>
    <w:p>
      <w:pPr>
        <w:ind w:left="0" w:right="0" w:firstLine="560"/>
        <w:spacing w:before="450" w:after="450" w:line="312" w:lineRule="auto"/>
      </w:pPr>
      <w:r>
        <w:rPr>
          <w:rFonts w:ascii="宋体" w:hAnsi="宋体" w:eastAsia="宋体" w:cs="宋体"/>
          <w:color w:val="000"/>
          <w:sz w:val="28"/>
          <w:szCs w:val="28"/>
        </w:rPr>
        <w:t xml:space="preserve">科普宣教工作贵在坚持，一年来通过街道，社区，学校多方联动的方式开展了许多丰富多彩，为广大居民喜闻乐见的科普宣教工作</w:t>
      </w:r>
    </w:p>
    <w:p>
      <w:pPr>
        <w:ind w:left="0" w:right="0" w:firstLine="560"/>
        <w:spacing w:before="450" w:after="450" w:line="312" w:lineRule="auto"/>
      </w:pPr>
      <w:r>
        <w:rPr>
          <w:rFonts w:ascii="宋体" w:hAnsi="宋体" w:eastAsia="宋体" w:cs="宋体"/>
          <w:color w:val="000"/>
          <w:sz w:val="28"/>
          <w:szCs w:val="28"/>
        </w:rPr>
        <w:t xml:space="preserve">1、文体活动</w:t>
      </w:r>
    </w:p>
    <w:p>
      <w:pPr>
        <w:ind w:left="0" w:right="0" w:firstLine="560"/>
        <w:spacing w:before="450" w:after="450" w:line="312" w:lineRule="auto"/>
      </w:pPr>
      <w:r>
        <w:rPr>
          <w:rFonts w:ascii="宋体" w:hAnsi="宋体" w:eastAsia="宋体" w:cs="宋体"/>
          <w:color w:val="000"/>
          <w:sz w:val="28"/>
          <w:szCs w:val="28"/>
        </w:rPr>
        <w:t xml:space="preserve">“全民健身、重在参与”。我们充分利用小区内各类文化资源，先后举办了篮球比赛，全民健身操舞比赛“在欢乐中参与，在比赛中提高”这是居民们的共同心声。丰富多彩的文体活动赢得了居民群众的普遍好评。</w:t>
      </w:r>
    </w:p>
    <w:p>
      <w:pPr>
        <w:ind w:left="0" w:right="0" w:firstLine="560"/>
        <w:spacing w:before="450" w:after="450" w:line="312" w:lineRule="auto"/>
      </w:pPr>
      <w:r>
        <w:rPr>
          <w:rFonts w:ascii="宋体" w:hAnsi="宋体" w:eastAsia="宋体" w:cs="宋体"/>
          <w:color w:val="000"/>
          <w:sz w:val="28"/>
          <w:szCs w:val="28"/>
        </w:rPr>
        <w:t xml:space="preserve">目前，在我社区内活跃着“夕阳美秧歌队、广播操健身队、棋牌乐小组、门球小队”等完全由社区居民自发自愿组成的文体队伍，这些健康向上、有益有趣的各类文体活动均包含了科学健身的道理，同时极大地丰富了社区居民的精神文化生活。</w:t>
      </w:r>
    </w:p>
    <w:p>
      <w:pPr>
        <w:ind w:left="0" w:right="0" w:firstLine="560"/>
        <w:spacing w:before="450" w:after="450" w:line="312" w:lineRule="auto"/>
      </w:pPr>
      <w:r>
        <w:rPr>
          <w:rFonts w:ascii="宋体" w:hAnsi="宋体" w:eastAsia="宋体" w:cs="宋体"/>
          <w:color w:val="000"/>
          <w:sz w:val="28"/>
          <w:szCs w:val="28"/>
        </w:rPr>
        <w:t xml:space="preserve">现在，经过街道投资、精心改造后的社区各类服务设施齐全、设备先进，太空漫步机、平衡梯、单杠、健身扭腰机等大众体育设施让各族居民朋友们不出家门口就能随时地进行健身娱乐;社区图书馆、社区体质检测站站等不断完善的社区配套服务站更是让居民的生活变得极为便利。</w:t>
      </w:r>
    </w:p>
    <w:p>
      <w:pPr>
        <w:ind w:left="0" w:right="0" w:firstLine="560"/>
        <w:spacing w:before="450" w:after="450" w:line="312" w:lineRule="auto"/>
      </w:pPr>
      <w:r>
        <w:rPr>
          <w:rFonts w:ascii="宋体" w:hAnsi="宋体" w:eastAsia="宋体" w:cs="宋体"/>
          <w:color w:val="000"/>
          <w:sz w:val="28"/>
          <w:szCs w:val="28"/>
        </w:rPr>
        <w:t xml:space="preserve">2、读书活动</w:t>
      </w:r>
    </w:p>
    <w:p>
      <w:pPr>
        <w:ind w:left="0" w:right="0" w:firstLine="560"/>
        <w:spacing w:before="450" w:after="450" w:line="312" w:lineRule="auto"/>
      </w:pPr>
      <w:r>
        <w:rPr>
          <w:rFonts w:ascii="宋体" w:hAnsi="宋体" w:eastAsia="宋体" w:cs="宋体"/>
          <w:color w:val="000"/>
          <w:sz w:val="28"/>
          <w:szCs w:val="28"/>
        </w:rPr>
        <w:t xml:space="preserve">20__年是社区大力开展“科普知识进社区”的一年，“科技以人为本，全面建设小康”是我们开展社区科普工作的主题内容。街道举办了“《要做就做的》读书交流活动”“《青少年保护条例》”知识答题活动，消防知识等活动。在参与中，居民们深深感受到：“读书让我更快乐”。</w:t>
      </w:r>
    </w:p>
    <w:p>
      <w:pPr>
        <w:ind w:left="0" w:right="0" w:firstLine="560"/>
        <w:spacing w:before="450" w:after="450" w:line="312" w:lineRule="auto"/>
      </w:pPr>
      <w:r>
        <w:rPr>
          <w:rFonts w:ascii="宋体" w:hAnsi="宋体" w:eastAsia="宋体" w:cs="宋体"/>
          <w:color w:val="000"/>
          <w:sz w:val="28"/>
          <w:szCs w:val="28"/>
        </w:rPr>
        <w:t xml:space="preserve">3、服务居民，开展各类健康教育讲座</w:t>
      </w:r>
    </w:p>
    <w:p>
      <w:pPr>
        <w:ind w:left="0" w:right="0" w:firstLine="560"/>
        <w:spacing w:before="450" w:after="450" w:line="312" w:lineRule="auto"/>
      </w:pPr>
      <w:r>
        <w:rPr>
          <w:rFonts w:ascii="宋体" w:hAnsi="宋体" w:eastAsia="宋体" w:cs="宋体"/>
          <w:color w:val="000"/>
          <w:sz w:val="28"/>
          <w:szCs w:val="28"/>
        </w:rPr>
        <w:t xml:space="preserve">在今年8月上旬，街道专门邀请了国家二级心理咨询师为青少年举行心理碰碰车活动，通过活动，教会青少年如何科学的缓解各类矛盾与压力。在学生开学之前，我们又举办了“青少年如何制定学习奋斗目标”的科普讲座，让学生充分了解自身的学习目标，以一个积极的心态去参与学习。与此同时，我社区结合社区群众的不同需求，举办了“中老年人健康教育知识讲座”，“养生知识讲座”和“计生知识讲座”等，为普及健康知识打下了良好的基础。4、营造宣传氛围开展科普活动科普宣传</w:t>
      </w:r>
    </w:p>
    <w:p>
      <w:pPr>
        <w:ind w:left="0" w:right="0" w:firstLine="560"/>
        <w:spacing w:before="450" w:after="450" w:line="312" w:lineRule="auto"/>
      </w:pPr>
      <w:r>
        <w:rPr>
          <w:rFonts w:ascii="宋体" w:hAnsi="宋体" w:eastAsia="宋体" w:cs="宋体"/>
          <w:color w:val="000"/>
          <w:sz w:val="28"/>
          <w:szCs w:val="28"/>
        </w:rPr>
        <w:t xml:space="preserve">做好科普宣传资料的发放工作，每月按时发放社区科普报、科普杂志，以及上级部门下发的有关科普材料。在今年全国科普日期间，街道举行了广泛的科普宣传活动并专题搞了一次科普板报评比，各居委热情参与。街道经常组织居民开展体质测量活动，充分发动社区居民从现在做起，从身边做起，从自己做起，革除陋习，追求健康的生活方式，增强居民科普意识。5.充分利用信息资源，增大信息接收面</w:t>
      </w:r>
    </w:p>
    <w:p>
      <w:pPr>
        <w:ind w:left="0" w:right="0" w:firstLine="560"/>
        <w:spacing w:before="450" w:after="450" w:line="312" w:lineRule="auto"/>
      </w:pPr>
      <w:r>
        <w:rPr>
          <w:rFonts w:ascii="宋体" w:hAnsi="宋体" w:eastAsia="宋体" w:cs="宋体"/>
          <w:color w:val="000"/>
          <w:sz w:val="28"/>
          <w:szCs w:val="28"/>
        </w:rPr>
        <w:t xml:space="preserve">为了更好地做好社区科普工作，街道本着“立足社区、突出特色”这一服务宗旨，开放了社区信息苑。我们将市民学校、老年大学、家长学校、人口学校和青少年辅导站等相关教育培训知识有机地融合起来，逐步形成社区居民教育网络，实现教育资源共享。居民们通过信息苑的网络，学习养生保健、生活百科、计算机等知识。居民们高兴地说，“在社区这所大学里，我们真正做到了活到老、学到老，感谢社区让我们的生活变得更加充实和幸福。”</w:t>
      </w:r>
    </w:p>
    <w:p>
      <w:pPr>
        <w:ind w:left="0" w:right="0" w:firstLine="560"/>
        <w:spacing w:before="450" w:after="450" w:line="312" w:lineRule="auto"/>
      </w:pPr>
      <w:r>
        <w:rPr>
          <w:rFonts w:ascii="黑体" w:hAnsi="黑体" w:eastAsia="黑体" w:cs="黑体"/>
          <w:color w:val="000000"/>
          <w:sz w:val="36"/>
          <w:szCs w:val="36"/>
          <w:b w:val="1"/>
          <w:bCs w:val="1"/>
        </w:rPr>
        <w:t xml:space="preserve">推荐全国科技工作者日宣传标语(推荐)四</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今天下午，市政协组织到检察院进行视察。刚才，听取了l检察长的工作情况介绍，深受教育，很受启发。有关同志谈了视察学习的感想和对检察院工作的一些建议。</w:t>
      </w:r>
    </w:p>
    <w:p>
      <w:pPr>
        <w:ind w:left="0" w:right="0" w:firstLine="560"/>
        <w:spacing w:before="450" w:after="450" w:line="312" w:lineRule="auto"/>
      </w:pPr>
      <w:r>
        <w:rPr>
          <w:rFonts w:ascii="宋体" w:hAnsi="宋体" w:eastAsia="宋体" w:cs="宋体"/>
          <w:color w:val="000"/>
          <w:sz w:val="28"/>
          <w:szCs w:val="28"/>
        </w:rPr>
        <w:t xml:space="preserve">今年以来，在市委的正确领导下，在以陈检察长为班长的检察院党组直接领导下，市检察院始终保持昂扬向上的锐气和攻坚克难的勇气，紧紧咬定“保先争模”的创建目标，大力推进检察各项工作，取得了令人瞩目的成绩。主要表现在服务大局成效显著，关注民生持续推进，检察创新精品迭出，队伍建设全面加强，在20xx年被最高人民检察院表彰为“全国先进基层检察院”的基础上，今年再次被最高检表彰为“全国先进基层检察院”。 作为某地区的一个基层检察院，两次被评为全国先进检察院，某地区仅此一家。这些成绩的取得，是市委和上级检察部门正确领导的结果，是检察院“一班人”领导有力、开拓创新的结果，是检察系统全体同志默默奉献、努力工作的结果。我代表市政协，向在座的市检察院的领导同志，并通过你们向全市检察系统的同志，表示亲切的慰问和衷心的感谢!</w:t>
      </w:r>
    </w:p>
    <w:p>
      <w:pPr>
        <w:ind w:left="0" w:right="0" w:firstLine="560"/>
        <w:spacing w:before="450" w:after="450" w:line="312" w:lineRule="auto"/>
      </w:pPr>
      <w:r>
        <w:rPr>
          <w:rFonts w:ascii="宋体" w:hAnsi="宋体" w:eastAsia="宋体" w:cs="宋体"/>
          <w:color w:val="000"/>
          <w:sz w:val="28"/>
          <w:szCs w:val="28"/>
        </w:rPr>
        <w:t xml:space="preserve">对明年的检察工作，l检察长提出了很好的思路，希望认真落实。这里，我再提几点意见，供检察系统同志参考。</w:t>
      </w:r>
    </w:p>
    <w:p>
      <w:pPr>
        <w:ind w:left="0" w:right="0" w:firstLine="560"/>
        <w:spacing w:before="450" w:after="450" w:line="312" w:lineRule="auto"/>
      </w:pPr>
      <w:r>
        <w:rPr>
          <w:rFonts w:ascii="宋体" w:hAnsi="宋体" w:eastAsia="宋体" w:cs="宋体"/>
          <w:color w:val="000"/>
          <w:sz w:val="28"/>
          <w:szCs w:val="28"/>
        </w:rPr>
        <w:t xml:space="preserve">一、明确职责，牢记使命，把检察工作自觉地融入全市经济社会发展大局，</w:t>
      </w:r>
    </w:p>
    <w:p>
      <w:pPr>
        <w:ind w:left="0" w:right="0" w:firstLine="560"/>
        <w:spacing w:before="450" w:after="450" w:line="312" w:lineRule="auto"/>
      </w:pPr>
      <w:r>
        <w:rPr>
          <w:rFonts w:ascii="宋体" w:hAnsi="宋体" w:eastAsia="宋体" w:cs="宋体"/>
          <w:color w:val="000"/>
          <w:sz w:val="28"/>
          <w:szCs w:val="28"/>
        </w:rPr>
        <w:t xml:space="preserve">指出：“政法工作是党和国家工作的重要组成部分，必须在党和国家工作大局下开展，为党和国家工作大局服务”。检察工作作为政法工作的重要组成部分，也必须围绕这一时代主题，与时俱进，努力为大局服务。当前，我市处于改革和发展的关键时期，为经济社会发展提供有力的政治服务和法律保障，是时代赋予检察机关的神圣使命，也是检察机关履行职责的必然要求。检察机关必须明确职责，牢记使命，自觉地把工作融入经济社会发展大局，牢固树立发展是第一要务、稳定是第一责任的思想，进一步增强大局意识、中心意识和服务意识。把履行法律监督职能作为服务大局的根本途径，通过不断加强和改进检察工作，努力为地方经济社会发展提供更加有力的法律保障和更好的法律环境。</w:t>
      </w:r>
    </w:p>
    <w:p>
      <w:pPr>
        <w:ind w:left="0" w:right="0" w:firstLine="560"/>
        <w:spacing w:before="450" w:after="450" w:line="312" w:lineRule="auto"/>
      </w:pPr>
      <w:r>
        <w:rPr>
          <w:rFonts w:ascii="宋体" w:hAnsi="宋体" w:eastAsia="宋体" w:cs="宋体"/>
          <w:color w:val="000"/>
          <w:sz w:val="28"/>
          <w:szCs w:val="28"/>
        </w:rPr>
        <w:t xml:space="preserve">二、立足检察职能作用，推进平安aa建设，把维护社会稳定作为首要任务</w:t>
      </w:r>
    </w:p>
    <w:p>
      <w:pPr>
        <w:ind w:left="0" w:right="0" w:firstLine="560"/>
        <w:spacing w:before="450" w:after="450" w:line="312" w:lineRule="auto"/>
      </w:pPr>
      <w:r>
        <w:rPr>
          <w:rFonts w:ascii="宋体" w:hAnsi="宋体" w:eastAsia="宋体" w:cs="宋体"/>
          <w:color w:val="000"/>
          <w:sz w:val="28"/>
          <w:szCs w:val="28"/>
        </w:rPr>
        <w:t xml:space="preserve">要继续把维护稳定作为首要任务，按照新一轮平安创建的部署，充分发挥职能作用，依法打击犯罪，化解矛盾，努力为我市经济社会发展创造良好的社会治安环境。要与有关部门密切配合，认真履行批捕、起诉职能，突出打击重点，依法提前介入，加快办案节奏，始终保持严打的高压态势。要全面贯彻宽严相济的刑事司法政策，把执法办案的法律效果与社会效果有机的统一起来，既打击和震摄犯罪，又减少社会对抗，最大限度地增加和谐因素，最大限度地减少不和谐因素。要从促进社会和谐出发，把化解矛盾纠纷放到更加突出的位置，贯穿于执法办案的全过程。进一步加强控告申诉检察工作，认真处理涉检信访工作。积极参加社会矛盾纠纷大调解，开展检调对接，充分发挥检察职能作用，有效化解矛盾纠纷。全力参与“平安aa”创建活动</w:t>
      </w:r>
    </w:p>
    <w:p>
      <w:pPr>
        <w:ind w:left="0" w:right="0" w:firstLine="560"/>
        <w:spacing w:before="450" w:after="450" w:line="312" w:lineRule="auto"/>
      </w:pPr>
      <w:r>
        <w:rPr>
          <w:rFonts w:ascii="宋体" w:hAnsi="宋体" w:eastAsia="宋体" w:cs="宋体"/>
          <w:color w:val="000"/>
          <w:sz w:val="28"/>
          <w:szCs w:val="28"/>
        </w:rPr>
        <w:t xml:space="preserve">三、突破大案要案，促进反腐倡廉，不断提高查办和预防职务犯罪工作的质量和效果</w:t>
      </w:r>
    </w:p>
    <w:p>
      <w:pPr>
        <w:ind w:left="0" w:right="0" w:firstLine="560"/>
        <w:spacing w:before="450" w:after="450" w:line="312" w:lineRule="auto"/>
      </w:pPr>
      <w:r>
        <w:rPr>
          <w:rFonts w:ascii="宋体" w:hAnsi="宋体" w:eastAsia="宋体" w:cs="宋体"/>
          <w:color w:val="000"/>
          <w:sz w:val="28"/>
          <w:szCs w:val="28"/>
        </w:rPr>
        <w:t xml:space="preserve">要坚决贯彻上级党委关于党风廉政建设和反腐败斗争的整体部署，切实增强紧迫感和使命感，增强突破大案要案的能力，扩大宣传，开拓案源，加强初查，提高成案率，打出声威，办出水平，办成铁案。严肃查办侵害人民群众切身利益的案件，要下大力气查办官商勾结、权钱交易的犯罪案件，切实加大反腐败工作力度，要下大力气查办国家机关工作人员侵权渎职案件，切实监督国家机关工作人员依法办事，正确行使职权。在办案的同时，积极开展职务犯罪预防工作，特别是重视经济综合部门和主管部门、经济执法部门(税务、财政、工商、质监)、组织人事部门的预防工作，强化系统预防、个案预防(利用个案教育)、项目预防(高速公路、港区建设、开发区建设)等行之有效的措施，预防犯罪，保护干部。</w:t>
      </w:r>
    </w:p>
    <w:p>
      <w:pPr>
        <w:ind w:left="0" w:right="0" w:firstLine="560"/>
        <w:spacing w:before="450" w:after="450" w:line="312" w:lineRule="auto"/>
      </w:pPr>
      <w:r>
        <w:rPr>
          <w:rFonts w:ascii="宋体" w:hAnsi="宋体" w:eastAsia="宋体" w:cs="宋体"/>
          <w:color w:val="000"/>
          <w:sz w:val="28"/>
          <w:szCs w:val="28"/>
        </w:rPr>
        <w:t xml:space="preserve">四、加强诉讼监督，规范执法行为，努力维护社会公平正义</w:t>
      </w:r>
    </w:p>
    <w:p>
      <w:pPr>
        <w:ind w:left="0" w:right="0" w:firstLine="560"/>
        <w:spacing w:before="450" w:after="450" w:line="312" w:lineRule="auto"/>
      </w:pPr>
      <w:r>
        <w:rPr>
          <w:rFonts w:ascii="宋体" w:hAnsi="宋体" w:eastAsia="宋体" w:cs="宋体"/>
          <w:color w:val="000"/>
          <w:sz w:val="28"/>
          <w:szCs w:val="28"/>
        </w:rPr>
        <w:t xml:space="preserve">公平正义是和谐社会的基本特征之一，维护公平、伸张正义是社会主义司法的神圣职责。司法权是重要的国家权力。能否保障司法公正、关系到党的执政能力，关系到社会政治稳定，关系到党和司法机关的形象。检察部门要以高度的政治责任感更加认真地履行职责，更加有效地保障和促进司法公正。要进一步把保护人民群众合法权益作为检察机关履行法律监督职能的着力点，及时查处侵权犯罪，加强检察救助工作，保障人民群众应当享有的经济、政治、文化、社会权利。要切实维护和保障人权。要进一步强化诉讼监督工作，全面履行对立案、侦查、审判和刑罚执行等活动的法律监督职责，突出监督重点，加大监督力度，增强监督实效。要着力加强执法规范化建设，坚持把规范执法行为作为提高办案质量、保证公正执法的基础性工作来抓，进一步健全制度、规范程序。要加强行政诉讼监督，着眼于解决人民群众反映强烈的执法、司法不公问题，强化监督意识、加大监督力度，促进严格执法和公平司法，维护社会主义法制的统一、尊严和权威，为人民群众创造公平正义的法治环境。</w:t>
      </w:r>
    </w:p>
    <w:p>
      <w:pPr>
        <w:ind w:left="0" w:right="0" w:firstLine="560"/>
        <w:spacing w:before="450" w:after="450" w:line="312" w:lineRule="auto"/>
      </w:pPr>
      <w:r>
        <w:rPr>
          <w:rFonts w:ascii="宋体" w:hAnsi="宋体" w:eastAsia="宋体" w:cs="宋体"/>
          <w:color w:val="000"/>
          <w:sz w:val="28"/>
          <w:szCs w:val="28"/>
        </w:rPr>
        <w:t xml:space="preserve">五、以提高执法水平为主线，多措并举，不断加强检察队伍建设。</w:t>
      </w:r>
    </w:p>
    <w:p>
      <w:pPr>
        <w:ind w:left="0" w:right="0" w:firstLine="560"/>
        <w:spacing w:before="450" w:after="450" w:line="312" w:lineRule="auto"/>
      </w:pPr>
      <w:r>
        <w:rPr>
          <w:rFonts w:ascii="宋体" w:hAnsi="宋体" w:eastAsia="宋体" w:cs="宋体"/>
          <w:color w:val="000"/>
          <w:sz w:val="28"/>
          <w:szCs w:val="28"/>
        </w:rPr>
        <w:t xml:space="preserve">加强政法队伍建设，全面提高执法水平，做到严格、公正、文明执法，是党的xx大的明确要求。建设一支政治坚定、业务精通、作风优良、执法公正的检察官队伍，是检察工作的基础和组织保障。一要坚持把思想政治建设放在首位，确保这支队伍坚持社会主义法治理念，永远忠于党、忠于国家、忠于人民、忠于法律，树立严格、公正、文明、清廉的检察官形象，不断提高干警政治素质;二要加强专业化建设，不断提高检察干警的职业能力和司法水平;三要加强纪律作风建设，完善内外部监督制约机制，形成包括“不愿为”的自律机制、“不敢为”的惩戒机制、“不能为”的防范机制等一整套司法廉洁的制度体系，把各项执法办案工作都纳入规范化的轨道，确保每一个执法环节都体现严格、公正、文明执法的要求;四要加强党的建设，在检察工作中发挥党组织的领导核心作用和党员的先锋模范作用。检察工作，要增强党的观念，自觉接受党的领导，及时向党委报告工作中的重要情况和重大问题，确保党的路线方针政策和国家法律在检察工作中得到正确执行。</w:t>
      </w:r>
    </w:p>
    <w:p>
      <w:pPr>
        <w:ind w:left="0" w:right="0" w:firstLine="560"/>
        <w:spacing w:before="450" w:after="450" w:line="312" w:lineRule="auto"/>
      </w:pPr>
      <w:r>
        <w:rPr>
          <w:rFonts w:ascii="宋体" w:hAnsi="宋体" w:eastAsia="宋体" w:cs="宋体"/>
          <w:color w:val="000"/>
          <w:sz w:val="28"/>
          <w:szCs w:val="28"/>
        </w:rPr>
        <w:t xml:space="preserve">最后，希望同志们继续以昂扬的斗志，良好的精神风貌，创造新的业绩，开创新的局面，在现有的基础上再上一个新台阶，为促进我市经济社会又好又快发展作出新的贡献。</w:t>
      </w:r>
    </w:p>
    <w:p>
      <w:pPr>
        <w:ind w:left="0" w:right="0" w:firstLine="560"/>
        <w:spacing w:before="450" w:after="450" w:line="312" w:lineRule="auto"/>
      </w:pPr>
      <w:r>
        <w:rPr>
          <w:rFonts w:ascii="宋体" w:hAnsi="宋体" w:eastAsia="宋体" w:cs="宋体"/>
          <w:color w:val="000"/>
          <w:sz w:val="28"/>
          <w:szCs w:val="28"/>
        </w:rPr>
        <w:t xml:space="preserve">谢谢!</w:t>
      </w:r>
    </w:p>
    <w:p>
      <w:pPr>
        <w:ind w:left="0" w:right="0" w:firstLine="560"/>
        <w:spacing w:before="450" w:after="450" w:line="312" w:lineRule="auto"/>
      </w:pPr>
      <w:r>
        <w:rPr>
          <w:rFonts w:ascii="黑体" w:hAnsi="黑体" w:eastAsia="黑体" w:cs="黑体"/>
          <w:color w:val="000000"/>
          <w:sz w:val="36"/>
          <w:szCs w:val="36"/>
          <w:b w:val="1"/>
          <w:bCs w:val="1"/>
        </w:rPr>
        <w:t xml:space="preserve">推荐全国科技工作者日宣传标语(推荐)五</w:t>
      </w:r>
    </w:p>
    <w:p>
      <w:pPr>
        <w:ind w:left="0" w:right="0" w:firstLine="560"/>
        <w:spacing w:before="450" w:after="450" w:line="312" w:lineRule="auto"/>
      </w:pPr>
      <w:r>
        <w:rPr>
          <w:rFonts w:ascii="宋体" w:hAnsi="宋体" w:eastAsia="宋体" w:cs="宋体"/>
          <w:color w:val="000"/>
          <w:sz w:val="28"/>
          <w:szCs w:val="28"/>
        </w:rPr>
        <w:t xml:space="preserve">为深入贯彻落实科学发展观，全面实施《全民科学素质行动计划纲要》，提高全民科学素质，根据中国科协和省科协的安排部署，六盘水市科协认真组织开展了六盘水市20xx年全国科普日活动，现将活动总结如下：</w:t>
      </w:r>
    </w:p>
    <w:p>
      <w:pPr>
        <w:ind w:left="0" w:right="0" w:firstLine="560"/>
        <w:spacing w:before="450" w:after="450" w:line="312" w:lineRule="auto"/>
      </w:pPr>
      <w:r>
        <w:rPr>
          <w:rFonts w:ascii="宋体" w:hAnsi="宋体" w:eastAsia="宋体" w:cs="宋体"/>
          <w:color w:val="000"/>
          <w:sz w:val="28"/>
          <w:szCs w:val="28"/>
        </w:rPr>
        <w:t xml:space="preserve">一、领导重视、精心组织，认真做好筹划工作</w:t>
      </w:r>
    </w:p>
    <w:p>
      <w:pPr>
        <w:ind w:left="0" w:right="0" w:firstLine="560"/>
        <w:spacing w:before="450" w:after="450" w:line="312" w:lineRule="auto"/>
      </w:pPr>
      <w:r>
        <w:rPr>
          <w:rFonts w:ascii="宋体" w:hAnsi="宋体" w:eastAsia="宋体" w:cs="宋体"/>
          <w:color w:val="000"/>
          <w:sz w:val="28"/>
          <w:szCs w:val="28"/>
        </w:rPr>
        <w:t xml:space="preserve">为切实组织开展好我市20xx年全国科普日活动，结合我市实际，市全民科学素质工作领导小组、市科协分别向市全民科学素质工作领导小组各成员单位、各县区科协和市级各学(协)会下发了《关于举办六盘水市20xx年全国科普日活动的通知》，并制定了《六盘水市20xx年全国科普日系列活动实施方案》。市全民科学素质工作领导小组各成员单位、各县区科协和市级各学(协)会，按照通知要求、结合自身实际制定了活动实施方案，填报了《六盘水市20xx年全国科普日重点活动登记表》。8月23日，召开了六盘水市全民科学素质工作领导小组联络员会议暨“百万公众网络学习工程”活动和全国科普日主题宣传活动安排部署会，对“六盘水市20xx年全国科普日主题宣传活动暨实施‘社区科普益民计划’启动仪式”和“百万公众网络学习工程”活动进行了布置。同时，通过与钟山区科协协商，确定将主会场设在黄土坡办事处松坪北路社区，并专门到社区就组织开展主会场活动进行具体的商议和安排。</w:t>
      </w:r>
    </w:p>
    <w:p>
      <w:pPr>
        <w:ind w:left="0" w:right="0" w:firstLine="560"/>
        <w:spacing w:before="450" w:after="450" w:line="312" w:lineRule="auto"/>
      </w:pPr>
      <w:r>
        <w:rPr>
          <w:rFonts w:ascii="宋体" w:hAnsi="宋体" w:eastAsia="宋体" w:cs="宋体"/>
          <w:color w:val="000"/>
          <w:sz w:val="28"/>
          <w:szCs w:val="28"/>
        </w:rPr>
        <w:t xml:space="preserve">二、整合资源、形成合力，开展丰富多彩的科普活动</w:t>
      </w:r>
    </w:p>
    <w:p>
      <w:pPr>
        <w:ind w:left="0" w:right="0" w:firstLine="560"/>
        <w:spacing w:before="450" w:after="450" w:line="312" w:lineRule="auto"/>
      </w:pPr>
      <w:r>
        <w:rPr>
          <w:rFonts w:ascii="宋体" w:hAnsi="宋体" w:eastAsia="宋体" w:cs="宋体"/>
          <w:color w:val="000"/>
          <w:sz w:val="28"/>
          <w:szCs w:val="28"/>
        </w:rPr>
        <w:t xml:space="preserve">9月18日，组织市全民科学素质各成员单位、市级各学(协)会及钟山区全民科学素质工作领导小组部分成员单位和松坪北路社区共41家单位近400名科技工作者和科普志愿者，在钟山区松坪北路社区举办六盘水市20xx年全国科普日主题宣传活动暨实施“社区科普益民计划”启动仪式,拉开了我市实施“社区科普益民计划”活动的序幕。市政府副市长、市全民科学素质工作领导小组组长范三川在启动仪式上讲话，市人大会副主任龙秋芳、市政协副主席滕树红及钟山区党委、政府、政协的领导参加启动仪式，并巡视活动现场，对活动开展进行指导。参加活动的各单位结合自身实际，围绕本次活动主题，通过发放科普宣传资料、科技咨询服务、义诊义疗、科普宣传、法律法规宣传、科普大篷车车载展品演示等形式，向广大公众展示了一场科学、文明、健康的科普盛宴，为促进公民科学素质的全面提高起到了积极的推动作用。本次活动共悬挂标语50幅，展示挂图178幅，展板103块，发放宣传资料62600份，放映影像11场次，咨询服务1460人次，义诊义疗85人次，受众达五千余人 。</w:t>
      </w:r>
    </w:p>
    <w:p>
      <w:pPr>
        <w:ind w:left="0" w:right="0" w:firstLine="560"/>
        <w:spacing w:before="450" w:after="450" w:line="312" w:lineRule="auto"/>
      </w:pPr>
      <w:r>
        <w:rPr>
          <w:rFonts w:ascii="宋体" w:hAnsi="宋体" w:eastAsia="宋体" w:cs="宋体"/>
          <w:color w:val="000"/>
          <w:sz w:val="28"/>
          <w:szCs w:val="28"/>
        </w:rPr>
        <w:t xml:space="preserve">9月14日、27日，分别在六盘水市十八中、钟山区第七小学开展了20xx年全国科普日“科普大篷车进校园”活动。共展出大篷车车载科普展品30余件，科普展板10余块，受益学生达5千余人。在展出过程中，同学们通过仔细观察、操作实践，感受到了科学的无穷魅力，了解到了科学知识与科学方法、激发了科学兴趣，增强了科学意识，为其日后的求学之路奠定了科学基础。展出之余，市科协副主席阳晓军与各学校负责青少年科技创新大赛的领导、老师进行了广泛的交流，就如何组织开展青少年科技教育和青少年科技创新大赛等进行指导。</w:t>
      </w:r>
    </w:p>
    <w:p>
      <w:pPr>
        <w:ind w:left="0" w:right="0" w:firstLine="560"/>
        <w:spacing w:before="450" w:after="450" w:line="312" w:lineRule="auto"/>
      </w:pPr>
      <w:r>
        <w:rPr>
          <w:rFonts w:ascii="宋体" w:hAnsi="宋体" w:eastAsia="宋体" w:cs="宋体"/>
          <w:color w:val="000"/>
          <w:sz w:val="28"/>
          <w:szCs w:val="28"/>
        </w:rPr>
        <w:t xml:space="preserve">9月9日、13日、15日，邀请市气象学会专家张润琼、市人民医院专家莫国毅和市疾控中心专家周红分别到市民族中学、钟山区黄土坡办事处二屯社区和松坪北路社区作气象科普知识和健康科普知识讲座。共有500多名中学生和120多位中老年朋友听取了讲座。三位专家深入浅出、通俗易懂的讲解了世界气候、中国气候、贵州气候、六盘水气候等气象科普知识和脑卒中防治、高血压、狂犬病防治、中国居民膳食指南等健康科普知识，受到广大听众的欢迎。</w:t>
      </w:r>
    </w:p>
    <w:p>
      <w:pPr>
        <w:ind w:left="0" w:right="0" w:firstLine="560"/>
        <w:spacing w:before="450" w:after="450" w:line="312" w:lineRule="auto"/>
      </w:pPr>
      <w:r>
        <w:rPr>
          <w:rFonts w:ascii="宋体" w:hAnsi="宋体" w:eastAsia="宋体" w:cs="宋体"/>
          <w:color w:val="000"/>
          <w:sz w:val="28"/>
          <w:szCs w:val="28"/>
        </w:rPr>
        <w:t xml:space="preserve">全国科普日活动期间，市全民科学素质工作领导小组各成员单位、各县区科协和市级各学(协)会围绕活动主题、结合自身特点开展各类重点活动32项，为加强科学技术普及、提高全民科学素质起到了积极作用。</w:t>
      </w:r>
    </w:p>
    <w:p>
      <w:pPr>
        <w:ind w:left="0" w:right="0" w:firstLine="560"/>
        <w:spacing w:before="450" w:after="450" w:line="312" w:lineRule="auto"/>
      </w:pPr>
      <w:r>
        <w:rPr>
          <w:rFonts w:ascii="宋体" w:hAnsi="宋体" w:eastAsia="宋体" w:cs="宋体"/>
          <w:color w:val="000"/>
          <w:sz w:val="28"/>
          <w:szCs w:val="28"/>
        </w:rPr>
        <w:t xml:space="preserve">三、活动效果</w:t>
      </w:r>
    </w:p>
    <w:p>
      <w:pPr>
        <w:ind w:left="0" w:right="0" w:firstLine="560"/>
        <w:spacing w:before="450" w:after="450" w:line="312" w:lineRule="auto"/>
      </w:pPr>
      <w:r>
        <w:rPr>
          <w:rFonts w:ascii="宋体" w:hAnsi="宋体" w:eastAsia="宋体" w:cs="宋体"/>
          <w:color w:val="000"/>
          <w:sz w:val="28"/>
          <w:szCs w:val="28"/>
        </w:rPr>
        <w:t xml:space="preserve">本次全国科普日系列活动，围绕“节约能源资源、保护生态环境、保障安全健康”的全民科学素质行动主题，配合我市“三个建设年”、“百万公众网络学习工程”和“社区科普益民计划”活动的开展。通过举办一系列丰富多彩的科普宣传教育活动，向广大人民群众宣传了坚持科学发展、保护生态资源的重大意义，普及了科学知识，倡导科学、健康、文明的生活方式,从而推动了我市“三个建设年”活动的开展。通过深入开展“百万公众网络学习工程”活动，重点开展“四加一”活动，即实施校园学习行动计划、农村学习行动计划、城镇(企业、社区)学习行动计划、机关事业单位学习行动计划，组织参加全省“百万公众网络学习工程”活动大赛。使更多的公众知晓“贵州数字图书馆”，走进“贵州数字图书馆”，享受“贵州数字图书馆”，运用“贵州数字图书馆”。通过“贵州数字图书馆”网络学习，提高公众自身科学素质，促进我市学习型和创新型社会建设。通过实施“社区科普益民计划”，进一步整合社区科普资源，完善社区科普设施功能，加强社区科普志愿者队伍建设，进一步提高城镇居民和社区居民的科学素质，在全社会营造一个“崇尚科学、热爱科学、学习科学、运用科学”的良好科普氛围，为构建和谐社会做出更大贡献。同时，各县区科协、各市级学(协)会及市全民科学素质工作领导小组各成员单位，以“全国科普日”活动为契机，创新活动方式、丰富活动内容、注重活动实效，推进科普工作进机关、进农村、进社区、进学校、进企业、进家庭、进军营，真正形成了讲科学、爱科学、学科学、用科学的良好风尚，为提高全民科学文化素质、构建和谐凉都、促进我市经济社会又好又快、更好更快发展做出了积极的贡献。</w:t>
      </w:r>
    </w:p>
    <w:p>
      <w:pPr>
        <w:ind w:left="0" w:right="0" w:firstLine="560"/>
        <w:spacing w:before="450" w:after="450" w:line="312" w:lineRule="auto"/>
      </w:pPr>
      <w:r>
        <w:rPr>
          <w:rFonts w:ascii="黑体" w:hAnsi="黑体" w:eastAsia="黑体" w:cs="黑体"/>
          <w:color w:val="000000"/>
          <w:sz w:val="36"/>
          <w:szCs w:val="36"/>
          <w:b w:val="1"/>
          <w:bCs w:val="1"/>
        </w:rPr>
        <w:t xml:space="preserve">推荐全国科技工作者日宣传标语(推荐)六</w:t>
      </w:r>
    </w:p>
    <w:p>
      <w:pPr>
        <w:ind w:left="0" w:right="0" w:firstLine="560"/>
        <w:spacing w:before="450" w:after="450" w:line="312" w:lineRule="auto"/>
      </w:pPr>
      <w:r>
        <w:rPr>
          <w:rFonts w:ascii="宋体" w:hAnsi="宋体" w:eastAsia="宋体" w:cs="宋体"/>
          <w:color w:val="000"/>
          <w:sz w:val="28"/>
          <w:szCs w:val="28"/>
        </w:rPr>
        <w:t xml:space="preserve">主任、各位副主任、各位委员：</w:t>
      </w:r>
    </w:p>
    <w:p>
      <w:pPr>
        <w:ind w:left="0" w:right="0" w:firstLine="560"/>
        <w:spacing w:before="450" w:after="450" w:line="312" w:lineRule="auto"/>
      </w:pPr>
      <w:r>
        <w:rPr>
          <w:rFonts w:ascii="宋体" w:hAnsi="宋体" w:eastAsia="宋体" w:cs="宋体"/>
          <w:color w:val="000"/>
          <w:sz w:val="28"/>
          <w:szCs w:val="28"/>
        </w:rPr>
        <w:t xml:space="preserve">我是20xx年6月被县xx届人大常委会任命为县科技局局长，20xx年2月县xx届人大常委会二次会议上再次获任。任职以来，本人坚持在县委、县政府的正确领导下，在县人大的支持和监督下，团结和带领局局机关一班人，认真履行部门职能，着眼于全县经济社会发展大局，积极发挥科技在“扶农助工、引领创新”方面的作用。几年来，我县科技管理工作有了一些新起色，也取得一定成绩，曾先后获得全国科技进步考核先进县、全国防震减灾工作先进县、全省专利申请、授权十强县等荣誉称号。</w:t>
      </w:r>
    </w:p>
    <w:p>
      <w:pPr>
        <w:ind w:left="0" w:right="0" w:firstLine="560"/>
        <w:spacing w:before="450" w:after="450" w:line="312" w:lineRule="auto"/>
      </w:pPr>
      <w:r>
        <w:rPr>
          <w:rFonts w:ascii="宋体" w:hAnsi="宋体" w:eastAsia="宋体" w:cs="宋体"/>
          <w:color w:val="000"/>
          <w:sz w:val="28"/>
          <w:szCs w:val="28"/>
        </w:rPr>
        <w:t xml:space="preserve">遵照会议安排，现将本人201x年度学习工作情况报告如下：</w:t>
      </w:r>
    </w:p>
    <w:p>
      <w:pPr>
        <w:ind w:left="0" w:right="0" w:firstLine="560"/>
        <w:spacing w:before="450" w:after="450" w:line="312" w:lineRule="auto"/>
      </w:pPr>
      <w:r>
        <w:rPr>
          <w:rFonts w:ascii="宋体" w:hAnsi="宋体" w:eastAsia="宋体" w:cs="宋体"/>
          <w:color w:val="000"/>
          <w:sz w:val="28"/>
          <w:szCs w:val="28"/>
        </w:rPr>
        <w:t xml:space="preserve">一、坚持学习，坚定方向，不断提升自身工作水平</w:t>
      </w:r>
    </w:p>
    <w:p>
      <w:pPr>
        <w:ind w:left="0" w:right="0" w:firstLine="560"/>
        <w:spacing w:before="450" w:after="450" w:line="312" w:lineRule="auto"/>
      </w:pPr>
      <w:r>
        <w:rPr>
          <w:rFonts w:ascii="宋体" w:hAnsi="宋体" w:eastAsia="宋体" w:cs="宋体"/>
          <w:color w:val="000"/>
          <w:sz w:val="28"/>
          <w:szCs w:val="28"/>
        </w:rPr>
        <w:t xml:space="preserve">学习是干好工作的基本功。因此，本人始终坚持注重通过网络、报刊、文件等形式认真学习党的大政方针和县委、县政府重要会议精神，及时了解和掌握新形势下科技工作的新要求、新部署。做到思想和言行上自觉与县委、县政府保持一致，不断增强工作的责任感和紧迫感。一是学习理论。结合党的群众路线教育实践活动，重点学习了系列重要讲话以及xx届三中、四中全会精神，思想上得到净化，增强了政治定力。</w:t>
      </w:r>
    </w:p>
    <w:p>
      <w:pPr>
        <w:ind w:left="0" w:right="0" w:firstLine="560"/>
        <w:spacing w:before="450" w:after="450" w:line="312" w:lineRule="auto"/>
      </w:pPr>
      <w:r>
        <w:rPr>
          <w:rFonts w:ascii="宋体" w:hAnsi="宋体" w:eastAsia="宋体" w:cs="宋体"/>
          <w:color w:val="000"/>
          <w:sz w:val="28"/>
          <w:szCs w:val="28"/>
        </w:rPr>
        <w:t xml:space="preserve">二是学政策。重点学习了建设创新型国家、省份和城市的相关配套政策，具体有省合芜蚌自主创新试验区建设系列配套政策，市委1+2+n系列配套政策。从而明确了新形势下科技工作应把握的重点和努力方向。三是学习法规。按照依法治国的要求，重温国家科技进步法、省科技进步条例、《专利法》等相关法律法规，增强依法行政意识。四是学业务。主要有高企认定办法、科技计划项目编报、专利申请、科技活动统计等，不断提高指导工作的水平。</w:t>
      </w:r>
    </w:p>
    <w:p>
      <w:pPr>
        <w:ind w:left="0" w:right="0" w:firstLine="560"/>
        <w:spacing w:before="450" w:after="450" w:line="312" w:lineRule="auto"/>
      </w:pPr>
      <w:r>
        <w:rPr>
          <w:rFonts w:ascii="宋体" w:hAnsi="宋体" w:eastAsia="宋体" w:cs="宋体"/>
          <w:color w:val="000"/>
          <w:sz w:val="28"/>
          <w:szCs w:val="28"/>
        </w:rPr>
        <w:t xml:space="preserve">二、从严要求，民主管理，努力增强机关效能</w:t>
      </w:r>
    </w:p>
    <w:p>
      <w:pPr>
        <w:ind w:left="0" w:right="0" w:firstLine="560"/>
        <w:spacing w:before="450" w:after="450" w:line="312" w:lineRule="auto"/>
      </w:pPr>
      <w:r>
        <w:rPr>
          <w:rFonts w:ascii="宋体" w:hAnsi="宋体" w:eastAsia="宋体" w:cs="宋体"/>
          <w:color w:val="000"/>
          <w:sz w:val="28"/>
          <w:szCs w:val="28"/>
        </w:rPr>
        <w:t xml:space="preserve">作为单位“一把手”，坚持抓班子、带队伍，认真履行一岗双责要求，围绕打造团结、廉洁、高效机关的目标，从思想建设、作风建设、制度建设三个这方面入手，推进单位党风廉政建设，不断增强机关效能。一是及时组织班子成员和机关全体人员学习中央和省、市、县有关会议、文件精神，并就有关专题进行讲解，帮助大家领会重点，认清形势，进一步提高思想政治素质，言行上自觉与上级保持一致，主动适应新常态。</w:t>
      </w:r>
    </w:p>
    <w:p>
      <w:pPr>
        <w:ind w:left="0" w:right="0" w:firstLine="560"/>
        <w:spacing w:before="450" w:after="450" w:line="312" w:lineRule="auto"/>
      </w:pPr>
      <w:r>
        <w:rPr>
          <w:rFonts w:ascii="宋体" w:hAnsi="宋体" w:eastAsia="宋体" w:cs="宋体"/>
          <w:color w:val="000"/>
          <w:sz w:val="28"/>
          <w:szCs w:val="28"/>
        </w:rPr>
        <w:t xml:space="preserve">二是严格落实中央八条规定和省委三十条规定，以及市县纪委关于改进作风的要求，引导大家要“塑造好形象，锻造好作风”，不断提高服务水平，增强工作主动性和创造性，提升工作效率。三是进一步建立健全党风廉政建设制。从严格上下班考勤、经费支出到廉政风险防范体系等都得到进一步完善。四是坚持民主集中制，增强了合力，班子成员分工明确，都能各司其职，主动谋划各自分管工作，形成良好的工作状态。</w:t>
      </w:r>
    </w:p>
    <w:p>
      <w:pPr>
        <w:ind w:left="0" w:right="0" w:firstLine="560"/>
        <w:spacing w:before="450" w:after="450" w:line="312" w:lineRule="auto"/>
      </w:pPr>
      <w:r>
        <w:rPr>
          <w:rFonts w:ascii="宋体" w:hAnsi="宋体" w:eastAsia="宋体" w:cs="宋体"/>
          <w:color w:val="000"/>
          <w:sz w:val="28"/>
          <w:szCs w:val="28"/>
        </w:rPr>
        <w:t xml:space="preserve">三、锁定目标，积极作为，确保完成全年任务</w:t>
      </w:r>
    </w:p>
    <w:p>
      <w:pPr>
        <w:ind w:left="0" w:right="0" w:firstLine="560"/>
        <w:spacing w:before="450" w:after="450" w:line="312" w:lineRule="auto"/>
      </w:pPr>
      <w:r>
        <w:rPr>
          <w:rFonts w:ascii="宋体" w:hAnsi="宋体" w:eastAsia="宋体" w:cs="宋体"/>
          <w:color w:val="000"/>
          <w:sz w:val="28"/>
          <w:szCs w:val="28"/>
        </w:rPr>
        <w:t xml:space="preserve">1.高效推进高企申报认定工作。201x年市政府下达我县高企申报工作认定1家、高新技术产业产值增长25%以上的工作任务。根据高新技术企业认定的各项条件要求，从我县目前企业的行业类别及自主知识产权情况分析，要完成任务有一定的难度。</w:t>
      </w:r>
    </w:p>
    <w:p>
      <w:pPr>
        <w:ind w:left="0" w:right="0" w:firstLine="560"/>
        <w:spacing w:before="450" w:after="450" w:line="312" w:lineRule="auto"/>
      </w:pPr>
      <w:r>
        <w:rPr>
          <w:rFonts w:ascii="宋体" w:hAnsi="宋体" w:eastAsia="宋体" w:cs="宋体"/>
          <w:color w:val="000"/>
          <w:sz w:val="28"/>
          <w:szCs w:val="28"/>
        </w:rPr>
        <w:t xml:space="preserve">为确保任务完成，我局在园区管委会的配合支持下，多次深入到各企业进行摸排调研，最终筛选出蚌埠永丰染料化工有限公司、蚌埠翔合汽配有限公司两家基本符合条件的企业，并加强点对点的指导，组织企业在规定时间内完成了材料编写和向上申报工作，其中蚌埠永丰染料化工有限公司于去年11月顺利通过高企认定。蚌埠翔合汽配有限公司两个产品被批准认定为安徽省高新技术产品。截止去年底，我县共有高新技术产业企业9家，全年完成高新技术产业产值24.88亿元，是全年目标任务的155.5%(目标任务是16亿)。</w:t>
      </w:r>
    </w:p>
    <w:p>
      <w:pPr>
        <w:ind w:left="0" w:right="0" w:firstLine="560"/>
        <w:spacing w:before="450" w:after="450" w:line="312" w:lineRule="auto"/>
      </w:pPr>
      <w:r>
        <w:rPr>
          <w:rFonts w:ascii="宋体" w:hAnsi="宋体" w:eastAsia="宋体" w:cs="宋体"/>
          <w:color w:val="000"/>
          <w:sz w:val="28"/>
          <w:szCs w:val="28"/>
        </w:rPr>
        <w:t xml:space="preserve">2.扎实开展专利挖掘及申请工作。专利是合芜蚌自主创新试验区建设的一项重要考量指标。去年市下达我县任务是：发明专利申请量416件，授权量21件。面对逐年加大的任务，我们没有消极应付，而是积极地想办法、建机制、用实招。</w:t>
      </w:r>
    </w:p>
    <w:p>
      <w:pPr>
        <w:ind w:left="0" w:right="0" w:firstLine="560"/>
        <w:spacing w:before="450" w:after="450" w:line="312" w:lineRule="auto"/>
      </w:pPr>
      <w:r>
        <w:rPr>
          <w:rFonts w:ascii="宋体" w:hAnsi="宋体" w:eastAsia="宋体" w:cs="宋体"/>
          <w:color w:val="000"/>
          <w:sz w:val="28"/>
          <w:szCs w:val="28"/>
        </w:rPr>
        <w:t xml:space="preserve">一是重新修订我县专利资助办法，设立专利专项资金，确保专利申请人资助兑现，保证激励到位;二是加强专利政策宣传，印发专利手册，激发企业和社会自然人申请专利的积极性;三是在企业建立了一支专利工作联络员队伍，并且组织了专门培训;四是制订挖掘专利工作常态机制。分管领导每星期到企业开展专利工作不少于1次;每月邀请省市专利代理机构上门服务一次，帮助企业挖掘专利并组织申报。五是拓宽挖掘专利渠道，由以企业为主向农业、教育、卫生等领域延伸。201x年，我县发明专利申请量431件，完成目标任务的103.6%，发明专利授权量达74件，占全年目标任务368%，居全省县级第四名，荣获全省发明专利授权十强县称号，我县还被列为省知识产权强县工程试点县。</w:t>
      </w:r>
    </w:p>
    <w:p>
      <w:pPr>
        <w:ind w:left="0" w:right="0" w:firstLine="560"/>
        <w:spacing w:before="450" w:after="450" w:line="312" w:lineRule="auto"/>
      </w:pPr>
      <w:r>
        <w:rPr>
          <w:rFonts w:ascii="宋体" w:hAnsi="宋体" w:eastAsia="宋体" w:cs="宋体"/>
          <w:color w:val="000"/>
          <w:sz w:val="28"/>
          <w:szCs w:val="28"/>
        </w:rPr>
        <w:t xml:space="preserve">3.积极组织开展产学研合作。注重发挥科技部门的桥梁纽带作用，主动为企业牵线，与科研院校建立产学研合作关系。进一步完善了企业技术需求调研机制，采取网上征集、定期走访等形式，及时了解掌握企业技术需求信息，适时组织开展产学研对接活动，帮助企业解决技术难题，同时鼓励企业创办自己的研发中心，有效地推动了企业的技术创新。</w:t>
      </w:r>
    </w:p>
    <w:p>
      <w:pPr>
        <w:ind w:left="0" w:right="0" w:firstLine="560"/>
        <w:spacing w:before="450" w:after="450" w:line="312" w:lineRule="auto"/>
      </w:pPr>
      <w:r>
        <w:rPr>
          <w:rFonts w:ascii="宋体" w:hAnsi="宋体" w:eastAsia="宋体" w:cs="宋体"/>
          <w:color w:val="000"/>
          <w:sz w:val="28"/>
          <w:szCs w:val="28"/>
        </w:rPr>
        <w:t xml:space="preserve">如：安徽科技学院与群力蔬菜合作社建立产学研基地，帮助开展辣椒新品种的引种育苗，研发辣椒深加工技术;上海同济大学陈浩宏教授与沟东酥梨协会合作社开发了红梨膏项目;武汉科技学院帮助天麒面粉解决小麦胚芽热处理技术难题等。去年共成功组织了6次产学研对接活动，此外，还三次组织企业高管和专业技术人员参加省市专业知识培训，帮助他们申报评定专业技术职称。</w:t>
      </w:r>
    </w:p>
    <w:p>
      <w:pPr>
        <w:ind w:left="0" w:right="0" w:firstLine="560"/>
        <w:spacing w:before="450" w:after="450" w:line="312" w:lineRule="auto"/>
      </w:pPr>
      <w:r>
        <w:rPr>
          <w:rFonts w:ascii="宋体" w:hAnsi="宋体" w:eastAsia="宋体" w:cs="宋体"/>
          <w:color w:val="000"/>
          <w:sz w:val="28"/>
          <w:szCs w:val="28"/>
        </w:rPr>
        <w:t xml:space="preserve">4.进一步优化项目管理。修订完善了五河县科技项目管理办法，对项目申报、评审、监督、验收等环节进一步规范，严格了程序。在项目立项上，注重与完成省市考核目标任务相结合、与区域产业特点相结合、与产学研相结合，坚持引导创业、支持创业、鼓励干事原则，较好地发挥了项目资金“四两拨千斤”的引导作用。</w:t>
      </w:r>
    </w:p>
    <w:p>
      <w:pPr>
        <w:ind w:left="0" w:right="0" w:firstLine="560"/>
        <w:spacing w:before="450" w:after="450" w:line="312" w:lineRule="auto"/>
      </w:pPr>
      <w:r>
        <w:rPr>
          <w:rFonts w:ascii="宋体" w:hAnsi="宋体" w:eastAsia="宋体" w:cs="宋体"/>
          <w:color w:val="000"/>
          <w:sz w:val="28"/>
          <w:szCs w:val="28"/>
        </w:rPr>
        <w:t xml:space="preserve">201x年，共组织实施各类县级科技项目38项，引导规上企业研发投入6300万，新增市级农业专家大院1家，有6家企业获市自主创新专项资金支持30万。推荐农业推广中心申报201x年国家科技成果转化项目，推荐诺德科技申报20xx年省科技攻关项目，均已在省厅公示。</w:t>
      </w:r>
    </w:p>
    <w:p>
      <w:pPr>
        <w:ind w:left="0" w:right="0" w:firstLine="560"/>
        <w:spacing w:before="450" w:after="450" w:line="312" w:lineRule="auto"/>
      </w:pPr>
      <w:r>
        <w:rPr>
          <w:rFonts w:ascii="宋体" w:hAnsi="宋体" w:eastAsia="宋体" w:cs="宋体"/>
          <w:color w:val="000"/>
          <w:sz w:val="28"/>
          <w:szCs w:val="28"/>
        </w:rPr>
        <w:t xml:space="preserve">5.切实抓好防震减灾工作。我县地处郯庐断裂带，近几年一直被确定为地震重点危险区。去年，国家和省市地震局先后5次来我县调研指导。为切实做好这项工作，一是加强皖11井和女山地震综合台站建设，提高地震监测水平，增加了钻孔应变、深井测震等设备，改进了数据传输，使监测手段有由原来的2项增加到5项;二是扩大群测群防网点，由原来7个增加到11个，并在六乡镇安装了地震烈度速报预警仪;</w:t>
      </w:r>
    </w:p>
    <w:p>
      <w:pPr>
        <w:ind w:left="0" w:right="0" w:firstLine="560"/>
        <w:spacing w:before="450" w:after="450" w:line="312" w:lineRule="auto"/>
      </w:pPr>
      <w:r>
        <w:rPr>
          <w:rFonts w:ascii="宋体" w:hAnsi="宋体" w:eastAsia="宋体" w:cs="宋体"/>
          <w:color w:val="000"/>
          <w:sz w:val="28"/>
          <w:szCs w:val="28"/>
        </w:rPr>
        <w:t xml:space="preserve">三是广泛开展了防震减灾科普知识进学校、进社区、进企业、进农村宣传活动;四是在全县中小学普遍开展了防震逃生应急疏散演练;五是将重大工程抗震设防评价列为项目建设的前置条件，严格行政审批;六是编印了《五河县地震应急指挥手册》。201x年，我县荣获全省防震减灾工作先进单位，连续7年获全省地下水观测资料评比第一名。20xx年被确定为全省防震减灾示范县创建单位。</w:t>
      </w:r>
    </w:p>
    <w:p>
      <w:pPr>
        <w:ind w:left="0" w:right="0" w:firstLine="560"/>
        <w:spacing w:before="450" w:after="450" w:line="312" w:lineRule="auto"/>
      </w:pPr>
      <w:r>
        <w:rPr>
          <w:rFonts w:ascii="宋体" w:hAnsi="宋体" w:eastAsia="宋体" w:cs="宋体"/>
          <w:color w:val="000"/>
          <w:sz w:val="28"/>
          <w:szCs w:val="28"/>
        </w:rPr>
        <w:t xml:space="preserve">6.努力落实各项中心任务。一是招商引资。引进河北欧塑集团铝塑型材生产项目落户城南工业园，该项目一期投资1.5亿，主体厂房正在建设中。在年度招商引资考评中荣获县二类单位一等奖。二是秸秆禁烧工作。午季包保小圩镇、秋季包保东刘集镇三个行政村，都能按照要求，坚持驻点，全力配合镇村两级做好宣传引导和火点控制工作。三是大建设工作。承担老科委地块的拆迁任务，涉及16家住户，由于思想工作细致，方法得当，妥善解决三个难题，较为顺利地提前完成任务。</w:t>
      </w:r>
    </w:p>
    <w:p>
      <w:pPr>
        <w:ind w:left="0" w:right="0" w:firstLine="560"/>
        <w:spacing w:before="450" w:after="450" w:line="312" w:lineRule="auto"/>
      </w:pPr>
      <w:r>
        <w:rPr>
          <w:rFonts w:ascii="宋体" w:hAnsi="宋体" w:eastAsia="宋体" w:cs="宋体"/>
          <w:color w:val="000"/>
          <w:sz w:val="28"/>
          <w:szCs w:val="28"/>
        </w:rPr>
        <w:t xml:space="preserve">以上是本人201x年学习工作情况汇报，不妥之处，望批评指正。</w:t>
      </w:r>
    </w:p>
    <w:p>
      <w:pPr>
        <w:ind w:left="0" w:right="0" w:firstLine="560"/>
        <w:spacing w:before="450" w:after="450" w:line="312" w:lineRule="auto"/>
      </w:pPr>
      <w:r>
        <w:rPr>
          <w:rFonts w:ascii="黑体" w:hAnsi="黑体" w:eastAsia="黑体" w:cs="黑体"/>
          <w:color w:val="000000"/>
          <w:sz w:val="36"/>
          <w:szCs w:val="36"/>
          <w:b w:val="1"/>
          <w:bCs w:val="1"/>
        </w:rPr>
        <w:t xml:space="preserve">推荐全国科技工作者日宣传标语(推荐)七</w:t>
      </w:r>
    </w:p>
    <w:p>
      <w:pPr>
        <w:ind w:left="0" w:right="0" w:firstLine="560"/>
        <w:spacing w:before="450" w:after="450" w:line="312" w:lineRule="auto"/>
      </w:pPr>
      <w:r>
        <w:rPr>
          <w:rFonts w:ascii="宋体" w:hAnsi="宋体" w:eastAsia="宋体" w:cs="宋体"/>
          <w:color w:val="000"/>
          <w:sz w:val="28"/>
          <w:szCs w:val="28"/>
        </w:rPr>
        <w:t xml:space="preserve">长沙汇腾电子科技有限公司成立于20xx年，座落在美丽的“星城”――长沙。公司实力雄厚，是一家集科工贸于一体，专业从事投币、刷卡式自助系列产品的研发、生产和销售的高新科技企业。在五年的发展历程中，公司始终坚持“遵诚守信”的经营理念，贯彻“只有客户满意，才有我们成功”的经营方针，造就出一支年轻、专业且高素质的团队，打造出系列功能强大、性能稳定的优质产品。公司不断结合市场实际需求、吸取客户宝贵建议、整合国内外先进技术和管理水平，在发展中不断提升和壮大。</w:t>
      </w:r>
    </w:p>
    <w:p>
      <w:pPr>
        <w:ind w:left="0" w:right="0" w:firstLine="560"/>
        <w:spacing w:before="450" w:after="450" w:line="312" w:lineRule="auto"/>
      </w:pPr>
      <w:r>
        <w:rPr>
          <w:rFonts w:ascii="宋体" w:hAnsi="宋体" w:eastAsia="宋体" w:cs="宋体"/>
          <w:color w:val="000"/>
          <w:sz w:val="28"/>
          <w:szCs w:val="28"/>
        </w:rPr>
        <w:t xml:space="preserve">主营产品</w:t>
      </w:r>
    </w:p>
    <w:p>
      <w:pPr>
        <w:ind w:left="0" w:right="0" w:firstLine="560"/>
        <w:spacing w:before="450" w:after="450" w:line="312" w:lineRule="auto"/>
      </w:pPr>
      <w:r>
        <w:rPr>
          <w:rFonts w:ascii="宋体" w:hAnsi="宋体" w:eastAsia="宋体" w:cs="宋体"/>
          <w:color w:val="000"/>
          <w:sz w:val="28"/>
          <w:szCs w:val="28"/>
        </w:rPr>
        <w:t xml:space="preserve">公司产品有自助式洗衣机、干衣机、电脑、微波炉、小区电动车充电站、电开水机、兑币机、数币机、刷卡节水控制器及其它投币、刷卡控制器等，已覆盖学校、企事业单位、生活小区、公共场所，并远销到海外的部分地区，随着市场的不断扩大，我们将进一步完善销售体系，竭诚为广大新老客户提供一流的产品和服务。为您获得最大的经济和社会效益是我们的追求!</w:t>
      </w:r>
    </w:p>
    <w:p>
      <w:pPr>
        <w:ind w:left="0" w:right="0" w:firstLine="560"/>
        <w:spacing w:before="450" w:after="450" w:line="312" w:lineRule="auto"/>
      </w:pPr>
      <w:r>
        <w:rPr>
          <w:rFonts w:ascii="宋体" w:hAnsi="宋体" w:eastAsia="宋体" w:cs="宋体"/>
          <w:color w:val="000"/>
          <w:sz w:val="28"/>
          <w:szCs w:val="28"/>
        </w:rPr>
        <w:t xml:space="preserve">行业前景</w:t>
      </w:r>
    </w:p>
    <w:p>
      <w:pPr>
        <w:ind w:left="0" w:right="0" w:firstLine="560"/>
        <w:spacing w:before="450" w:after="450" w:line="312" w:lineRule="auto"/>
      </w:pPr>
      <w:r>
        <w:rPr>
          <w:rFonts w:ascii="宋体" w:hAnsi="宋体" w:eastAsia="宋体" w:cs="宋体"/>
          <w:color w:val="000"/>
          <w:sz w:val="28"/>
          <w:szCs w:val="28"/>
        </w:rPr>
        <w:t xml:space="preserve">投币洗衣机信誉最好的厂家长沙汇腾科技，公司长久以来以优质的产品以及良好的服务和完善的售后服务，赢得了广大新老客户的赞誉，目前在全国各地都有了稳定的客户源。</w:t>
      </w:r>
    </w:p>
    <w:p>
      <w:pPr>
        <w:ind w:left="0" w:right="0" w:firstLine="560"/>
        <w:spacing w:before="450" w:after="450" w:line="312" w:lineRule="auto"/>
      </w:pPr>
      <w:r>
        <w:rPr>
          <w:rFonts w:ascii="宋体" w:hAnsi="宋体" w:eastAsia="宋体" w:cs="宋体"/>
          <w:color w:val="000"/>
          <w:sz w:val="28"/>
          <w:szCs w:val="28"/>
        </w:rPr>
        <w:t xml:space="preserve">投币洗衣机目前已经不再是一个新兴产业，经营厂家也居多，投资者一定要选择信誉良好的厂家来合作，信誉好的厂家会根据您的情况来给您合理切合实际的经验，让您后期管理无忧，不用担心经营经验，公司经营投币洗衣机多年，帮助很多投资者开起了洗衣店，以及学校洗衣吧，也跟各大院校有过很多合作，所以开店以及学校方面我们都有丰富的经营可供客户来参考，作为投币洗衣机信誉最好的厂家，将以诚信为主，质量为本，让您的投资切合实际，不浪费资金，合理利用资源，有效开拓投币洗衣机市场，投币洗衣机信誉最好的厂家欢迎广大新老客户加盟。</w:t>
      </w:r>
    </w:p>
    <w:p>
      <w:pPr>
        <w:ind w:left="0" w:right="0" w:firstLine="560"/>
        <w:spacing w:before="450" w:after="450" w:line="312" w:lineRule="auto"/>
      </w:pPr>
      <w:r>
        <w:rPr>
          <w:rFonts w:ascii="宋体" w:hAnsi="宋体" w:eastAsia="宋体" w:cs="宋体"/>
          <w:color w:val="000"/>
          <w:sz w:val="28"/>
          <w:szCs w:val="28"/>
        </w:rPr>
        <w:t xml:space="preserve">投币洗衣机项目介绍中央及地方政府优惠扶持广大劳动者 自谋职业 自主</w:t>
      </w:r>
    </w:p>
    <w:p>
      <w:pPr>
        <w:ind w:left="0" w:right="0" w:firstLine="560"/>
        <w:spacing w:before="450" w:after="450" w:line="312" w:lineRule="auto"/>
      </w:pPr>
      <w:r>
        <w:rPr>
          <w:rFonts w:ascii="宋体" w:hAnsi="宋体" w:eastAsia="宋体" w:cs="宋体"/>
          <w:color w:val="000"/>
          <w:sz w:val="28"/>
          <w:szCs w:val="28"/>
        </w:rPr>
        <w:t xml:space="preserve">创业 灵活就业 推荐项目项目投资优势：</w:t>
      </w:r>
    </w:p>
    <w:p>
      <w:pPr>
        <w:ind w:left="0" w:right="0" w:firstLine="560"/>
        <w:spacing w:before="450" w:after="450" w:line="312" w:lineRule="auto"/>
      </w:pPr>
      <w:r>
        <w:rPr>
          <w:rFonts w:ascii="宋体" w:hAnsi="宋体" w:eastAsia="宋体" w:cs="宋体"/>
          <w:color w:val="000"/>
          <w:sz w:val="28"/>
          <w:szCs w:val="28"/>
        </w:rPr>
        <w:t xml:space="preserve">1、市场大!现代人行色匆匆，惜时如金;绝大多数是单身贵族、打工族、白领阶层、莘莘学子苦于洗衣之劳。村庄、学校、工厂、旅馆、医院、聚居区皆有巨大的消费需求，购买投币洗衣机安装在这些场所，市场金矿就是您的!</w:t>
      </w:r>
    </w:p>
    <w:p>
      <w:pPr>
        <w:ind w:left="0" w:right="0" w:firstLine="560"/>
        <w:spacing w:before="450" w:after="450" w:line="312" w:lineRule="auto"/>
      </w:pPr>
      <w:r>
        <w:rPr>
          <w:rFonts w:ascii="宋体" w:hAnsi="宋体" w:eastAsia="宋体" w:cs="宋体"/>
          <w:color w:val="000"/>
          <w:sz w:val="28"/>
          <w:szCs w:val="28"/>
        </w:rPr>
        <w:t xml:space="preserve">2、投资小!投资几千元，您就有了一份自助经营的稳定收入。经营的机器越多，收入也随之倍增。</w:t>
      </w:r>
    </w:p>
    <w:p>
      <w:pPr>
        <w:ind w:left="0" w:right="0" w:firstLine="560"/>
        <w:spacing w:before="450" w:after="450" w:line="312" w:lineRule="auto"/>
      </w:pPr>
      <w:r>
        <w:rPr>
          <w:rFonts w:ascii="宋体" w:hAnsi="宋体" w:eastAsia="宋体" w:cs="宋体"/>
          <w:color w:val="000"/>
          <w:sz w:val="28"/>
          <w:szCs w:val="28"/>
        </w:rPr>
        <w:t xml:space="preserve">3、回报稳定!天天有人洗衣服，天天有钱赚!聚沙成塔，财路亨通。</w:t>
      </w:r>
    </w:p>
    <w:p>
      <w:pPr>
        <w:ind w:left="0" w:right="0" w:firstLine="560"/>
        <w:spacing w:before="450" w:after="450" w:line="312" w:lineRule="auto"/>
      </w:pPr>
      <w:r>
        <w:rPr>
          <w:rFonts w:ascii="宋体" w:hAnsi="宋体" w:eastAsia="宋体" w:cs="宋体"/>
          <w:color w:val="000"/>
          <w:sz w:val="28"/>
          <w:szCs w:val="28"/>
        </w:rPr>
        <w:t xml:space="preserve">4、管理轻松!投币方式，自动识别假币，自动统计真币金额，无需专人看守，只需要定期开箱收钱，原来的工作两不误!轻轻松松财外生财!</w:t>
      </w:r>
    </w:p>
    <w:p>
      <w:pPr>
        <w:ind w:left="0" w:right="0" w:firstLine="560"/>
        <w:spacing w:before="450" w:after="450" w:line="312" w:lineRule="auto"/>
      </w:pPr>
      <w:r>
        <w:rPr>
          <w:rFonts w:ascii="宋体" w:hAnsi="宋体" w:eastAsia="宋体" w:cs="宋体"/>
          <w:color w:val="000"/>
          <w:sz w:val="28"/>
          <w:szCs w:val="28"/>
        </w:rPr>
        <w:t xml:space="preserve">5、质量保证!本机是新型实用型专利产品，使用寿命长达7-8年。材料设计生产、内设臭氧消毒杀菌装置，环保健康，避免交叉污染;可根据洗衣量自动控制水位，节能用水。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2025-04-08T15:08:10+08:00</dcterms:created>
  <dcterms:modified xsi:type="dcterms:W3CDTF">2025-04-08T15:08:10+08:00</dcterms:modified>
</cp:coreProperties>
</file>

<file path=docProps/custom.xml><?xml version="1.0" encoding="utf-8"?>
<Properties xmlns="http://schemas.openxmlformats.org/officeDocument/2006/custom-properties" xmlns:vt="http://schemas.openxmlformats.org/officeDocument/2006/docPropsVTypes"/>
</file>