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关于县委书记在全县农村工作会议上的讲话(精)(四篇)</w:t>
      </w:r>
      <w:bookmarkEnd w:id="1"/>
    </w:p>
    <w:p>
      <w:pPr>
        <w:jc w:val="center"/>
        <w:spacing w:before="0" w:after="450"/>
      </w:pPr>
      <w:r>
        <w:rPr>
          <w:rFonts w:ascii="Arial" w:hAnsi="Arial" w:eastAsia="Arial" w:cs="Arial"/>
          <w:color w:val="999999"/>
          <w:sz w:val="20"/>
          <w:szCs w:val="20"/>
        </w:rPr>
        <w:t xml:space="preserve">来源：网络  作者：空山幽谷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关于县委书记在全县农村工作会议上的讲话(精)一这次全县宣传思想文化工作会议的主要任务是，贯彻落实中央、省、市宣传部长会议精神，总结去年工作，安排部署今年任务，动员全县宣传思想文化战线的全体同志围绕中心、服务大局，按照“转型升级、绿色崛起、统...</w:t>
      </w:r>
    </w:p>
    <w:p>
      <w:pPr>
        <w:ind w:left="0" w:right="0" w:firstLine="560"/>
        <w:spacing w:before="450" w:after="450" w:line="312" w:lineRule="auto"/>
      </w:pPr>
      <w:r>
        <w:rPr>
          <w:rFonts w:ascii="黑体" w:hAnsi="黑体" w:eastAsia="黑体" w:cs="黑体"/>
          <w:color w:val="000000"/>
          <w:sz w:val="36"/>
          <w:szCs w:val="36"/>
          <w:b w:val="1"/>
          <w:bCs w:val="1"/>
        </w:rPr>
        <w:t xml:space="preserve">关于县委书记在全县农村工作会议上的讲话(精)一</w:t>
      </w:r>
    </w:p>
    <w:p>
      <w:pPr>
        <w:ind w:left="0" w:right="0" w:firstLine="560"/>
        <w:spacing w:before="450" w:after="450" w:line="312" w:lineRule="auto"/>
      </w:pPr>
      <w:r>
        <w:rPr>
          <w:rFonts w:ascii="宋体" w:hAnsi="宋体" w:eastAsia="宋体" w:cs="宋体"/>
          <w:color w:val="000"/>
          <w:sz w:val="28"/>
          <w:szCs w:val="28"/>
        </w:rPr>
        <w:t xml:space="preserve">这次全县宣传思想文化工作会议的主要任务是，贯彻落实中央、省、市宣传部长会议精神，总结去年工作，安排部署今年任务，动员全县宣传思想文化战线的全体同志围绕中心、服务大局，按照“转型升级、绿色崛起、统筹城乡、全面发展”的总要求，传播好声音、传递正能量，提振信心、鼓舞斗志，为建设美丽幸福宽城做出新的更大的贡献。一会儿，崔县长还要做重要讲话，希望大家认真学习、深刻领会、全力落实。下面，我讲两点意见：</w:t>
      </w:r>
    </w:p>
    <w:p>
      <w:pPr>
        <w:ind w:left="0" w:right="0" w:firstLine="560"/>
        <w:spacing w:before="450" w:after="450" w:line="312" w:lineRule="auto"/>
      </w:pPr>
      <w:r>
        <w:rPr>
          <w:rFonts w:ascii="宋体" w:hAnsi="宋体" w:eastAsia="宋体" w:cs="宋体"/>
          <w:color w:val="000"/>
          <w:sz w:val="28"/>
          <w:szCs w:val="28"/>
        </w:rPr>
        <w:t xml:space="preserve">一、20xx年我县宣传思想文化工作回顾</w:t>
      </w:r>
    </w:p>
    <w:p>
      <w:pPr>
        <w:ind w:left="0" w:right="0" w:firstLine="560"/>
        <w:spacing w:before="450" w:after="450" w:line="312" w:lineRule="auto"/>
      </w:pPr>
      <w:r>
        <w:rPr>
          <w:rFonts w:ascii="宋体" w:hAnsi="宋体" w:eastAsia="宋体" w:cs="宋体"/>
          <w:color w:val="000"/>
          <w:sz w:val="28"/>
          <w:szCs w:val="28"/>
        </w:rPr>
        <w:t xml:space="preserve">1 、理论宣讲工作继续保持全省前列。 围绕习近平总书记系列讲话、党的xx届三中、四中全会、 社会主义核心价值观、反腐倡廉警示教育 等内容广泛开展宣讲活动，营造了 风清气正、崇廉尚实、 干事创业的浓厚氛围。我们编辑的《理论学习活页》和“菜单式”宣讲方式在全省工作会上进行了经验交流。</w:t>
      </w:r>
    </w:p>
    <w:p>
      <w:pPr>
        <w:ind w:left="0" w:right="0" w:firstLine="560"/>
        <w:spacing w:before="450" w:after="450" w:line="312" w:lineRule="auto"/>
      </w:pPr>
      <w:r>
        <w:rPr>
          <w:rFonts w:ascii="宋体" w:hAnsi="宋体" w:eastAsia="宋体" w:cs="宋体"/>
          <w:color w:val="000"/>
          <w:sz w:val="28"/>
          <w:szCs w:val="28"/>
        </w:rPr>
        <w:t xml:space="preserve">2 、 对上对外宣传工作进入全市第一方阵。 围绕产业转型升级、园区建设、生态环境建设等选题先后邀请中央、省级媒体记者70 多人次来宽 进行了集中系列报道。 全年在市级以上主流媒体发稿1800 多篇，在国家级主流网站和商业网站发稿4500 多篇、平均每天13 篇，发表网评文章5000 多条，上宣工作取得了可喜成绩，县电视台上宣工作名列全市第一，宣传部上宣工作名列全市第二;在各乡镇、各部门的大力支持下，保质保量的完成了党报党刊征订工作。</w:t>
      </w:r>
    </w:p>
    <w:p>
      <w:pPr>
        <w:ind w:left="0" w:right="0" w:firstLine="560"/>
        <w:spacing w:before="450" w:after="450" w:line="312" w:lineRule="auto"/>
      </w:pPr>
      <w:r>
        <w:rPr>
          <w:rFonts w:ascii="宋体" w:hAnsi="宋体" w:eastAsia="宋体" w:cs="宋体"/>
          <w:color w:val="000"/>
          <w:sz w:val="28"/>
          <w:szCs w:val="28"/>
        </w:rPr>
        <w:t xml:space="preserve">3 、服务发展能力进一步增强。 围绕县委、县政府中心工作和重点任务，县电台、电视台播出新闻、专题800 多期，《今日宽城》、《天女木兰》出刊44 期 ，在全县营造了一心一意谋发展，心无旁骛搞建设的浓厚氛围;全年累计处置网上负面信息100 多条 ，妥善化解负面新闻50多起，为全县社会稳定和企业正常运转营造了良好的舆论环境;通过积极跑办，将 广盛居包装印刷科技产业园列为省级文化产业重点项目，并争取扶持资金50 万元;争取项目资金150 万元，用于新建社会主义核心价值观培育基地和乡村少年宫建设 。</w:t>
      </w:r>
    </w:p>
    <w:p>
      <w:pPr>
        <w:ind w:left="0" w:right="0" w:firstLine="560"/>
        <w:spacing w:before="450" w:after="450" w:line="312" w:lineRule="auto"/>
      </w:pPr>
      <w:r>
        <w:rPr>
          <w:rFonts w:ascii="宋体" w:hAnsi="宋体" w:eastAsia="宋体" w:cs="宋体"/>
          <w:color w:val="000"/>
          <w:sz w:val="28"/>
          <w:szCs w:val="28"/>
        </w:rPr>
        <w:t xml:space="preserve">4 、培育和践行社会主义核心价值观活动进一步深化。 以文明宽城创建为载体 ， 相继开展了践行社会主义核心价值观、文明示范村创建、时代楷模评选、扶贫帮困“春雨行动” 等 系列活动，市民素质不断提升，涌现出了一大批典型人物， 进一步弘扬了“宽容厚德、诚信进取”的宽城精神 。 20xx年我县顺利通过全国文明县城复检 ，尖宝山村被评为全国文明示范村。</w:t>
      </w:r>
    </w:p>
    <w:p>
      <w:pPr>
        <w:ind w:left="0" w:right="0" w:firstLine="560"/>
        <w:spacing w:before="450" w:after="450" w:line="312" w:lineRule="auto"/>
      </w:pPr>
      <w:r>
        <w:rPr>
          <w:rFonts w:ascii="宋体" w:hAnsi="宋体" w:eastAsia="宋体" w:cs="宋体"/>
          <w:color w:val="000"/>
          <w:sz w:val="28"/>
          <w:szCs w:val="28"/>
        </w:rPr>
        <w:t xml:space="preserve">5 、文化建设步伐进一步加快。 全县 205 个行政村广播电视村村通、农家书屋和农村文化共享实现了全覆盖 ，新 建 村民文化广场27 个、农村文艺辅导基地16 个、非物质文化遗产基地2 个，为126 个村配备了文化设施， 引资2100 多万元的中影火星湖电影城投入运营;举办彩色周末“百姓大舞台”、“中国梦、宏达杯、好歌大家唱”歌手大赛等特色品牌文化活动50多次，拍摄制作了数字电影《烽火长城线》和音乐电视《宽城，我们的家园》， 创作了电视剧剧本 《殊死搏杀》等一批文艺精品。20xx年顺利通过全国文化先进县复检验收。</w:t>
      </w:r>
    </w:p>
    <w:p>
      <w:pPr>
        <w:ind w:left="0" w:right="0" w:firstLine="560"/>
        <w:spacing w:before="450" w:after="450" w:line="312" w:lineRule="auto"/>
      </w:pPr>
      <w:r>
        <w:rPr>
          <w:rFonts w:ascii="宋体" w:hAnsi="宋体" w:eastAsia="宋体" w:cs="宋体"/>
          <w:color w:val="000"/>
          <w:sz w:val="28"/>
          <w:szCs w:val="28"/>
        </w:rPr>
        <w:t xml:space="preserve">回顾总结一年来的工作，成绩的取得得益于县委的正确领导、政府的大力支持，得益于各乡镇、各部门的积极配合，得益于全县宣传思想文化战线同志们的共同努力。在此，我代表县委宣传部向所有支持和关心宣传思想文化工作的领导和同志们表示衷心的感谢!</w:t>
      </w:r>
    </w:p>
    <w:p>
      <w:pPr>
        <w:ind w:left="0" w:right="0" w:firstLine="560"/>
        <w:spacing w:before="450" w:after="450" w:line="312" w:lineRule="auto"/>
      </w:pPr>
      <w:r>
        <w:rPr>
          <w:rFonts w:ascii="宋体" w:hAnsi="宋体" w:eastAsia="宋体" w:cs="宋体"/>
          <w:color w:val="000"/>
          <w:sz w:val="28"/>
          <w:szCs w:val="28"/>
        </w:rPr>
        <w:t xml:space="preserve">在肯定成绩的同时，也要清醒地看到我们工作中还存在着贴近基层、服务基层不够，县域的知名度和影响力不高，宣传思想文化工作队伍整体业务素质有待于加强等问题，这些都需要在今后的工作中认真加以解决。</w:t>
      </w:r>
    </w:p>
    <w:p>
      <w:pPr>
        <w:ind w:left="0" w:right="0" w:firstLine="560"/>
        <w:spacing w:before="450" w:after="450" w:line="312" w:lineRule="auto"/>
      </w:pPr>
      <w:r>
        <w:rPr>
          <w:rFonts w:ascii="宋体" w:hAnsi="宋体" w:eastAsia="宋体" w:cs="宋体"/>
          <w:color w:val="000"/>
          <w:sz w:val="28"/>
          <w:szCs w:val="28"/>
        </w:rPr>
        <w:t xml:space="preserve">二、 20xx年宣传思想文化工作主要任务</w:t>
      </w:r>
    </w:p>
    <w:p>
      <w:pPr>
        <w:ind w:left="0" w:right="0" w:firstLine="560"/>
        <w:spacing w:before="450" w:after="450" w:line="312" w:lineRule="auto"/>
      </w:pPr>
      <w:r>
        <w:rPr>
          <w:rFonts w:ascii="宋体" w:hAnsi="宋体" w:eastAsia="宋体" w:cs="宋体"/>
          <w:color w:val="000"/>
          <w:sz w:val="28"/>
          <w:szCs w:val="28"/>
        </w:rPr>
        <w:t xml:space="preserve">20xx年，面对严峻复杂的经济和社会形势，宣传思想文化战线的同志们一定要坚持“围绕中心、服务大局”这个根本任务，胸怀大局、把握大势，找准工作的切入点和着力点，努力做到因势而谋、应势而动、顺势而为。总体要求是：坚持以系列重要讲话精神为统领，以深入学习宣传贯彻“四个全面”为主线，按照“转型升级、绿色崛起、统筹城乡、全面发展”的总要求 , 围绕“ 坚定理想信念 、推介优势、凝神聚力、维护舆论安全、繁荣文化事业 、提高队伍素质”六项任务，改革创新、狠抓落实，为建设美丽幸福宽城提供强有力的思想保证、精神动力和舆论支持。</w:t>
      </w:r>
    </w:p>
    <w:p>
      <w:pPr>
        <w:ind w:left="0" w:right="0" w:firstLine="560"/>
        <w:spacing w:before="450" w:after="450" w:line="312" w:lineRule="auto"/>
      </w:pPr>
      <w:r>
        <w:rPr>
          <w:rFonts w:ascii="宋体" w:hAnsi="宋体" w:eastAsia="宋体" w:cs="宋体"/>
          <w:color w:val="000"/>
          <w:sz w:val="28"/>
          <w:szCs w:val="28"/>
        </w:rPr>
        <w:t xml:space="preserve">1 、发挥教化育人的作用，进一步坚定理想信念。</w:t>
      </w:r>
    </w:p>
    <w:p>
      <w:pPr>
        <w:ind w:left="0" w:right="0" w:firstLine="560"/>
        <w:spacing w:before="450" w:after="450" w:line="312" w:lineRule="auto"/>
      </w:pPr>
      <w:r>
        <w:rPr>
          <w:rFonts w:ascii="宋体" w:hAnsi="宋体" w:eastAsia="宋体" w:cs="宋体"/>
          <w:color w:val="000"/>
          <w:sz w:val="28"/>
          <w:szCs w:val="28"/>
        </w:rPr>
        <w:t xml:space="preserve">思想稳定是大局稳定的前提和基础。因此，宣传部门要发挥教化育人的作用，通过多种形式的理论学习坚定干部群众的理想信念，筑牢思想根基、凝聚社会共识，为县域经济社会发展贡献力量。要通过“宽城讲堂”、《理论学习活页》、宣讲团宣讲、专家授课等多种形式进行“经济新常态、全面深化改革、全面推进依法治国、京津冀协同发展、全面从严治党”等专题学习，引导全县各级党员干部准确把握新常态下的新变化，不断创新应对经济下行压力、推进转型升级的工作理念、思路和方法，坚定宽城转型升级、绿色崛起的信心和决心，以新作为应对新常态。</w:t>
      </w:r>
    </w:p>
    <w:p>
      <w:pPr>
        <w:ind w:left="0" w:right="0" w:firstLine="560"/>
        <w:spacing w:before="450" w:after="450" w:line="312" w:lineRule="auto"/>
      </w:pPr>
      <w:r>
        <w:rPr>
          <w:rFonts w:ascii="宋体" w:hAnsi="宋体" w:eastAsia="宋体" w:cs="宋体"/>
          <w:color w:val="000"/>
          <w:sz w:val="28"/>
          <w:szCs w:val="28"/>
        </w:rPr>
        <w:t xml:space="preserve">2 、 发挥舆论先导的作用，进一步推介优势。</w:t>
      </w:r>
    </w:p>
    <w:p>
      <w:pPr>
        <w:ind w:left="0" w:right="0" w:firstLine="560"/>
        <w:spacing w:before="450" w:after="450" w:line="312" w:lineRule="auto"/>
      </w:pPr>
      <w:r>
        <w:rPr>
          <w:rFonts w:ascii="宋体" w:hAnsi="宋体" w:eastAsia="宋体" w:cs="宋体"/>
          <w:color w:val="000"/>
          <w:sz w:val="28"/>
          <w:szCs w:val="28"/>
        </w:rPr>
        <w:t xml:space="preserve">让外界熟知宽城、了解宽城，提高我县影响力和美誉度是宣传思想文化战线义不容辞的职责。今年全县对上对外宣传工作要抓住四个重点。一是主题宣传。 围绕转型升级、城乡统筹、项目攻坚、环境保护等主题，把主攻方向对准省市，开展“省级媒体走进宽城”系列宣传活动，全面展示我县在新一轮发展中的新思路、新举措 。 二是成就宣传 。全方位展示我县近年来在城市建设、园区建设、生态环境建设、民生改善等方面的辉煌成就， 把宣传的主攻方向对准国家和省市，为积极争取政策、资金、项目、人才等方面的支持提供良好的舆论环境。三是形象宣传。围绕我县优美的自然风光、丰富的自然资源、政通人和的政治生态和人文环境，开展 “京津主流媒体宽城采风”等系列主题采访活动 ， 在京津地区打响我县四张名片。要创作、推出一批文艺精品，进一步提升宽城的知名度和影响力 。四是典型宣传。发挥典型“做给群众看、带领群众干”的示范引领作用，是宣传思想文化工作推动全局工作的一大法宝，全县宣传思想文化战线的同志们要把更多的笔墨和镜头对准基层，挖掘一批先进典型，尤其是要把重点放在创新创业的典型上，不仅要把他们的事迹宣传出去，更要把他们创业致富的好项目、好产品、好经验推介出去，在全县营造 全民创业、万众创新的浓厚氛围。</w:t>
      </w:r>
    </w:p>
    <w:p>
      <w:pPr>
        <w:ind w:left="0" w:right="0" w:firstLine="560"/>
        <w:spacing w:before="450" w:after="450" w:line="312" w:lineRule="auto"/>
      </w:pPr>
      <w:r>
        <w:rPr>
          <w:rFonts w:ascii="宋体" w:hAnsi="宋体" w:eastAsia="宋体" w:cs="宋体"/>
          <w:color w:val="000"/>
          <w:sz w:val="28"/>
          <w:szCs w:val="28"/>
        </w:rPr>
        <w:t xml:space="preserve">3 、发挥引领风尚的作用，进一步凝神聚力。</w:t>
      </w:r>
    </w:p>
    <w:p>
      <w:pPr>
        <w:ind w:left="0" w:right="0" w:firstLine="560"/>
        <w:spacing w:before="450" w:after="450" w:line="312" w:lineRule="auto"/>
      </w:pPr>
      <w:r>
        <w:rPr>
          <w:rFonts w:ascii="宋体" w:hAnsi="宋体" w:eastAsia="宋体" w:cs="宋体"/>
          <w:color w:val="000"/>
          <w:sz w:val="28"/>
          <w:szCs w:val="28"/>
        </w:rPr>
        <w:t xml:space="preserve">我们要把文明宽城创建作为推动经济社会发展的基础工程，通过多种形式的活动来凝聚全县人民发展共识，引领社会新风尚。一是继续抓好社会主义核心价值观的宣传普及。要运用文化墙、展示厅、文艺演出等多种宣传形式，突出“热爱家乡、爱岗敬业、尊老爱幼”这个主题，进一步深化中国梦宣传教育，扎实开展“中国梦?赶考行百姓故事汇”、“抗战胜利70 周年”爱国主义教育等系列活动，抓好职教中心社会主义核心价值观培育基地建设，推进价值观进农村、进社区、进企业、进校园，引导广大干部群众增强民族凝聚力和自豪感。二是继续开展好文明宽城创建活动。 文明宽城创建是一项长期、系统的工程，需要我们发扬“咬定青山不放松”的精神，持之以恒地开展下去。今年全县要重点抓好践行宽城精神、“善行宽城”、 市民素质提升、“春雨行动”等系列主题活动，抓好道德模范、美德少年、身边好人、十大新闻人物等评选活动， 在全县进一步营造见贤思齐、崇德向善的浓厚氛围 。各单位要开展爱岗敬业、文明服务、便民利民活动。特别是市级以上文明单位要切实在文明宽城创建中起到示范引领作用 ; 各乡镇 要继续抓好 文明示范村创建工作，广泛开展农村环境整治、文明家庭、孝老爱亲模范评选等活动，进一步弘扬“ 夫妻和睦、尊老爱幼、勤俭节约、邻里互助 ”的 新风尚 ，推进和谐美丽幸福新农村建设; 各涉企部门 要 在全县企业中开展诚信企业、 “诚信经营示范店” 创建等活动， 营造“守信光荣、失信可耻”的浓厚氛围。</w:t>
      </w:r>
    </w:p>
    <w:p>
      <w:pPr>
        <w:ind w:left="0" w:right="0" w:firstLine="560"/>
        <w:spacing w:before="450" w:after="450" w:line="312" w:lineRule="auto"/>
      </w:pPr>
      <w:r>
        <w:rPr>
          <w:rFonts w:ascii="宋体" w:hAnsi="宋体" w:eastAsia="宋体" w:cs="宋体"/>
          <w:color w:val="000"/>
          <w:sz w:val="28"/>
          <w:szCs w:val="28"/>
        </w:rPr>
        <w:t xml:space="preserve">4 、提高同媒体打交道的能力，进一步维护舆论安全。</w:t>
      </w:r>
    </w:p>
    <w:p>
      <w:pPr>
        <w:ind w:left="0" w:right="0" w:firstLine="560"/>
        <w:spacing w:before="450" w:after="450" w:line="312" w:lineRule="auto"/>
      </w:pPr>
      <w:r>
        <w:rPr>
          <w:rFonts w:ascii="宋体" w:hAnsi="宋体" w:eastAsia="宋体" w:cs="宋体"/>
          <w:color w:val="000"/>
          <w:sz w:val="28"/>
          <w:szCs w:val="28"/>
        </w:rPr>
        <w:t xml:space="preserve">近段时间，平泉县、承德市的环境问题相继被“焦点访谈”曝光，我市已成为各级媒体关注的焦点，我们要未雨绸缪，防患于未然，在这里我要特别强调三点。第一点，各乡镇、各部门要切实提高思想认识，要站在讲政治、顾大局的高度，增强政治责任感，提高新闻敏感性，争取把问题化解在县内，防止负面信息对我县造成不良影响。我们要学会善待媒体、 善用媒体、善管媒体,不能激化矛盾， 发现问题要及时上报县委宣传部。另一方面各级各部门、各企业要高度重视此项工作，加强对干部职工宣传教育，进一步增强本单位干部职工的责任意识，如遇到记者暗访要及时向本单位领导汇报，以便我们及时处理和化解。第二点，全县各级各部门要高度重视本地、本部门的信访工作，妥善处理群众的合理诉求，力争把矛盾化解在基层，减少群众“遇到问题就找记者”的现象发生。第三点，要充分发挥各单位、各部门 宣传工作联络员的作用，及时把本单位、本区域的特色、亮点和经验工作，发布到网上。同时， 针对网上出现的负面信息，要及时反馈、及时跟帖 ，做好解释工作，防止恶意炒作。</w:t>
      </w:r>
    </w:p>
    <w:p>
      <w:pPr>
        <w:ind w:left="0" w:right="0" w:firstLine="560"/>
        <w:spacing w:before="450" w:after="450" w:line="312" w:lineRule="auto"/>
      </w:pPr>
      <w:r>
        <w:rPr>
          <w:rFonts w:ascii="宋体" w:hAnsi="宋体" w:eastAsia="宋体" w:cs="宋体"/>
          <w:color w:val="000"/>
          <w:sz w:val="28"/>
          <w:szCs w:val="28"/>
        </w:rPr>
        <w:t xml:space="preserve">5 、充分调动群众参与文化的积极性，进一步促进文化事业的繁荣发展。</w:t>
      </w:r>
    </w:p>
    <w:p>
      <w:pPr>
        <w:ind w:left="0" w:right="0" w:firstLine="560"/>
        <w:spacing w:before="450" w:after="450" w:line="312" w:lineRule="auto"/>
      </w:pPr>
      <w:r>
        <w:rPr>
          <w:rFonts w:ascii="宋体" w:hAnsi="宋体" w:eastAsia="宋体" w:cs="宋体"/>
          <w:color w:val="000"/>
          <w:sz w:val="28"/>
          <w:szCs w:val="28"/>
        </w:rPr>
        <w:t xml:space="preserve">要加快构建现代公共文化服务体系建设，将文化产品、文化设施、文化服务向农村倾斜。广泛开展“彩色周末”、文化心连心下乡、第二届舞动宽城 唱响核心价值观共跳百姓健康舞大赛、“纪念抗日战争胜利70 周年大合唱”、 送“文化下乡” 等活动，丰富群众的业余文化生活。要充分发挥作家、摄影、书画等协会作用，创作一批体现时代精神、彰显宽城特色的文艺精品力作，带动更多的文艺爱好者加入到队伍中来，促进我县文化大繁荣，大发展。</w:t>
      </w:r>
    </w:p>
    <w:p>
      <w:pPr>
        <w:ind w:left="0" w:right="0" w:firstLine="560"/>
        <w:spacing w:before="450" w:after="450" w:line="312" w:lineRule="auto"/>
      </w:pPr>
      <w:r>
        <w:rPr>
          <w:rFonts w:ascii="宋体" w:hAnsi="宋体" w:eastAsia="宋体" w:cs="宋体"/>
          <w:color w:val="000"/>
          <w:sz w:val="28"/>
          <w:szCs w:val="28"/>
        </w:rPr>
        <w:t xml:space="preserve">要围绕文化强县目标，培育文化项目，壮大文化产业。扎实稳步深化文化体制改革， 积极 帮助大鑫黄金文化产业园和广盛居包装印刷产业园向上争取资金，做好项目品牌的宣传推介。要利用“两个”文化挖掘的成果，鼓励引导更多的有识之士创办小微文化企业，让这些民间小作坊、小厂子扎堆、抱团，从而形成有宽城特色的文化产业，为推动县域经济转型升级做出新贡献。</w:t>
      </w:r>
    </w:p>
    <w:p>
      <w:pPr>
        <w:ind w:left="0" w:right="0" w:firstLine="560"/>
        <w:spacing w:before="450" w:after="450" w:line="312" w:lineRule="auto"/>
      </w:pPr>
      <w:r>
        <w:rPr>
          <w:rFonts w:ascii="宋体" w:hAnsi="宋体" w:eastAsia="宋体" w:cs="宋体"/>
          <w:color w:val="000"/>
          <w:sz w:val="28"/>
          <w:szCs w:val="28"/>
        </w:rPr>
        <w:t xml:space="preserve">6 、深化党的群众路线教育成果，进一步提高队伍素质。</w:t>
      </w:r>
    </w:p>
    <w:p>
      <w:pPr>
        <w:ind w:left="0" w:right="0" w:firstLine="560"/>
        <w:spacing w:before="450" w:after="450" w:line="312" w:lineRule="auto"/>
      </w:pPr>
      <w:r>
        <w:rPr>
          <w:rFonts w:ascii="宋体" w:hAnsi="宋体" w:eastAsia="宋体" w:cs="宋体"/>
          <w:color w:val="000"/>
          <w:sz w:val="28"/>
          <w:szCs w:val="28"/>
        </w:rPr>
        <w:t xml:space="preserve">当前，宣传思想文化工作面临诸多新情况、新任务。“四个全面”大局的新背景，对宣传思想文化工作提出了新要求;经济下行压力的持续加大，对宣传思想文化工作提出了新课题;京津冀一体化发展的新形势，对宣传思想文化工作提出了新任务。我们必须用宽广的视野审视我们的工作，用县委的要求和群众的期盼改进我们的工作，全县宣传思想文化战线的同志们要讲政治、顾大局、勇担当、守纪律、强服务，切实做到守土有责、守土负责、守土尽责;“智为进德之基，学为立身之本”，我们要坚持教育者先受教育的原则，始终把提高能力素质建设作为第一位的任务，进一步加大教育培训力度，提升干部队伍的驾驭全局、改革创新、服务群众的能力，要善于学习、勤于思考， 及时吸纳新知识、掌握新本领, 主动适应形势 发展、跟上时代潮流 ;要 打通干部上下交流渠道，采取“上挂职”的方式选派优秀人才到市电视台、市报社学习，提高干部队伍的业务素质和写作能力，“下挂职”的方式选派优秀宣传干部到基层挂职锻炼，在实践中开阔眼界、提高解决实际问题的能力;要通过完善体制机制，进一步 激发干部职工的活力和创造力， 把党和政府关心群众的重大举措传达到位，把群众关注的热点问题解释到位，把涉及群众利益的有关政策宣传到位;要充分发挥八大协会的作用，通过教、帮、带的方式，培养基层文化骨干，造就一支扎根基层、专兼结合的文化队伍和一批乡土文化领军人物。要积极适应从严治党新常态，认真落实“一岗双责”，严守党纪国法红线，严格遵章守纪，建立反腐倡廉、反对“四风”的长效机制，建设一支尽职尽责、脚踏实地、埋头苦干、清正廉洁的宣传思想文化队伍。</w:t>
      </w:r>
    </w:p>
    <w:p>
      <w:pPr>
        <w:ind w:left="0" w:right="0" w:firstLine="560"/>
        <w:spacing w:before="450" w:after="450" w:line="312" w:lineRule="auto"/>
      </w:pPr>
      <w:r>
        <w:rPr>
          <w:rFonts w:ascii="宋体" w:hAnsi="宋体" w:eastAsia="宋体" w:cs="宋体"/>
          <w:color w:val="000"/>
          <w:sz w:val="28"/>
          <w:szCs w:val="28"/>
        </w:rPr>
        <w:t xml:space="preserve">同志们，做好今年宣传思想文化工作责任重大、使命光荣。让我们在县委的坚强领导下，坚定信心，锐意进取，以抓铁有痕、踏石留印的工作作风，狠抓落实，让县委放心、让群众满意，为建设美丽幸福宽城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关于县委书记在全县农村工作会议上的讲话(精)二</w:t>
      </w:r>
    </w:p>
    <w:p>
      <w:pPr>
        <w:ind w:left="0" w:right="0" w:firstLine="560"/>
        <w:spacing w:before="450" w:after="450" w:line="312" w:lineRule="auto"/>
      </w:pPr>
      <w:r>
        <w:rPr>
          <w:rFonts w:ascii="宋体" w:hAnsi="宋体" w:eastAsia="宋体" w:cs="宋体"/>
          <w:color w:val="000"/>
          <w:sz w:val="28"/>
          <w:szCs w:val="28"/>
        </w:rPr>
        <w:t xml:space="preserve">为认真履行基层党建工作第一责任人职责，切实为基层组织办实事，解难题，结合我镇实际，现作出如下承诺：</w:t>
      </w:r>
    </w:p>
    <w:p>
      <w:pPr>
        <w:ind w:left="0" w:right="0" w:firstLine="560"/>
        <w:spacing w:before="450" w:after="450" w:line="312" w:lineRule="auto"/>
      </w:pPr>
      <w:r>
        <w:rPr>
          <w:rFonts w:ascii="宋体" w:hAnsi="宋体" w:eastAsia="宋体" w:cs="宋体"/>
          <w:color w:val="000"/>
          <w:sz w:val="28"/>
          <w:szCs w:val="28"/>
        </w:rPr>
        <w:t xml:space="preserve">1、严格履行党建第一责任。全年主持研究基层党建工作不少于4次。坚持书记抓、抓书记，与64个党总支、支部书记签订党建工作目标责任状，层层履行管党职责。晾晒64个基层党组织书记抓基层党建工作公开承诺书。坚持典型引路，积极培育和选树一批各领域基层党建工作典型单位、典型个人和典型案例。</w:t>
      </w:r>
    </w:p>
    <w:p>
      <w:pPr>
        <w:ind w:left="0" w:right="0" w:firstLine="560"/>
        <w:spacing w:before="450" w:after="450" w:line="312" w:lineRule="auto"/>
      </w:pPr>
      <w:r>
        <w:rPr>
          <w:rFonts w:ascii="宋体" w:hAnsi="宋体" w:eastAsia="宋体" w:cs="宋体"/>
          <w:color w:val="000"/>
          <w:sz w:val="28"/>
          <w:szCs w:val="28"/>
        </w:rPr>
        <w:t xml:space="preserve">2、全面落实中央和省、市、县委从严治党意见。主持召开镇委中心组学习会不少于4次，学习省、市、县委从严治党文件和领导讲话精神。为党政机关干部和农村、社区、镇直部门党政负责人讲一堂守纪律、讲规矩党课。主持召开一次党委领导班子“守纪律、讲规矩”专题民主生活会。继续抓好本级和下级整改落实，坚决防止“四风”问题反弹回潮。</w:t>
      </w:r>
    </w:p>
    <w:p>
      <w:pPr>
        <w:ind w:left="0" w:right="0" w:firstLine="560"/>
        <w:spacing w:before="450" w:after="450" w:line="312" w:lineRule="auto"/>
      </w:pPr>
      <w:r>
        <w:rPr>
          <w:rFonts w:ascii="宋体" w:hAnsi="宋体" w:eastAsia="宋体" w:cs="宋体"/>
          <w:color w:val="000"/>
          <w:sz w:val="28"/>
          <w:szCs w:val="28"/>
        </w:rPr>
        <w:t xml:space="preserve">3、加强基层党组织带头人队伍建设。开展专题调研，指导做好社区两委换届工作，按照“一好双强”标准选优配强社区党组织班子和书记。组织新一届村“两委”班子成员学习培训，亲自作一次辅导讲课。开展“一派两聘”走访摸底、五聘四到、视察恳谈、推介宣传“四大活动”。推进党务、村(居)务、财务公开，落实“四议两公开”制度，着力打造“阳光村(居)务”。健全“四项承诺”监督机制，加强村干部监督管理。做好大学生村官工作，带头联系1-2名大学生村官，经常性开展谈心交心活动，手把手进行传、帮、带。</w:t>
      </w:r>
    </w:p>
    <w:p>
      <w:pPr>
        <w:ind w:left="0" w:right="0" w:firstLine="560"/>
        <w:spacing w:before="450" w:after="450" w:line="312" w:lineRule="auto"/>
      </w:pPr>
      <w:r>
        <w:rPr>
          <w:rFonts w:ascii="宋体" w:hAnsi="宋体" w:eastAsia="宋体" w:cs="宋体"/>
          <w:color w:val="000"/>
          <w:sz w:val="28"/>
          <w:szCs w:val="28"/>
        </w:rPr>
        <w:t xml:space="preserve">4、推进服务型基层党组织建设。落实县委要求，分类指导各领域服务型党组织建设。创建5个村(社区)、2个机关事业单位、1个非公企业党建示范点。推进农村“双强”工程，按照“五务合一”的建设标准，新建和提档升级一批党员群众服务中心，改扩建标准化村卫生室8个，广播“村村响”42个村，完成10个村英山红网平台建设，加强省级“两个平台”使用维护，强化服务功能。健全乡镇干部“三在”机制;学习推广百步亭社区党建工作法，办好莲花社区试点;探索和推进专业合作社和非公企业党组织建设，力争实现应建尽建;开展软弱涣散村整顿，亲自指导帮助后进村马鞍寨村基层组织建设工作转化提升，带动其他6个后进村(社区)转化升级。</w:t>
      </w:r>
    </w:p>
    <w:p>
      <w:pPr>
        <w:ind w:left="0" w:right="0" w:firstLine="560"/>
        <w:spacing w:before="450" w:after="450" w:line="312" w:lineRule="auto"/>
      </w:pPr>
      <w:r>
        <w:rPr>
          <w:rFonts w:ascii="宋体" w:hAnsi="宋体" w:eastAsia="宋体" w:cs="宋体"/>
          <w:color w:val="000"/>
          <w:sz w:val="28"/>
          <w:szCs w:val="28"/>
        </w:rPr>
        <w:t xml:space="preserve">5、以上带下强化示范引领。带头在村、社区、镇直部门和非公企业等领域分别建立1个党建联系点，推动领导干部在各个领域建立党建联系点，深入联系点调研不少于10次，帮助解决实际问题，把联系点办成示范点。推进制度改革，试行乡镇党代会年会制。</w:t>
      </w:r>
    </w:p>
    <w:p>
      <w:pPr>
        <w:ind w:left="0" w:right="0" w:firstLine="560"/>
        <w:spacing w:before="450" w:after="450" w:line="312" w:lineRule="auto"/>
      </w:pPr>
      <w:r>
        <w:rPr>
          <w:rFonts w:ascii="宋体" w:hAnsi="宋体" w:eastAsia="宋体" w:cs="宋体"/>
          <w:color w:val="000"/>
          <w:sz w:val="28"/>
          <w:szCs w:val="28"/>
        </w:rPr>
        <w:t xml:space="preserve">6、进一步落实基本保障。每月主持召开一次基层党组书记联席会，听取基层党建工作情况汇报，研究解决基层党建工作存在的问题和困难。支持发展壮大集体经济，建立村干部报酬正常增长机制，理顺社区干部和工作人员编制，落实两险和工资待遇。改善政府机关办公环境，确保机关干部“三在”工作机制落到实处。</w:t>
      </w:r>
    </w:p>
    <w:p>
      <w:pPr>
        <w:ind w:left="0" w:right="0" w:firstLine="560"/>
        <w:spacing w:before="450" w:after="450" w:line="312" w:lineRule="auto"/>
      </w:pPr>
      <w:r>
        <w:rPr>
          <w:rFonts w:ascii="宋体" w:hAnsi="宋体" w:eastAsia="宋体" w:cs="宋体"/>
          <w:color w:val="000"/>
          <w:sz w:val="28"/>
          <w:szCs w:val="28"/>
        </w:rPr>
        <w:t xml:space="preserve">承诺人：</w:t>
      </w:r>
    </w:p>
    <w:p>
      <w:pPr>
        <w:ind w:left="0" w:right="0" w:firstLine="560"/>
        <w:spacing w:before="450" w:after="450" w:line="312" w:lineRule="auto"/>
      </w:pPr>
      <w:r>
        <w:rPr>
          <w:rFonts w:ascii="宋体" w:hAnsi="宋体" w:eastAsia="宋体" w:cs="宋体"/>
          <w:color w:val="000"/>
          <w:sz w:val="28"/>
          <w:szCs w:val="28"/>
        </w:rPr>
        <w:t xml:space="preserve">日期：xx年xx月xx日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关于县委书记在全县农村工作会议上的讲话(精)三</w:t>
      </w:r>
    </w:p>
    <w:p>
      <w:pPr>
        <w:ind w:left="0" w:right="0" w:firstLine="560"/>
        <w:spacing w:before="450" w:after="450" w:line="312" w:lineRule="auto"/>
      </w:pPr>
      <w:r>
        <w:rPr>
          <w:rFonts w:ascii="宋体" w:hAnsi="宋体" w:eastAsia="宋体" w:cs="宋体"/>
          <w:color w:val="000"/>
          <w:sz w:val="28"/>
          <w:szCs w:val="28"/>
        </w:rPr>
        <w:t xml:space="preserve">在市局党组和县委、县政府的正确领导下，带领全局干部职工，紧紧围绕yj-bys发展和国土资源中心工作，以保障科学发展为目标，解放思想、开拓创新，较好地完成了各项工作任务。按照“一岗双责”要求，依法履职、廉洁从政，现将本人20xx以来的主要工作和党风廉政建设情况报告如下：</w:t>
      </w:r>
    </w:p>
    <w:p>
      <w:pPr>
        <w:ind w:left="0" w:right="0" w:firstLine="560"/>
        <w:spacing w:before="450" w:after="450" w:line="312" w:lineRule="auto"/>
      </w:pPr>
      <w:r>
        <w:rPr>
          <w:rFonts w:ascii="宋体" w:hAnsi="宋体" w:eastAsia="宋体" w:cs="宋体"/>
          <w:color w:val="000"/>
          <w:sz w:val="28"/>
          <w:szCs w:val="28"/>
        </w:rPr>
        <w:t xml:space="preserve">作为一班之长，进入新的工作岗位后，我迅速融入工作角色，正确履行职责，注重创新思路、抓好班子、带好队伍、做好向上的沟通协调，保证了国土资源工作大政方针的贯彻落实，促进了各项工作的顺利进行。</w:t>
      </w:r>
    </w:p>
    <w:p>
      <w:pPr>
        <w:ind w:left="0" w:right="0" w:firstLine="560"/>
        <w:spacing w:before="450" w:after="450" w:line="312" w:lineRule="auto"/>
      </w:pPr>
      <w:r>
        <w:rPr>
          <w:rFonts w:ascii="宋体" w:hAnsi="宋体" w:eastAsia="宋体" w:cs="宋体"/>
          <w:color w:val="000"/>
          <w:sz w:val="28"/>
          <w:szCs w:val="28"/>
        </w:rPr>
        <w:t xml:space="preserve">(一)竭力做好发展用地保障工作。一是积极做好各类用地报批工作。全年组织上报并获省的政府批准城镇与集镇建设用地3个批次971.98亩、20_年第一批次纳入“增减挂”先行复垦建设用地指标280.5亩;组织上报并获批准阙店、舒茶等乡镇市级农转用新农村建设项目用地92.26亩，县级设施农用地175亩。</w:t>
      </w:r>
    </w:p>
    <w:p>
      <w:pPr>
        <w:ind w:left="0" w:right="0" w:firstLine="560"/>
        <w:spacing w:before="450" w:after="450" w:line="312" w:lineRule="auto"/>
      </w:pPr>
      <w:r>
        <w:rPr>
          <w:rFonts w:ascii="宋体" w:hAnsi="宋体" w:eastAsia="宋体" w:cs="宋体"/>
          <w:color w:val="000"/>
          <w:sz w:val="28"/>
          <w:szCs w:val="28"/>
        </w:rPr>
        <w:t xml:space="preserve">二是保障重大建设项目用地。积极跑厅、跑市争取用地计划指标，落实万佛湖国际休闲度假旅游项目——上河温泉小镇项目、国际会议旅游度假rbd项目、汤池黄巢温泉度假村等3个县重点建设项目用地指标1095.17亩。</w:t>
      </w:r>
    </w:p>
    <w:p>
      <w:pPr>
        <w:ind w:left="0" w:right="0" w:firstLine="560"/>
        <w:spacing w:before="450" w:after="450" w:line="312" w:lineRule="auto"/>
      </w:pPr>
      <w:r>
        <w:rPr>
          <w:rFonts w:ascii="宋体" w:hAnsi="宋体" w:eastAsia="宋体" w:cs="宋体"/>
          <w:color w:val="000"/>
          <w:sz w:val="28"/>
          <w:szCs w:val="28"/>
        </w:rPr>
        <w:t xml:space="preserve">三是加大土地推介供应力度。土地招拍挂进入县招投标管理平台，矿产招拍挂进入省土地矿产交易市场平台。全年组织挂牌、拍卖出让18场次，供应土地43宗900.55亩，收取土地出让金11.43亿元。其中：出让经营性用地13宗403.17亩，收取土地出让金10.91亿元;出让工业项目用地30宗497.38亩，收取土地出让金5200万元。划拨供地210亩。</w:t>
      </w:r>
    </w:p>
    <w:p>
      <w:pPr>
        <w:ind w:left="0" w:right="0" w:firstLine="560"/>
        <w:spacing w:before="450" w:after="450" w:line="312" w:lineRule="auto"/>
      </w:pPr>
      <w:r>
        <w:rPr>
          <w:rFonts w:ascii="宋体" w:hAnsi="宋体" w:eastAsia="宋体" w:cs="宋体"/>
          <w:color w:val="000"/>
          <w:sz w:val="28"/>
          <w:szCs w:val="28"/>
        </w:rPr>
        <w:t xml:space="preserve">(二)切实加大耕地保护开发力度。一是建立耕地保护共同责任机制。县政府与乡镇政府签订了耕地保护目标责任状，强化乡镇政府耕地保护责任，严格兑现奖惩。完成基本农田保护宣传牌、标志牌设置工作，全县增设大型基本农田保护宣传牌22个、标志牌150个、界桩1200个。</w:t>
      </w:r>
    </w:p>
    <w:p>
      <w:pPr>
        <w:ind w:left="0" w:right="0" w:firstLine="560"/>
        <w:spacing w:before="450" w:after="450" w:line="312" w:lineRule="auto"/>
      </w:pPr>
      <w:r>
        <w:rPr>
          <w:rFonts w:ascii="宋体" w:hAnsi="宋体" w:eastAsia="宋体" w:cs="宋体"/>
          <w:color w:val="000"/>
          <w:sz w:val="28"/>
          <w:szCs w:val="28"/>
        </w:rPr>
        <w:t xml:space="preserve">二是扎实推进农村土地整治。棠树乡峰西等(2)个村土地整理项目和桃溪镇红光等(6)个村、柏林乡大墩等(2)个村整体推进农村土地整治示范项目获省的政府批准实施，项目总投资8201.84万元，建设周期2年，建设规模4.6万亩，新增耕地1600余亩;棠树刘院等(2)个村、南港金星等(2)个村两个20_-20_年整体推进农村土地整治示范项目可研通过省级评审，省财政下达项目前期预算资金1638.4万元;完成城关镇省级投资基本农田整理项目以及柏林乡、百神庙镇两个国家级投资的土地整理项目施工，正组织申请省级验收;棠树乡土地整理项目正在按计划施工，预计年内竣工，千人桥镇土地整理项目已进入工程扫尾阶段。</w:t>
      </w:r>
    </w:p>
    <w:p>
      <w:pPr>
        <w:ind w:left="0" w:right="0" w:firstLine="560"/>
        <w:spacing w:before="450" w:after="450" w:line="312" w:lineRule="auto"/>
      </w:pPr>
      <w:r>
        <w:rPr>
          <w:rFonts w:ascii="宋体" w:hAnsi="宋体" w:eastAsia="宋体" w:cs="宋体"/>
          <w:color w:val="000"/>
          <w:sz w:val="28"/>
          <w:szCs w:val="28"/>
        </w:rPr>
        <w:t xml:space="preserve">(三)积极做好矿政管理。完成全县48家矿山企业实地检查和17宗探矿权年检，依法处理涉及采矿权过期、欠缴矿产资源规费、越界开采矿山企业15家;进一步规范重点地区矿产资源开采秩序。多部门联动开展杭埠河采砂专项整治活动，杭埠河内采砂行为得到全面禁止;加强采石、黏土砖瓦轮窑企业管理，对产能落后的依法予以关闭。县政府出台了《关于进一步规范全县建筑石料资源开采管理工作的通知》，从源头规范采石企业管理;加强大别山(六安)国家地质公园舒城园区建设，争取省财政下达万佛山园区地质遗迹保护资金200万元。争取省级公益性找矿和水质调查资金500万元。勘查工作有序推进，累计投入年度勘查经费400万元。</w:t>
      </w:r>
    </w:p>
    <w:p>
      <w:pPr>
        <w:ind w:left="0" w:right="0" w:firstLine="560"/>
        <w:spacing w:before="450" w:after="450" w:line="312" w:lineRule="auto"/>
      </w:pPr>
      <w:r>
        <w:rPr>
          <w:rFonts w:ascii="宋体" w:hAnsi="宋体" w:eastAsia="宋体" w:cs="宋体"/>
          <w:color w:val="000"/>
          <w:sz w:val="28"/>
          <w:szCs w:val="28"/>
        </w:rPr>
        <w:t xml:space="preserve">(四)高度重视执法监察工作。一是不断加大法律法规宣传力度。以“4.22”世界地球日、“6.25”土地日、“8.29”测绘日、“12.4”全国法制宣传日等普法宣传活动为契机，城乡联动，营造宣传声势，全县上下依法依规管地、用地意识进一步加强。</w:t>
      </w:r>
    </w:p>
    <w:p>
      <w:pPr>
        <w:ind w:left="0" w:right="0" w:firstLine="560"/>
        <w:spacing w:before="450" w:after="450" w:line="312" w:lineRule="auto"/>
      </w:pPr>
      <w:r>
        <w:rPr>
          <w:rFonts w:ascii="宋体" w:hAnsi="宋体" w:eastAsia="宋体" w:cs="宋体"/>
          <w:color w:val="000"/>
          <w:sz w:val="28"/>
          <w:szCs w:val="28"/>
        </w:rPr>
        <w:t xml:space="preserve">二是切实加强土地动态巡查。修订完善了《全县国土资源执法监察巡查办法》，大力推行国土所巡查和县局督查的巡查工作模式，严格落实巡查登记、报告和跟踪处理制度，保证各类违法用地行为早发现、早报告、早制止、早处理。</w:t>
      </w:r>
    </w:p>
    <w:p>
      <w:pPr>
        <w:ind w:left="0" w:right="0" w:firstLine="560"/>
        <w:spacing w:before="450" w:after="450" w:line="312" w:lineRule="auto"/>
      </w:pPr>
      <w:r>
        <w:rPr>
          <w:rFonts w:ascii="宋体" w:hAnsi="宋体" w:eastAsia="宋体" w:cs="宋体"/>
          <w:color w:val="000"/>
          <w:sz w:val="28"/>
          <w:szCs w:val="28"/>
        </w:rPr>
        <w:t xml:space="preserve">三是严格违法案件查处。通过动态巡查、群众举报、卫片检查、12336专线举报等多种渠道掌握案源，全年查处土地违法案件30件，共拆除建筑物15185.47㎡，没收建筑物9573.74㎡，收回土地31999㎡，罚没款36.98万元。</w:t>
      </w:r>
    </w:p>
    <w:p>
      <w:pPr>
        <w:ind w:left="0" w:right="0" w:firstLine="560"/>
        <w:spacing w:before="450" w:after="450" w:line="312" w:lineRule="auto"/>
      </w:pPr>
      <w:r>
        <w:rPr>
          <w:rFonts w:ascii="宋体" w:hAnsi="宋体" w:eastAsia="宋体" w:cs="宋体"/>
          <w:color w:val="000"/>
          <w:sz w:val="28"/>
          <w:szCs w:val="28"/>
        </w:rPr>
        <w:t xml:space="preserve">四是认真开展20_年度卫片执法检查。对照技术规范要求，做到边检查、边查处、边整改，核查卫星遥感图斑118个，涉及的12宗违法用地已全部结案。按照既查事、又查人的原则，给予党纪政纪处分12人，移交司法机关处理1人。</w:t>
      </w:r>
    </w:p>
    <w:p>
      <w:pPr>
        <w:ind w:left="0" w:right="0" w:firstLine="560"/>
        <w:spacing w:before="450" w:after="450" w:line="312" w:lineRule="auto"/>
      </w:pPr>
      <w:r>
        <w:rPr>
          <w:rFonts w:ascii="宋体" w:hAnsi="宋体" w:eastAsia="宋体" w:cs="宋体"/>
          <w:color w:val="000"/>
          <w:sz w:val="28"/>
          <w:szCs w:val="28"/>
        </w:rPr>
        <w:t xml:space="preserve">(五)努力维护群众合法利益。一是切实做好征地拆迁工作。县政府出台了《舒城县城区房屋征收与补偿安置实施方案》，县住建、物价、国土三部门联合印发了《舒城县城区20_年度房屋征收各类附属物、构筑物、装饰装潢等补偿标准》和《舒城县城区国有和集体土地上安置房有关价格标准的通知》等文件。拆迁集体土地上房屋20_余户，面积近30万平方米。落实征地补偿安置费用1.23亿元。</w:t>
      </w:r>
    </w:p>
    <w:p>
      <w:pPr>
        <w:ind w:left="0" w:right="0" w:firstLine="560"/>
        <w:spacing w:before="450" w:after="450" w:line="312" w:lineRule="auto"/>
      </w:pPr>
      <w:r>
        <w:rPr>
          <w:rFonts w:ascii="宋体" w:hAnsi="宋体" w:eastAsia="宋体" w:cs="宋体"/>
          <w:color w:val="000"/>
          <w:sz w:val="28"/>
          <w:szCs w:val="28"/>
        </w:rPr>
        <w:t xml:space="preserve">二是切实加强地质灾害防治。我县被国土资源部授予全国地质灾害群测群防“十有县”称号。年初，县政府与地质灾害易发区乡镇签订地质灾害防治工作责任书;制定了年度地质灾害防治方案，对圈定重点监控的32处地质灾害危险点，做到了一点一预案;完成对驻舒某部队全体官兵地质灾害防治知识培训和重点地质灾害点监测设备安装;加强重要地质灾害危险点避让搬迁项目申报，争取省级地质灾害避让搬迁“以奖代补”资金91万元、应急资金70万元。</w:t>
      </w:r>
    </w:p>
    <w:p>
      <w:pPr>
        <w:ind w:left="0" w:right="0" w:firstLine="560"/>
        <w:spacing w:before="450" w:after="450" w:line="312" w:lineRule="auto"/>
      </w:pPr>
      <w:r>
        <w:rPr>
          <w:rFonts w:ascii="宋体" w:hAnsi="宋体" w:eastAsia="宋体" w:cs="宋体"/>
          <w:color w:val="000"/>
          <w:sz w:val="28"/>
          <w:szCs w:val="28"/>
        </w:rPr>
        <w:t xml:space="preserve">三是切实抓好信访调处。全年国土资源信访工作总体平稳，共接待群众来信来访、上级转办、12336电话举报共37件，办结34件。</w:t>
      </w:r>
    </w:p>
    <w:p>
      <w:pPr>
        <w:ind w:left="0" w:right="0" w:firstLine="560"/>
        <w:spacing w:before="450" w:after="450" w:line="312" w:lineRule="auto"/>
      </w:pPr>
      <w:r>
        <w:rPr>
          <w:rFonts w:ascii="宋体" w:hAnsi="宋体" w:eastAsia="宋体" w:cs="宋体"/>
          <w:color w:val="000"/>
          <w:sz w:val="28"/>
          <w:szCs w:val="28"/>
        </w:rPr>
        <w:t xml:space="preserve">(六)不断提加强基础业务建设。一是依法行政工作富有成效。县局被国土资源部授予依法行政工作先进集体称号;依法行政卷宗在市法制办对我县检查工作中受到好评，今年的现场会也将在我县召开。</w:t>
      </w:r>
    </w:p>
    <w:p>
      <w:pPr>
        <w:ind w:left="0" w:right="0" w:firstLine="560"/>
        <w:spacing w:before="450" w:after="450" w:line="312" w:lineRule="auto"/>
      </w:pPr>
      <w:r>
        <w:rPr>
          <w:rFonts w:ascii="宋体" w:hAnsi="宋体" w:eastAsia="宋体" w:cs="宋体"/>
          <w:color w:val="000"/>
          <w:sz w:val="28"/>
          <w:szCs w:val="28"/>
        </w:rPr>
        <w:t xml:space="preserve">二是规划编制有序开展。县级土地利用总体规划和城关镇土地利用总体规划上报省的政府等待批准;全县第二轮矿产资源总体规划已获省厅批准发布实施。</w:t>
      </w:r>
    </w:p>
    <w:p>
      <w:pPr>
        <w:ind w:left="0" w:right="0" w:firstLine="560"/>
        <w:spacing w:before="450" w:after="450" w:line="312" w:lineRule="auto"/>
      </w:pPr>
      <w:r>
        <w:rPr>
          <w:rFonts w:ascii="宋体" w:hAnsi="宋体" w:eastAsia="宋体" w:cs="宋体"/>
          <w:color w:val="000"/>
          <w:sz w:val="28"/>
          <w:szCs w:val="28"/>
        </w:rPr>
        <w:t xml:space="preserve">三是数据库建设稳步推进。在城镇土地权属调查和地籍测量经过上级主管部门验收的基础上，完成了城镇地籍数据库招标、建库工作，待申请上级验收。</w:t>
      </w:r>
    </w:p>
    <w:p>
      <w:pPr>
        <w:ind w:left="0" w:right="0" w:firstLine="560"/>
        <w:spacing w:before="450" w:after="450" w:line="312" w:lineRule="auto"/>
      </w:pPr>
      <w:r>
        <w:rPr>
          <w:rFonts w:ascii="宋体" w:hAnsi="宋体" w:eastAsia="宋体" w:cs="宋体"/>
          <w:color w:val="000"/>
          <w:sz w:val="28"/>
          <w:szCs w:val="28"/>
        </w:rPr>
        <w:t xml:space="preserve">四是地籍测绘管理不断规范。全年共办理土地登记1867宗，其中办理国有土地使用证431宗，农村集体土地、宅基地登记1220宗。办理他项权利抵押登记216宗，为土地使用权人以及县重点企业实现融资11.96亿元。保障县重点项目建设，完成万佛湖快速旅游通道、皖江汽车产业园、城西拆迁改造、南溪河综合改造一期工程宗地测量任务7390余亩;完成全县3家测绘单位测绘技术质量保证体系考核工作。</w:t>
      </w:r>
    </w:p>
    <w:p>
      <w:pPr>
        <w:ind w:left="0" w:right="0" w:firstLine="560"/>
        <w:spacing w:before="450" w:after="450" w:line="312" w:lineRule="auto"/>
      </w:pPr>
      <w:r>
        <w:rPr>
          <w:rFonts w:ascii="宋体" w:hAnsi="宋体" w:eastAsia="宋体" w:cs="宋体"/>
          <w:color w:val="000"/>
          <w:sz w:val="28"/>
          <w:szCs w:val="28"/>
        </w:rPr>
        <w:t xml:space="preserve">一是注重干部职工素质提高。鼓励支持干部职工参加各类学习培训、考试;国土所所长分期参加了省厅举办的基层国土所长培训班，31名职工参加了土地登记持证上岗资格培训。从机关和乡镇抽调20名工作人员服务县重点工程建设，协助县三个重点项目指挥部办公室开展土地征收、登记确权和拆迁统计核查等工作并圆满完成工作任务。</w:t>
      </w:r>
    </w:p>
    <w:p>
      <w:pPr>
        <w:ind w:left="0" w:right="0" w:firstLine="560"/>
        <w:spacing w:before="450" w:after="450" w:line="312" w:lineRule="auto"/>
      </w:pPr>
      <w:r>
        <w:rPr>
          <w:rFonts w:ascii="宋体" w:hAnsi="宋体" w:eastAsia="宋体" w:cs="宋体"/>
          <w:color w:val="000"/>
          <w:sz w:val="28"/>
          <w:szCs w:val="28"/>
        </w:rPr>
        <w:t xml:space="preserve">二是加强政风行风建设。严格全程代理服务流程，开展“窗口”文明创建示范活动。全年中心“窗口”共受理并按时限办结各类报件2700余件。对县重点企业土地登记、抵押等业务开辟“绿色通道”，提升办结速度，受到一致好评，“窗口”满意度不断提升。中心“窗口”连续12个月被评为“红旗窗口”，局全程代理窗口被授予第四届市“文明窗口”称号。上线《政风行风热线》直播节目，在线宣传国土资源政策，解答、落实群众热线反映的问题。</w:t>
      </w:r>
    </w:p>
    <w:p>
      <w:pPr>
        <w:ind w:left="0" w:right="0" w:firstLine="560"/>
        <w:spacing w:before="450" w:after="450" w:line="312" w:lineRule="auto"/>
      </w:pPr>
      <w:r>
        <w:rPr>
          <w:rFonts w:ascii="宋体" w:hAnsi="宋体" w:eastAsia="宋体" w:cs="宋体"/>
          <w:color w:val="000"/>
          <w:sz w:val="28"/>
          <w:szCs w:val="28"/>
        </w:rPr>
        <w:t xml:space="preserve">国土资源部门掌握着土地、矿产等重要资源的审批和监管执法权，权力越大，责任越大，预防贪腐的警惕性应当越高。我作为单位的主要负责人，能够始终保持高尚的精神追求，牢固树立正确的权力观，倍加珍惜组织对自己的信任，倍加珍惜为人民干事创业的机会，倍加珍惜自己的家庭和前程，筑牢拒腐防变的思想道德防线。</w:t>
      </w:r>
    </w:p>
    <w:p>
      <w:pPr>
        <w:ind w:left="0" w:right="0" w:firstLine="560"/>
        <w:spacing w:before="450" w:after="450" w:line="312" w:lineRule="auto"/>
      </w:pPr>
      <w:r>
        <w:rPr>
          <w:rFonts w:ascii="宋体" w:hAnsi="宋体" w:eastAsia="宋体" w:cs="宋体"/>
          <w:color w:val="000"/>
          <w:sz w:val="28"/>
          <w:szCs w:val="28"/>
        </w:rPr>
        <w:t xml:space="preserve">一是加强理论学习，不断提高政治和业务素质。尽管我有多部门工作经验，但在国土资源系统，我还是一名新兵，为此，我始终把加强学习作为提高自身政策理论水平和领导能力的基本途径。注重加强一系列政策法规学习，把新出台的政策法规与业务工作结合起来，逐条进行学习和研究，并进行了很好的把握，提高了依法行政的能力。</w:t>
      </w:r>
    </w:p>
    <w:p>
      <w:pPr>
        <w:ind w:left="0" w:right="0" w:firstLine="560"/>
        <w:spacing w:before="450" w:after="450" w:line="312" w:lineRule="auto"/>
      </w:pPr>
      <w:r>
        <w:rPr>
          <w:rFonts w:ascii="宋体" w:hAnsi="宋体" w:eastAsia="宋体" w:cs="宋体"/>
          <w:color w:val="000"/>
          <w:sz w:val="28"/>
          <w:szCs w:val="28"/>
        </w:rPr>
        <w:t xml:space="preserve">二是认真落实党风廉政建设责任制。作为局党风廉政建设第一责任人，我始终把党风廉政建设作为一条主线贯穿在工作各个环节和全过程，常讲廉政之课、常敲廉政之钟，不断增强党性修养和党纪观念，做到依法行政、秉公办事、不谋私利。坚持民主集中制，实行重大问题集体决策，不搞一言堂。坚持经常听取工作汇报，分析形势和问题，督促整改，保证了党风廉政建设责任制的全面落实。</w:t>
      </w:r>
    </w:p>
    <w:p>
      <w:pPr>
        <w:ind w:left="0" w:right="0" w:firstLine="560"/>
        <w:spacing w:before="450" w:after="450" w:line="312" w:lineRule="auto"/>
      </w:pPr>
      <w:r>
        <w:rPr>
          <w:rFonts w:ascii="宋体" w:hAnsi="宋体" w:eastAsia="宋体" w:cs="宋体"/>
          <w:color w:val="000"/>
          <w:sz w:val="28"/>
          <w:szCs w:val="28"/>
        </w:rPr>
        <w:t xml:space="preserve">三是突出抓好领导干部廉洁自律。要求班子领导干部严格落实“四大纪律、八项要求”和省委关于领导干部廉洁从政十二条规定，严禁收受现金、有价证券、支付凭证和参与赌博，严禁超标配备、使用公务用车，严格执行开支审批和政府采购规定，堵塞不合理开支漏洞。加强对全县土地审批和监管，完善了业务会审制度，从源头预防贪腐。</w:t>
      </w:r>
    </w:p>
    <w:p>
      <w:pPr>
        <w:ind w:left="0" w:right="0" w:firstLine="560"/>
        <w:spacing w:before="450" w:after="450" w:line="312" w:lineRule="auto"/>
      </w:pPr>
      <w:r>
        <w:rPr>
          <w:rFonts w:ascii="宋体" w:hAnsi="宋体" w:eastAsia="宋体" w:cs="宋体"/>
          <w:color w:val="000"/>
          <w:sz w:val="28"/>
          <w:szCs w:val="28"/>
        </w:rPr>
        <w:t xml:space="preserve">四是狠抓了经常性党风廉政教育。县局党组与国土资源所、机关股室层层签订了党风廉政目标责任状;开展形式多样的.学教活动。赴白湖劳教农场开展警示教育，组织全体人员收看国土资源系统廉洁从政教育视频，观看党员电教警示片。开展了党员上党课、重温入党誓词等活动。</w:t>
      </w:r>
    </w:p>
    <w:p>
      <w:pPr>
        <w:ind w:left="0" w:right="0" w:firstLine="560"/>
        <w:spacing w:before="450" w:after="450" w:line="312" w:lineRule="auto"/>
      </w:pPr>
      <w:r>
        <w:rPr>
          <w:rFonts w:ascii="宋体" w:hAnsi="宋体" w:eastAsia="宋体" w:cs="宋体"/>
          <w:color w:val="000"/>
          <w:sz w:val="28"/>
          <w:szCs w:val="28"/>
        </w:rPr>
        <w:t xml:space="preserve">我在抓好全局廉政建设的同时，更加注重严格要求自己，时刻告诫自己要头脑清醒、警钟长鸣，在各种诱惑面前要经得起考验，时刻做到自警、自省，杜绝违反领导干部廉洁自律规定现象的发生。实践使我深深体会到，教育是预防贪腐的最好疫苗，制度是预防贪腐的最好保障，监督是预防贪腐的最好手段。权力不受监督，必然导致贪腐;干部拒绝监督，迟早要出问题;权力暗箱操作，往往弊案丛生;权力阳光运行，就是最有效的监督。这些有益的启示，我将长期坚持下去。</w:t>
      </w:r>
    </w:p>
    <w:p>
      <w:pPr>
        <w:ind w:left="0" w:right="0" w:firstLine="560"/>
        <w:spacing w:before="450" w:after="450" w:line="312" w:lineRule="auto"/>
      </w:pPr>
      <w:r>
        <w:rPr>
          <w:rFonts w:ascii="宋体" w:hAnsi="宋体" w:eastAsia="宋体" w:cs="宋体"/>
          <w:color w:val="000"/>
          <w:sz w:val="28"/>
          <w:szCs w:val="28"/>
        </w:rPr>
        <w:t xml:space="preserve">回顾一年来的工作，我局的各项工作取得的各项成绩要归功于班子的集体智慧和全局上下的共同努力，作为一班之长，我个人所起的作用是有限的，距市局和县委、县政府对我的要求和希望还是存在一些差距，在新的一年里，我将从德、能、勤、绩、廉方面更加严格要求自己，按照上级的要求，进一步加强理论学习，加强党性锻炼，增强事业心、责任感，依靠大家的共同努力，将国土资源管理工作继续推向前进，为舒城的发展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关于县委书记在全县农村工作会议上的讲话(精)四</w:t>
      </w:r>
    </w:p>
    <w:p>
      <w:pPr>
        <w:ind w:left="0" w:right="0" w:firstLine="560"/>
        <w:spacing w:before="450" w:after="450" w:line="312" w:lineRule="auto"/>
      </w:pPr>
      <w:r>
        <w:rPr>
          <w:rFonts w:ascii="宋体" w:hAnsi="宋体" w:eastAsia="宋体" w:cs="宋体"/>
          <w:color w:val="000"/>
          <w:sz w:val="28"/>
          <w:szCs w:val="28"/>
        </w:rPr>
        <w:t xml:space="preserve">述职述廉报告</w:t>
      </w:r>
    </w:p>
    <w:p>
      <w:pPr>
        <w:ind w:left="0" w:right="0" w:firstLine="560"/>
        <w:spacing w:before="450" w:after="450" w:line="312" w:lineRule="auto"/>
      </w:pPr>
      <w:r>
        <w:rPr>
          <w:rFonts w:ascii="宋体" w:hAnsi="宋体" w:eastAsia="宋体" w:cs="宋体"/>
          <w:color w:val="000"/>
          <w:sz w:val="28"/>
          <w:szCs w:val="28"/>
        </w:rPr>
        <w:t xml:space="preserve">县委常委、县委办主任xxxx</w:t>
      </w:r>
    </w:p>
    <w:p>
      <w:pPr>
        <w:ind w:left="0" w:right="0" w:firstLine="560"/>
        <w:spacing w:before="450" w:after="450" w:line="312" w:lineRule="auto"/>
      </w:pPr>
      <w:r>
        <w:rPr>
          <w:rFonts w:ascii="宋体" w:hAnsi="宋体" w:eastAsia="宋体" w:cs="宋体"/>
          <w:color w:val="000"/>
          <w:sz w:val="28"/>
          <w:szCs w:val="28"/>
        </w:rPr>
        <w:t xml:space="preserve">（20_年12月23日）</w:t>
      </w:r>
    </w:p>
    <w:p>
      <w:pPr>
        <w:ind w:left="0" w:right="0" w:firstLine="560"/>
        <w:spacing w:before="450" w:after="450" w:line="312" w:lineRule="auto"/>
      </w:pPr>
      <w:r>
        <w:rPr>
          <w:rFonts w:ascii="宋体" w:hAnsi="宋体" w:eastAsia="宋体" w:cs="宋体"/>
          <w:color w:val="000"/>
          <w:sz w:val="28"/>
          <w:szCs w:val="28"/>
        </w:rPr>
        <w:t xml:space="preserve">按照县委常委分工，我协助常务书记处理县委日常工作，主持县委办公室（xx局、xx室）全面工作，参与xxxx工作，后调为参与城建交通工作。一年来，在市委、市政府的正确领导下，我紧紧围绕“工业强县、畜牧大县、旅游名县”三大战略，按照“市场化运作、非均衡推进、低门槛进入、全方位服务”的工作思路，锐意进取，开拓创新，认真履行职责，各项工作都取得了较好成绩。现将有关工作情况简要述职如下，请予评议。</w:t>
      </w:r>
    </w:p>
    <w:p>
      <w:pPr>
        <w:ind w:left="0" w:right="0" w:firstLine="560"/>
        <w:spacing w:before="450" w:after="450" w:line="312" w:lineRule="auto"/>
      </w:pPr>
      <w:r>
        <w:rPr>
          <w:rFonts w:ascii="宋体" w:hAnsi="宋体" w:eastAsia="宋体" w:cs="宋体"/>
          <w:color w:val="000"/>
          <w:sz w:val="28"/>
          <w:szCs w:val="28"/>
        </w:rPr>
        <w:t xml:space="preserve">面对新形势、新任务，要想为县委、县政府提供优质高效的服务，不断完善领导决策，强力推进工作，就必须坚持不懈地加强学习，不断提高理论和业务水平。一年来，我坚持在繁杂的业务工作中静下心来，再忙也要挤出时间学习，充实头脑，更新知识，特别是注重学习邓小平理论、“三个代表”重要思想，深刻领会十六大和十六届三中、四中全会精神，努力掌握其科学规律和精神实质；注重学习现代市场经济、科技法律、领导科学等知识，不断进行知识更新，拓宽知识涵盖面。注重学习分管工作的相关业务知识，尤其是参与企业改制和城建交通工作后，自己积极翻阅有关资料，并结合外地经验，超前思考和谋划，努力使自己成为此项工作的行家里手。学习中我注重学以致用，运用所学理论指导实际，结合工作实践总结经验，在思想、工作等各个方面不断地与时俱进，使自己的理论水平、政策水平、知识水平和工作能力有了较大提高，多次向县委领导提出企业改革、交通城建等重点工作顺利推进的新思路、新措施。</w:t>
      </w:r>
    </w:p>
    <w:p>
      <w:pPr>
        <w:ind w:left="0" w:right="0" w:firstLine="560"/>
        <w:spacing w:before="450" w:after="450" w:line="312" w:lineRule="auto"/>
      </w:pPr>
      <w:r>
        <w:rPr>
          <w:rFonts w:ascii="宋体" w:hAnsi="宋体" w:eastAsia="宋体" w:cs="宋体"/>
          <w:color w:val="000"/>
          <w:sz w:val="28"/>
          <w:szCs w:val="28"/>
        </w:rPr>
        <w:t xml:space="preserve">今年以来，我针对办公室参谋性、服务性、协调性、管理性的工作特点，提出办公室要以“思想学术化、行为政治化、作风军事化、工作高效化、任务优质化”为出发点，以建成学习型、军事型、团结型机关为目标，充分发挥“三个作用”，取得了明显成效。</w:t>
      </w:r>
    </w:p>
    <w:p>
      <w:pPr>
        <w:ind w:left="0" w:right="0" w:firstLine="560"/>
        <w:spacing w:before="450" w:after="450" w:line="312" w:lineRule="auto"/>
      </w:pPr>
      <w:r>
        <w:rPr>
          <w:rFonts w:ascii="宋体" w:hAnsi="宋体" w:eastAsia="宋体" w:cs="宋体"/>
          <w:color w:val="000"/>
          <w:sz w:val="28"/>
          <w:szCs w:val="28"/>
        </w:rPr>
        <w:t xml:space="preserve">一是要求办公室班子成员定期向文秘人员授课，文稿起草要充分体现县委决策的广度和深度，体现对基层的针对性和指导性，先后起草了县三级干部暨经济工作会、县委十届二次全会等大型会议材料和文件60多个，都很好地贯彻了县委的决策思想，县领导比较满意。二是抓住与决策相关的焦点和热点问题、地方特色和优势、典型事件和案例，着力开发有情况、有分析、有建议的高层次信息，及时反馈领导。今年以来，县委领导批示信息10余条，有效服务了领导决策，推进了工作落实。三是围绕全县重点工作、难点工作以及社会上倾向性问题，深入开展深层次调研、预警性调研、超前性调研活动。全年共组织基层单位撰写调研文章80余篇，有些直接进入县委决策，特别是《关于应对禽流感影响迅速恢复畜牧业生产的调查与建议》还得到了市委领导的批示，为上级领导和县委决策提供了优质高效的服务。</w:t>
      </w:r>
    </w:p>
    <w:p>
      <w:pPr>
        <w:ind w:left="0" w:right="0" w:firstLine="560"/>
        <w:spacing w:before="450" w:after="450" w:line="312" w:lineRule="auto"/>
      </w:pPr>
      <w:r>
        <w:rPr>
          <w:rFonts w:ascii="宋体" w:hAnsi="宋体" w:eastAsia="宋体" w:cs="宋体"/>
          <w:color w:val="000"/>
          <w:sz w:val="28"/>
          <w:szCs w:val="28"/>
        </w:rPr>
        <w:t xml:space="preserve">结合工作实际，我向县委建议，整合县委督查室、县政府督查室、县纪委效能监察室和组织部干部监督科的力量，成立督查中心，实施“四室联动”，促进各项工作的落实。督查中心成立以后，我围绕县委中心工作和全县工作大局，指导督查中心坚持工作报告制度和定期通报制度，以转办转报和现场督查相结合、面上通报与推广典型相结合、定期督查与跟踪督查相结合、领导交办与主动查办相结合等形式，对县委经济工作会、十届二次全会贯彻落实情况、六项重点工作推进情况和县委重要性部署进行了督查问效，共组织大的督查活动20多次，承办市、县领导批示件234件，保证了县委决策的有效落实。</w:t>
      </w:r>
    </w:p>
    <w:p>
      <w:pPr>
        <w:ind w:left="0" w:right="0" w:firstLine="560"/>
        <w:spacing w:before="450" w:after="450" w:line="312" w:lineRule="auto"/>
      </w:pPr>
      <w:r>
        <w:rPr>
          <w:rFonts w:ascii="宋体" w:hAnsi="宋体" w:eastAsia="宋体" w:cs="宋体"/>
          <w:color w:val="000"/>
          <w:sz w:val="28"/>
          <w:szCs w:val="28"/>
        </w:rPr>
        <w:t xml:space="preserve">指导办公室以提高办文水平、办会质量、办事效率为目标，从党委的中心任务出发，按照主次、轻重缓急程度，精心组织，周密安排，保证上下之间、部门之间、工作之间的有机联系、合理衔接。在机关公文运转、会务管理、接待管理、财务管理、车辆管理等方面建立完善了一整套规范的制度，审核把关出台的各类文件232个，圆满完成60多次对上级领导和外市县来淇的接待工作，高标准做好了40多个大小型会议的会务工作。</w:t>
      </w:r>
    </w:p>
    <w:p>
      <w:pPr>
        <w:ind w:left="0" w:right="0" w:firstLine="560"/>
        <w:spacing w:before="450" w:after="450" w:line="312" w:lineRule="auto"/>
      </w:pPr>
      <w:r>
        <w:rPr>
          <w:rFonts w:ascii="宋体" w:hAnsi="宋体" w:eastAsia="宋体" w:cs="宋体"/>
          <w:color w:val="000"/>
          <w:sz w:val="28"/>
          <w:szCs w:val="28"/>
        </w:rPr>
        <w:t xml:space="preserve">同时，我坚持统筹兼顾，圆满完成了100万元的招商引资目标任务；实行了译电传真首知责任制和“节假日特事办制”，机要保密工作全年没有出现任何问题。指导分管部门对党史、档案工作的成果创新，组织有关人员全力编写《潮涌朝歌》一书，展现了淇县改革新风貌和新成果。</w:t>
      </w:r>
    </w:p>
    <w:p>
      <w:pPr>
        <w:ind w:left="0" w:right="0" w:firstLine="560"/>
        <w:spacing w:before="450" w:after="450" w:line="312" w:lineRule="auto"/>
      </w:pPr>
      <w:r>
        <w:rPr>
          <w:rFonts w:ascii="宋体" w:hAnsi="宋体" w:eastAsia="宋体" w:cs="宋体"/>
          <w:color w:val="000"/>
          <w:sz w:val="28"/>
          <w:szCs w:val="28"/>
        </w:rPr>
        <w:t xml:space="preserve">自己对参与的企业改革与发展、城建交通等重点工作始终坚持超前思考，超前谋划，抓协调、求实效，取得了较为满意的成绩。</w:t>
      </w:r>
    </w:p>
    <w:p>
      <w:pPr>
        <w:ind w:left="0" w:right="0" w:firstLine="560"/>
        <w:spacing w:before="450" w:after="450" w:line="312" w:lineRule="auto"/>
      </w:pPr>
      <w:r>
        <w:rPr>
          <w:rFonts w:ascii="宋体" w:hAnsi="宋体" w:eastAsia="宋体" w:cs="宋体"/>
          <w:color w:val="000"/>
          <w:sz w:val="28"/>
          <w:szCs w:val="28"/>
        </w:rPr>
        <w:t xml:space="preserve">今年以来，我县企业改革和发展及城建交通工作力度不断加大，遇到了一些较为复杂且棘手的问题。针对这一复杂局面，我在积极学习上级有关政策的同时，深入了解情况，认真进行分析、思考，及时为领导决策提供了合理化建议。同时给办公室点思路、提问题，要求文秘人员深入调查研究，撰写了《关于我县企业改制稳定工作的实践与思考》、《关于我县城市建设管理工作的调查与建议》等调研报告，为县委推动重点工作提供了重要参考，有的建议直接进入了领导决策，促进了重点工作的顺利开展。特别是在企业改制上，注重引进战略投资者，重点企业xx企业发展有限公司库存产品和两条生产线以11870万元的价格被xx集团收购，xxx服装厂以2025万元的价格被xx实业有限公司竞买成功。并分别投资1.5亿元、2.3亿元扩大生产规模，努力打造河南最大的棉纱出口基地和中原最大的服装加工基地，为县域经济发展注入了新的生机和活力。</w:t>
      </w:r>
    </w:p>
    <w:p>
      <w:pPr>
        <w:ind w:left="0" w:right="0" w:firstLine="560"/>
        <w:spacing w:before="450" w:after="450" w:line="312" w:lineRule="auto"/>
      </w:pPr>
      <w:r>
        <w:rPr>
          <w:rFonts w:ascii="宋体" w:hAnsi="宋体" w:eastAsia="宋体" w:cs="宋体"/>
          <w:color w:val="000"/>
          <w:sz w:val="28"/>
          <w:szCs w:val="28"/>
        </w:rPr>
        <w:t xml:space="preserve">县委常委、县委办主任处于承上启下、平衡左右、协调内外、联系各方的重要位置，既要统筹兼顾，做好方方面面的事务性工作，又要独当一面，做好分管的重点工作。工作中，我准确定位，强化角色意识，在扎实履行办公室主任职责的同时，对自己分管的重点工作勇挑重担，大胆开拓，全力推进。对基层反映干扰经济环境的突出问题，我主动与经济保护委员会协调，查找问题症结，交办有关部门积极解决，并指派县委督查室对其进行专项督查，查办了一批顶风违纪人员，有效净化了发展环境。自己分管的东环路改造中遇到较为严重的资金短缺、工期较短等问题，我在与有关领导和部门沟通后，主持召开了由公安、城建等部门参加的协调会，对有关问题进行了认真研究，制定了解决措施，强力推动了此项工作的顺利完成，形成了xx的又一道亮丽景观。在我的协调参与下，投资1200万元的城区天然气工程、8000投资万元的天天花园高档住宅小区正在建设，xx路、xx路开发改造与外地房地产公司达成合作意向，日处理3万吨的污水处理厂正进行招投标工作，“十一五”公路建设项目工作取得了较大进展。</w:t>
      </w:r>
    </w:p>
    <w:p>
      <w:pPr>
        <w:ind w:left="0" w:right="0" w:firstLine="560"/>
        <w:spacing w:before="450" w:after="450" w:line="312" w:lineRule="auto"/>
      </w:pPr>
      <w:r>
        <w:rPr>
          <w:rFonts w:ascii="宋体" w:hAnsi="宋体" w:eastAsia="宋体" w:cs="宋体"/>
          <w:color w:val="000"/>
          <w:sz w:val="28"/>
          <w:szCs w:val="28"/>
        </w:rPr>
        <w:t xml:space="preserve">指导有关部门对县城总体规划进行了修编，编制了城北区、xx路、xx路等3个详细规划并通过了专家评审。在推进城建交通工作中，自己多次深入现场与群众交谈，了解情况，对出现的问题找准根源，创新思路，逐个解决。特别是在对城区环境卫生、市容市貌和城市秩序进行集中整治工作中，针对城区主干道经营、店外经营以及“五乱”现象，我提议专门组建了7个治乱工作组，并身先士卒，带领有关部门对其进行了初步治理。在对人行道上临时搭建的157个电话亭、商亭进行集中治理时，遇到了个别人的严重阻扰，我在认真分析、思考后，提出了问题现场解决表决制，由参加部门及领导、现场群众等举手表决是否执行，从而彻底地对其进行了拆除，有效推动了城区拆迁改造建设工作的顺利开展，城市面貌有了很大改善。同时，重点抓了东二环、北二环、轩辕路道路的建设进度，其中东二环已完工，北二环段完成土路基工程总量的90%，轩辕路正在进行建设，东二环、北二环等城市道路的打通，使城区框架由原来的7平方公里一举拉大到了12平方公里。</w:t>
      </w:r>
    </w:p>
    <w:p>
      <w:pPr>
        <w:ind w:left="0" w:right="0" w:firstLine="560"/>
        <w:spacing w:before="450" w:after="450" w:line="312" w:lineRule="auto"/>
      </w:pPr>
      <w:r>
        <w:rPr>
          <w:rFonts w:ascii="宋体" w:hAnsi="宋体" w:eastAsia="宋体" w:cs="宋体"/>
          <w:color w:val="000"/>
          <w:sz w:val="28"/>
          <w:szCs w:val="28"/>
        </w:rPr>
        <w:t xml:space="preserve">党委办公室是党联系人民群众的“桥梁”和“纽带”，是反映党委工作状况和精神面貌的“窗口”，其整体形象如何，直接关系到党委在人民群众心目中的形象，关系到党的各项方针、政策的执行效果。因此，一年来，我围绕提高办公室整体工作水平和服务质量，坚持以人为本，着力建设一支政治强、业务精、作风硬的工作队伍。在工作中，注重做到“四抓”：一是抓学习，提高办公室整体素质。我专门提出，办公室要建设学习型机关，认真坚持每周</w:t>
      </w:r>
    </w:p>
    <w:p>
      <w:pPr>
        <w:ind w:left="0" w:right="0" w:firstLine="560"/>
        <w:spacing w:before="450" w:after="450" w:line="312" w:lineRule="auto"/>
      </w:pPr>
      <w:r>
        <w:rPr>
          <w:rFonts w:ascii="宋体" w:hAnsi="宋体" w:eastAsia="宋体" w:cs="宋体"/>
          <w:color w:val="000"/>
          <w:sz w:val="28"/>
          <w:szCs w:val="28"/>
        </w:rPr>
        <w:t xml:space="preserve">二是抓制度，促进办公室管理规范化。为提高办公室的工作质量和效率，我创新思路，大胆尝试，对办公室实行了层次管理和系统管理，领导体制分为主任、副主任、科长、副科长四个层次，工作分为业务、政务、事务三块，推行了百分考核制度、科室人员轮岗制度和各项工作月计划、周安排、日记载制度，在业务工作、纪律规范、环境卫生、集体环境等方面对各科室和个人提出了明确要求，使办公室各项工作都迅速落实有效。三是抓载体，树立办公室良好形象。指导办公室认真开展了树立“四种形象”（即一流水平、一流效率的机关形象；勤政廉政、争当公仆的干部形象；吃苦在前、无私奉献的党员形象；敬业爱岗、遵纪守法的职工形象）活动和参谋助手服务竞赛活动，要求办公室人员树立良好的整体形象，鼓励文秘人员积极为领导提建议、出谋划策，使办公室人员树立了良好的干部队伍形象，服务水平也不断提高。四是抓培训，增强办公室人员业务能力。在组织办公室人员参加盛市举办的各类办公室业务培训班的基础上，今年11月份，在我的具体指导安排下，专门举办了由全县各单位办公室主任参加的党委系统办公室业务培训班，邀请了省市有关业务部门领导，对全县近100名办公室人员进行了封闭式集中业务培训，指导帮助基层党委办公室提高办文质量和办事水平，大大提高了基层办公室文秘人员和办公室系统的整体素质。</w:t>
      </w:r>
    </w:p>
    <w:p>
      <w:pPr>
        <w:ind w:left="0" w:right="0" w:firstLine="560"/>
        <w:spacing w:before="450" w:after="450" w:line="312" w:lineRule="auto"/>
      </w:pPr>
      <w:r>
        <w:rPr>
          <w:rFonts w:ascii="宋体" w:hAnsi="宋体" w:eastAsia="宋体" w:cs="宋体"/>
          <w:color w:val="000"/>
          <w:sz w:val="28"/>
          <w:szCs w:val="28"/>
        </w:rPr>
        <w:t xml:space="preserve">一年来，我按照市纪委党风廉政建设责任制的具体要求，狠抓党风廉政建设责任制的落实和干部的教育、管理和监督，有力地推进了党风廉政建设工作的顺利开展。</w:t>
      </w:r>
    </w:p>
    <w:p>
      <w:pPr>
        <w:ind w:left="0" w:right="0" w:firstLine="560"/>
        <w:spacing w:before="450" w:after="450" w:line="312" w:lineRule="auto"/>
      </w:pPr>
      <w:r>
        <w:rPr>
          <w:rFonts w:ascii="宋体" w:hAnsi="宋体" w:eastAsia="宋体" w:cs="宋体"/>
          <w:color w:val="000"/>
          <w:sz w:val="28"/>
          <w:szCs w:val="28"/>
        </w:rPr>
        <w:t xml:space="preserve">平时，注重严格要求自己，自觉遵守廉洁自律及上级有关党风廉政建设的各项规定，始终做到自重、自盛自警、自励。工作中以身作则，防微杜渐，始终把自己置于党纪政纪的约束和干部群众的监督之下，坚决杜绝行贿等违纪现象；认真执行重大事项报告制度、礼品登记制度、收入申报制度等；切实管好了自己的家庭、子女、亲属和身边工作人员，任何时候、任何情况下都始终做到政治上清醒、工作上清楚、生活上清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2025-04-28T13:46:15+08:00</dcterms:created>
  <dcterms:modified xsi:type="dcterms:W3CDTF">2025-04-28T13:46:15+08:00</dcterms:modified>
</cp:coreProperties>
</file>

<file path=docProps/custom.xml><?xml version="1.0" encoding="utf-8"?>
<Properties xmlns="http://schemas.openxmlformats.org/officeDocument/2006/custom-properties" xmlns:vt="http://schemas.openxmlformats.org/officeDocument/2006/docPropsVTypes"/>
</file>