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最新中班防恐安全教案范本(四篇)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中班防恐安全教案范本一1、提高安全意识，学习溺水安全的有关知识。2、了解溺水安全的有关内容，要求小朋友都要提高安全意识。3、自己能改变生活中不遵守溺水安全的不良习惯，提高对生活中违反安全原则的行为的辨别能力。4、知道在发生危险时如何自救...</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w:t>
      </w:r>
    </w:p>
    <w:p>
      <w:pPr>
        <w:ind w:left="0" w:right="0" w:firstLine="560"/>
        <w:spacing w:before="450" w:after="450" w:line="312" w:lineRule="auto"/>
      </w:pPr>
      <w:r>
        <w:rPr>
          <w:rFonts w:ascii="宋体" w:hAnsi="宋体" w:eastAsia="宋体" w:cs="宋体"/>
          <w:color w:val="000"/>
          <w:sz w:val="28"/>
          <w:szCs w:val="28"/>
        </w:rPr>
        <w:t xml:space="preserve">2、了解溺水安全的有关内容，要求小朋友都要提高安全意识。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各种溺水事故图片等。</w:t>
      </w:r>
    </w:p>
    <w:p>
      <w:pPr>
        <w:ind w:left="0" w:right="0" w:firstLine="560"/>
        <w:spacing w:before="450" w:after="450" w:line="312" w:lineRule="auto"/>
      </w:pPr>
      <w:r>
        <w:rPr>
          <w:rFonts w:ascii="宋体" w:hAnsi="宋体" w:eastAsia="宋体" w:cs="宋体"/>
          <w:color w:val="000"/>
          <w:sz w:val="28"/>
          <w:szCs w:val="28"/>
        </w:rPr>
        <w:t xml:space="preserve">活动过程一、谈话引入。</w:t>
      </w:r>
    </w:p>
    <w:p>
      <w:pPr>
        <w:ind w:left="0" w:right="0" w:firstLine="560"/>
        <w:spacing w:before="450" w:after="450" w:line="312" w:lineRule="auto"/>
      </w:pPr>
      <w:r>
        <w:rPr>
          <w:rFonts w:ascii="宋体" w:hAnsi="宋体" w:eastAsia="宋体" w:cs="宋体"/>
          <w:color w:val="000"/>
          <w:sz w:val="28"/>
          <w:szCs w:val="28"/>
        </w:rPr>
        <w:t xml:space="preserve">1、小朋友知道现在是什么季节吗?对，现在是夏季，天气渐渐变得热了，你们热了怎么办?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2、今年有好几个小朋友因为天气热就去河里、池塘里洗澡，你们想知道他们去洗澡发生了什么事吗?(有好几个小朋友下河洗澡被淹死了，他们再也见不到自己的爸爸妈妈了。)二、防溺水教育。</w:t>
      </w:r>
    </w:p>
    <w:p>
      <w:pPr>
        <w:ind w:left="0" w:right="0" w:firstLine="560"/>
        <w:spacing w:before="450" w:after="450" w:line="312" w:lineRule="auto"/>
      </w:pPr>
      <w:r>
        <w:rPr>
          <w:rFonts w:ascii="宋体" w:hAnsi="宋体" w:eastAsia="宋体" w:cs="宋体"/>
          <w:color w:val="000"/>
          <w:sz w:val="28"/>
          <w:szCs w:val="28"/>
        </w:rPr>
        <w:t xml:space="preserve">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w:t>
      </w:r>
    </w:p>
    <w:p>
      <w:pPr>
        <w:ind w:left="0" w:right="0" w:firstLine="560"/>
        <w:spacing w:before="450" w:after="450" w:line="312" w:lineRule="auto"/>
      </w:pPr>
      <w:r>
        <w:rPr>
          <w:rFonts w:ascii="宋体" w:hAnsi="宋体" w:eastAsia="宋体" w:cs="宋体"/>
          <w:color w:val="000"/>
          <w:sz w:val="28"/>
          <w:szCs w:val="28"/>
        </w:rPr>
        <w:t xml:space="preserve">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5、前段时间，我们瑞金的一个乡镇小学的学生，结伴到河里去钓鱼玩，有两名学生不慎掉进河里溺水死亡，这个悲惨的事实告诉我们了什么?这几个同学违反了哪些安全规则?我们应该如何遵守安全规则?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中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中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最新中班防恐安全教案范本二</w:t>
      </w:r>
    </w:p>
    <w:p>
      <w:pPr>
        <w:ind w:left="0" w:right="0" w:firstLine="560"/>
        <w:spacing w:before="450" w:after="450" w:line="312" w:lineRule="auto"/>
      </w:pPr>
      <w:r>
        <w:rPr>
          <w:rFonts w:ascii="宋体" w:hAnsi="宋体" w:eastAsia="宋体" w:cs="宋体"/>
          <w:color w:val="000"/>
          <w:sz w:val="28"/>
          <w:szCs w:val="28"/>
        </w:rPr>
        <w:t xml:space="preserve">活动时间：20--年6月21日</w:t>
      </w:r>
    </w:p>
    <w:p>
      <w:pPr>
        <w:ind w:left="0" w:right="0" w:firstLine="560"/>
        <w:spacing w:before="450" w:after="450" w:line="312" w:lineRule="auto"/>
      </w:pPr>
      <w:r>
        <w:rPr>
          <w:rFonts w:ascii="宋体" w:hAnsi="宋体" w:eastAsia="宋体" w:cs="宋体"/>
          <w:color w:val="000"/>
          <w:sz w:val="28"/>
          <w:szCs w:val="28"/>
        </w:rPr>
        <w:t xml:space="preserve">活动地点：各班活动室、大操场</w:t>
      </w:r>
    </w:p>
    <w:p>
      <w:pPr>
        <w:ind w:left="0" w:right="0" w:firstLine="560"/>
        <w:spacing w:before="450" w:after="450" w:line="312" w:lineRule="auto"/>
      </w:pPr>
      <w:r>
        <w:rPr>
          <w:rFonts w:ascii="宋体" w:hAnsi="宋体" w:eastAsia="宋体" w:cs="宋体"/>
          <w:color w:val="000"/>
          <w:sz w:val="28"/>
          <w:szCs w:val="28"/>
        </w:rPr>
        <w:t xml:space="preserve">活动对象：中班幼儿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暑期即将来临，为了进一步提高家长及幼儿的安全警觉性，增强幼儿的自我防范意识和自我保护能力，我们中班年级组于6月21日开展了“防骗防拐”安全教育的系列活动。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系列活动一：“防拐防骗”安全演练</w:t>
      </w:r>
    </w:p>
    <w:p>
      <w:pPr>
        <w:ind w:left="0" w:right="0" w:firstLine="560"/>
        <w:spacing w:before="450" w:after="450" w:line="312" w:lineRule="auto"/>
      </w:pPr>
      <w:r>
        <w:rPr>
          <w:rFonts w:ascii="宋体" w:hAnsi="宋体" w:eastAsia="宋体" w:cs="宋体"/>
          <w:color w:val="000"/>
          <w:sz w:val="28"/>
          <w:szCs w:val="28"/>
        </w:rPr>
        <w:t xml:space="preserve">1、年级组发动家长参与到活动中来，专门请平时不怎么来接送幼儿的家长来幼儿园充当“骗子”，利用诱人的美食，新颖的玩具去“诱拐”孩子们。</w:t>
      </w:r>
    </w:p>
    <w:p>
      <w:pPr>
        <w:ind w:left="0" w:right="0" w:firstLine="560"/>
        <w:spacing w:before="450" w:after="450" w:line="312" w:lineRule="auto"/>
      </w:pPr>
      <w:r>
        <w:rPr>
          <w:rFonts w:ascii="宋体" w:hAnsi="宋体" w:eastAsia="宋体" w:cs="宋体"/>
          <w:color w:val="000"/>
          <w:sz w:val="28"/>
          <w:szCs w:val="28"/>
        </w:rPr>
        <w:t xml:space="preserve">小结：从活动中我们可以看到有些孩子经不起诱惑，乖乖地跟着“骗子”走，这说明部分幼儿的自我保护意识是比较淡薄的。</w:t>
      </w:r>
    </w:p>
    <w:p>
      <w:pPr>
        <w:ind w:left="0" w:right="0" w:firstLine="560"/>
        <w:spacing w:before="450" w:after="450" w:line="312" w:lineRule="auto"/>
      </w:pPr>
      <w:r>
        <w:rPr>
          <w:rFonts w:ascii="宋体" w:hAnsi="宋体" w:eastAsia="宋体" w:cs="宋体"/>
          <w:color w:val="000"/>
          <w:sz w:val="28"/>
          <w:szCs w:val="28"/>
        </w:rPr>
        <w:t xml:space="preserve">2、老师们利用照片和录像等形式记录下活动的过程，然后根据活动的具体情况，各班再有针对性地开展防拐防骗的教育活动，如：“一个人在家有人敲门了怎么办”、“出门旅游或逛超市时与大人走散了怎么办”、“路上有陌生人跟着你怎么办”、及“怎样拨打报警电话”等日常生活中的安全问题及应对方案。</w:t>
      </w:r>
    </w:p>
    <w:p>
      <w:pPr>
        <w:ind w:left="0" w:right="0" w:firstLine="560"/>
        <w:spacing w:before="450" w:after="450" w:line="312" w:lineRule="auto"/>
      </w:pPr>
      <w:r>
        <w:rPr>
          <w:rFonts w:ascii="宋体" w:hAnsi="宋体" w:eastAsia="宋体" w:cs="宋体"/>
          <w:color w:val="000"/>
          <w:sz w:val="28"/>
          <w:szCs w:val="28"/>
        </w:rPr>
        <w:t xml:space="preserve">系列活动二：举行“防拐防骗”家长座谈会</w:t>
      </w:r>
    </w:p>
    <w:p>
      <w:pPr>
        <w:ind w:left="0" w:right="0" w:firstLine="560"/>
        <w:spacing w:before="450" w:after="450" w:line="312" w:lineRule="auto"/>
      </w:pPr>
      <w:r>
        <w:rPr>
          <w:rFonts w:ascii="宋体" w:hAnsi="宋体" w:eastAsia="宋体" w:cs="宋体"/>
          <w:color w:val="000"/>
          <w:sz w:val="28"/>
          <w:szCs w:val="28"/>
        </w:rPr>
        <w:t xml:space="preserve">活动结束后，班级老师与所有的幼儿家长进行了交流和总结。通过这次的`演练活动，帮助幼儿了解和掌握一些和陌生人相处的方法，让孩子知道如何应变可能遇到的危险。知道仅仅告诉幼儿“不接受陌生人的糖果或不要和陌生人说话”是远远不够的，还必须向孩子描述可能遇到的情况，然后指导孩子如何去做。家长们更要提高警惕防范，在大忙季节更要关注孩子，让孩子随时在自己的视线之内;入园时要将孩子送到班级老师的手里才能离园，家长委托别人接孩子，不仅要带好接送卡，还要事先给班级教师打电话预先告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次“防拐防骗”的安全系列活动，不管是对教师、家长还是对幼儿都是一次特殊的经历，更起到了警醒和呼吁的作用。安全教育需要幼儿园、家庭共同努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最新中班防恐安全教案范本三</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1、你诚实善良，有爱心，乐于助人，老师和小朋友都很喜欢你，如果你再大胆、勇敢一些，一定会是个人见人爱的好宝宝。</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6、你是个活泼、可爱的小男孩，好奇心很强，喜欢新奇的事物，爱玩户外游戏活动，升入中班后，老师希望你是个聪明、懂事的好宝宝。</w:t>
      </w:r>
    </w:p>
    <w:p>
      <w:pPr>
        <w:ind w:left="0" w:right="0" w:firstLine="560"/>
        <w:spacing w:before="450" w:after="450" w:line="312" w:lineRule="auto"/>
      </w:pPr>
      <w:r>
        <w:rPr>
          <w:rFonts w:ascii="宋体" w:hAnsi="宋体" w:eastAsia="宋体" w:cs="宋体"/>
          <w:color w:val="000"/>
          <w:sz w:val="28"/>
          <w:szCs w:val="28"/>
        </w:rPr>
        <w:t xml:space="preserve">7、你是个内向的宝宝，诚实善良永远是你的优点，如果你大胆表现自己，一定会有更多的优点让老师发现。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8、洋洋是个调皮、好动的宝宝，爱说爱笑，正义感很强，乐于助人，愿这美好的心灵永远伴随你，步入中班后有更好的表现。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9、你是个诚实、善良的宝宝，爱打抱不平，喜欢帮助别人，关心集体，看着你一天天进步，老师真高兴，愿你今后能有更大的进步。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16、丹丹，你真是个乖巧可爱的宝宝，富有爱心，乐于助人。爱学习、爱动脑，可你遇到困难时就哭鼻子，这不太好，老师希望你成为一个勇敢的小女孩。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18、洋洋是个充满爱心的宝宝，当小朋友有困难时，你总能伸出援助之手，愿你永远拥有一颗善良的心，老师希望你升入中班后在学习上有更棒的表现。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19、你是个活泼、好动的宝宝，课余活动时总能看见你快乐的身影，如果你把这股热情用到学习中，一定会是个人见人爱的好宝宝。</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23、活泼可爱的小女孩，一年来你的进步真大，会自己穿衣服了，还会唱好听的歌……，只要你能每天吃饭时多吃一点，不挑食，一定会是个聪明健康的好宝宝。</w:t>
      </w:r>
    </w:p>
    <w:p>
      <w:pPr>
        <w:ind w:left="0" w:right="0" w:firstLine="560"/>
        <w:spacing w:before="450" w:after="450" w:line="312" w:lineRule="auto"/>
      </w:pPr>
      <w:r>
        <w:rPr>
          <w:rFonts w:ascii="宋体" w:hAnsi="宋体" w:eastAsia="宋体" w:cs="宋体"/>
          <w:color w:val="000"/>
          <w:sz w:val="28"/>
          <w:szCs w:val="28"/>
        </w:rPr>
        <w:t xml:space="preserve">24、你是个聪明的宝宝，游戏时你全身心地投入，朗诵儿歌时，大家都为你鼓掌，愿你升入中班后，有更棒的表现。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25、你活泼、开朗，爱说爱笑，喜欢帮助别人，有正义感，如果你学习时能更专心，一定会是个聪明能干的好宝宝。</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27、蓉蓉是个懂事的宝宝，有正义感，富有爱心。独立自主性很强，爱学习，懂礼貌，愿你升入中班后，能有更棒的表现。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30、可爱的曦曦宝贝，你笑起来的是那样的迷人可爱，你变得更加的大方活跃起来，一点也不会因为老师要给你站前面跳舞而扭捏了。还记得原来的时候吗？老师说要给你在前面，你还会不好意思地低着头，或者是别过头去看别的地方呢。那时候的你会大哭不已，现在的你才不会这样了呢，玩游戏的时候你笑得可开心了，会尽情地沉浸在其中，老师们都会被你快乐的情绪所感染呢，拍照的时候，你比谁都笑得灿烂自然。在表演活动中，你也变得越来越自信、大方起来，让大家都陶醉在其中。希望我们可爱的曦曦在下个学期中会有更大的进步，不睡懒觉，每天遵守来园时间，听从老师指挥！</w:t>
      </w:r>
    </w:p>
    <w:p>
      <w:pPr>
        <w:ind w:left="0" w:right="0" w:firstLine="560"/>
        <w:spacing w:before="450" w:after="450" w:line="312" w:lineRule="auto"/>
      </w:pPr>
      <w:r>
        <w:rPr>
          <w:rFonts w:ascii="宋体" w:hAnsi="宋体" w:eastAsia="宋体" w:cs="宋体"/>
          <w:color w:val="000"/>
          <w:sz w:val="28"/>
          <w:szCs w:val="28"/>
        </w:rPr>
        <w:t xml:space="preserve">31、聪明机灵的小可可，老师总喜欢用这个词语来形容你。在老师的心目中你的确是个了不起的小人儿，接受能力挺强，学过的东西一下子就记住了，还会唱很多很多的歌曲，小朋友们听你唱，个个都陶醉在其中，老师还在想：这么小的人儿，歌唱得真是不赖。舞也跳得不错哦，做早操的时候看到我们的小可可的动作可优美了，在班级里，听到优美的旋律，小家伙也会陶醉地舞蹈起来呢，真是个可爱的“小精灵”。不过有时候也会害羞，其实笑起来的时候才是最美的呢,如能更早的来园就更好了，加油！在老师的心目中你是最棒的！</w:t>
      </w:r>
    </w:p>
    <w:p>
      <w:pPr>
        <w:ind w:left="0" w:right="0" w:firstLine="560"/>
        <w:spacing w:before="450" w:after="450" w:line="312" w:lineRule="auto"/>
      </w:pPr>
      <w:r>
        <w:rPr>
          <w:rFonts w:ascii="宋体" w:hAnsi="宋体" w:eastAsia="宋体" w:cs="宋体"/>
          <w:color w:val="000"/>
          <w:sz w:val="28"/>
          <w:szCs w:val="28"/>
        </w:rPr>
        <w:t xml:space="preserve">32、可爱的宝贝梓瑜，老师一写下你的名字，眼前就浮现出一个穿着超可爱衣服，总是蹦蹦跳跳的小精灵的模样，特别是早上入园的时候，笑得多么开心，老师从你身上读到什么是幸福。这个学期，我们的梓瑜宝贝长高、长大了不少，在小朋友们的心目中，是个最好的朋友，跟谁都能很好地玩在一块，特别是和曦曦,简直成了形影不离的朋友，上课的过程中，也是个积极分子哦！在吃饭的时候也没闲着，嘴里吃着，小眼睛还使劲眨巴眨巴着，想着等会儿还要干什么呢，因此吃饭就总落到后面去了，饭凉了可就不好吃了，梓瑜以后可得改一改哦！</w:t>
      </w:r>
    </w:p>
    <w:p>
      <w:pPr>
        <w:ind w:left="0" w:right="0" w:firstLine="560"/>
        <w:spacing w:before="450" w:after="450" w:line="312" w:lineRule="auto"/>
      </w:pPr>
      <w:r>
        <w:rPr>
          <w:rFonts w:ascii="宋体" w:hAnsi="宋体" w:eastAsia="宋体" w:cs="宋体"/>
          <w:color w:val="000"/>
          <w:sz w:val="28"/>
          <w:szCs w:val="28"/>
        </w:rPr>
        <w:t xml:space="preserve">33、爱撒娇的alissa宝贝，每天都很开心，唱歌，跳舞更是你的强项，每当小朋友一起唱歌时总能听到宝贝优美响亮的歌声。舞蹈课上小家伙更是不甘寂寞，跟着老师的录音机一起给小朋友伴奏，此刻看到的alissa宝贝是无比的开心，快乐。小家伙很喜欢跟在老师旁边，时不时的叫你一声，听到宝贝的声音，老师总是美滋滋的。恩！差点忘了我们alissa的成名曲了《月亮代表我的心》，宝贝唱的是那么投入，那么迷人。不过小家伙偶尔吃饭时会闹点情绪，有时还会哭鼻子，老师安慰一下，喂她一下，马上变成一个快乐的小精灵了。alissa你慢慢的长大了，还是月月的小姐姐呢，不能撒娇了，要给月月妹妹做个榜样呀，老师知道你很能干，很棒的！！加油啊！！！</w:t>
      </w:r>
    </w:p>
    <w:p>
      <w:pPr>
        <w:ind w:left="0" w:right="0" w:firstLine="560"/>
        <w:spacing w:before="450" w:after="450" w:line="312" w:lineRule="auto"/>
      </w:pPr>
      <w:r>
        <w:rPr>
          <w:rFonts w:ascii="宋体" w:hAnsi="宋体" w:eastAsia="宋体" w:cs="宋体"/>
          <w:color w:val="000"/>
          <w:sz w:val="28"/>
          <w:szCs w:val="28"/>
        </w:rPr>
        <w:t xml:space="preserve">34、漂亮、可爱的melissa宝贝,真是超级招人喜欢啊!老师上课时,我们的月月听课最认真了,总是积极的举起小手,嘴里还不停的说: i want , i want .如果老师要请小朋友上前表演时,这时小家伙就会把小手放在大腿上,然后大声的说到: 1,2,3,我坐端,1,2,3,我坐端,看着小家伙那认真,兴奋的样子,a宝贝还像个小姐姐一样,有小朋友不小心摔倒了,小家伙还会走过去扶起小朋友,然后告诉老师:他摔倒了!月月最近长大了,懂事了很多,有时星星贪玩不记得喝水,小月月还会不停的去叫星星姐姐:过来喝水呀,过来喝水呀!不过呢,如果月月见不到星星姐姐就会问老师:我的星星姐姐呢？,星星姐姐在哪里啊?还是喜欢和星星玩多一些,月月我们班级的小朋友都很喜欢你,都想和你做朋友,要多和其他小朋友玩哦!!月月的记忆力也很好,学过的儿歌,歌曲,英文小家伙都能记住,很棒的!希望可爱的melissa宝贝会有更大的进步!加油啊!</w:t>
      </w:r>
    </w:p>
    <w:p>
      <w:pPr>
        <w:ind w:left="0" w:right="0" w:firstLine="560"/>
        <w:spacing w:before="450" w:after="450" w:line="312" w:lineRule="auto"/>
      </w:pPr>
      <w:r>
        <w:rPr>
          <w:rFonts w:ascii="宋体" w:hAnsi="宋体" w:eastAsia="宋体" w:cs="宋体"/>
          <w:color w:val="000"/>
          <w:sz w:val="28"/>
          <w:szCs w:val="28"/>
        </w:rPr>
        <w:t xml:space="preserve">35、能干的仔仔宝贝，你可真是进步不小，从原来哭闹来园到现在的笑着来园，吃饭的时候不再像以前那样，总是把汤汁和饭粒洒在桌面上了，而是用能干的小手扶住碗，香喷喷地吃着，不小心掉了饭粒还把它扫到盘子里呢！快乐的你和班级里许多小朋友都成了好朋友，还和小朋友们一起用玩具搭漂亮的城堡给大家看呢。尤其是在集体面前，变得更加的大方、自信起来，在班级的表演活动中，也是同样的积极，如能自己穿脱衣服，鞋子，不要老师穿就好了。看到你的进步，老师们真为你感到高兴。相信在以后的日子里我们的仔仔会有更大的进步。</w:t>
      </w:r>
    </w:p>
    <w:p>
      <w:pPr>
        <w:ind w:left="0" w:right="0" w:firstLine="560"/>
        <w:spacing w:before="450" w:after="450" w:line="312" w:lineRule="auto"/>
      </w:pPr>
      <w:r>
        <w:rPr>
          <w:rFonts w:ascii="宋体" w:hAnsi="宋体" w:eastAsia="宋体" w:cs="宋体"/>
          <w:color w:val="000"/>
          <w:sz w:val="28"/>
          <w:szCs w:val="28"/>
        </w:rPr>
        <w:t xml:space="preserve">36、可爱的魏峰宝宝,一个学期的生活很快又要结束了，在这个学期里，老师觉得你真是进步不少，知道自己穿脱衣服，有时候偶尔的不注意，你已经自己把衣服换下来了呢，然后拉着老师的衣服，用手点着自己：瞧，我是不是很能干啊。吃饭的时候不再像以前那样，总是坐在桌边不动手了，而是拿着勺子，大口大口地吃着，吃完了还会要求再添一点呢。各类活动中，你显得更加的积极投入和大方起来，不过有时候，也会表现出害羞的样子，如老师表扬你了，你会不好意思地闭上眼睛，或者用手蒙住眼睛，小模样还真逗人喜爱呢，其实不用害羞的，因为在老师的心目中你永远是最棒的呢，另外你的普通话说得也很好，老师希望在以后的日子里，能更多地与你用普通话进行交流，更大胆就更好了！</w:t>
      </w:r>
    </w:p>
    <w:p>
      <w:pPr>
        <w:ind w:left="0" w:right="0" w:firstLine="560"/>
        <w:spacing w:before="450" w:after="450" w:line="312" w:lineRule="auto"/>
      </w:pPr>
      <w:r>
        <w:rPr>
          <w:rFonts w:ascii="宋体" w:hAnsi="宋体" w:eastAsia="宋体" w:cs="宋体"/>
          <w:color w:val="000"/>
          <w:sz w:val="28"/>
          <w:szCs w:val="28"/>
        </w:rPr>
        <w:t xml:space="preserve">37、弈霖宝宝：有着大大脑袋的你真像动画片里的“大头儿子”，可爱又天真，而且你还有着一颗聪明的头脑，它帮助你学本领的速度加快了不少，你还是个精力充沛的宝宝，任何时候都可以看到你活蹦乱跳的身影，好象有永远也使不完的劲儿似的。课堂上总能看到你高高举起小手迫不及待地回答问题的身影，游戏活动中，你总都是那么的积极和投入，让周围的人都为之感染，现在的你也变得更加的能干，吃饭也不怎么掉饭了，还学会了自己穿脱裤子、衣服，看着一天比一天进步的你，老师们真为你感到高兴，不过老师发现有时候的你做事情有点缺乏恒心，上课偶尔分神，如果你能再认真些，多点耐心，那你学到的本领可就更多了，对吗？继续加油吧！</w:t>
      </w:r>
    </w:p>
    <w:p>
      <w:pPr>
        <w:ind w:left="0" w:right="0" w:firstLine="560"/>
        <w:spacing w:before="450" w:after="450" w:line="312" w:lineRule="auto"/>
      </w:pPr>
      <w:r>
        <w:rPr>
          <w:rFonts w:ascii="宋体" w:hAnsi="宋体" w:eastAsia="宋体" w:cs="宋体"/>
          <w:color w:val="000"/>
          <w:sz w:val="28"/>
          <w:szCs w:val="28"/>
        </w:rPr>
        <w:t xml:space="preserve">38、可爱的fion是个多么乖巧、能干的宝宝呀，做任何事情都是那样的认真、仔细，让人一看到你就想好好地拥抱一下，老师喜欢你入园时甜美、可爱的微笑，喜欢你跳舞时优美的舞姿，喜欢你上课时认真的态度，喜欢你在游戏活动中和小朋友们手拉手友好地玩在一块儿的情景，更加喜欢你在集体面前大方地唱歌、介绍自己的小模样，瞧瞧，我们现在的fion是不是进步很大，再也不是那个一遇到问题就哭鼻子的姑娘了。只是老师觉得fion要是在睡觉的时间能好好的休息一下，相信你会长得更高，更漂亮的，对吗？</w:t>
      </w:r>
    </w:p>
    <w:p>
      <w:pPr>
        <w:ind w:left="0" w:right="0" w:firstLine="560"/>
        <w:spacing w:before="450" w:after="450" w:line="312" w:lineRule="auto"/>
      </w:pPr>
      <w:r>
        <w:rPr>
          <w:rFonts w:ascii="宋体" w:hAnsi="宋体" w:eastAsia="宋体" w:cs="宋体"/>
          <w:color w:val="000"/>
          <w:sz w:val="28"/>
          <w:szCs w:val="28"/>
        </w:rPr>
        <w:t xml:space="preserve">39、可爱、善良的kerry宝贝，一写到你的名字老师眼前就会出现一个小小的、穿着小花裙子、扎着几个短短辫子的小女孩。宝贝总是像小老师一样管着全班的小朋友，看到有小朋友没有遵守纪律，小家伙就会跑到老师身边打个报告，真像老师的小眼睛呀！kerry也是很能干的宝贝，每天都能自己吃饭，宝贝也很喜欢表现自己，唱歌、跳舞成了kerry的最爱，看着小家伙挥动起舞姿的样子，真像只美丽的小天鹅，还是个聪明、伶俐的小天鹅呢。宝贝，英语也有了很大的进步，想吃多一点水果时也会跑到老师身边对老师说：“i want some more.” “may i have some more.”我们的kerry呀真是越来越棒啦！老师希望你下学期会有更大的进步，会给老师更大惊喜，好吗？我的宝贝？</w:t>
      </w:r>
    </w:p>
    <w:p>
      <w:pPr>
        <w:ind w:left="0" w:right="0" w:firstLine="560"/>
        <w:spacing w:before="450" w:after="450" w:line="312" w:lineRule="auto"/>
      </w:pPr>
      <w:r>
        <w:rPr>
          <w:rFonts w:ascii="宋体" w:hAnsi="宋体" w:eastAsia="宋体" w:cs="宋体"/>
          <w:color w:val="000"/>
          <w:sz w:val="28"/>
          <w:szCs w:val="28"/>
        </w:rPr>
        <w:t xml:space="preserve">40、大方、活泼的coco宝贝，还记得刚来我们班的时候吗？那时的你就显得那么的从容，看到别的新来的小朋友哭，你还会像小姐姐似地安慰别人：别哭了，妈妈下班后就会来接你的。还自豪地告诉老师：长大了我要去北京表演的~~。嗲声嗲气的样子真逗人喜欢，转眼间，在这个快乐的集体中已经度过了一个学期的时间了，在这段时间里，大方的你交到了许多要好的朋友，总能看到你跟小朋友手拉手玩扮家家的样子，还告诉别人你扮演谁、我扮演谁，真具有大“导演”的风范呢。你还学会了很多的歌曲，在班级的表演活动中，你总免不了要扮演一回“国际巨星”，给小朋友们表演你拿手的歌曲呢，看到你开心快乐的样子，老师真为你感到高兴。老师觉得coco要能多吃点饭，肯定会长得更高、更漂亮的，对吗？希望在下个学期里，我们的coco会更加开心、快乐！</w:t>
      </w:r>
    </w:p>
    <w:p>
      <w:pPr>
        <w:ind w:left="0" w:right="0" w:firstLine="560"/>
        <w:spacing w:before="450" w:after="450" w:line="312" w:lineRule="auto"/>
      </w:pPr>
      <w:r>
        <w:rPr>
          <w:rFonts w:ascii="宋体" w:hAnsi="宋体" w:eastAsia="宋体" w:cs="宋体"/>
          <w:color w:val="000"/>
          <w:sz w:val="28"/>
          <w:szCs w:val="28"/>
        </w:rPr>
        <w:t xml:space="preserve">41、浩毅宝宝：老师一写下你的名字，眼前就浮现出一个可爱帅气的小男孩。经过一个学期的生活，我们的浩毅宝贝已经愉快地融入到集体生活中，交到了许多新的朋友，也逐渐学会了照顾自己，知道自己穿脱鞋子、特别是自己动手吃饭等等；还愉快地参与到老师组织的游戏活动中，有时还跑到老师面前拍拍老师，看到你在活动中开心快乐的表情，老师也感到无比的快乐，不过可爱的你一定要多参加体育锻炼，自己的事情自己做，这样才能成为一名身手敏捷的宝宝哦……</w:t>
      </w:r>
    </w:p>
    <w:p>
      <w:pPr>
        <w:ind w:left="0" w:right="0" w:firstLine="560"/>
        <w:spacing w:before="450" w:after="450" w:line="312" w:lineRule="auto"/>
      </w:pPr>
      <w:r>
        <w:rPr>
          <w:rFonts w:ascii="宋体" w:hAnsi="宋体" w:eastAsia="宋体" w:cs="宋体"/>
          <w:color w:val="000"/>
          <w:sz w:val="28"/>
          <w:szCs w:val="28"/>
        </w:rPr>
        <w:t xml:space="preserve">42、宇杰宝宝：老师一写下你的名字，眼前就浮现出一个可爱帅气的小男孩。经过一个学期的生活，我们的宇杰宝贝已经愉快地融入到集体生活中，也逐渐学会了照顾自己，知道自己穿脱鞋子、特别是有时自己动手吃饭等等；还愉快地参与到老师组织的游戏活动中，看到你在活动中开心快乐的表情，老师也感到无比的快乐，不过可爱的你一定要多参加体育锻炼，自己的事情自己做，多多的的打开自己，和老师多多说话，你的声音可好听勒~~这样才能成为一名身手敏捷的宝宝哦……</w:t>
      </w:r>
    </w:p>
    <w:p>
      <w:pPr>
        <w:ind w:left="0" w:right="0" w:firstLine="560"/>
        <w:spacing w:before="450" w:after="450" w:line="312" w:lineRule="auto"/>
      </w:pPr>
      <w:r>
        <w:rPr>
          <w:rFonts w:ascii="宋体" w:hAnsi="宋体" w:eastAsia="宋体" w:cs="宋体"/>
          <w:color w:val="000"/>
          <w:sz w:val="28"/>
          <w:szCs w:val="28"/>
        </w:rPr>
        <w:t xml:space="preserve">43、dear moon，在老师们的眼里：你一直是个可爱、亲切的小女孩，每天看到你微笑着甜甜地和老师打招呼，然后给老师一个大大的拥抱的时候，老师真觉得自己就像喝了蜜糖似的，心里甜丝丝的。短短的一个学期的时间，你已经和班级的小朋友们建立了深厚的友谊，有好吃的东西，还会想到跟自己的好朋友分享呢，在课堂上，你表现的认真而大方，因此老师教过的内容你很快就学会了，在日常生活中，还知道用英语同老师进行交流呢，真像是个小外交家似的。只是moon在有些时候会独自一个人静静地沉思，是在想问题吗？如果遇到了解决不了的问题，可以告诉老师，老师一定会和你一起想办法解决的，好吗？希望下个学期的moon会带给大家更大的惊喜。</w:t>
      </w:r>
    </w:p>
    <w:p>
      <w:pPr>
        <w:ind w:left="0" w:right="0" w:firstLine="560"/>
        <w:spacing w:before="450" w:after="450" w:line="312" w:lineRule="auto"/>
      </w:pPr>
      <w:r>
        <w:rPr>
          <w:rFonts w:ascii="宋体" w:hAnsi="宋体" w:eastAsia="宋体" w:cs="宋体"/>
          <w:color w:val="000"/>
          <w:sz w:val="28"/>
          <w:szCs w:val="28"/>
        </w:rPr>
        <w:t xml:space="preserve">44、聪明、可爱的bright，你知道吗，老师真的很喜欢你，喜欢你早上来园时热情地与老师拥抱的表现，喜欢你活动时大方积极的态度，还喜欢你讲话是慢条斯理的小模样，看着你一天一天的进步老师真为你感到高兴。现在的bright可是个能干的小男孩呢，因为在幼儿园，bright已经学会自己吃饭，边吃还边露出很厉害的模样：瞧，我是能干的小男孩，才不让老师喂呢，让老师们忍俊不禁。在各类游戏活动中，bright也总是显示出很陶醉的样子，一旦进入角色，周围人都会被你感染呢，在歌曲表演活动中，bright还强烈要求：我要唱noddy的歌，把小朋友们崇拜得都睁大了眼睛……，希望我们的bright在以后的日子里能够更加积极地在集体面前表现自己，另外相信宝贝长大了，在家里也能自己吃饭的，对吗？</w:t>
      </w:r>
    </w:p>
    <w:p>
      <w:pPr>
        <w:ind w:left="0" w:right="0" w:firstLine="560"/>
        <w:spacing w:before="450" w:after="450" w:line="312" w:lineRule="auto"/>
      </w:pPr>
      <w:r>
        <w:rPr>
          <w:rFonts w:ascii="宋体" w:hAnsi="宋体" w:eastAsia="宋体" w:cs="宋体"/>
          <w:color w:val="000"/>
          <w:sz w:val="28"/>
          <w:szCs w:val="28"/>
        </w:rPr>
        <w:t xml:space="preserve">45、joey宝贝，虽然你来到我们班才短短三个月的时间，可是善良、快乐的你早已吸引了许多人关注的目光，还学会了许多的本领，在你的脸上总是挂着可爱的微笑，你的情绪永远是那么的快乐，每次的活动，你都能感受到极大的乐趣，游戏结束了，你还会意犹未尽地跟老师说：老师，真好玩，我们再来一次吧。放学回家了，还忘不了跟老师说：老师，我今天好开心哦！正因为你的快乐和开心，让身边的小朋友们都喜欢跟你玩，老师们也无比的喜欢你、爱你。不过在集体生活中，难免会遇到一些小伤害或挫折，相信我们的joey不仅是个快乐的宝贝，更是个坚强的宝贝，一点小挫折算不了什么，只要能吸取教训，以后如遇到同样的问题的时候，才会知道如何正确地保护自己，如何解决类似的问题，你说对吗？</w:t>
      </w:r>
    </w:p>
    <w:p>
      <w:pPr>
        <w:ind w:left="0" w:right="0" w:firstLine="560"/>
        <w:spacing w:before="450" w:after="450" w:line="312" w:lineRule="auto"/>
      </w:pPr>
      <w:r>
        <w:rPr>
          <w:rFonts w:ascii="黑体" w:hAnsi="黑体" w:eastAsia="黑体" w:cs="黑体"/>
          <w:color w:val="000000"/>
          <w:sz w:val="36"/>
          <w:szCs w:val="36"/>
          <w:b w:val="1"/>
          <w:bCs w:val="1"/>
        </w:rPr>
        <w:t xml:space="preserve">最新中班防恐安全教案范本四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3、培养幼儿对事物的判断能力。</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