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精选劳动模范的事迹(精)(3篇)</w:t>
      </w:r>
      <w:bookmarkEnd w:id="1"/>
    </w:p>
    <w:p>
      <w:pPr>
        <w:jc w:val="center"/>
        <w:spacing w:before="0" w:after="450"/>
      </w:pPr>
      <w:r>
        <w:rPr>
          <w:rFonts w:ascii="Arial" w:hAnsi="Arial" w:eastAsia="Arial" w:cs="Arial"/>
          <w:color w:val="999999"/>
          <w:sz w:val="20"/>
          <w:szCs w:val="20"/>
        </w:rPr>
        <w:t xml:space="preserve">来源：网络  作者：轻吟低唱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劳动模范的事迹(精)一北“五一劳动奖状”获得者、湖北省冶金系统先进班组……成功与荣誉的背后凝聚着他辛勤的汗水和无私的奉献！身为一名技术人员，他始终用特有的严谨和坚韧的精神感染着身边的每一位职工，带领他们一步一个脚印的向前迈进。钻研技术，...</w:t>
      </w:r>
    </w:p>
    <w:p>
      <w:pPr>
        <w:ind w:left="0" w:right="0" w:firstLine="560"/>
        <w:spacing w:before="450" w:after="450" w:line="312" w:lineRule="auto"/>
      </w:pPr>
      <w:r>
        <w:rPr>
          <w:rFonts w:ascii="黑体" w:hAnsi="黑体" w:eastAsia="黑体" w:cs="黑体"/>
          <w:color w:val="000000"/>
          <w:sz w:val="36"/>
          <w:szCs w:val="36"/>
          <w:b w:val="1"/>
          <w:bCs w:val="1"/>
        </w:rPr>
        <w:t xml:space="preserve">精选劳动模范的事迹(精)一</w:t>
      </w:r>
    </w:p>
    <w:p>
      <w:pPr>
        <w:ind w:left="0" w:right="0" w:firstLine="560"/>
        <w:spacing w:before="450" w:after="450" w:line="312" w:lineRule="auto"/>
      </w:pPr>
      <w:r>
        <w:rPr>
          <w:rFonts w:ascii="宋体" w:hAnsi="宋体" w:eastAsia="宋体" w:cs="宋体"/>
          <w:color w:val="000"/>
          <w:sz w:val="28"/>
          <w:szCs w:val="28"/>
        </w:rPr>
        <w:t xml:space="preserve">北“五一劳动奖状”获得者、湖北省冶金系统先进班组……成功与荣誉的背后凝聚着他辛勤的汗水和无私的奉献！身为一名技术人员，他始终用特有的严谨和坚韧的精神感染着身边的每一位职工，带领他们一步一个脚印的向前迈进。</w:t>
      </w:r>
    </w:p>
    <w:p>
      <w:pPr>
        <w:ind w:left="0" w:right="0" w:firstLine="560"/>
        <w:spacing w:before="450" w:after="450" w:line="312" w:lineRule="auto"/>
      </w:pPr>
      <w:r>
        <w:rPr>
          <w:rFonts w:ascii="宋体" w:hAnsi="宋体" w:eastAsia="宋体" w:cs="宋体"/>
          <w:color w:val="000"/>
          <w:sz w:val="28"/>
          <w:szCs w:val="28"/>
        </w:rPr>
        <w:t xml:space="preserve">钻研技术，做知识型职工</w:t>
      </w:r>
    </w:p>
    <w:p>
      <w:pPr>
        <w:ind w:left="0" w:right="0" w:firstLine="560"/>
        <w:spacing w:before="450" w:after="450" w:line="312" w:lineRule="auto"/>
      </w:pPr>
      <w:r>
        <w:rPr>
          <w:rFonts w:ascii="宋体" w:hAnsi="宋体" w:eastAsia="宋体" w:cs="宋体"/>
          <w:color w:val="000"/>
          <w:sz w:val="28"/>
          <w:szCs w:val="28"/>
        </w:rPr>
        <w:t xml:space="preserve">xx车间是电解车间的“心脏”，为了更好的了解设备的性能，他刻苦攻读设备的产品说明书，查阅安装施工图纸，向经验丰富的师傅虚心学习，边学边干，无论是运行班组的倒闸操作，还是检修人员维修设备，他每次都在现场认真地观看学习。车间二万吨系统是引进美国ge公司的产品，其plc模块采用了先进的技术，一时难以掌握，作为车间技术员，这块“硬骨头”一定要“啃”下来。在设备厂家的调试现场，认真听取讲解，并拿起英语词典熟悉英文标识仔细做好记录；为了能使二万吨早日投产，他加班加点工作在二万吨工地上，在现场参与安装及试验工作。</w:t>
      </w:r>
    </w:p>
    <w:p>
      <w:pPr>
        <w:ind w:left="0" w:right="0" w:firstLine="560"/>
        <w:spacing w:before="450" w:after="450" w:line="312" w:lineRule="auto"/>
      </w:pPr>
      <w:r>
        <w:rPr>
          <w:rFonts w:ascii="宋体" w:hAnsi="宋体" w:eastAsia="宋体" w:cs="宋体"/>
          <w:color w:val="000"/>
          <w:sz w:val="28"/>
          <w:szCs w:val="28"/>
        </w:rPr>
        <w:t xml:space="preserve">由于他钻研技术成绩出色，xx年他被派往公司四期技改工程支援110kv开关站建设，人少事多，为确保新五万吨设备平稳渡过磨合期，带领一班人马战高温、冒酷暑，发现问题、隐患及时处理解决，积极组织安装调试，连续几个月驻扎在工地，最终圆满完成了100台电解槽投产，为安全运行156天的五万吨开关站顺利交接、向五万吨系列输送骨干力量和确保今后安全运行做出了贡献。</w:t>
      </w:r>
    </w:p>
    <w:p>
      <w:pPr>
        <w:ind w:left="0" w:right="0" w:firstLine="560"/>
        <w:spacing w:before="450" w:after="450" w:line="312" w:lineRule="auto"/>
      </w:pPr>
      <w:r>
        <w:rPr>
          <w:rFonts w:ascii="宋体" w:hAnsi="宋体" w:eastAsia="宋体" w:cs="宋体"/>
          <w:color w:val="000"/>
          <w:sz w:val="28"/>
          <w:szCs w:val="28"/>
        </w:rPr>
        <w:t xml:space="preserve">在执着追求下，他很快由一名普通的技术工人逐渐成长为一名知识型员工，他撰写的《可控硅整流机组培训教材》，将自己多年来在工作中总结的经验与大家共享，带领车间员工达到共同进步的目的。他所掌握的理论知识在实践中也得到很好的应用，解决了大量生产中的技术难题，三年间，他率领职工先后完成了六次大规模的设备检修、试验工作，由他发现并处理的设备大小隐患不下300余起，其中特大隐患一起，准确无误地完成各种倒闸操作600余次，与此同时，他还主持参与完成各种技术改造项目，多次取得成功，获得“青年五小成果”、“技术创新”、“合理化建议”、“qc成果”等奖项，为公司节约了宝贵的人力、物力和财力，为公司节约资金和挽回经济损失累计600多万元，为车间的安全生产和公司的发展做出了突出贡献。</w:t>
      </w:r>
    </w:p>
    <w:p>
      <w:pPr>
        <w:ind w:left="0" w:right="0" w:firstLine="560"/>
        <w:spacing w:before="450" w:after="450" w:line="312" w:lineRule="auto"/>
      </w:pPr>
      <w:r>
        <w:rPr>
          <w:rFonts w:ascii="宋体" w:hAnsi="宋体" w:eastAsia="宋体" w:cs="宋体"/>
          <w:color w:val="000"/>
          <w:sz w:val="28"/>
          <w:szCs w:val="28"/>
        </w:rPr>
        <w:t xml:space="preserve">参与管理，用技术带动安全生产</w:t>
      </w:r>
    </w:p>
    <w:p>
      <w:pPr>
        <w:ind w:left="0" w:right="0" w:firstLine="560"/>
        <w:spacing w:before="450" w:after="450" w:line="312" w:lineRule="auto"/>
      </w:pPr>
      <w:r>
        <w:rPr>
          <w:rFonts w:ascii="宋体" w:hAnsi="宋体" w:eastAsia="宋体" w:cs="宋体"/>
          <w:color w:val="000"/>
          <w:sz w:val="28"/>
          <w:szCs w:val="28"/>
        </w:rPr>
        <w:t xml:space="preserve">为了树立员工爱岗敬业、积极进取的主人翁意识和责任感，他和车间领导不定期地组织职工学习国家安全法律、法规及公司的各项规章制度，让职工们都能充分认识到“安全责任重于泰山”。坚持每年组织职工业务培训，指导职工们的业务学习，他参与编写了《xx车间规章制度及操作规程》、《车间班组管理制度》、《车间定岗定员考核制度》、《劳动竞赛细则》、《学习型班组评比细则》等多项管理办法。其中，学习型班组创建活动在车间内部掀起了“班班争当学习型班组、人人争做学习型员工”的学习工作高潮，充分调动了职工的工作积极性、主动性。</w:t>
      </w:r>
    </w:p>
    <w:p>
      <w:pPr>
        <w:ind w:left="0" w:right="0" w:firstLine="560"/>
        <w:spacing w:before="450" w:after="450" w:line="312" w:lineRule="auto"/>
      </w:pPr>
      <w:r>
        <w:rPr>
          <w:rFonts w:ascii="宋体" w:hAnsi="宋体" w:eastAsia="宋体" w:cs="宋体"/>
          <w:color w:val="000"/>
          <w:sz w:val="28"/>
          <w:szCs w:val="28"/>
        </w:rPr>
        <w:t xml:space="preserve">在每年的技术培训中，他认真备案，做好详实的教学笔记，并亲自授课，他制订出符合职工学习特点的培训计划，每人必须掌握的《电业安全工作规程》、《电业安全工作规程总则》是为了加强职工的安全意识，变压器的工作原理及检修、电压和电流互感器检修是检修电工的学习任务；循环水系统及空压站的工作流程、水泵的工作原理是空压工的学习任务。</w:t>
      </w:r>
    </w:p>
    <w:p>
      <w:pPr>
        <w:ind w:left="0" w:right="0" w:firstLine="560"/>
        <w:spacing w:before="450" w:after="450" w:line="312" w:lineRule="auto"/>
      </w:pPr>
      <w:r>
        <w:rPr>
          <w:rFonts w:ascii="宋体" w:hAnsi="宋体" w:eastAsia="宋体" w:cs="宋体"/>
          <w:color w:val="000"/>
          <w:sz w:val="28"/>
          <w:szCs w:val="28"/>
        </w:rPr>
        <w:t xml:space="preserve">因为他的真诚付出，职工们的素质提高了，车间的整体素质也得到提高，多次荣获公司职工教育先进车间称号，车间连续两次获得省总工会颁发的“五一”劳动奖状、学习型组织标兵单位，这其中功不可没，他本人则被聘为公司职工教育培训兼职教师，负责对内、对外人员的技术培训工作。</w:t>
      </w:r>
    </w:p>
    <w:p>
      <w:pPr>
        <w:ind w:left="0" w:right="0" w:firstLine="560"/>
        <w:spacing w:before="450" w:after="450" w:line="312" w:lineRule="auto"/>
      </w:pPr>
      <w:r>
        <w:rPr>
          <w:rFonts w:ascii="宋体" w:hAnsi="宋体" w:eastAsia="宋体" w:cs="宋体"/>
          <w:color w:val="000"/>
          <w:sz w:val="28"/>
          <w:szCs w:val="28"/>
        </w:rPr>
        <w:t xml:space="preserve">追求无私境界，甘作孺子牛</w:t>
      </w:r>
    </w:p>
    <w:p>
      <w:pPr>
        <w:ind w:left="0" w:right="0" w:firstLine="560"/>
        <w:spacing w:before="450" w:after="450" w:line="312" w:lineRule="auto"/>
      </w:pPr>
      <w:r>
        <w:rPr>
          <w:rFonts w:ascii="宋体" w:hAnsi="宋体" w:eastAsia="宋体" w:cs="宋体"/>
          <w:color w:val="000"/>
          <w:sz w:val="28"/>
          <w:szCs w:val="28"/>
        </w:rPr>
        <w:t xml:space="preserve">在个人成长的道路上，有自己的人生追求，那就是为集体、为他人甘作孺子牛，大公无私，做一个大写的人。他积极向党靠近，改造自己的人生观、价值观，让自己和先进的思想紧密结合在一起，做职工们的榜样，在集团公司开展保持共产党员先进性教育活动中被评为优秀共产党员。</w:t>
      </w:r>
    </w:p>
    <w:p>
      <w:pPr>
        <w:ind w:left="0" w:right="0" w:firstLine="560"/>
        <w:spacing w:before="450" w:after="450" w:line="312" w:lineRule="auto"/>
      </w:pPr>
      <w:r>
        <w:rPr>
          <w:rFonts w:ascii="宋体" w:hAnsi="宋体" w:eastAsia="宋体" w:cs="宋体"/>
          <w:color w:val="000"/>
          <w:sz w:val="28"/>
          <w:szCs w:val="28"/>
        </w:rPr>
        <w:t xml:space="preserve">从辅助设备的维护保养到秋季预防性检修试验，一点一滴他都亲自指挥，身先士卒。在职工培训中，他经常刚从变压器上下来，满手油污走进培训室；或者，正在授课时被人叫走，参加一个紧急的检修任务，尽管他很忙，负责的是价值数亿元的高压设备，但职工培训他是无论如何都会参加的，落下的课他一定事后补上，职工不懂的不清楚的，只要问他，他就会一遍又一遍地耐心讲解，从原理到实际，决不让职工带着问题上班。</w:t>
      </w:r>
    </w:p>
    <w:p>
      <w:pPr>
        <w:ind w:left="0" w:right="0" w:firstLine="560"/>
        <w:spacing w:before="450" w:after="450" w:line="312" w:lineRule="auto"/>
      </w:pPr>
      <w:r>
        <w:rPr>
          <w:rFonts w:ascii="宋体" w:hAnsi="宋体" w:eastAsia="宋体" w:cs="宋体"/>
          <w:color w:val="000"/>
          <w:sz w:val="28"/>
          <w:szCs w:val="28"/>
        </w:rPr>
        <w:t xml:space="preserve">工作中他高度的责任心让大家敬佩不已。xx年5月30日，车间巡视人员发现4#整流变压器存在三类设备隐患，本着高度的责任心和严谨的工作态度，主动请缨对变压器进行了严格的性能试验，他三天三夜没有合眼，逐一进行隐患排查，凭着精湛的技术准确地查出设备隐患，确定了故障点，发现设备b相直流电阻偏大，并连夜对4#变压器进行解体性大修，更换其绕组，将之消除在萌芽状态，避免重大事故的发生，从而避免了一场三百万元损失的重大事故；xx年4月6日凌晨5时29分，因外线线路不明原因失电造成全厂停电的故障处理中，和车间当班人员在迅速按照操作规程恢复了全厂供电后，及时发现了厂区外铁塔上线路的跳线断线的故障，为上级供电部门查找故障节省了宝贵时间；9月13日午夜，他和其它工作人员一起又查出一次110kv高压输电线路发热的事故隐患，再次避免了一次重大事故的发生。事后，大家才得知，这两次事故隐患均不属于铝业公司的辖区，可正是凭借着对工作的高度责任心，他将隐患消灭在萌芽之中，避免了重大事故的发生。</w:t>
      </w:r>
    </w:p>
    <w:p>
      <w:pPr>
        <w:ind w:left="0" w:right="0" w:firstLine="560"/>
        <w:spacing w:before="450" w:after="450" w:line="312" w:lineRule="auto"/>
      </w:pPr>
      <w:r>
        <w:rPr>
          <w:rFonts w:ascii="宋体" w:hAnsi="宋体" w:eastAsia="宋体" w:cs="宋体"/>
          <w:color w:val="000"/>
          <w:sz w:val="28"/>
          <w:szCs w:val="28"/>
        </w:rPr>
        <w:t xml:space="preserve">以实际行动践行着自己的诺言，他从不满足于自己取得的成绩，在不断提高自己的综合素质同时，他用自己的心血与汗水，以真诚和火一样的热情，在平凡的岗位上干着自己不平凡的事情。</w:t>
      </w:r>
    </w:p>
    <w:p>
      <w:pPr>
        <w:ind w:left="0" w:right="0" w:firstLine="560"/>
        <w:spacing w:before="450" w:after="450" w:line="312" w:lineRule="auto"/>
      </w:pPr>
      <w:r>
        <w:rPr>
          <w:rFonts w:ascii="黑体" w:hAnsi="黑体" w:eastAsia="黑体" w:cs="黑体"/>
          <w:color w:val="000000"/>
          <w:sz w:val="36"/>
          <w:szCs w:val="36"/>
          <w:b w:val="1"/>
          <w:bCs w:val="1"/>
        </w:rPr>
        <w:t xml:space="preserve">精选劳动模范的事迹(精)二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大家好!今天，我要演讲的题目是——《学榜样 践行教育誓言 实现自己人生价值》。</w:t>
      </w:r>
    </w:p>
    <w:p>
      <w:pPr>
        <w:ind w:left="0" w:right="0" w:firstLine="560"/>
        <w:spacing w:before="450" w:after="450" w:line="312" w:lineRule="auto"/>
      </w:pPr>
      <w:r>
        <w:rPr>
          <w:rFonts w:ascii="宋体" w:hAnsi="宋体" w:eastAsia="宋体" w:cs="宋体"/>
          <w:color w:val="000"/>
          <w:sz w:val="28"/>
          <w:szCs w:val="28"/>
        </w:rPr>
        <w:t xml:space="preserve">还记得我第一次站在孩子们面前的时候，一切都让我新鲜、好奇。看着这张脸，摸着那个头，多像一枚枚蓓蕾仰着小脸，渴求着阳光雨露。当清晨走进美丽的校园，面对一张张天真的笑脸，一声声清脆的问候;当跟孩子们在一起，看到一个个生龙活虎的身影;当夜深人静，批改孩子们那一份份充满创新的作业;当闲暇时和孩子们在qq上开心聊天，欣赏孩子们发送的一张张有趣的图片，我又是那么激动，那么满足,激起了我对教育事业深深的爱</w:t>
      </w:r>
    </w:p>
    <w:p>
      <w:pPr>
        <w:ind w:left="0" w:right="0" w:firstLine="560"/>
        <w:spacing w:before="450" w:after="450" w:line="312" w:lineRule="auto"/>
      </w:pPr>
      <w:r>
        <w:rPr>
          <w:rFonts w:ascii="宋体" w:hAnsi="宋体" w:eastAsia="宋体" w:cs="宋体"/>
          <w:color w:val="000"/>
          <w:sz w:val="28"/>
          <w:szCs w:val="28"/>
        </w:rPr>
        <w:t xml:space="preserve">童年时代，我最敬佩的人是老师，记得最牢的一句话是：教师是人类灵魂的工程师——用笔耕耘、用语言播种、用汗水浇灌、用心血滋润。这是人民教师崇高的劳动!就是这份激情，这份执着给了我无穷的力量，使我的人生信念更加坚定。于是，在人生的第一个十字路口，我毅然选择了教师这一职业。 但现在我才真正地体会到了一个老师所有的幸福和快乐。此时此刻，我突然想起了一首歌：“长大后我就成了你，才知道那支粉笔画出的是彩虹，洒下的是泪滴。长大后我就成了你，才知道那个讲台举起的是别人，奉献的是自己。”</w:t>
      </w:r>
    </w:p>
    <w:p>
      <w:pPr>
        <w:ind w:left="0" w:right="0" w:firstLine="560"/>
        <w:spacing w:before="450" w:after="450" w:line="312" w:lineRule="auto"/>
      </w:pPr>
      <w:r>
        <w:rPr>
          <w:rFonts w:ascii="宋体" w:hAnsi="宋体" w:eastAsia="宋体" w:cs="宋体"/>
          <w:color w:val="000"/>
          <w:sz w:val="28"/>
          <w:szCs w:val="28"/>
        </w:rPr>
        <w:t xml:space="preserve">是啊，世上有很多的东西，给予他人时，往往是越分越少，而有一样东西是越分越多。你也许会惊奇地问：“那是什么呢?”我将毫不迟疑的回答你：“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是啊，“谁爱孩子，孩子就爱他!只有爱孩子的人，他才能教育孩子。”我们教师应用自己博大的爱去温暖每一位学生。</w:t>
      </w:r>
    </w:p>
    <w:p>
      <w:pPr>
        <w:ind w:left="0" w:right="0" w:firstLine="560"/>
        <w:spacing w:before="450" w:after="450" w:line="312" w:lineRule="auto"/>
      </w:pPr>
      <w:r>
        <w:rPr>
          <w:rFonts w:ascii="宋体" w:hAnsi="宋体" w:eastAsia="宋体" w:cs="宋体"/>
          <w:color w:val="000"/>
          <w:sz w:val="28"/>
          <w:szCs w:val="28"/>
        </w:rPr>
        <w:t xml:space="preserve">我虽然刚刚走到这个岗位上，所见所闻并不是很多，但是我也历经了一些酸甜苦辣，我仍然爱这个职业!常言说的好：“为了孩子的一切，为了一切的孩子。”而这个目的达成，我仍需努力。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假如是我的孩子”。这样的情感使我对孩子少了一份埋怨，多了一份宽容;少了一份苛求，多了一份理解;少了一份指责，多了一份尊重。我既然选择了这个职业，就会无怨无悔。</w:t>
      </w:r>
    </w:p>
    <w:p>
      <w:pPr>
        <w:ind w:left="0" w:right="0" w:firstLine="560"/>
        <w:spacing w:before="450" w:after="450" w:line="312" w:lineRule="auto"/>
      </w:pPr>
      <w:r>
        <w:rPr>
          <w:rFonts w:ascii="宋体" w:hAnsi="宋体" w:eastAsia="宋体" w:cs="宋体"/>
          <w:color w:val="000"/>
          <w:sz w:val="28"/>
          <w:szCs w:val="28"/>
        </w:rPr>
        <w:t xml:space="preserve">一位教授曾说过：“一些人希望轰轰烈烈，希望有声有色，希望成为一个受人尊敬的、非常具有成就的教育家;也有一些人希望平平</w:t>
      </w:r>
    </w:p>
    <w:p>
      <w:pPr>
        <w:ind w:left="0" w:right="0" w:firstLine="560"/>
        <w:spacing w:before="450" w:after="450" w:line="312" w:lineRule="auto"/>
      </w:pPr>
      <w:r>
        <w:rPr>
          <w:rFonts w:ascii="宋体" w:hAnsi="宋体" w:eastAsia="宋体" w:cs="宋体"/>
          <w:color w:val="000"/>
          <w:sz w:val="28"/>
          <w:szCs w:val="28"/>
        </w:rPr>
        <w:t xml:space="preserve">淡淡、安安静静。”我想，我是选择了后者。但是，选择后者并不是放弃理想。我所追求的只是一种平平淡淡的真，一种实实在在的情!在平凡而充实的工作中，我以自己的满腔热情，注释着教师的职责，呵护着学生的成长，书写事业的辉煌!在我心里只有这样一个追求：为了孩子的一切，奉献一生我无怨无悔!</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希冀放飞理想!我将用自己的双手和大家一道默默地耕耘，共同托起明天的太阳! 我将趁着年轻，不断学习，不断进取，用今朝的热血去谱写明朝的辉煌。年轻的朋友们，为了太阳底下最光辉的事业，让我们携手并肩，不回顾，不彷徨，风雨兼程，勇往直前吧!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宋文轩20xx.5.31</w:t>
      </w:r>
    </w:p>
    <w:p>
      <w:pPr>
        <w:ind w:left="0" w:right="0" w:firstLine="560"/>
        <w:spacing w:before="450" w:after="450" w:line="312" w:lineRule="auto"/>
      </w:pPr>
      <w:r>
        <w:rPr>
          <w:rFonts w:ascii="黑体" w:hAnsi="黑体" w:eastAsia="黑体" w:cs="黑体"/>
          <w:color w:val="000000"/>
          <w:sz w:val="36"/>
          <w:szCs w:val="36"/>
          <w:b w:val="1"/>
          <w:bCs w:val="1"/>
        </w:rPr>
        <w:t xml:space="preserve">精选劳动模范的事迹(精)三</w:t>
      </w:r>
    </w:p>
    <w:p>
      <w:pPr>
        <w:ind w:left="0" w:right="0" w:firstLine="560"/>
        <w:spacing w:before="450" w:after="450" w:line="312" w:lineRule="auto"/>
      </w:pPr>
      <w:r>
        <w:rPr>
          <w:rFonts w:ascii="宋体" w:hAnsi="宋体" w:eastAsia="宋体" w:cs="宋体"/>
          <w:color w:val="000"/>
          <w:sz w:val="28"/>
          <w:szCs w:val="28"/>
        </w:rPr>
        <w:t xml:space="preserve">先进集体和劳动模范是中央企业干部职工的\'杰出代表，用无私奉献和辛勤汗水，生动诠释了新时代“爱岗敬业、争创一流，艰苦奋斗、勇于创新，淡泊名利、甘于奉献”的劳模精神。学习先进集体和劳动模范，就是要进一步发挥工人阶级和广大劳动群众主力军作用;</w:t>
      </w:r>
    </w:p>
    <w:p>
      <w:pPr>
        <w:ind w:left="0" w:right="0" w:firstLine="560"/>
        <w:spacing w:before="450" w:after="450" w:line="312" w:lineRule="auto"/>
      </w:pPr>
      <w:r>
        <w:rPr>
          <w:rFonts w:ascii="宋体" w:hAnsi="宋体" w:eastAsia="宋体" w:cs="宋体"/>
          <w:color w:val="000"/>
          <w:sz w:val="28"/>
          <w:szCs w:val="28"/>
        </w:rPr>
        <w:t xml:space="preserve">要勇当标杆、敢作闯将，进一步弘扬劳模工匠精神;</w:t>
      </w:r>
    </w:p>
    <w:p>
      <w:pPr>
        <w:ind w:left="0" w:right="0" w:firstLine="560"/>
        <w:spacing w:before="450" w:after="450" w:line="312" w:lineRule="auto"/>
      </w:pPr>
      <w:r>
        <w:rPr>
          <w:rFonts w:ascii="宋体" w:hAnsi="宋体" w:eastAsia="宋体" w:cs="宋体"/>
          <w:color w:val="000"/>
          <w:sz w:val="28"/>
          <w:szCs w:val="28"/>
        </w:rPr>
        <w:t xml:space="preserve">要与时俱进、自我革新，进一步加强工会自身建设;</w:t>
      </w:r>
    </w:p>
    <w:p>
      <w:pPr>
        <w:ind w:left="0" w:right="0" w:firstLine="560"/>
        <w:spacing w:before="450" w:after="450" w:line="312" w:lineRule="auto"/>
      </w:pPr>
      <w:r>
        <w:rPr>
          <w:rFonts w:ascii="宋体" w:hAnsi="宋体" w:eastAsia="宋体" w:cs="宋体"/>
          <w:color w:val="000"/>
          <w:sz w:val="28"/>
          <w:szCs w:val="28"/>
        </w:rPr>
        <w:t xml:space="preserve">要对党忠诚、爱党爱国，加快推动企业高质量发展，加快建设世界一流企业。</w:t>
      </w:r>
    </w:p>
    <w:p>
      <w:pPr>
        <w:ind w:left="0" w:right="0" w:firstLine="560"/>
        <w:spacing w:before="450" w:after="450" w:line="312" w:lineRule="auto"/>
      </w:pPr>
      <w:r>
        <w:rPr>
          <w:rFonts w:ascii="宋体" w:hAnsi="宋体" w:eastAsia="宋体" w:cs="宋体"/>
          <w:color w:val="000"/>
          <w:sz w:val="28"/>
          <w:szCs w:val="28"/>
        </w:rPr>
        <w:t xml:space="preserve">在革命战争年代，“边区工人一面旗帜”赵占魁、“兵工事业开拓者”吴运铎、“新劳动运动旗手”甄荣典等劳动模范，带动群众投身中国共产党领导的人民解放事业;</w:t>
      </w:r>
    </w:p>
    <w:p>
      <w:pPr>
        <w:ind w:left="0" w:right="0" w:firstLine="560"/>
        <w:spacing w:before="450" w:after="450" w:line="312" w:lineRule="auto"/>
      </w:pPr>
      <w:r>
        <w:rPr>
          <w:rFonts w:ascii="宋体" w:hAnsi="宋体" w:eastAsia="宋体" w:cs="宋体"/>
          <w:color w:val="000"/>
          <w:sz w:val="28"/>
          <w:szCs w:val="28"/>
        </w:rPr>
        <w:t xml:space="preserve">新中国成立后，“高炉卫士”孟泰、“铁人”王进喜、“两弹元勋”邓稼先等一大批先进模范，带动广大群众自力更生、奋发图强;</w:t>
      </w:r>
    </w:p>
    <w:p>
      <w:pPr>
        <w:ind w:left="0" w:right="0" w:firstLine="560"/>
        <w:spacing w:before="450" w:after="450" w:line="312" w:lineRule="auto"/>
      </w:pPr>
      <w:r>
        <w:rPr>
          <w:rFonts w:ascii="宋体" w:hAnsi="宋体" w:eastAsia="宋体" w:cs="宋体"/>
          <w:color w:val="000"/>
          <w:sz w:val="28"/>
          <w:szCs w:val="28"/>
        </w:rPr>
        <w:t xml:space="preserve">在改革开放历史新时期，“蓝领专家”孔祥瑞、“金牌工人”窦铁成、“马班邮路”王顺友等一大批劳动模范，带动群众锐意进取、积极投身改革开放和社会主义现代化建设，为国家和人民建立了杰出功勋。劳动模范身上体现的劳模精神，是伟大时代精神的生动体现。</w:t>
      </w:r>
    </w:p>
    <w:p>
      <w:pPr>
        <w:ind w:left="0" w:right="0" w:firstLine="560"/>
        <w:spacing w:before="450" w:after="450" w:line="312" w:lineRule="auto"/>
      </w:pPr>
      <w:r>
        <w:rPr>
          <w:rFonts w:ascii="宋体" w:hAnsi="宋体" w:eastAsia="宋体" w:cs="宋体"/>
          <w:color w:val="000"/>
          <w:sz w:val="28"/>
          <w:szCs w:val="28"/>
        </w:rPr>
        <w:t xml:space="preserve">要在全社会大力弘扬劳动光荣、知识崇高、人才宝贵、创造伟大的时代新风，进一步团结激励广大职工群众在社会主义建设中创造新业绩。先进集体和劳动模范是干部职工的杰出代表，要继续当好“领头羊”“排头兵”，激励带动广大干部职工团结奋斗、再创佳绩、再立新功。广大干部职工要向先进集体和劳动模范学习，学习他们谦虚谨慎、不骄不躁的优良作风，学习他们开拓进取、奋发有为的精神状态，学习他们真抓实干、一抓到底的工作干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2025-04-29T23:35:56+08:00</dcterms:created>
  <dcterms:modified xsi:type="dcterms:W3CDTF">2025-04-29T23:35:56+08:00</dcterms:modified>
</cp:coreProperties>
</file>

<file path=docProps/custom.xml><?xml version="1.0" encoding="utf-8"?>
<Properties xmlns="http://schemas.openxmlformats.org/officeDocument/2006/custom-properties" xmlns:vt="http://schemas.openxmlformats.org/officeDocument/2006/docPropsVTypes"/>
</file>