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最新班主任工作管理总结简短(六篇)</w:t>
      </w:r>
      <w:bookmarkEnd w:id="1"/>
    </w:p>
    <w:p>
      <w:pPr>
        <w:jc w:val="center"/>
        <w:spacing w:before="0" w:after="450"/>
      </w:pPr>
      <w:r>
        <w:rPr>
          <w:rFonts w:ascii="Arial" w:hAnsi="Arial" w:eastAsia="Arial" w:cs="Arial"/>
          <w:color w:val="999999"/>
          <w:sz w:val="20"/>
          <w:szCs w:val="20"/>
        </w:rPr>
        <w:t xml:space="preserve">来源：网络  作者：九曲桥畔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最新班主任工作管理总结简短一担任高三八班班主任，面临高三年级下学期繁重的备考任务，不仅教学任务重，而且班主任工作是高中阶段最累最重的，既要为每个考生准备高考档案，还要做深入细致的思想工作，关心每一个学生的思想状态、学习情况，以确保37个学生...</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最新班主任工作管理总结简短一</w:t>
      </w:r>
    </w:p>
    <w:p>
      <w:pPr>
        <w:ind w:left="0" w:right="0" w:firstLine="560"/>
        <w:spacing w:before="450" w:after="450" w:line="312" w:lineRule="auto"/>
      </w:pPr>
      <w:r>
        <w:rPr>
          <w:rFonts w:ascii="宋体" w:hAnsi="宋体" w:eastAsia="宋体" w:cs="宋体"/>
          <w:color w:val="000"/>
          <w:sz w:val="28"/>
          <w:szCs w:val="28"/>
        </w:rPr>
        <w:t xml:space="preserve">担任高三八班班主任，面临高三年级下学期繁重的备考任务，不仅教学任务重，而且班主任工作是高中阶段最累最重的，既要为每个考生准备高考档案，还要做深入细致的思想工作，关心每一个学生的思想状态、学习情况，以确保37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记。)</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 一个无追求和奋斗目标的人，就缺少前进动力机械，更谈不上发展，无论是知识获取，技能形成，还是素质提高，都主要来自学习。能够提高学习效率，完成学习目标的途径有二：一是延长时间，二是提高效率。</w:t>
      </w:r>
    </w:p>
    <w:p>
      <w:pPr>
        <w:ind w:left="0" w:right="0" w:firstLine="560"/>
        <w:spacing w:before="450" w:after="450" w:line="312" w:lineRule="auto"/>
      </w:pPr>
      <w:r>
        <w:rPr>
          <w:rFonts w:ascii="宋体" w:hAnsi="宋体" w:eastAsia="宋体" w:cs="宋体"/>
          <w:color w:val="000"/>
          <w:sz w:val="28"/>
          <w:szCs w:val="28"/>
        </w:rPr>
        <w:t xml:space="preserve">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最新班主任工作管理总结简短二</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年招收本科生新生近20__，这些学生在第一学年不分专业，到第二学年再根据自己的兴趣以及第一学年的学习进展情况来进行专业的选择。因此，20__学生在第一学年被平均划分为__小班级，我作为班主任主要负责编号为1、2的两个班级的学生工作。这两个班级中原先共有6__学生，其中有2位朝鲜国家留学生，还有3位是从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最新班主任工作管理总结简短三</w:t>
      </w:r>
    </w:p>
    <w:p>
      <w:pPr>
        <w:ind w:left="0" w:right="0" w:firstLine="560"/>
        <w:spacing w:before="450" w:after="450" w:line="312" w:lineRule="auto"/>
      </w:pPr>
      <w:r>
        <w:rPr>
          <w:rFonts w:ascii="宋体" w:hAnsi="宋体" w:eastAsia="宋体" w:cs="宋体"/>
          <w:color w:val="000"/>
          <w:sz w:val="28"/>
          <w:szCs w:val="28"/>
        </w:rPr>
        <w:t xml:space="preserve">我班有个学生叫赵某。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 为了有针对性地做工作，我决定先让他认识自己的错误，树立做个受人喜欢的人的思想。于是我再次找他谈话，谈话中，我了解到他心里十分怨恨二年级的班主任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桌的力量。事前，我先对这个女同学进行了一番谈话：为了班集体，不要歧视他，要尽你自己最大的努力，耐心地帮助他，使其进步。此同学满口答应，并充分利用课余时间或课堂时间帮助他，教育他。有时，这个同学也会产生一些厌烦情绪，说他不太听话，不太乐学……此时，我就跟她说：要有耐心，慢慢来。后来，他取得进步时，除了表扬他，我还鼓励他们说，这也离不开同学们的帮助，特别是某某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老师，周悦同学这样关心我，爱护我，帮助我，如果我再不努力，对得起她吗?”我笑着说：“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在第一学期期末考试中，他取得了73分的好成绩。我为了鼓励他，奖给他一本日记本。奖品虽少，但能表示老师的一点心意。第二学期，他学习更努力了，在期中测试中，他取得了92分的好成绩。</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一、以人为本，付出师爱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w:t>
      </w:r>
    </w:p>
    <w:p>
      <w:pPr>
        <w:ind w:left="0" w:right="0" w:firstLine="560"/>
        <w:spacing w:before="450" w:after="450" w:line="312" w:lineRule="auto"/>
      </w:pPr>
      <w:r>
        <w:rPr>
          <w:rFonts w:ascii="宋体" w:hAnsi="宋体" w:eastAsia="宋体" w:cs="宋体"/>
          <w:color w:val="000"/>
          <w:sz w:val="28"/>
          <w:szCs w:val="28"/>
        </w:rPr>
        <w:t xml:space="preserve">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对于郑万里这样特殊的后进生我放下架子亲近他，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 时胜过老师的力量。同学之间一旦建立起友谊的桥梁，他们之间就会无话不说。同学是学生的益友。在学生群体中，绝大部分学生不喜欢老师过于直率，尤其是批评他们的时候太严肃而接受不了。因此，我让郑万里同学与其它同学交朋友做起，和周悦同学一起坐，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郑万里的情况比较特殊，主要是自制力差，对自己的错误、缺点认识不足，对老师的批评教育产生厌恶、憎恨心理。因此，我就以爱心为媒，搭建师生心灵相通的桥梁。与他谈心，与他交朋友，使其认识错误，树立做个好学生的念头;充分发挥学生的力量，编排一个责任心强、学习成绩好、乐于助人的同学跟他坐，给予学习和思想上的帮助;自己面批面改他的作业，让他感到老师的关心、重视……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通过一年的潜心努力，精心转化，终于取得了令人可喜的成果：郑万里同学摇身一变，由“捣蛋鬼”转变为纪律委员，由后进生转变为先进生!他无论在哪里见到我，都会亲切叫上一声：“老师，您好!”我总是报之一笑，并说上一声：“你好。”</w:t>
      </w:r>
    </w:p>
    <w:p>
      <w:pPr>
        <w:ind w:left="0" w:right="0" w:firstLine="560"/>
        <w:spacing w:before="450" w:after="450" w:line="312" w:lineRule="auto"/>
      </w:pPr>
      <w:r>
        <w:rPr>
          <w:rFonts w:ascii="宋体" w:hAnsi="宋体" w:eastAsia="宋体" w:cs="宋体"/>
          <w:color w:val="000"/>
          <w:sz w:val="28"/>
          <w:szCs w:val="28"/>
        </w:rPr>
        <w:t xml:space="preserve">在更新教育观念的今天，作为一个热爱学生的教师，有责任让学生树立信心进而达到育人的目的。愿：我们携起手来乘赏识之风，捧起关爱之情，燃起信心之火，播下希望之种，使每一位后进生都能沐浴在师生的关爱之中，共同把后进生转化成为先进生，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最新班主任工作管理总结简短四</w:t>
      </w:r>
    </w:p>
    <w:p>
      <w:pPr>
        <w:ind w:left="0" w:right="0" w:firstLine="560"/>
        <w:spacing w:before="450" w:after="450" w:line="312" w:lineRule="auto"/>
      </w:pPr>
      <w:r>
        <w:rPr>
          <w:rFonts w:ascii="宋体" w:hAnsi="宋体" w:eastAsia="宋体" w:cs="宋体"/>
          <w:color w:val="000"/>
          <w:sz w:val="28"/>
          <w:szCs w:val="28"/>
        </w:rPr>
        <w:t xml:space="preserve">本学期，我班将以学校德育教育的工作思路为指导，以学校少先队的中心工作为重心，结合三年级学生的实际情况和年龄特点，通过开展富有儿童情趣的各种教育活动，培养学生良好的行为习惯和道德意识，增强学生的自我激励、自我教育、自我管理的能力，使我班具有“勤学、守纪、团结、向上”的班风，使学生的各方面的能力和素质得到进一步的发展和提高。</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有学生57人，其中男生29人，女生28人。大部分孩子活泼可爱，有着很强的上进心和集体荣誉感。他们纯洁善良，好奇心强，求知欲高。经过上一学期的教育管理，大部分学生已经养成了良好的学习、生活习惯：课堂上能够认真听讲，积极回答问题，生活中尊敬师长，热爱劳动，能够主动帮助有困难的同学，为班级建设出自己的一份力。学生的养成教育已初见成效。由于年龄小，自制能力差，仍有少数学生没有养成良好的行为习惯，存在着上课时爱随便说话或者做小动作，作业拖拉潦草，不按时完成等现象。这有待于在今后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2.以丰富多彩的少先队活动以及班级活动，对学生进行各种教育。例如结合三八、清明、五一、植树节等各种节日，对学生进行爱国主义、中华传统美德、民族精神和尊敬父母等教育。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也不要一棒子打死，要注意教育的方式方法，善于发现他们身上的闪光点，多鼓励表扬，多加强教育，严格要求，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7.开展写好字，读好书，做好文的活动。在班级举办故事会，美文诗词朗诵会等活动。</w:t>
      </w:r>
    </w:p>
    <w:p>
      <w:pPr>
        <w:ind w:left="0" w:right="0" w:firstLine="560"/>
        <w:spacing w:before="450" w:after="450" w:line="312" w:lineRule="auto"/>
      </w:pPr>
      <w:r>
        <w:rPr>
          <w:rFonts w:ascii="宋体" w:hAnsi="宋体" w:eastAsia="宋体" w:cs="宋体"/>
          <w:color w:val="000"/>
          <w:sz w:val="28"/>
          <w:szCs w:val="28"/>
        </w:rPr>
        <w:t xml:space="preserve">8.布置美化教室，按月更换优秀作业，出墙报;丰富学生的课余生活，培养学生各方面的兴趣。同时，在班级中开展有益、健康的课间活动;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四、促进良好班风班纪形成的具体措施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w:t>
      </w:r>
    </w:p>
    <w:p>
      <w:pPr>
        <w:ind w:left="0" w:right="0" w:firstLine="560"/>
        <w:spacing w:before="450" w:after="450" w:line="312" w:lineRule="auto"/>
      </w:pPr>
      <w:r>
        <w:rPr>
          <w:rFonts w:ascii="宋体" w:hAnsi="宋体" w:eastAsia="宋体" w:cs="宋体"/>
          <w:color w:val="000"/>
          <w:sz w:val="28"/>
          <w:szCs w:val="28"/>
        </w:rPr>
        <w:t xml:space="preserve">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2.狠抓班级建设</w:t>
      </w:r>
    </w:p>
    <w:p>
      <w:pPr>
        <w:ind w:left="0" w:right="0" w:firstLine="560"/>
        <w:spacing w:before="450" w:after="450" w:line="312" w:lineRule="auto"/>
      </w:pPr>
      <w:r>
        <w:rPr>
          <w:rFonts w:ascii="宋体" w:hAnsi="宋体" w:eastAsia="宋体" w:cs="宋体"/>
          <w:color w:val="000"/>
          <w:sz w:val="28"/>
          <w:szCs w:val="28"/>
        </w:rPr>
        <w:t xml:space="preserve">(1)进一步加强班委会建设，选拔品学兼优者充实班级，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放手让班干部管理，如同学们发生的小摩擦向班长报告，由班长负责解决。不管上什么课，如果老师每来或者有事出去了，班长就应该自动担起管理义务简单的布置一些课堂作业，使教室保持安静。其他所有的班干部有事也直接向班长反映，由班长解决。</w:t>
      </w:r>
    </w:p>
    <w:p>
      <w:pPr>
        <w:ind w:left="0" w:right="0" w:firstLine="560"/>
        <w:spacing w:before="450" w:after="450" w:line="312" w:lineRule="auto"/>
      </w:pPr>
      <w:r>
        <w:rPr>
          <w:rFonts w:ascii="宋体" w:hAnsi="宋体" w:eastAsia="宋体" w:cs="宋体"/>
          <w:color w:val="000"/>
          <w:sz w:val="28"/>
          <w:szCs w:val="28"/>
        </w:rPr>
        <w:t xml:space="preserve">(2)坚持每星期一次班会的召开，做到及时了解情况及时反馈处理。做到严格要求。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(1)加强对学生行为规范的教育，力争逐步做到：自我发现、自我管理、自我纠正、自我养成、自我监督。从学生的日常行为习惯和文明礼貌教育入手，使学生在日常生活中，逐渐养成良好的行为习惯。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3.针对上学期测试中存在的问题，大力培养学生的阅读兴趣。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4.加强个别教育，注重学生中的差异。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五、各月份的工作安排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2、布置教室，成绩的评比;</w:t>
      </w:r>
    </w:p>
    <w:p>
      <w:pPr>
        <w:ind w:left="0" w:right="0" w:firstLine="560"/>
        <w:spacing w:before="450" w:after="450" w:line="312" w:lineRule="auto"/>
      </w:pPr>
      <w:r>
        <w:rPr>
          <w:rFonts w:ascii="宋体" w:hAnsi="宋体" w:eastAsia="宋体" w:cs="宋体"/>
          <w:color w:val="000"/>
          <w:sz w:val="28"/>
          <w:szCs w:val="28"/>
        </w:rPr>
        <w:t xml:space="preserve">3、学生新学期的学习，对学生习惯的训练;</w:t>
      </w:r>
    </w:p>
    <w:p>
      <w:pPr>
        <w:ind w:left="0" w:right="0" w:firstLine="560"/>
        <w:spacing w:before="450" w:after="450" w:line="312" w:lineRule="auto"/>
      </w:pPr>
      <w:r>
        <w:rPr>
          <w:rFonts w:ascii="宋体" w:hAnsi="宋体" w:eastAsia="宋体" w:cs="宋体"/>
          <w:color w:val="000"/>
          <w:sz w:val="28"/>
          <w:szCs w:val="28"/>
        </w:rPr>
        <w:t xml:space="preserve">4、“学习经验交流”活动;</w:t>
      </w:r>
    </w:p>
    <w:p>
      <w:pPr>
        <w:ind w:left="0" w:right="0" w:firstLine="560"/>
        <w:spacing w:before="450" w:after="450" w:line="312" w:lineRule="auto"/>
      </w:pPr>
      <w:r>
        <w:rPr>
          <w:rFonts w:ascii="宋体" w:hAnsi="宋体" w:eastAsia="宋体" w:cs="宋体"/>
          <w:color w:val="000"/>
          <w:sz w:val="28"/>
          <w:szCs w:val="28"/>
        </w:rPr>
        <w:t xml:space="preserve">5、班干部的改选;</w:t>
      </w:r>
    </w:p>
    <w:p>
      <w:pPr>
        <w:ind w:left="0" w:right="0" w:firstLine="560"/>
        <w:spacing w:before="450" w:after="450" w:line="312" w:lineRule="auto"/>
      </w:pPr>
      <w:r>
        <w:rPr>
          <w:rFonts w:ascii="宋体" w:hAnsi="宋体" w:eastAsia="宋体" w:cs="宋体"/>
          <w:color w:val="000"/>
          <w:sz w:val="28"/>
          <w:szCs w:val="28"/>
        </w:rPr>
        <w:t xml:space="preserve">6、更换墙报。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1、“我为母亲送心意”的活动;</w:t>
      </w:r>
    </w:p>
    <w:p>
      <w:pPr>
        <w:ind w:left="0" w:right="0" w:firstLine="560"/>
        <w:spacing w:before="450" w:after="450" w:line="312" w:lineRule="auto"/>
      </w:pPr>
      <w:r>
        <w:rPr>
          <w:rFonts w:ascii="宋体" w:hAnsi="宋体" w:eastAsia="宋体" w:cs="宋体"/>
          <w:color w:val="000"/>
          <w:sz w:val="28"/>
          <w:szCs w:val="28"/>
        </w:rPr>
        <w:t xml:space="preserve">2、对后进生的跟踪工作;</w:t>
      </w:r>
    </w:p>
    <w:p>
      <w:pPr>
        <w:ind w:left="0" w:right="0" w:firstLine="560"/>
        <w:spacing w:before="450" w:after="450" w:line="312" w:lineRule="auto"/>
      </w:pPr>
      <w:r>
        <w:rPr>
          <w:rFonts w:ascii="宋体" w:hAnsi="宋体" w:eastAsia="宋体" w:cs="宋体"/>
          <w:color w:val="000"/>
          <w:sz w:val="28"/>
          <w:szCs w:val="28"/>
        </w:rPr>
        <w:t xml:space="preserve">3、开学初的习惯要求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1、喜洋洋迎五一;</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1、辅导学生期末考试;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2、班主任写学生操行评定;</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总之，本学期我将在实、细、严上下工夫，让班级管理有序进行，更上一个台阶，使学生各方面的素质得到进一步的发展，保证学生学习成绩的稳定或在原有基础上的提高。</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最新班主任工作管理总结简短五</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今天下午，学校德教处组织召开班主任会议，我想其目的还是要大家统一思想、提高认识 、明确责任、强化措施， 进一步推进学校教育教学工作，优化班级管理，创新德育思维，构建新型教学模式，促进学生文化知识学习和思想品德修养的统一、理论学习和社会实践的统一、全面发展和个性发展的统一，切实抓好班级管理，以人为本，培养符合时代 发展 要求的学生，做一个智慧型的班主任，做一个班级管理的艺术家。刚才几个领导都做了 很好的 要求，下面我 再 强调 四 点 意见 ，有些 建议和意见 可能和刚才几个领导的要求有所重复，但我还是希望，大家真正领会领导 讲话精神 ，扎实贯彻落实 好各项要求 。</w:t>
      </w:r>
    </w:p>
    <w:p>
      <w:pPr>
        <w:ind w:left="0" w:right="0" w:firstLine="560"/>
        <w:spacing w:before="450" w:after="450" w:line="312" w:lineRule="auto"/>
      </w:pPr>
      <w:r>
        <w:rPr>
          <w:rFonts w:ascii="宋体" w:hAnsi="宋体" w:eastAsia="宋体" w:cs="宋体"/>
          <w:color w:val="000"/>
          <w:sz w:val="28"/>
          <w:szCs w:val="28"/>
        </w:rPr>
        <w:t xml:space="preserve">一、真正把“德育先行”落到实处</w:t>
      </w:r>
    </w:p>
    <w:p>
      <w:pPr>
        <w:ind w:left="0" w:right="0" w:firstLine="560"/>
        <w:spacing w:before="450" w:after="450" w:line="312" w:lineRule="auto"/>
      </w:pPr>
      <w:r>
        <w:rPr>
          <w:rFonts w:ascii="宋体" w:hAnsi="宋体" w:eastAsia="宋体" w:cs="宋体"/>
          <w:color w:val="000"/>
          <w:sz w:val="28"/>
          <w:szCs w:val="28"/>
        </w:rPr>
        <w:t xml:space="preserve">在新的历史时期，中小学德育工作面临新情况新挑战，大家都有感受，现在的学生不好教，90后学生品行与我们的认识有很大的出入，我们 也 感到很困惑，这些独生子女暴露出来的问题带有普遍性，与社会主义核心价值体系更是格格不入。 社会主义核心价值体系的基本内容包括马克思主义指导思想、中国特色社会主义共同理想、以爱国主义为核心的民族精神和以改革创新为核心的时代精神、社会主义荣辱观。 对于学生， 我们不用看多少， 看看他们有无爱心，是否勤奋，有无道德，就可管中窥豹。 现在的学生连学校都不爱，何谈爱国，连基本的礼义廉耻都不懂，何谈荣辱观。 当今学生发展成现在令人堪忧的状态，责任在谁呢?固然有家庭责任、社会责任，但我们不能推卸学校的责任，毕竟学生是未成年人，从 6岁开始进入学校接受教育，大多数时间是在学校度过的，我们的教育失去了有效的作用，学校的教育功能小于了社会、家庭的负面功能，导致了学生走偏，走邪。 我们抓学生的德育不能空洞，过去我多次讲过，德育好比食盐，盐是每个人身体必须摄入的，但每天让人吃一碗盐，这个人是吃不进去的，把盐放进汤里，叫他喝汤，他喝汤的同时把盐也吸收了。现在我们更多的是拿着一碗盐告诉学生，盐很重要，叫他吃，学生真正吃进了多少。去年底，我们花钱请了甘肃教育专家给学生搞了“励志教育”专题报告会，两个小时的时间，全校学生为什么会保持安静呢?专家的讲授，值得我们认真的学习和反思。抓德育，不要搞大道理， 大形式， 先从教会学生做人开始，让学生做一个文明礼貌的人，做一个遵规守纪的人，做一个敢于担当的人，做一个心存感恩且懂得知恩图报的人。从我们的学习环境做起，从生活环境做起，从小事做起，从自己做起。</w:t>
      </w:r>
    </w:p>
    <w:p>
      <w:pPr>
        <w:ind w:left="0" w:right="0" w:firstLine="560"/>
        <w:spacing w:before="450" w:after="450" w:line="312" w:lineRule="auto"/>
      </w:pPr>
      <w:r>
        <w:rPr>
          <w:rFonts w:ascii="宋体" w:hAnsi="宋体" w:eastAsia="宋体" w:cs="宋体"/>
          <w:color w:val="000"/>
          <w:sz w:val="28"/>
          <w:szCs w:val="28"/>
        </w:rPr>
        <w:t xml:space="preserve">二、 抓 安全教育这根弦时刻不能松懈</w:t>
      </w:r>
    </w:p>
    <w:p>
      <w:pPr>
        <w:ind w:left="0" w:right="0" w:firstLine="560"/>
        <w:spacing w:before="450" w:after="450" w:line="312" w:lineRule="auto"/>
      </w:pPr>
      <w:r>
        <w:rPr>
          <w:rFonts w:ascii="宋体" w:hAnsi="宋体" w:eastAsia="宋体" w:cs="宋体"/>
          <w:color w:val="000"/>
          <w:sz w:val="28"/>
          <w:szCs w:val="28"/>
        </w:rPr>
        <w:t xml:space="preserve">“安全无小事，责任重于泰山”，学校是高危人群集聚的地方，我们稍有疏忽，就会铸成大错，害人害己。这几年，媒体上报道 学校安全事故 的比较多了，因为学校的管理不 到位，硬件建设不完 善 ; 因为老师 教育过程中 的恶语伤人 ; 因为老师 管理过程中 的粗暴打骂，造成了一系列的校园安全事故，引起了政府和社会的强烈不满。尽管我们有很多苦衷，但在当前形式下，我们唯有依法依规、小心翼翼、认真负责、一丝不苟的做事才能让我们 在更好的履行职责 的同时保护好自己 。 教师是人类灵魂的工程师，应该是最讲职业道德、最守社会公德的人，是最讲无私奉献的人，我们教不好一个学生，也许对我们来说只是百分之一，对家长来说就是百分之百。换位思考一下，我们谁不希望自己的孩子遇到的是个负责任的好老师，是一个教育有效、教学有方的好老师。</w:t>
      </w:r>
    </w:p>
    <w:p>
      <w:pPr>
        <w:ind w:left="0" w:right="0" w:firstLine="560"/>
        <w:spacing w:before="450" w:after="450" w:line="312" w:lineRule="auto"/>
      </w:pPr>
      <w:r>
        <w:rPr>
          <w:rFonts w:ascii="宋体" w:hAnsi="宋体" w:eastAsia="宋体" w:cs="宋体"/>
          <w:color w:val="000"/>
          <w:sz w:val="28"/>
          <w:szCs w:val="28"/>
        </w:rPr>
        <w:t xml:space="preserve">学校 安全工作是 各级 领导强调的最多的，大家的耳朵都听出了老茧，但今天我还是 要不厌其烦的 再次强调，班主任要时刻做好防交通事故 、 防水 、 防火 、 防震 、 防电 、防毒 、 防食物中毒 、防传染病、 防抢 、 防盗 、 防骗 、 防踩踏挤压 、 防高物砸伤、 防高楼坠落等方面的教育 ，进一步提高学生和家长的安全意识，防患于未然 。 更要不厌其烦 反复 对家长和学生晓之以理、动之以情 强调我校不允许学生骑摩托车，要教育女生不要和男人外出娱乐场所，不允许夜不归宿。 多争取家长在双休日监控好孩子，不要让我们5天的教育毁于2天的社会不良影响 。班主任要加强对住校生的管理，多到学生宿舍看看，多和学生沟通，多说一些增进师生间感情的话，多做一些拨动学生心弦的事，配合宿管员抓好住校生的养成教育。养成教育与安全教育是相辅相成的，是相互交融的。学生有了安全意识，养成了自觉的习惯，就有了学习的基础。</w:t>
      </w:r>
    </w:p>
    <w:p>
      <w:pPr>
        <w:ind w:left="0" w:right="0" w:firstLine="560"/>
        <w:spacing w:before="450" w:after="450" w:line="312" w:lineRule="auto"/>
      </w:pPr>
      <w:r>
        <w:rPr>
          <w:rFonts w:ascii="宋体" w:hAnsi="宋体" w:eastAsia="宋体" w:cs="宋体"/>
          <w:color w:val="000"/>
          <w:sz w:val="28"/>
          <w:szCs w:val="28"/>
        </w:rPr>
        <w:t xml:space="preserve">三、 进一步重视落实高标准卫生工作</w:t>
      </w:r>
    </w:p>
    <w:p>
      <w:pPr>
        <w:ind w:left="0" w:right="0" w:firstLine="560"/>
        <w:spacing w:before="450" w:after="450" w:line="312" w:lineRule="auto"/>
      </w:pPr>
      <w:r>
        <w:rPr>
          <w:rFonts w:ascii="宋体" w:hAnsi="宋体" w:eastAsia="宋体" w:cs="宋体"/>
          <w:color w:val="000"/>
          <w:sz w:val="28"/>
          <w:szCs w:val="28"/>
        </w:rPr>
        <w:t xml:space="preserve">卫生工作是学校管理工作的一面镜子，进去一所学校，不用看什么，只要看看厕所、学生宿舍、教室、环境卫生状况，对这所学校的管理水平和师生素质你就可得出一个初步的评价。</w:t>
      </w:r>
    </w:p>
    <w:p>
      <w:pPr>
        <w:ind w:left="0" w:right="0" w:firstLine="560"/>
        <w:spacing w:before="450" w:after="450" w:line="312" w:lineRule="auto"/>
      </w:pPr>
      <w:r>
        <w:rPr>
          <w:rFonts w:ascii="宋体" w:hAnsi="宋体" w:eastAsia="宋体" w:cs="宋体"/>
          <w:color w:val="000"/>
          <w:sz w:val="28"/>
          <w:szCs w:val="28"/>
        </w:rPr>
        <w:t xml:space="preserve">在卫生工作上我校有深刻的教训，因为我们的认真、不负责、不细致导致卫生工作没有做好，影响了学校的发展，损坏了学校的荣誉，影响了领导和教师的发展。古人云：“一屋不扫，何以扫天下”。换句话说，我们连卫生这样不需要多少智力因素稍微出点力就能做好的事都做不好，还能做什么?我们在这个学校工作，是一种缘分，大家就应该像一家人，一家人难免磕磕碰碰，但只要我们虚怀若谷，极力维护这个家，尽力干好自己的本职工作，家就不会破，人就不会亡。关于卫生要求，学校已经出台了不少规定，大家只要按规定做好，卫生工作就不会出问题。</w:t>
      </w:r>
    </w:p>
    <w:p>
      <w:pPr>
        <w:ind w:left="0" w:right="0" w:firstLine="560"/>
        <w:spacing w:before="450" w:after="450" w:line="312" w:lineRule="auto"/>
      </w:pPr>
      <w:r>
        <w:rPr>
          <w:rFonts w:ascii="宋体" w:hAnsi="宋体" w:eastAsia="宋体" w:cs="宋体"/>
          <w:color w:val="000"/>
          <w:sz w:val="28"/>
          <w:szCs w:val="28"/>
        </w:rPr>
        <w:t xml:space="preserve">四、 进一步做好以德育带智育，以体育促智育工作</w:t>
      </w:r>
    </w:p>
    <w:p>
      <w:pPr>
        <w:ind w:left="0" w:right="0" w:firstLine="560"/>
        <w:spacing w:before="450" w:after="450" w:line="312" w:lineRule="auto"/>
      </w:pPr>
      <w:r>
        <w:rPr>
          <w:rFonts w:ascii="宋体" w:hAnsi="宋体" w:eastAsia="宋体" w:cs="宋体"/>
          <w:color w:val="000"/>
          <w:sz w:val="28"/>
          <w:szCs w:val="28"/>
        </w:rPr>
        <w:t xml:space="preserve">培养德智体全面发展的学生是我们的终极目标，当前我校正处于转型期，我们正在收缩初中，扩大高中。从去年的招生情况看，我们的高中并没有留下和招到多少优质生源，这一方面是全县的初中没有培养出较多的优质生源，一方面也是没有让学生和家长信服的质量。我们必须充分认识到，我们抓德育工作的目的还是要发展学生的智育，还是要提高教学质量。关于体育工作，大多数同志没有认识到它的重要性，把体育和智育对立起来，忽视学生的体育锻炼。我们都有这样的感受，当我们身体不正常时，工作也不会处于最佳状态，就不会最大限度的发挥出我们应有的水平，学生何况不是如此呢。提高了学生的身体素质就有了学生勤奋刻苦的基础，班主任不妨从早操、课间操、眼保健操认真的抓起，从体育课抓起。这里我还要强调的是，对于一些学生，体育活动过头了，对学习一点都没有上心。对于这部分学生，要加强的不是体育锻炼，而是学习。</w:t>
      </w:r>
    </w:p>
    <w:p>
      <w:pPr>
        <w:ind w:left="0" w:right="0" w:firstLine="560"/>
        <w:spacing w:before="450" w:after="450" w:line="312" w:lineRule="auto"/>
      </w:pPr>
      <w:r>
        <w:rPr>
          <w:rFonts w:ascii="宋体" w:hAnsi="宋体" w:eastAsia="宋体" w:cs="宋体"/>
          <w:color w:val="000"/>
          <w:sz w:val="28"/>
          <w:szCs w:val="28"/>
        </w:rPr>
        <w:t xml:space="preserve">总之，班主任工作的好坏关系到学校德育工作的好坏，我们究竟要怎样培养人，要培养什么样的人应该引起在座各位的深刻思考，关于这个问题，邓小平同志很早以前就做出了很好的回答，我们要培养的就是“有理想、有道德、有文化、有纪律”的“四有新人”。我真诚的希望同志们在今后的工作中创新思想、结合实际、围绕目标、开展工作。</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最新班主任工作管理总结简短六</w:t>
      </w:r>
    </w:p>
    <w:p>
      <w:pPr>
        <w:ind w:left="0" w:right="0" w:firstLine="560"/>
        <w:spacing w:before="450" w:after="450" w:line="312" w:lineRule="auto"/>
      </w:pPr>
      <w:r>
        <w:rPr>
          <w:rFonts w:ascii="宋体" w:hAnsi="宋体" w:eastAsia="宋体" w:cs="宋体"/>
          <w:color w:val="000"/>
          <w:sz w:val="28"/>
          <w:szCs w:val="28"/>
        </w:rPr>
        <w:t xml:space="preserve">高中是一个重要的转折段，它既是初中学习基础上的深化，又是联系大学前的冲刺。规划好班主任工作，帮助学生健全人格的培养，明确的学习目标的形成，共同营造良好的班级氛围是高中时期的工作主线。</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5.积极参加学校组织的各种活动，规范升旗仪式，抓好每天卫生，两操工作，重视学校各项评比工作，争取学习，卫生达优，各项成绩优秀，同时发挥学生的自主管理能力。</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家庭教育辅导与沟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并作好家访记录。</w:t>
      </w:r>
    </w:p>
    <w:p>
      <w:pPr>
        <w:ind w:left="0" w:right="0" w:firstLine="560"/>
        <w:spacing w:before="450" w:after="450" w:line="312" w:lineRule="auto"/>
      </w:pPr>
      <w:r>
        <w:rPr>
          <w:rFonts w:ascii="宋体" w:hAnsi="宋体" w:eastAsia="宋体" w:cs="宋体"/>
          <w:color w:val="000"/>
          <w:sz w:val="28"/>
          <w:szCs w:val="28"/>
        </w:rPr>
        <w:t xml:space="preserve">在班级分别建立班级，小队，个人评价档案。通过过程性评价，记录团队和学生个人成长轨迹。发扬优点，矫枉过正，通过发展性的积极评价，在同伴，家长，老师的共同关注和期待下，约束自己的行为，自觉管理时间，主动反思学习，积极进行合作。档案是成长过程，也是成长导航。</w:t>
      </w:r>
    </w:p>
    <w:p>
      <w:pPr>
        <w:ind w:left="0" w:right="0" w:firstLine="560"/>
        <w:spacing w:before="450" w:after="450" w:line="312" w:lineRule="auto"/>
      </w:pPr>
      <w:r>
        <w:rPr>
          <w:rFonts w:ascii="宋体" w:hAnsi="宋体" w:eastAsia="宋体" w:cs="宋体"/>
          <w:color w:val="000"/>
          <w:sz w:val="28"/>
          <w:szCs w:val="28"/>
        </w:rPr>
        <w:t xml:space="preserve">在成长档案中，采用多元评价的方式，每周将学生在校表现以过程记录和师生评价的方式，反馈给家长，通过家长评价结合学生个人反思，总结上一周学习生活情况，制定下一周努力计划。每月进行评比，并颁发成长贺卡。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宋体" w:hAnsi="宋体" w:eastAsia="宋体" w:cs="宋体"/>
          <w:color w:val="000"/>
          <w:sz w:val="28"/>
          <w:szCs w:val="28"/>
        </w:rPr>
        <w:t xml:space="preserve">7.做好期末考评各项工作。</w:t>
      </w:r>
    </w:p>
    <w:p>
      <w:pPr>
        <w:ind w:left="0" w:right="0" w:firstLine="560"/>
        <w:spacing w:before="450" w:after="450" w:line="312" w:lineRule="auto"/>
      </w:pPr>
      <w:r>
        <w:rPr>
          <w:rFonts w:ascii="宋体" w:hAnsi="宋体" w:eastAsia="宋体" w:cs="宋体"/>
          <w:color w:val="000"/>
          <w:sz w:val="28"/>
          <w:szCs w:val="28"/>
        </w:rPr>
        <w:t xml:space="preserve">8.对本学期进行进行教育教学工作小结，作好学生成绩单发放工作。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2025-04-03T08:50:24+08:00</dcterms:created>
  <dcterms:modified xsi:type="dcterms:W3CDTF">2025-04-03T08:50:24+08:00</dcterms:modified>
</cp:coreProperties>
</file>

<file path=docProps/custom.xml><?xml version="1.0" encoding="utf-8"?>
<Properties xmlns="http://schemas.openxmlformats.org/officeDocument/2006/custom-properties" xmlns:vt="http://schemas.openxmlformats.org/officeDocument/2006/docPropsVTypes"/>
</file>