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精选在重要岗位科室负责人廉政谈话会上的讲话通用(8篇)</w:t>
      </w:r>
      <w:bookmarkEnd w:id="1"/>
    </w:p>
    <w:p>
      <w:pPr>
        <w:jc w:val="center"/>
        <w:spacing w:before="0" w:after="450"/>
      </w:pPr>
      <w:r>
        <w:rPr>
          <w:rFonts w:ascii="Arial" w:hAnsi="Arial" w:eastAsia="Arial" w:cs="Arial"/>
          <w:color w:val="999999"/>
          <w:sz w:val="20"/>
          <w:szCs w:val="20"/>
        </w:rPr>
        <w:t xml:space="preserve">来源：网络  作者：紫陌红尘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精选在重要岗位科室负责人廉政谈话会上的讲话通用一xx年11月21日，我参加江苏省小学骨干校长高级研修班赴广东跟岗学习，在为期一周的学习活动中，广州第二师范学院龚孝华教授的“学校与文化”讲座，从广东开放多元的文化背景介绍，以及如何从文化角度审...</w:t>
      </w:r>
    </w:p>
    <w:p>
      <w:pPr>
        <w:ind w:left="0" w:right="0" w:firstLine="560"/>
        <w:spacing w:before="450" w:after="450" w:line="312" w:lineRule="auto"/>
      </w:pPr>
      <w:r>
        <w:rPr>
          <w:rFonts w:ascii="黑体" w:hAnsi="黑体" w:eastAsia="黑体" w:cs="黑体"/>
          <w:color w:val="000000"/>
          <w:sz w:val="36"/>
          <w:szCs w:val="36"/>
          <w:b w:val="1"/>
          <w:bCs w:val="1"/>
        </w:rPr>
        <w:t xml:space="preserve">精选在重要岗位科室负责人廉政谈话会上的讲话通用一</w:t>
      </w:r>
    </w:p>
    <w:p>
      <w:pPr>
        <w:ind w:left="0" w:right="0" w:firstLine="560"/>
        <w:spacing w:before="450" w:after="450" w:line="312" w:lineRule="auto"/>
      </w:pPr>
      <w:r>
        <w:rPr>
          <w:rFonts w:ascii="宋体" w:hAnsi="宋体" w:eastAsia="宋体" w:cs="宋体"/>
          <w:color w:val="000"/>
          <w:sz w:val="28"/>
          <w:szCs w:val="28"/>
        </w:rPr>
        <w:t xml:space="preserve">xx年11月21日，我参加江苏省小学骨干校长高级研修班赴广东跟岗学习，在为期一周的学习活动中，广州第二师范学院龚孝华教授的“学校与文化”讲座，从广东开放多元的文化背景介绍，以及如何从文化角度审视一所学校的基本观点的陈述，使我清晰地意识到，本次跟岗学习，来到广州这一座我国改革开放先驱城市，应该着重关注处于同一经济发展水平中的不同文化背景下学校发展的差异性，从中寻找学校发展的共同点和各自的特色，学习借鉴跟岗学校特色经验，以获得对学校管理的更为深广、更有创新的思考。</w:t>
      </w:r>
    </w:p>
    <w:p>
      <w:pPr>
        <w:ind w:left="0" w:right="0" w:firstLine="560"/>
        <w:spacing w:before="450" w:after="450" w:line="312" w:lineRule="auto"/>
      </w:pPr>
      <w:r>
        <w:rPr>
          <w:rFonts w:ascii="宋体" w:hAnsi="宋体" w:eastAsia="宋体" w:cs="宋体"/>
          <w:color w:val="000"/>
          <w:sz w:val="28"/>
          <w:szCs w:val="28"/>
        </w:rPr>
        <w:t xml:space="preserve">随后，在沙面小学三天跟岗学习，时间虽短，却感受颇丰。置身于国内最具欧陆风情的沙面岛，沉浸在这所独特的学校里，从张凤娟校长对学校办学历史和办学追求的介绍、从沙面小学校本部的参观到柏悦湾新校区的学习，从协同教育课堂的观摩到与校长、主任的座谈、从教师管理到校本课程建设等等，在走走看看、谈谈说说中，获得了生动而深刻的感受体会。</w:t>
      </w:r>
    </w:p>
    <w:p>
      <w:pPr>
        <w:ind w:left="0" w:right="0" w:firstLine="560"/>
        <w:spacing w:before="450" w:after="450" w:line="312" w:lineRule="auto"/>
      </w:pPr>
      <w:r>
        <w:rPr>
          <w:rFonts w:ascii="宋体" w:hAnsi="宋体" w:eastAsia="宋体" w:cs="宋体"/>
          <w:color w:val="000"/>
          <w:sz w:val="28"/>
          <w:szCs w:val="28"/>
        </w:rPr>
        <w:t xml:space="preserve">感受一：一所独特的学校，获得了办学效益最大化。用张校长的话说，沙面小学是一所最小的学校，也是一所最大的学校。在仅有1700多平方米的土地上，建造了5000多平方米的校舍，容纳了</w:t>
      </w:r>
    </w:p>
    <w:p>
      <w:pPr>
        <w:ind w:left="0" w:right="0" w:firstLine="560"/>
        <w:spacing w:before="450" w:after="450" w:line="312" w:lineRule="auto"/>
      </w:pPr>
      <w:r>
        <w:rPr>
          <w:rFonts w:ascii="宋体" w:hAnsi="宋体" w:eastAsia="宋体" w:cs="宋体"/>
          <w:color w:val="000"/>
          <w:sz w:val="28"/>
          <w:szCs w:val="28"/>
        </w:rPr>
        <w:t xml:space="preserve">沙面岛上几乎所有的设施，包括各种社会机构、优美丰富的自然环境和人文景观。因为她是这里唯一的一所可爱的学校！对于热爱沙面小学的人们来说，沙面小学就是沙面岛怀里可爱的孩子。这样一所学校，因它的特殊地理位置和历任校长的不懈努力，数十年来人才辈出，成就了一所顶尖的学校。其实，令人震憾的倒不是那些图片和人名，在学校的每个室尝每个角落，一切都安排得那么恰当、妥贴：不算标准的运动尝游泳池，宽阔的教室前活动场地、可一室多用、可大可小的专用教室、屋顶花园、还有那一笼的飞跃的鸽子……至少这是我所见过的最大化利用的校舍。于是，内心不禁对这所学校由衷地肃然起敬起来。感慨在发达的地区，现代化学校的标准总是以学校的硬件设施能否达到所谓的现代化标准为基本前提，从而导致政府大量的资金投入、学校过大规模带来的种种浪费，站在这样一所学校面前，我们着实应该认真思考更多关于如何科学规划、科学设计、科学办学的问题。</w:t>
      </w:r>
    </w:p>
    <w:p>
      <w:pPr>
        <w:ind w:left="0" w:right="0" w:firstLine="560"/>
        <w:spacing w:before="450" w:after="450" w:line="312" w:lineRule="auto"/>
      </w:pPr>
      <w:r>
        <w:rPr>
          <w:rFonts w:ascii="宋体" w:hAnsi="宋体" w:eastAsia="宋体" w:cs="宋体"/>
          <w:color w:val="000"/>
          <w:sz w:val="28"/>
          <w:szCs w:val="28"/>
        </w:rPr>
        <w:t xml:space="preserve">感受二：一个阳光智慧的校长，带领着她的教师团队行进在教育改革的前沿。有一句话这样说道：业绩背后是团队，团队背后是文化，文化背后是心态，心态背后是管理者对员工心态的投资。一个始终绽开灿烂笑容、有着银铃般爽朗笑声的女校长，当侃侃而谈她的管理之道、教改之道时，无需多问，这样乐观通达的校长背后会有一支怎样的教师队伍。教育是要有精神的，办学也是要有制度的，但是，作为一校之长，确实，他（她）的心态左右着学校的氛围，当这些沉浸在学校深处、弥漫于校园之中并能被任何一个外来者触摸到时，就足可以成为学校的文化。当我同时分享着具有相同管理理念下的不同的管理做法时，内心深处不免产生出极大和共鸣，于是，互相交谈起关于教师管理、家校合作等话题，获得了在同一教育视野里的共识。</w:t>
      </w:r>
    </w:p>
    <w:p>
      <w:pPr>
        <w:ind w:left="0" w:right="0" w:firstLine="560"/>
        <w:spacing w:before="450" w:after="450" w:line="312" w:lineRule="auto"/>
      </w:pPr>
      <w:r>
        <w:rPr>
          <w:rFonts w:ascii="宋体" w:hAnsi="宋体" w:eastAsia="宋体" w:cs="宋体"/>
          <w:color w:val="000"/>
          <w:sz w:val="28"/>
          <w:szCs w:val="28"/>
        </w:rPr>
        <w:t xml:space="preserve">感受三：小班课堂里的协同教学实验，激发了一个古老又新鲜的的改革话题。凭着十多年的协同教育改革研究，沙面小学又开始了新一轮的协同教育改革研究——尝试小班教学环境下的协同教育模式：实行教师协同包班，倡导合志、合群、合作、合力的群体精神，自定向、自运作、自调节、自激励的自我发展意识能力，德、智、体、美、劳素质全面发展。一种并不独创却仍不失新颖的师生合作互动，发挥教师合作功效、激发学生快乐自主学习的教育形式，犹如一场饶有趣味的情境剧正在沙面小学激情开演。新的改革总是吸引热衷于改革的人们。我们与校方热烈探讨着各种相关的问题，获得了许多思维的碰撞。欣赏着不同地区学校精彩的教改风景，我不禁感叹教育工作者的执着追求，不禁感叹教育永远是在继承发展中行进的艰难，当然也因为有着一大批教育工作者的孜孜孜以求，对教育的未来充满了信心。</w:t>
      </w:r>
    </w:p>
    <w:p>
      <w:pPr>
        <w:ind w:left="0" w:right="0" w:firstLine="560"/>
        <w:spacing w:before="450" w:after="450" w:line="312" w:lineRule="auto"/>
      </w:pPr>
      <w:r>
        <w:rPr>
          <w:rFonts w:ascii="宋体" w:hAnsi="宋体" w:eastAsia="宋体" w:cs="宋体"/>
          <w:color w:val="000"/>
          <w:sz w:val="28"/>
          <w:szCs w:val="28"/>
        </w:rPr>
        <w:t xml:space="preserve">短暂的跟岗学习，现时的感受将化为长久的感怀。思绪回到我的学校，一年后，她将迎来百年学校的重建，百年的轮回，将是一个怎样的新的开始？无疑，本次学习，对于我来说是意味深长的……“百丈更百丈，攀登高峰上”，未尽之语也许无需多言意自明。</w:t>
      </w:r>
    </w:p>
    <w:p>
      <w:pPr>
        <w:ind w:left="0" w:right="0" w:firstLine="560"/>
        <w:spacing w:before="450" w:after="450" w:line="312" w:lineRule="auto"/>
      </w:pPr>
      <w:r>
        <w:rPr>
          <w:rFonts w:ascii="宋体" w:hAnsi="宋体" w:eastAsia="宋体" w:cs="宋体"/>
          <w:color w:val="000"/>
          <w:sz w:val="28"/>
          <w:szCs w:val="28"/>
        </w:rPr>
        <w:t xml:space="preserve">金秋十月，我很荣幸地来到中山市东区水云轩小学黄志煊教师工作室参加了为期20天的跟岗学习。在这短暂的二十天里，我感受到了水云轩小学的名校风采、领略了王志煊校长的名家风范。为搞好本次跟岗培训，黄志煊校长精心设计了跟岗培训内容，开设了课程标准学习、集体备课、同课异构、教学反思、课题研究、论文撰写等各种学习活动。在培训期间，我严格遵守工作室的各项规章制度，按时完成各项学习任务，积极参与工作室组织的各种教研学习活动。短暂而充实的跟岗学习结束了，现就本人跟岗学习期间的表现自我鉴定如下：</w:t>
      </w:r>
    </w:p>
    <w:p>
      <w:pPr>
        <w:ind w:left="0" w:right="0" w:firstLine="560"/>
        <w:spacing w:before="450" w:after="450" w:line="312" w:lineRule="auto"/>
      </w:pPr>
      <w:r>
        <w:rPr>
          <w:rFonts w:ascii="宋体" w:hAnsi="宋体" w:eastAsia="宋体" w:cs="宋体"/>
          <w:color w:val="000"/>
          <w:sz w:val="28"/>
          <w:szCs w:val="28"/>
        </w:rPr>
        <w:t xml:space="preserve">本次跟岗培训，我立足当前、放眼未来，制定了科学合理、切实可行的个人专业发展规划，积极主动、按质按量，完成了跟岗期间各项任务。在开班典礼上，黄校长对我们跟岗老师提出了的殷切希望：“带着问题来，带着冲动走！”这深深鼓舞着我要把握机遇，努力学习。我们各自上了示范课，研讨课、汇报课。我的听课达到了十九节以上，并在每次听课完后及时参与集体评课，找出各自的特点与不足，针对教学上出现的问题及时解决。二十天以来，我都以昂扬的斗志投入学习在参与中学习，在互动中学习，在交流中学习：积极向导师黄志煊校长学习，学习的黄校长的自强不息敬业爱岗，学习黄校长的精湛的教学技能;向水云轩小学其他老师学习，学习他们的严谨治学;向同伴学习，取长补短，不断进步;向书本学习，在阅读中沉思、成长;向来工作室讲课的老师和黄校长虚心取经，学习开展课题研究的技巧，并在导师的指导下，完成了精品课程的研发和自己的课题研究开题报告、论文撰写。</w:t>
      </w:r>
    </w:p>
    <w:p>
      <w:pPr>
        <w:ind w:left="0" w:right="0" w:firstLine="560"/>
        <w:spacing w:before="450" w:after="450" w:line="312" w:lineRule="auto"/>
      </w:pPr>
      <w:r>
        <w:rPr>
          <w:rFonts w:ascii="宋体" w:hAnsi="宋体" w:eastAsia="宋体" w:cs="宋体"/>
          <w:color w:val="000"/>
          <w:sz w:val="28"/>
          <w:szCs w:val="28"/>
        </w:rPr>
        <w:t xml:space="preserve">二十天的跟岗学习，我在教育教学、教育科研、专业素养、阅读提升等方面都有了很多收获，既收获了知识和方法，也收获了智慧和友谊;二十天的跟岗学习，对我既有观念上的洗礼，也有理论上的提高;既有知识上的积淀，也有教学技艺的增长。我会把今天学到的东西融汇到今后的教学中，毫不保留地把知识传授给学生，争取真正成为一名具有引领示范作用的省级骨干教师，为家乡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本人在跟岗学习期间，能按时到岗，听从主持人的安排，虚心学习，认真交流探讨，和其他学员相处融洽，按时按质按量完成所有的工作任务。</w:t>
      </w:r>
    </w:p>
    <w:p>
      <w:pPr>
        <w:ind w:left="0" w:right="0" w:firstLine="560"/>
        <w:spacing w:before="450" w:after="450" w:line="312" w:lineRule="auto"/>
      </w:pPr>
      <w:r>
        <w:rPr>
          <w:rFonts w:ascii="宋体" w:hAnsi="宋体" w:eastAsia="宋体" w:cs="宋体"/>
          <w:color w:val="000"/>
          <w:sz w:val="28"/>
          <w:szCs w:val="28"/>
        </w:rPr>
        <w:t xml:space="preserve">通过跟岗学习，收获良多。</w:t>
      </w:r>
    </w:p>
    <w:p>
      <w:pPr>
        <w:ind w:left="0" w:right="0" w:firstLine="560"/>
        <w:spacing w:before="450" w:after="450" w:line="312" w:lineRule="auto"/>
      </w:pPr>
      <w:r>
        <w:rPr>
          <w:rFonts w:ascii="宋体" w:hAnsi="宋体" w:eastAsia="宋体" w:cs="宋体"/>
          <w:color w:val="000"/>
          <w:sz w:val="28"/>
          <w:szCs w:val="28"/>
        </w:rPr>
        <w:t xml:space="preserve">首先，被一种精神所感动。刚接触郭老师，觉得他为人随和、热情;逐渐了解后，觉得郭老师理论功底非常深厚，更被郭铭辉老师的敬业精神、钻研精神所感动。郭老师从教40多年，潜心教学研究，纵使不被理解，遭受冷冷嘲热讽也丝毫不动摇，这种执着与坚持确实难能可贵，值得学习。同时，郭老师也启迪了我，如何进行教学研究。做教学研究并不是什么深奥的事情，只要在平时注意收集资料，不断进行总结，多读一些理论书籍，找到理论依据，就会有研究成果。</w:t>
      </w:r>
    </w:p>
    <w:p>
      <w:pPr>
        <w:ind w:left="0" w:right="0" w:firstLine="560"/>
        <w:spacing w:before="450" w:after="450" w:line="312" w:lineRule="auto"/>
      </w:pPr>
      <w:r>
        <w:rPr>
          <w:rFonts w:ascii="宋体" w:hAnsi="宋体" w:eastAsia="宋体" w:cs="宋体"/>
          <w:color w:val="000"/>
          <w:sz w:val="28"/>
          <w:szCs w:val="28"/>
        </w:rPr>
        <w:t xml:space="preserve">第二，学到两种方法。跟郭铭辉老师学到了“散合式语文教学法”和“共鸣法诗歌教学”，其课堂特点分为两部分：①“发散思维课”任由学生提出问题，互相回答争议，教师适时点评鼓励;②“辐合思维课”教师把学生提出的重点、关键问题进行深挖，并适时进行人文教育，同时结合具体语段进行鉴赏。课堂上能极大地激发学生的探究兴趣，让学生充分交流。这样的语文课堂，才能很好地培养学生的语文素养，真正让学生“亲近语文，亲近母语”（亲自走近、靠近，难怕是摇摇晃晃）。在金海岸中学乃至珠海市的其他中学，我们也看到了这两种教学方法的应用与延伸;也了解到了这两种教学方法结出的累累硕果。</w:t>
      </w:r>
    </w:p>
    <w:p>
      <w:pPr>
        <w:ind w:left="0" w:right="0" w:firstLine="560"/>
        <w:spacing w:before="450" w:after="450" w:line="312" w:lineRule="auto"/>
      </w:pPr>
      <w:r>
        <w:rPr>
          <w:rFonts w:ascii="宋体" w:hAnsi="宋体" w:eastAsia="宋体" w:cs="宋体"/>
          <w:color w:val="000"/>
          <w:sz w:val="28"/>
          <w:szCs w:val="28"/>
        </w:rPr>
        <w:t xml:space="preserve">第三，在其他学员身上学到了三种艺术。在跟岗学习期间，我们学员也要上汇报课，学员们都拿出了自己的绝活，通过听课评课交流，使我见识了各路教学高手的风采，他们语言表达的艺术、课堂组织的艺术、教材处理的艺术都让我赞叹不已，眼前一亮;使自己开阔了视野，教学能力得到进一步的提升;同时也映照出自身的不足。一山还有一山高，学习永无止境。</w:t>
      </w:r>
    </w:p>
    <w:p>
      <w:pPr>
        <w:ind w:left="0" w:right="0" w:firstLine="560"/>
        <w:spacing w:before="450" w:after="450" w:line="312" w:lineRule="auto"/>
      </w:pPr>
      <w:r>
        <w:rPr>
          <w:rFonts w:ascii="宋体" w:hAnsi="宋体" w:eastAsia="宋体" w:cs="宋体"/>
          <w:color w:val="000"/>
          <w:sz w:val="28"/>
          <w:szCs w:val="28"/>
        </w:rPr>
        <w:t xml:space="preserve">第四，得到四种感悟。平时自己总是以工作忙等原因，很少静下心来审视自己的教学行为，总是在重复着以自我为中心的课堂教学中，更没有去总结研究教学的新方法。在跟岗学习期间，耳濡目染，也进行对照反思。①要成为一名成功的老师，不能没有教学研究，只有研究才能不断提升自己。②只要有恒心、毅力和奉献精神，开展教学研究并不难。③老师需要读书，教学理论和学科知识方面的书都要看，这样才能增强理论修养和更新学科知识。④他山之石，可以攻玉。在工作中借鉴，在借鉴中总结反思，在反思中成长。在今后的工作中，我将加倍努力，力争有所突破。</w:t>
      </w:r>
    </w:p>
    <w:p>
      <w:pPr>
        <w:ind w:left="0" w:right="0" w:firstLine="560"/>
        <w:spacing w:before="450" w:after="450" w:line="312" w:lineRule="auto"/>
      </w:pPr>
      <w:r>
        <w:rPr>
          <w:rFonts w:ascii="宋体" w:hAnsi="宋体" w:eastAsia="宋体" w:cs="宋体"/>
          <w:color w:val="000"/>
          <w:sz w:val="28"/>
          <w:szCs w:val="28"/>
        </w:rPr>
        <w:t xml:space="preserve">通过跟岗学，感受到“外面的世界很精彩”，也知道了自己对教育教学理论的书籍尤其是有关现代教育教学理论方面的书籍读得不多，教学研究的视野不够宽阔，课题研究的能力也不够强。这些有待今后不断改进。</w:t>
      </w:r>
    </w:p>
    <w:p>
      <w:pPr>
        <w:ind w:left="0" w:right="0" w:firstLine="560"/>
        <w:spacing w:before="450" w:after="450" w:line="312" w:lineRule="auto"/>
      </w:pPr>
      <w:r>
        <w:rPr>
          <w:rFonts w:ascii="宋体" w:hAnsi="宋体" w:eastAsia="宋体" w:cs="宋体"/>
          <w:color w:val="000"/>
          <w:sz w:val="28"/>
          <w:szCs w:val="28"/>
        </w:rPr>
        <w:t xml:space="preserve">非常幸运，参加了20xx年广东省骨干教师培训，非常幸运地走进了深圳盐田沙头角中学，来到特级教师李绍平名师工作室跟岗学习。快乐的时光总显得短暂，因为快乐，二十天的培训时间一晃就过去了。此刻，我怀着幸福，怀着留恋，回顾二十天的培训过程。</w:t>
      </w:r>
    </w:p>
    <w:p>
      <w:pPr>
        <w:ind w:left="0" w:right="0" w:firstLine="560"/>
        <w:spacing w:before="450" w:after="450" w:line="312" w:lineRule="auto"/>
      </w:pPr>
      <w:r>
        <w:rPr>
          <w:rFonts w:ascii="宋体" w:hAnsi="宋体" w:eastAsia="宋体" w:cs="宋体"/>
          <w:color w:val="000"/>
          <w:sz w:val="28"/>
          <w:szCs w:val="28"/>
        </w:rPr>
        <w:t xml:space="preserve">十月二十一日上午十点，在盐田沙头角中学阶梯教室举行了隆重开班仪式，参加仪式的有盐田区教育局副局长孔祥玉，沙头角中学校长古崇裕等领导，有来自全省不同城市不同层次学校的12为省级骨干教师，有来自盐田区各中小学英语科组长。会上领导的殷切希望和深情的嘱托是对我们的鼓舞鞭策，同时也使我们深感责任的重大。我身处这样一群骨干教师当中，我感觉到只有刻苦勤奋，方能不辜负领导对我的期望，方能不辜负自己的教育理想和教育情怀。</w:t>
      </w:r>
    </w:p>
    <w:p>
      <w:pPr>
        <w:ind w:left="0" w:right="0" w:firstLine="560"/>
        <w:spacing w:before="450" w:after="450" w:line="312" w:lineRule="auto"/>
      </w:pPr>
      <w:r>
        <w:rPr>
          <w:rFonts w:ascii="宋体" w:hAnsi="宋体" w:eastAsia="宋体" w:cs="宋体"/>
          <w:color w:val="000"/>
          <w:sz w:val="28"/>
          <w:szCs w:val="28"/>
        </w:rPr>
        <w:t xml:space="preserve">我们跟岗培训分为三阶段：</w:t>
      </w:r>
    </w:p>
    <w:p>
      <w:pPr>
        <w:ind w:left="0" w:right="0" w:firstLine="560"/>
        <w:spacing w:before="450" w:after="450" w:line="312" w:lineRule="auto"/>
      </w:pPr>
      <w:r>
        <w:rPr>
          <w:rFonts w:ascii="宋体" w:hAnsi="宋体" w:eastAsia="宋体" w:cs="宋体"/>
          <w:color w:val="000"/>
          <w:sz w:val="28"/>
          <w:szCs w:val="28"/>
        </w:rPr>
        <w:t xml:space="preserve">第一阶段（第一周）：听评课及参观盐田外国语中小学，了解盐田外语教育教学现状及未来发展情况。各类学校都有各自的办学目标和办学理念，同时又各具特色，各有千秋，有的以质量求生存，学生综合素质发展好;有的以特色求发展，学校特色建设成效显著;有的以教学常规管理为抓手，促进全面教育质量的提高;有的以教育科研、教师培训为平台，提高教育教学效率。开阔了我们的视野，给我们很多借鉴与启发。</w:t>
      </w:r>
    </w:p>
    <w:p>
      <w:pPr>
        <w:ind w:left="0" w:right="0" w:firstLine="560"/>
        <w:spacing w:before="450" w:after="450" w:line="312" w:lineRule="auto"/>
      </w:pPr>
      <w:r>
        <w:rPr>
          <w:rFonts w:ascii="宋体" w:hAnsi="宋体" w:eastAsia="宋体" w:cs="宋体"/>
          <w:color w:val="000"/>
          <w:sz w:val="28"/>
          <w:szCs w:val="28"/>
        </w:rPr>
        <w:t xml:space="preserve">第二阶段（第二周）：听专家讲座。我们分别听了华师基教院刘良华教授关于《如何做一个优秀的老师》和广外温宾利教授有关听说考试的报告。这些讲座像是一场头脑风暴，给我们极大观念的冲击，引我们反思，同时又犹如清风扑面，带给我们新的思想，新的观点。</w:t>
      </w:r>
    </w:p>
    <w:p>
      <w:pPr>
        <w:ind w:left="0" w:right="0" w:firstLine="560"/>
        <w:spacing w:before="450" w:after="450" w:line="312" w:lineRule="auto"/>
      </w:pPr>
      <w:r>
        <w:rPr>
          <w:rFonts w:ascii="宋体" w:hAnsi="宋体" w:eastAsia="宋体" w:cs="宋体"/>
          <w:color w:val="000"/>
          <w:sz w:val="28"/>
          <w:szCs w:val="28"/>
        </w:rPr>
        <w:t xml:space="preserve">第三阶段（第三周）：学员公开课和作业准备。我们十二个学员每人上两节课，一节常规课和一节录像课。学员们“八仙过海，各显神通”。好多学员的课质量高效果好，给人耳目一新的感觉。尤其是梁洁文老师的课备受青睐。</w:t>
      </w:r>
    </w:p>
    <w:p>
      <w:pPr>
        <w:ind w:left="0" w:right="0" w:firstLine="560"/>
        <w:spacing w:before="450" w:after="450" w:line="312" w:lineRule="auto"/>
      </w:pPr>
      <w:r>
        <w:rPr>
          <w:rFonts w:ascii="宋体" w:hAnsi="宋体" w:eastAsia="宋体" w:cs="宋体"/>
          <w:color w:val="000"/>
          <w:sz w:val="28"/>
          <w:szCs w:val="28"/>
        </w:rPr>
        <w:t xml:space="preserve">在二十天的培训中，收获最大的也许并不是培训本身，而是十二位学员带来的独特资源。我们同甘共苦，我们切磋教艺，我们畅所欲言，我们学习着，快乐着，收获着。</w:t>
      </w:r>
    </w:p>
    <w:p>
      <w:pPr>
        <w:ind w:left="0" w:right="0" w:firstLine="560"/>
        <w:spacing w:before="450" w:after="450" w:line="312" w:lineRule="auto"/>
      </w:pPr>
      <w:r>
        <w:rPr>
          <w:rFonts w:ascii="宋体" w:hAnsi="宋体" w:eastAsia="宋体" w:cs="宋体"/>
          <w:color w:val="000"/>
          <w:sz w:val="28"/>
          <w:szCs w:val="28"/>
        </w:rPr>
        <w:t xml:space="preserve">“学高为师，身正为范”。这次跟岗培训，最幸运地是遇到了一位真正的名师——李绍平老师。在二十天间里，我们亲眼目睹了李老师踏实严谨的工作作风，卓有成效的工作效率;亲身感受了李老师平易近人的处世态度和无微不至的关怀照顾。所有这一切，凝聚成李老师难以抗拒的人格魅力，对我们有深深的感召作用。十一月十号快到了，真的很遗憾和李老师朝夕相处的日子就要结束了，心中满是不舍。二十天的耳濡目染，我们十二个李家弟子仰慕导师的人格风范，追求老师的人生境界，彼此之间也结下了深厚的情谊，临别之际，大家依依不舍，互诉离情，相约再见。</w:t>
      </w:r>
    </w:p>
    <w:p>
      <w:pPr>
        <w:ind w:left="0" w:right="0" w:firstLine="560"/>
        <w:spacing w:before="450" w:after="450" w:line="312" w:lineRule="auto"/>
      </w:pPr>
      <w:r>
        <w:rPr>
          <w:rFonts w:ascii="宋体" w:hAnsi="宋体" w:eastAsia="宋体" w:cs="宋体"/>
          <w:color w:val="000"/>
          <w:sz w:val="28"/>
          <w:szCs w:val="28"/>
        </w:rPr>
        <w:t xml:space="preserve">最后与大家共勉：“生命中最值得投资的是自己;对自己最佳的投资是学习;给学生的最佳礼物是成长;战胜职业倦怠的秘笈是成就”。</w:t>
      </w:r>
    </w:p>
    <w:p>
      <w:pPr>
        <w:ind w:left="0" w:right="0" w:firstLine="560"/>
        <w:spacing w:before="450" w:after="450" w:line="312" w:lineRule="auto"/>
      </w:pPr>
      <w:r>
        <w:rPr>
          <w:rFonts w:ascii="宋体" w:hAnsi="宋体" w:eastAsia="宋体" w:cs="宋体"/>
          <w:color w:val="000"/>
          <w:sz w:val="28"/>
          <w:szCs w:val="28"/>
        </w:rPr>
        <w:t xml:space="preserve">16天的教师跟岗培训即将过去，可是这次跟岗培训却给我留下了深刻的印象。12月2日，我来到了东莞莞城中心小学，开始为期十二天的跟岗学习。莞城中心小学制定了详细的培训计划，考虑了我们学员的培训活动、生活各个方面的点点滴滴，并按照计划有条不紊地进行各项培训活动，如文化考察、学员研修以及学员展示课等。各项培训活动紧张而有序地进行，得到了我们培训学员的一致好评。</w:t>
      </w:r>
    </w:p>
    <w:p>
      <w:pPr>
        <w:ind w:left="0" w:right="0" w:firstLine="560"/>
        <w:spacing w:before="450" w:after="450" w:line="312" w:lineRule="auto"/>
      </w:pPr>
      <w:r>
        <w:rPr>
          <w:rFonts w:ascii="宋体" w:hAnsi="宋体" w:eastAsia="宋体" w:cs="宋体"/>
          <w:color w:val="000"/>
          <w:sz w:val="28"/>
          <w:szCs w:val="28"/>
        </w:rPr>
        <w:t xml:space="preserve">在这里，我享受了东莞莞城中心小学的教育资源，与许多名师，专家的接触交流，听了梁惠权校长介绍学校办学理念与特色，听了苏庆南主任《以考级促阅读、以活动激兴趣》的讲座，听了周奇、彭才华、黄燕芬等品牌老师的课，还观摩了第二课堂教学。我感受到他们“悦纳至正”的办学理念不折不扣地付诸实施，而且获得成功，让我大开眼界，收益良多。</w:t>
      </w:r>
    </w:p>
    <w:p>
      <w:pPr>
        <w:ind w:left="0" w:right="0" w:firstLine="560"/>
        <w:spacing w:before="450" w:after="450" w:line="312" w:lineRule="auto"/>
      </w:pPr>
      <w:r>
        <w:rPr>
          <w:rFonts w:ascii="宋体" w:hAnsi="宋体" w:eastAsia="宋体" w:cs="宋体"/>
          <w:color w:val="000"/>
          <w:sz w:val="28"/>
          <w:szCs w:val="28"/>
        </w:rPr>
        <w:t xml:space="preserve">在跟岗学习中，我感受了先进的教育教学理念，名师的成功经验，提升了自身的教育教学水平。在三位品牌老师的带领下和指导下，我们对观摩课进行讨论和点评，我们的跟岗学习，内容丰富，形式多样。这次的跟岗培训学习让我对教学理念有了更加深刻的理解，教学能力得到了一次新的提升。且在三位品牌老师的指导下我将所学的理论与实践结合，上回报课，听课评课，上课反思等等。通过学习收获颇丰，感触良多。</w:t>
      </w:r>
    </w:p>
    <w:p>
      <w:pPr>
        <w:ind w:left="0" w:right="0" w:firstLine="560"/>
        <w:spacing w:before="450" w:after="450" w:line="312" w:lineRule="auto"/>
      </w:pPr>
      <w:r>
        <w:rPr>
          <w:rFonts w:ascii="宋体" w:hAnsi="宋体" w:eastAsia="宋体" w:cs="宋体"/>
          <w:color w:val="000"/>
          <w:sz w:val="28"/>
          <w:szCs w:val="28"/>
        </w:rPr>
        <w:t xml:space="preserve">在黄燕芬老师的课上，让我知道注重识字教学。她充分相信学生，放手让孩子自己识字，互帮互学。在生生互动，师生互动中，学生体验到了学习的快乐。在彭才华老师的课上，让我领略到课堂的语言的艺术美，彭老师教学时的朗读指导很有技巧，随机应变能力强，真令我佩服！我深深地体会到了老师的课堂语言是一门艺术。而在周奇老师的课身上，让我知道用聊天的形式可以善于激发学生的情感。课堂上没有约束，说实在，我喜欢这样的聊天，亲切而又自然，没有师生之分，没有优差之界，这种聊天形式的课堂，值得我去深入探讨。</w:t>
      </w:r>
    </w:p>
    <w:p>
      <w:pPr>
        <w:ind w:left="0" w:right="0" w:firstLine="560"/>
        <w:spacing w:before="450" w:after="450" w:line="312" w:lineRule="auto"/>
      </w:pPr>
      <w:r>
        <w:rPr>
          <w:rFonts w:ascii="宋体" w:hAnsi="宋体" w:eastAsia="宋体" w:cs="宋体"/>
          <w:color w:val="000"/>
          <w:sz w:val="28"/>
          <w:szCs w:val="28"/>
        </w:rPr>
        <w:t xml:space="preserve">还有，听了周奇老师的作文课以及彭才华老师的“广快作文”讲座，我心里有底了，我要把他们这种作文模式带回去，也让我们的学校里吹起这一鼓作文风。</w:t>
      </w:r>
    </w:p>
    <w:p>
      <w:pPr>
        <w:ind w:left="0" w:right="0" w:firstLine="560"/>
        <w:spacing w:before="450" w:after="450" w:line="312" w:lineRule="auto"/>
      </w:pPr>
      <w:r>
        <w:rPr>
          <w:rFonts w:ascii="宋体" w:hAnsi="宋体" w:eastAsia="宋体" w:cs="宋体"/>
          <w:color w:val="000"/>
          <w:sz w:val="28"/>
          <w:szCs w:val="28"/>
        </w:rPr>
        <w:t xml:space="preserve">培训活动中，我们也展示了一堂又一堂充满语文韵味的好课。我和其他学员团结互助，形成了良好的学习氛围，每一次研讨、交流活动都是那么真诚、朴实，大家在一起讨论教学中的困惑，交流教学中的体验，仿佛是彼此心与心的交流，更是大家用情感谱写的一曲值得回味的篇章。在我上《伯牙绝弦》的教学，在整个教学中，自然流畅，音乐、画面不过分，拓展恰当。周奇老师在点评中，向我提出了一些需要改进的地方。经他一点拨，进一步发现了自己身上存在的不足，如正音方面还没注意，在追求答案的过程还有一个关键有价值的鼓励，对知音的内涵还可深入挖掘等等。周奇老师的工作激情和人格魅力，让我真切地体会到什么叫做“学高为师，身正为范”。</w:t>
      </w:r>
    </w:p>
    <w:p>
      <w:pPr>
        <w:ind w:left="0" w:right="0" w:firstLine="560"/>
        <w:spacing w:before="450" w:after="450" w:line="312" w:lineRule="auto"/>
      </w:pPr>
      <w:r>
        <w:rPr>
          <w:rFonts w:ascii="宋体" w:hAnsi="宋体" w:eastAsia="宋体" w:cs="宋体"/>
          <w:color w:val="000"/>
          <w:sz w:val="28"/>
          <w:szCs w:val="28"/>
        </w:rPr>
        <w:t xml:space="preserve">本次培训，我看到了众多教师身上的闪光点，同时发现了自身视野之局限，犹如井底之蛙。但这次培训，却让我明白了今后前进的目标，学以致用，我将在这里学到新知识尽快内化为自己的东西，运用到教育教学的过程中去，努力学习同行们的学习态度，求知精神，协助能力，加强学习，让跟岗学习成果在教育教学中发光。</w:t>
      </w:r>
    </w:p>
    <w:p>
      <w:pPr>
        <w:ind w:left="0" w:right="0" w:firstLine="560"/>
        <w:spacing w:before="450" w:after="450" w:line="312" w:lineRule="auto"/>
      </w:pPr>
      <w:r>
        <w:rPr>
          <w:rFonts w:ascii="黑体" w:hAnsi="黑体" w:eastAsia="黑体" w:cs="黑体"/>
          <w:color w:val="000000"/>
          <w:sz w:val="36"/>
          <w:szCs w:val="36"/>
          <w:b w:val="1"/>
          <w:bCs w:val="1"/>
        </w:rPr>
        <w:t xml:space="preserve">精选在重要岗位科室负责人廉政谈话会上的讲话通用二</w:t>
      </w:r>
    </w:p>
    <w:p>
      <w:pPr>
        <w:ind w:left="0" w:right="0" w:firstLine="560"/>
        <w:spacing w:before="450" w:after="450" w:line="312" w:lineRule="auto"/>
      </w:pPr>
      <w:r>
        <w:rPr>
          <w:rFonts w:ascii="宋体" w:hAnsi="宋体" w:eastAsia="宋体" w:cs="宋体"/>
          <w:color w:val="000"/>
          <w:sz w:val="28"/>
          <w:szCs w:val="28"/>
        </w:rPr>
        <w:t xml:space="preserve">本人在跟岗学习期间，能按时到岗，听从主持人的安排，虚心学习，认真交流探讨，和其他学员相处融洽，按时按质按量完成所有的工作任务。</w:t>
      </w:r>
    </w:p>
    <w:p>
      <w:pPr>
        <w:ind w:left="0" w:right="0" w:firstLine="560"/>
        <w:spacing w:before="450" w:after="450" w:line="312" w:lineRule="auto"/>
      </w:pPr>
      <w:r>
        <w:rPr>
          <w:rFonts w:ascii="宋体" w:hAnsi="宋体" w:eastAsia="宋体" w:cs="宋体"/>
          <w:color w:val="000"/>
          <w:sz w:val="28"/>
          <w:szCs w:val="28"/>
        </w:rPr>
        <w:t xml:space="preserve">通过跟岗学习，收获良多。</w:t>
      </w:r>
    </w:p>
    <w:p>
      <w:pPr>
        <w:ind w:left="0" w:right="0" w:firstLine="560"/>
        <w:spacing w:before="450" w:after="450" w:line="312" w:lineRule="auto"/>
      </w:pPr>
      <w:r>
        <w:rPr>
          <w:rFonts w:ascii="宋体" w:hAnsi="宋体" w:eastAsia="宋体" w:cs="宋体"/>
          <w:color w:val="000"/>
          <w:sz w:val="28"/>
          <w:szCs w:val="28"/>
        </w:rPr>
        <w:t xml:space="preserve">首先，被一种精神所感动。刚接触郭老师，觉得他为人随和、热情;逐渐了解后，觉得郭老师理论功底非常深厚，更被郭铭辉老师的敬业精神、钻研精神所感动。郭老师从教40多年，潜心教学研究，纵使不被理解，遭受冷冷嘲热讽也丝毫不动摇，这种执着与坚持确实难能可贵，值得学习。同时，郭老师也启迪了我，如何进行教学研究。做教学研究并不是什么深奥的事情，只要在平时注意收集资料，不断进行总结，多读一些理论书籍，找到理论依据，就会有研究成果。</w:t>
      </w:r>
    </w:p>
    <w:p>
      <w:pPr>
        <w:ind w:left="0" w:right="0" w:firstLine="560"/>
        <w:spacing w:before="450" w:after="450" w:line="312" w:lineRule="auto"/>
      </w:pPr>
      <w:r>
        <w:rPr>
          <w:rFonts w:ascii="宋体" w:hAnsi="宋体" w:eastAsia="宋体" w:cs="宋体"/>
          <w:color w:val="000"/>
          <w:sz w:val="28"/>
          <w:szCs w:val="28"/>
        </w:rPr>
        <w:t xml:space="preserve">第二，学到两种方法。跟郭铭辉老师学到了“散合式语文教学法”和“共鸣法诗歌教学”，其课堂特点分为两部分：①“发散思维课”任由学生提出问题，互相回答争议，教师适时点评鼓励;②“辐合思维课”教师把学生提出的重点、关键问题进行深挖，并适时进行人文教育，同时结合具体语段进行鉴赏。课堂上能极大地激发学生的探究兴趣，让学生充分交流。这样的语文课堂，才能很好地培养学生的语文素养，真正让学生“亲近语文，亲近母语”(亲自走近、靠近，难怕是摇摇晃晃)。在金海岸中学乃至珠海市的其他中学，我们也看到了这两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教学方法的应用与延伸;也了解到了这两种教学方法结出的累累硕果。</w:t>
      </w:r>
    </w:p>
    <w:p>
      <w:pPr>
        <w:ind w:left="0" w:right="0" w:firstLine="560"/>
        <w:spacing w:before="450" w:after="450" w:line="312" w:lineRule="auto"/>
      </w:pPr>
      <w:r>
        <w:rPr>
          <w:rFonts w:ascii="宋体" w:hAnsi="宋体" w:eastAsia="宋体" w:cs="宋体"/>
          <w:color w:val="000"/>
          <w:sz w:val="28"/>
          <w:szCs w:val="28"/>
        </w:rPr>
        <w:t xml:space="preserve">第三，在其他学员身上学到了三种艺术。在跟岗学习期间，我们学员也要上汇报课，学员们都拿出了自己的绝活，通过听课评课交流，使我见识了各路教学高手的风采，他们语言表达的艺术、课堂组织的艺术、教材处理的艺术都让我赞叹不已，眼前一亮;使自己开阔了视野，教学能力得到进一步的提升;同时也映照出自身的不足。一山还有一山高，学习永无止境。</w:t>
      </w:r>
    </w:p>
    <w:p>
      <w:pPr>
        <w:ind w:left="0" w:right="0" w:firstLine="560"/>
        <w:spacing w:before="450" w:after="450" w:line="312" w:lineRule="auto"/>
      </w:pPr>
      <w:r>
        <w:rPr>
          <w:rFonts w:ascii="宋体" w:hAnsi="宋体" w:eastAsia="宋体" w:cs="宋体"/>
          <w:color w:val="000"/>
          <w:sz w:val="28"/>
          <w:szCs w:val="28"/>
        </w:rPr>
        <w:t xml:space="preserve">第四，得到四种感悟。平时自己总是以工作忙等原因，很少静下心来审视自己的教学行为，总是在重复着以自我为中心的课堂教学中，更没有去总结研究教学的新方法。在跟岗学习期间，耳濡目染，也进行对照反思。①要成为一名成功的老师，不能没有教学研究，只有研究才能不断提升自己。②只要有恒心、毅力和奉献精神，开展教学研究并不难。③老师需要读书，教学理论和学科知识方面的书都要看，这样才能增强理论修养和更新学科知识。④他山之石，可以攻玉。在工作中借鉴，在借鉴中总结反思，在反思中成长。在今后的工作中，我将加倍努力，力争有所突破。</w:t>
      </w:r>
    </w:p>
    <w:p>
      <w:pPr>
        <w:ind w:left="0" w:right="0" w:firstLine="560"/>
        <w:spacing w:before="450" w:after="450" w:line="312" w:lineRule="auto"/>
      </w:pPr>
      <w:r>
        <w:rPr>
          <w:rFonts w:ascii="宋体" w:hAnsi="宋体" w:eastAsia="宋体" w:cs="宋体"/>
          <w:color w:val="000"/>
          <w:sz w:val="28"/>
          <w:szCs w:val="28"/>
        </w:rPr>
        <w:t xml:space="preserve">通过跟岗学，感受到“外面的世界很精彩”，也知道了自己对教育教学理论的书籍尤其是有关现代教育教学理论方面的书籍读得不多，教学研究的视野不够宽阔，课题研究的能力也不够强。这些有待今后不断改进。</w:t>
      </w:r>
    </w:p>
    <w:p>
      <w:pPr>
        <w:ind w:left="0" w:right="0" w:firstLine="560"/>
        <w:spacing w:before="450" w:after="450" w:line="312" w:lineRule="auto"/>
      </w:pPr>
      <w:r>
        <w:rPr>
          <w:rFonts w:ascii="黑体" w:hAnsi="黑体" w:eastAsia="黑体" w:cs="黑体"/>
          <w:color w:val="000000"/>
          <w:sz w:val="36"/>
          <w:szCs w:val="36"/>
          <w:b w:val="1"/>
          <w:bCs w:val="1"/>
        </w:rPr>
        <w:t xml:space="preserve">精选在重要岗位科室负责人廉政谈话会上的讲话通用三</w:t>
      </w:r>
    </w:p>
    <w:p>
      <w:pPr>
        <w:ind w:left="0" w:right="0" w:firstLine="560"/>
        <w:spacing w:before="450" w:after="450" w:line="312" w:lineRule="auto"/>
      </w:pPr>
      <w:r>
        <w:rPr>
          <w:rFonts w:ascii="宋体" w:hAnsi="宋体" w:eastAsia="宋体" w:cs="宋体"/>
          <w:color w:val="000"/>
          <w:sz w:val="28"/>
          <w:szCs w:val="28"/>
        </w:rPr>
        <w:t xml:space="preserve">福田区城管综合执法分局党总支成立于20xx年5月，现有党员62名。20xx年6月，根据区直属机关党委关于开展争创“党员示范岗”活动的总体要求和统一部署，结合深圳市城市管理综合执法支队提出的“两个见成效”的工作要求，执法局总支积极开展创建“党员示范岗”活动，以“一个党员，一面旗帜”为目标，通过党员在工作岗位上的示范作用，树立党员形象，推动廉洁、公正、高效的党员队伍的建设，取得了明显成效。</w:t>
      </w:r>
    </w:p>
    <w:p>
      <w:pPr>
        <w:ind w:left="0" w:right="0" w:firstLine="560"/>
        <w:spacing w:before="450" w:after="450" w:line="312" w:lineRule="auto"/>
      </w:pPr>
      <w:r>
        <w:rPr>
          <w:rFonts w:ascii="宋体" w:hAnsi="宋体" w:eastAsia="宋体" w:cs="宋体"/>
          <w:color w:val="000"/>
          <w:sz w:val="28"/>
          <w:szCs w:val="28"/>
        </w:rPr>
        <w:t xml:space="preserve">一、加强领导，切实抓好活动方案的落实</w:t>
      </w:r>
    </w:p>
    <w:p>
      <w:pPr>
        <w:ind w:left="0" w:right="0" w:firstLine="560"/>
        <w:spacing w:before="450" w:after="450" w:line="312" w:lineRule="auto"/>
      </w:pPr>
      <w:r>
        <w:rPr>
          <w:rFonts w:ascii="宋体" w:hAnsi="宋体" w:eastAsia="宋体" w:cs="宋体"/>
          <w:color w:val="000"/>
          <w:sz w:val="28"/>
          <w:szCs w:val="28"/>
        </w:rPr>
        <w:t xml:space="preserve">创建“党员示范岗”活动是一件新生事物，需要切实加强领导和指导，建立健全机制，常抓不懈，才能真正抓出实效。局党总支在组织开展创建活动中，主要坚持“四个抓”：</w:t>
      </w:r>
    </w:p>
    <w:p>
      <w:pPr>
        <w:ind w:left="0" w:right="0" w:firstLine="560"/>
        <w:spacing w:before="450" w:after="450" w:line="312" w:lineRule="auto"/>
      </w:pPr>
      <w:r>
        <w:rPr>
          <w:rFonts w:ascii="宋体" w:hAnsi="宋体" w:eastAsia="宋体" w:cs="宋体"/>
          <w:color w:val="000"/>
          <w:sz w:val="28"/>
          <w:szCs w:val="28"/>
        </w:rPr>
        <w:t xml:space="preserve">一是抓认识，提高参与创建活动的自觉性。认识到位是开展创建活动的前提。在我局，党员是执法队伍的主体，党员的表现不仅影响着工作的效率和质量，更代表了城管综合执法局的执法形象。只有充分发挥党员的先锋模范作用，影响和带动一般队员高效、文明、公正执法，用实际行动体现“三个代表”的重要思想，才能切实做好本职工作。深入开展创建“党员示范岗”活动，是凝聚党员意志、振奋党员精神、激励党员无私奉献、爱岗敬业的一种好形式。通过把开展创建“党员示范岗”活动同深圳支队“两个见成效”的工作要求相结合，来全面推进城市管理综合执法工作。基于这一认识，局党总支一开始就把创建“党员示范岗”活动上升到实践“三个代表”要求的高度抓紧抓好。</w:t>
      </w:r>
    </w:p>
    <w:p>
      <w:pPr>
        <w:ind w:left="0" w:right="0" w:firstLine="560"/>
        <w:spacing w:before="450" w:after="450" w:line="312" w:lineRule="auto"/>
      </w:pPr>
      <w:r>
        <w:rPr>
          <w:rFonts w:ascii="宋体" w:hAnsi="宋体" w:eastAsia="宋体" w:cs="宋体"/>
          <w:color w:val="000"/>
          <w:sz w:val="28"/>
          <w:szCs w:val="28"/>
        </w:rPr>
        <w:t xml:space="preserve">二是抓宣传，营造良好的参与创建氛围。开展创建“党员示范岗”，是加强党组织建设，密切党群干群关系的一件大事，一定要调动党员和全体执法队员的参与热情。为了让每一名党员自觉地履行义务，接受群众的监督，总支专门制作了鲜红的“共产党员”徽章，穿着制服时，统一配戴在工号上方。</w:t>
      </w:r>
    </w:p>
    <w:p>
      <w:pPr>
        <w:ind w:left="0" w:right="0" w:firstLine="560"/>
        <w:spacing w:before="450" w:after="450" w:line="312" w:lineRule="auto"/>
      </w:pPr>
      <w:r>
        <w:rPr>
          <w:rFonts w:ascii="宋体" w:hAnsi="宋体" w:eastAsia="宋体" w:cs="宋体"/>
          <w:color w:val="000"/>
          <w:sz w:val="28"/>
          <w:szCs w:val="28"/>
        </w:rPr>
        <w:t xml:space="preserve">三是抓机构，做到有人抓有人管。局党总支成立了创建“党员示范岗”活动领导和评审小组，党总支书记、局长蔡彬任组长，邢志强副局长、刘永根副局长、周大福副政委任副组长，各党支部书记为成员。领导小组下设办公室，负责创建活动的组织领导日常工作。同时，各党支部也成立创建活动领导小组，负责本支部创建活动的组织和领导。</w:t>
      </w:r>
    </w:p>
    <w:p>
      <w:pPr>
        <w:ind w:left="0" w:right="0" w:firstLine="560"/>
        <w:spacing w:before="450" w:after="450" w:line="312" w:lineRule="auto"/>
      </w:pPr>
      <w:r>
        <w:rPr>
          <w:rFonts w:ascii="宋体" w:hAnsi="宋体" w:eastAsia="宋体" w:cs="宋体"/>
          <w:color w:val="000"/>
          <w:sz w:val="28"/>
          <w:szCs w:val="28"/>
        </w:rPr>
        <w:t xml:space="preserve">为了让每一位队员都积极参与创建活动，总支召开了全局动员大会，发动各中队、各科室积极参加创建活动，并向党员代表佩授“共产党员”徽章。为了增强宣传教育的说服力和感召力，执法局总支注意抓住看得见、摸得着的发生在身边的平凡而典型的先进人物，用他们生动、感人的事迹，教育和激励党员和群众，如通过《福田日报》、内部通报等方式，报道了直属一中队简健祥勇擒盗贼、新造中队毛哲等人奋勇扑灭火灾等先进事迹，在干部群众中产生了强烈的反响，激发了大家的强烈愿望，为推动创建活动深入开展营造出良好的氛围。</w:t>
      </w:r>
    </w:p>
    <w:p>
      <w:pPr>
        <w:ind w:left="0" w:right="0" w:firstLine="560"/>
        <w:spacing w:before="450" w:after="450" w:line="312" w:lineRule="auto"/>
      </w:pPr>
      <w:r>
        <w:rPr>
          <w:rFonts w:ascii="宋体" w:hAnsi="宋体" w:eastAsia="宋体" w:cs="宋体"/>
          <w:color w:val="000"/>
          <w:sz w:val="28"/>
          <w:szCs w:val="28"/>
        </w:rPr>
        <w:t xml:space="preserve">四是抓考评。为使“党员示范岗”创建活动有计划、有步骤，便于操作，利于考评，局党总支制定了《创建“党员示范岗”实施方案》和《“党员示范岗”量化考评办法》，把创建活动的考评成绩作为年终评选先进一项重要参考依据。明确要求用一年的时间把所有局的党支部建设成为政治坚定、忠诚可靠、秉公执法、纪律严明、作风过硬、业务精通的党员群体。由于实施方案和考评标准明确，局各党支部和每名党员都自觉地运用这个标准来衡量自己的言行，出现了党支部与党支部之间、党员与党员之间比、学、赶、超的局面。为了引导党员和局各支部争在平时，干在平时，任务目标落实在平时，局党总支采取平时考评与季度考评相结合、定期考评与不定期考评相结合的形式，随时追踪各党支部的创建情况，使大家始终有紧迫感。</w:t>
      </w:r>
    </w:p>
    <w:p>
      <w:pPr>
        <w:ind w:left="0" w:right="0" w:firstLine="560"/>
        <w:spacing w:before="450" w:after="450" w:line="312" w:lineRule="auto"/>
      </w:pPr>
      <w:r>
        <w:rPr>
          <w:rFonts w:ascii="宋体" w:hAnsi="宋体" w:eastAsia="宋体" w:cs="宋体"/>
          <w:color w:val="000"/>
          <w:sz w:val="28"/>
          <w:szCs w:val="28"/>
        </w:rPr>
        <w:t xml:space="preserve">二、有机结合，提高创建活动的现实效果</w:t>
      </w:r>
    </w:p>
    <w:p>
      <w:pPr>
        <w:ind w:left="0" w:right="0" w:firstLine="560"/>
        <w:spacing w:before="450" w:after="450" w:line="312" w:lineRule="auto"/>
      </w:pPr>
      <w:r>
        <w:rPr>
          <w:rFonts w:ascii="宋体" w:hAnsi="宋体" w:eastAsia="宋体" w:cs="宋体"/>
          <w:color w:val="000"/>
          <w:sz w:val="28"/>
          <w:szCs w:val="28"/>
        </w:rPr>
        <w:t xml:space="preserve">把创建“党员示范岗”与城市管理综合执法工作相结合，狠抓落实是开展创建活动的重要保证。当前，绝大多数党员能够充分发挥党员的先锋模范作用，积极地投身于争创活动之中，但也有少数党员不注重理论学习，把自己混同于一般队员，工作不思进取，始终打不起精神来。针对党员这些实际，局党总支以开展“党员示范岗”创建活动为契机，着力抓好“三个结合”。</w:t>
      </w:r>
    </w:p>
    <w:p>
      <w:pPr>
        <w:ind w:left="0" w:right="0" w:firstLine="560"/>
        <w:spacing w:before="450" w:after="450" w:line="312" w:lineRule="auto"/>
      </w:pPr>
      <w:r>
        <w:rPr>
          <w:rFonts w:ascii="宋体" w:hAnsi="宋体" w:eastAsia="宋体" w:cs="宋体"/>
          <w:color w:val="000"/>
          <w:sz w:val="28"/>
          <w:szCs w:val="28"/>
        </w:rPr>
        <w:t xml:space="preserve">一是与加强思想教育相结合，不断提高党员的政治素质。在创建活动第一阶段，局各党支部利用党课教育、理论学习、交流座谈等多种形式，认真组织党员学习邓小平理论、党的“xx大”精神和“三个代表”重要思想，有计划地组织党员进行市八次党代会、深圳市支队《关于开展严格执法教育整顿活动工作的通知》、我局“执法重点工作见成效”工作会议精神和《公民道德建设实施纲要》等政治学习和教育，不断提高党员的政治敏锐性和政治鉴别力，使党员在重大是非问题上保持清醒的头脑，自觉与党中央保持一致。</w:t>
      </w:r>
    </w:p>
    <w:p>
      <w:pPr>
        <w:ind w:left="0" w:right="0" w:firstLine="560"/>
        <w:spacing w:before="450" w:after="450" w:line="312" w:lineRule="auto"/>
      </w:pPr>
      <w:r>
        <w:rPr>
          <w:rFonts w:ascii="宋体" w:hAnsi="宋体" w:eastAsia="宋体" w:cs="宋体"/>
          <w:color w:val="000"/>
          <w:sz w:val="28"/>
          <w:szCs w:val="28"/>
        </w:rPr>
        <w:t xml:space="preserve">同时狠抓依法行政、文明执法和廉政建设，进一步增强党员干部的党纪政纪法制观念和拒腐防变、抵御风险能力。为了提高全体队员的思想觉悟，有些重要学习还要求非党员同志列席参加，加深体会，共同进步。总支还把“党员示范岗”活动与纪律教育月活动结合起来，与学习胡利文同志先进事迹结合起来，凝聚和升华执法人员的思想，激发出团结、拼搏、奋发向上的精神力量。在活动中，总支还邀请直属机关党委、区人大代表前来召开座谈会，请他们提意见、出点子。通过内外并举，全方面层层发动，使创建“党员示范岗”活动有声有色地开展起来。</w:t>
      </w:r>
    </w:p>
    <w:p>
      <w:pPr>
        <w:ind w:left="0" w:right="0" w:firstLine="560"/>
        <w:spacing w:before="450" w:after="450" w:line="312" w:lineRule="auto"/>
      </w:pPr>
      <w:r>
        <w:rPr>
          <w:rFonts w:ascii="宋体" w:hAnsi="宋体" w:eastAsia="宋体" w:cs="宋体"/>
          <w:color w:val="000"/>
          <w:sz w:val="28"/>
          <w:szCs w:val="28"/>
        </w:rPr>
        <w:t xml:space="preserve">二是与业务学习相结合，不断提高党员的执法水平。创建“党员示范岗”一条重要的标准是业务素质过硬。队伍业务素质过硬，才能使执法人员在工作中正确运用法律武器维护广大人民群众的根本利益。全体队员不断加强业务学习，党员们利用上班时间和业余时间，对新队员进行传、帮、带。通过认真学习《深圳市城市管理综合执法法律法规汇编》、《深圳市城市管理综合执法规范守则》和《深圳市城市管理综合执法案例100》等资料，全体队员的办案质量大有提高，而新队员在党员们的帮助下在短时间内便熟悉相关法律法规，熟悉处罚标准和依据，熟悉辖区内基本情况。做到依法执法，严格执法，公正执法，基本做到“四会”(会检查、会记录、会谈话、会填写执法文书)，达到人人会执法、个个会办案的要求。</w:t>
      </w:r>
    </w:p>
    <w:p>
      <w:pPr>
        <w:ind w:left="0" w:right="0" w:firstLine="560"/>
        <w:spacing w:before="450" w:after="450" w:line="312" w:lineRule="auto"/>
      </w:pPr>
      <w:r>
        <w:rPr>
          <w:rFonts w:ascii="宋体" w:hAnsi="宋体" w:eastAsia="宋体" w:cs="宋体"/>
          <w:color w:val="000"/>
          <w:sz w:val="28"/>
          <w:szCs w:val="28"/>
        </w:rPr>
        <w:t xml:space="preserve">三是与文明执法相结合，不断提高党员的服务意识。城市管理综合执法情况复杂，问题多，涉及面广，党员开展执法工作要讲究方法，要广泛发动、依靠群众，一切以人民群众的利益为根本出发点，全心全意人民群众服务。为加强文明执法，局制定了《执法队员行为规范》和《队容风纪规定》，要求执勤时要按规定着装整齐，举止端正。文明执勤，做到“三理”(纠正违章要有理、宣传教育要讲理、执罚尺度要合理);“四心”(调查核实要细心、说服教育要诚心、对方不服要耐心、纠正违章要公心)。</w:t>
      </w:r>
    </w:p>
    <w:p>
      <w:pPr>
        <w:ind w:left="0" w:right="0" w:firstLine="560"/>
        <w:spacing w:before="450" w:after="450" w:line="312" w:lineRule="auto"/>
      </w:pPr>
      <w:r>
        <w:rPr>
          <w:rFonts w:ascii="宋体" w:hAnsi="宋体" w:eastAsia="宋体" w:cs="宋体"/>
          <w:color w:val="000"/>
          <w:sz w:val="28"/>
          <w:szCs w:val="28"/>
        </w:rPr>
        <w:t xml:space="preserve">二中队党支部要求党员干部在整治防盗网工作以人为本，提高服务意识，从群众的利益出发，尽量减低群众因清拆工作造成的损失。科室支部要求违章处理窗口一次性告知办理群众所有办事手续和程序，并免费提供宣传小册子。一中队支部从抓行政当事人的思想入手，提高服务水平，有效地促进了业务工作的开展。如在整治三堂市场工作中，党员干部主动把做通“钉子户”郭某的思想工作承担下来。在得知郭某母亲因病要住院却找不到床位时，就想方设法为其在何贤医院安排了病位，还介绍了专家为其治病，使老太太的病得以及时治疗。细致周到的工作感动了郭某，也感动了其他档主。占道经营的现象也大大减少了。</w:t>
      </w:r>
    </w:p>
    <w:p>
      <w:pPr>
        <w:ind w:left="0" w:right="0" w:firstLine="560"/>
        <w:spacing w:before="450" w:after="450" w:line="312" w:lineRule="auto"/>
      </w:pPr>
      <w:r>
        <w:rPr>
          <w:rFonts w:ascii="宋体" w:hAnsi="宋体" w:eastAsia="宋体" w:cs="宋体"/>
          <w:color w:val="000"/>
          <w:sz w:val="28"/>
          <w:szCs w:val="28"/>
        </w:rPr>
        <w:t xml:space="preserve">三、找准载体，促进业务工作的全面开展</w:t>
      </w:r>
    </w:p>
    <w:p>
      <w:pPr>
        <w:ind w:left="0" w:right="0" w:firstLine="560"/>
        <w:spacing w:before="450" w:after="450" w:line="312" w:lineRule="auto"/>
      </w:pPr>
      <w:r>
        <w:rPr>
          <w:rFonts w:ascii="宋体" w:hAnsi="宋体" w:eastAsia="宋体" w:cs="宋体"/>
          <w:color w:val="000"/>
          <w:sz w:val="28"/>
          <w:szCs w:val="28"/>
        </w:rPr>
        <w:t xml:space="preserve">创建“党员示范岗”活动必须有好的载体，才能整个活动看得见，摸得着，充实而不空洞，切实而不虚幻，进而激发大家的参与热情，创建活动才能落到实处，取得实际的成效。在创建活动中，执法局总支各支部都能根据自身的工作实际，及时开展主题活动，推动创建“党员示范岗”活动不断深入开展。</w:t>
      </w:r>
    </w:p>
    <w:p>
      <w:pPr>
        <w:ind w:left="0" w:right="0" w:firstLine="560"/>
        <w:spacing w:before="450" w:after="450" w:line="312" w:lineRule="auto"/>
      </w:pPr>
      <w:r>
        <w:rPr>
          <w:rFonts w:ascii="宋体" w:hAnsi="宋体" w:eastAsia="宋体" w:cs="宋体"/>
          <w:color w:val="000"/>
          <w:sz w:val="28"/>
          <w:szCs w:val="28"/>
        </w:rPr>
        <w:t xml:space="preserve">一是开展“清癣行动”。今年二月，直属一中队支部根据节后乱涂写、乱张贴回潮的特点，及时开展“清癣行动”，共产党的带领下，全体队员既做执法人员，又当清洁工人，一方面通过加大巡查力度、寻线跟踪、端窝点等办法，加大处罚力度，另一方面在全市桥城区全面清除乱涂写、清洗乱张贴。经过努力，市桥城区的乱张贴现象得到有效控制，得到了各界好评。桥南街中队的队员则把清洗“牛皮癣”的工具时刻带在执法车上，在巡查过程中发现有“牛皮癣”时，就立刻带着工具下车“除癣”。</w:t>
      </w:r>
    </w:p>
    <w:p>
      <w:pPr>
        <w:ind w:left="0" w:right="0" w:firstLine="560"/>
        <w:spacing w:before="450" w:after="450" w:line="312" w:lineRule="auto"/>
      </w:pPr>
      <w:r>
        <w:rPr>
          <w:rFonts w:ascii="宋体" w:hAnsi="宋体" w:eastAsia="宋体" w:cs="宋体"/>
          <w:color w:val="000"/>
          <w:sz w:val="28"/>
          <w:szCs w:val="28"/>
        </w:rPr>
        <w:t xml:space="preserve">二是开展城管进社区活动。随着城市管理日益规范化，和城市管理工作重心下移，执法局总支及时提出“城管进社区”的工作思路， 20xx年5月19日，大石中队在星河湾举行了城管进社区启动仪式标志着掀起了全区城管进社区的高潮。石基中队根据其辖区农村面积大，农民比率高，行政村多的特点，创造性地提出“城管进村”的工作构想，得到了局领导、镇领导和村两委的大力支持，促进了城市管理整体水平的进一步提升。在“城管进社区”活动中，在党员的带领下，执法队员既做战斗员，又做宣传员，把社区作为城管执法工作的平台、宣传城管法规的阵地、服务人民的场所、与群众交流的桥梁，取得了良好的效果。</w:t>
      </w:r>
    </w:p>
    <w:p>
      <w:pPr>
        <w:ind w:left="0" w:right="0" w:firstLine="560"/>
        <w:spacing w:before="450" w:after="450" w:line="312" w:lineRule="auto"/>
      </w:pPr>
      <w:r>
        <w:rPr>
          <w:rFonts w:ascii="宋体" w:hAnsi="宋体" w:eastAsia="宋体" w:cs="宋体"/>
          <w:color w:val="000"/>
          <w:sz w:val="28"/>
          <w:szCs w:val="28"/>
        </w:rPr>
        <w:t xml:space="preserve">三积极开展打击非法游医和防盗网整治行动。今年2月11日，卫生局把对非法行医的执法权委托我局行使。为了保障全区人民的生命健康，全区执法人员“为人民的健康而战”，开展了一系列的打击非法游医专项行动，共产党员带头学习新的业务知识，冲锋在前，广大执法队员也很快熟悉了业务，保障了专项行动的成效。据不完全统计，专项行动中，共查处非法行医案件90余宗，遏制了城乡结合部黑医泛滥的形势。5月，直属二中队和有关中队掀起了</w:t>
      </w:r>
    </w:p>
    <w:p>
      <w:pPr>
        <w:ind w:left="0" w:right="0" w:firstLine="560"/>
        <w:spacing w:before="450" w:after="450" w:line="312" w:lineRule="auto"/>
      </w:pPr>
      <w:r>
        <w:rPr>
          <w:rFonts w:ascii="宋体" w:hAnsi="宋体" w:eastAsia="宋体" w:cs="宋体"/>
          <w:color w:val="000"/>
          <w:sz w:val="28"/>
          <w:szCs w:val="28"/>
        </w:rPr>
        <w:t xml:space="preserve">整治防盗网的新的高潮，霍添、刘俊英党员干部身先士卒，模范带头，每天工作到中午12时多，晚上一直到19时多才离开现场，还不惜放弃假日个人休息时间持续工作。据统计，本次清拆的不规范防盗网超过1100户，面积超过20xx0平方米，“两违”230多宗，面积超过14000平方米。</w:t>
      </w:r>
    </w:p>
    <w:p>
      <w:pPr>
        <w:ind w:left="0" w:right="0" w:firstLine="560"/>
        <w:spacing w:before="450" w:after="450" w:line="312" w:lineRule="auto"/>
      </w:pPr>
      <w:r>
        <w:rPr>
          <w:rFonts w:ascii="宋体" w:hAnsi="宋体" w:eastAsia="宋体" w:cs="宋体"/>
          <w:color w:val="000"/>
          <w:sz w:val="28"/>
          <w:szCs w:val="28"/>
        </w:rPr>
        <w:t xml:space="preserve">四、模范带头，取得初步成效</w:t>
      </w:r>
    </w:p>
    <w:p>
      <w:pPr>
        <w:ind w:left="0" w:right="0" w:firstLine="560"/>
        <w:spacing w:before="450" w:after="450" w:line="312" w:lineRule="auto"/>
      </w:pPr>
      <w:r>
        <w:rPr>
          <w:rFonts w:ascii="宋体" w:hAnsi="宋体" w:eastAsia="宋体" w:cs="宋体"/>
          <w:color w:val="000"/>
          <w:sz w:val="28"/>
          <w:szCs w:val="28"/>
        </w:rPr>
        <w:t xml:space="preserve">分局党总支创建“党员示范岗”活动开展以来，充分调动了共产党员的积极性和自觉性，在思想建设和业务工作中都发挥先锋模范作用，取得了初步成效：</w:t>
      </w:r>
    </w:p>
    <w:p>
      <w:pPr>
        <w:ind w:left="0" w:right="0" w:firstLine="560"/>
        <w:spacing w:before="450" w:after="450" w:line="312" w:lineRule="auto"/>
      </w:pPr>
      <w:r>
        <w:rPr>
          <w:rFonts w:ascii="宋体" w:hAnsi="宋体" w:eastAsia="宋体" w:cs="宋体"/>
          <w:color w:val="000"/>
          <w:sz w:val="28"/>
          <w:szCs w:val="28"/>
        </w:rPr>
        <w:t xml:space="preserve">一、促进了党建工作。 一是党组织建设得到了加强，支部的号召力、战斗力和凝聚力明显增强，党员的先锋模范作用充分发挥出来了，非党队员把党员看作是奉献和标兵的象征，党员的形象也树起来了，群众入党的积极性被激发起来。自开展创建“党员示范岗”活动以来，共有29人向党组织递交了入党申请书，有6人成为光荣的共产党员。二是密切了党群干群关系，党员的责任心更强了，为群众办实事办好事的积极性和主动性增强了。据统计，开展创建“党员示范岗”活动以来，全局共有308人次参加扶孤助学、义务献血等活动，涌现好人好事102宗。</w:t>
      </w:r>
    </w:p>
    <w:p>
      <w:pPr>
        <w:ind w:left="0" w:right="0" w:firstLine="560"/>
        <w:spacing w:before="450" w:after="450" w:line="312" w:lineRule="auto"/>
      </w:pPr>
      <w:r>
        <w:rPr>
          <w:rFonts w:ascii="宋体" w:hAnsi="宋体" w:eastAsia="宋体" w:cs="宋体"/>
          <w:color w:val="000"/>
          <w:sz w:val="28"/>
          <w:szCs w:val="28"/>
        </w:rPr>
        <w:t xml:space="preserve">二、党员在实践“三个代表”中起表率作用。在创建“党员示范岗”活动中，广大党员干部带头实践“三个代表”，在实际工作中，以人为本，自觉维护大局和人民群众利益，抓住群众最关注、最难办、最急需的问题，积极当好群众的代言人、可信赖的人。如在规范人行道车辆的停放秩序中，拖车组的同志针对市桥城区摩托车较多，又没有专用的停车场提供停放，而部分商铺确有需要占用人行道停车的情况，对城区人行道划定车位位置进行统一规划，划定了规范的车辆停放位置11000多个，解决了市区因停车难而引发的一连串违章行为。如二中队防盗网整治小组在党员霍添、刘俊英的带领下，以人为本，处处为群众着想。如根据正常上班时间户主一般不在家的情况，为了让群众放心，利用中午和傍晚的休息时间，等户主下班回家后，才开始逐家逐户向群众做好宣传解释工作。又如为了消除群众对安全的担忧，根据清拆户的合理要求，防盗网整治小组免费安装规范的内置防盗网。</w:t>
      </w:r>
    </w:p>
    <w:p>
      <w:pPr>
        <w:ind w:left="0" w:right="0" w:firstLine="560"/>
        <w:spacing w:before="450" w:after="450" w:line="312" w:lineRule="auto"/>
      </w:pPr>
      <w:r>
        <w:rPr>
          <w:rFonts w:ascii="宋体" w:hAnsi="宋体" w:eastAsia="宋体" w:cs="宋体"/>
          <w:color w:val="000"/>
          <w:sz w:val="28"/>
          <w:szCs w:val="28"/>
        </w:rPr>
        <w:t xml:space="preserve">三是促进了业务工作，提高了管理水平。执勤工作中，我们的党员同志处处起着先锋模范带头作用。作为一线执法人员，他们始终坚持“三个代表”重要思想精神，做到“严格执法，程序合法，文明执法，言行规范，罚教结合，服务至上”。机动中队拖车分队在党员的带动下，全体队员坚持以依法执法，文明执法，以理服人的原则规范执法行为，始终本着以教育为主、处罚为辅的宗旨，在执勤中，对违章停泊在人行道的车辆，当事人不在场的情况下，进入各个商铺进行提醒，督促违章当事人纠正违章行为。</w:t>
      </w:r>
    </w:p>
    <w:p>
      <w:pPr>
        <w:ind w:left="0" w:right="0" w:firstLine="560"/>
        <w:spacing w:before="450" w:after="450" w:line="312" w:lineRule="auto"/>
      </w:pPr>
      <w:r>
        <w:rPr>
          <w:rFonts w:ascii="宋体" w:hAnsi="宋体" w:eastAsia="宋体" w:cs="宋体"/>
          <w:color w:val="000"/>
          <w:sz w:val="28"/>
          <w:szCs w:val="28"/>
        </w:rPr>
        <w:t xml:space="preserve">四是在危、重、险、急关头，党员挺身而出。“沧海横流，方显英雄本色”，在创建“党员示范岗”活动中，共产党员在危、重、险、急关头，经受住一次又一次的考验，共产党员吃苦在前、不畏艰险、勇挑重担的本色得以充分的体现。新造中队的共产党就是其中的典型例子。为了保证大学城的顺利建设，新造中队的同志们就参加了小谷围的迁坟工作。当时中队刚组建，办公场所极其简陋，只有一张木桌，几张木凳，一块帆布遮顶，干的却是又脏又臭又重的活，还得不到群众的理解，还不时遭受别人的白眼和辱骂。但新造中队的共产党员以大局为重，迎难而上，毫不畏缩，克服了重重困难。</w:t>
      </w:r>
    </w:p>
    <w:p>
      <w:pPr>
        <w:ind w:left="0" w:right="0" w:firstLine="560"/>
        <w:spacing w:before="450" w:after="450" w:line="312" w:lineRule="auto"/>
      </w:pPr>
      <w:r>
        <w:rPr>
          <w:rFonts w:ascii="宋体" w:hAnsi="宋体" w:eastAsia="宋体" w:cs="宋体"/>
          <w:color w:val="000"/>
          <w:sz w:val="28"/>
          <w:szCs w:val="28"/>
        </w:rPr>
        <w:t xml:space="preserve">为防止部分村民多报、造假坟或冒领迁坟补偿费等弄虚作假行为，以副中队长李炽威为代表的共产党积极探索，有效地防止了弄虚作假行为。在历时1个多月的迁坟工作中，共迁坟14108穴，新造中队的同志人均核查登记440余穴，为政府挽回损失过1000万元。在拆迁工作中，新造中队又面临一次新的挑战：小谷围6个拆迁的行政村共有搬迁房屋4422间，其中有238间要实施强制拆除，时间紧、任务重。在关键时刻，又是共产党带头勇挑重担，在党员的带领下，新造中队全体队员白天到村做村民的思想工作，一家一家、一户一户地调查取证，晚上就回单位加班整理资料。虽遇到种种困难，但由于新造中队工作细致，在面积达30229.95平方米的强拆过程中，各项工作得以依法、按程序进行，保证了大学城拆迁工作按期完成，为大学城顺利开工建设奠定了基础，新造中队也因此被誉为“大学城的开路先锋”。在执法局，像新造中队这样，共产党员冲锋在前，在危、重、险、急面前挺身而出，勇挑重担的例子还很多很。</w:t>
      </w:r>
    </w:p>
    <w:p>
      <w:pPr>
        <w:ind w:left="0" w:right="0" w:firstLine="560"/>
        <w:spacing w:before="450" w:after="450" w:line="312" w:lineRule="auto"/>
      </w:pPr>
      <w:r>
        <w:rPr>
          <w:rFonts w:ascii="宋体" w:hAnsi="宋体" w:eastAsia="宋体" w:cs="宋体"/>
          <w:color w:val="000"/>
          <w:sz w:val="28"/>
          <w:szCs w:val="28"/>
        </w:rPr>
        <w:t xml:space="preserve">而在纠正违章行为时自觉做到首先向违章当事人敬礼致意，再后纠正违章行为，并进行耐心的说服教育，使其充分认识其所犯的错误，从根源上去消除在人行道乱停放的现象。为减少违章当事人有再次违规现象，机动中队拖车组特制定规划停放保证书，对进行教育处理的车辆进行登记，如果再次出现违章行为，我执法人员将依法办事。这一举措，减低了群众的抵触情绪，大大提高群众自觉规范停车的意识。</w:t>
      </w:r>
    </w:p>
    <w:p>
      <w:pPr>
        <w:ind w:left="0" w:right="0" w:firstLine="560"/>
        <w:spacing w:before="450" w:after="450" w:line="312" w:lineRule="auto"/>
      </w:pPr>
      <w:r>
        <w:rPr>
          <w:rFonts w:ascii="宋体" w:hAnsi="宋体" w:eastAsia="宋体" w:cs="宋体"/>
          <w:color w:val="000"/>
          <w:sz w:val="28"/>
          <w:szCs w:val="28"/>
        </w:rPr>
        <w:t xml:space="preserve">执法局党总支在开展“党员示范岗”活动中，虽然取得了一些成绩，得还是处在探索阶段，还有一些不够完善的地方。我们决心以“三个代表”重要思想为指导，坚持科学发展观，继续探索、扎实地推进创建“党员示范岗”活动，切实开展固本强基工程，增强党组织的凝聚力和战斗力，充分发挥党员的先锋模范作用，为福田的“三个文明”建设再立新功。</w:t>
      </w:r>
    </w:p>
    <w:p>
      <w:pPr>
        <w:ind w:left="0" w:right="0" w:firstLine="560"/>
        <w:spacing w:before="450" w:after="450" w:line="312" w:lineRule="auto"/>
      </w:pPr>
      <w:r>
        <w:rPr>
          <w:rFonts w:ascii="黑体" w:hAnsi="黑体" w:eastAsia="黑体" w:cs="黑体"/>
          <w:color w:val="000000"/>
          <w:sz w:val="36"/>
          <w:szCs w:val="36"/>
          <w:b w:val="1"/>
          <w:bCs w:val="1"/>
        </w:rPr>
        <w:t xml:space="preserve">精选在重要岗位科室负责人廉政谈话会上的讲话通用四</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本学期的教学工作已圆满结束.一个学期以来，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 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1、十一月在重庆进修学院参加了“早期阅读”的互动讲座。</w:t>
      </w:r>
    </w:p>
    <w:p>
      <w:pPr>
        <w:ind w:left="0" w:right="0" w:firstLine="560"/>
        <w:spacing w:before="450" w:after="450" w:line="312" w:lineRule="auto"/>
      </w:pPr>
      <w:r>
        <w:rPr>
          <w:rFonts w:ascii="宋体" w:hAnsi="宋体" w:eastAsia="宋体" w:cs="宋体"/>
          <w:color w:val="000"/>
          <w:sz w:val="28"/>
          <w:szCs w:val="28"/>
        </w:rPr>
        <w:t xml:space="preserve">2、十二月在荣昌参加了片区幼儿教研活动.</w:t>
      </w:r>
    </w:p>
    <w:p>
      <w:pPr>
        <w:ind w:left="0" w:right="0" w:firstLine="560"/>
        <w:spacing w:before="450" w:after="450" w:line="312" w:lineRule="auto"/>
      </w:pPr>
      <w:r>
        <w:rPr>
          <w:rFonts w:ascii="宋体" w:hAnsi="宋体" w:eastAsia="宋体" w:cs="宋体"/>
          <w:color w:val="000"/>
          <w:sz w:val="28"/>
          <w:szCs w:val="28"/>
        </w:rPr>
        <w:t xml:space="preserve">3、在工作之余，我还经常上网浏览教育网页，利用现代化的网络手段，吸收最新的教育理念和教育方法，扩大自己的视野，不断为自己充电。看到好的信息能及时摘录下来。同时向有经验的老师请教，在干中学，在学中干，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老师，在将来的日子里，我将会以更好地工作态度和工作精神投入于工作中，给孩子们一个开心的乐园。通过本学期的工作，我很幸运学到了不少东西，我深刻认识到：只有在以后的教学中多学、多思、多试才能把工作做得更好。 才能不愧于每一位求知的孩子。</w:t>
      </w:r>
    </w:p>
    <w:p>
      <w:pPr>
        <w:ind w:left="0" w:right="0" w:firstLine="560"/>
        <w:spacing w:before="450" w:after="450" w:line="312" w:lineRule="auto"/>
      </w:pPr>
      <w:r>
        <w:rPr>
          <w:rFonts w:ascii="黑体" w:hAnsi="黑体" w:eastAsia="黑体" w:cs="黑体"/>
          <w:color w:val="000000"/>
          <w:sz w:val="36"/>
          <w:szCs w:val="36"/>
          <w:b w:val="1"/>
          <w:bCs w:val="1"/>
        </w:rPr>
        <w:t xml:space="preserve">精选在重要岗位科室负责人廉政谈话会上的讲话通用五</w:t>
      </w:r>
    </w:p>
    <w:p>
      <w:pPr>
        <w:ind w:left="0" w:right="0" w:firstLine="560"/>
        <w:spacing w:before="450" w:after="450" w:line="312" w:lineRule="auto"/>
      </w:pPr>
      <w:r>
        <w:rPr>
          <w:rFonts w:ascii="宋体" w:hAnsi="宋体" w:eastAsia="宋体" w:cs="宋体"/>
          <w:color w:val="000"/>
          <w:sz w:val="28"/>
          <w:szCs w:val="28"/>
        </w:rPr>
        <w:t xml:space="preserve">在现在社会中，口才是比文才要重要的。</w:t>
      </w:r>
    </w:p>
    <w:p>
      <w:pPr>
        <w:ind w:left="0" w:right="0" w:firstLine="560"/>
        <w:spacing w:before="450" w:after="450" w:line="312" w:lineRule="auto"/>
      </w:pPr>
      <w:r>
        <w:rPr>
          <w:rFonts w:ascii="宋体" w:hAnsi="宋体" w:eastAsia="宋体" w:cs="宋体"/>
          <w:color w:val="000"/>
          <w:sz w:val="28"/>
          <w:szCs w:val="28"/>
        </w:rPr>
        <w:t xml:space="preserve">不知道对方辩友听过没有，有北大的毕业生去招聘会上并未招聘到很好的工作。为什么？因为这些名牌高校的大学生不会做自我推荐。既然没有口才，那拿着一张文凭又有什么用？现在只有有良好的口才才会社会立足。</w:t>
      </w:r>
    </w:p>
    <w:p>
      <w:pPr>
        <w:ind w:left="0" w:right="0" w:firstLine="560"/>
        <w:spacing w:before="450" w:after="450" w:line="312" w:lineRule="auto"/>
      </w:pPr>
      <w:r>
        <w:rPr>
          <w:rFonts w:ascii="宋体" w:hAnsi="宋体" w:eastAsia="宋体" w:cs="宋体"/>
          <w:color w:val="000"/>
          <w:sz w:val="28"/>
          <w:szCs w:val="28"/>
        </w:rPr>
        <w:t xml:space="preserve">就像是靠问才吃饭的作家。如果你无法将自己的作品通过口才推荐给出版社，那么你只能坐在家里抱着书稿做白日梦。</w:t>
      </w:r>
    </w:p>
    <w:p>
      <w:pPr>
        <w:ind w:left="0" w:right="0" w:firstLine="560"/>
        <w:spacing w:before="450" w:after="450" w:line="312" w:lineRule="auto"/>
      </w:pPr>
      <w:r>
        <w:rPr>
          <w:rFonts w:ascii="宋体" w:hAnsi="宋体" w:eastAsia="宋体" w:cs="宋体"/>
          <w:color w:val="000"/>
          <w:sz w:val="28"/>
          <w:szCs w:val="28"/>
        </w:rPr>
        <w:t xml:space="preserve">再举一个简单的例子，我们现在在在举行辩论会。这也是靠的的口才，如果没有口才，对方辩友又如何表达自己的观点，让别人信服呢？对方辩友用口才来辩解“文才比口才更重要，难道不是一件滑稽的事情吗？可见口才比文才更重要。</w:t>
      </w:r>
    </w:p>
    <w:p>
      <w:pPr>
        <w:ind w:left="0" w:right="0" w:firstLine="560"/>
        <w:spacing w:before="450" w:after="450" w:line="312" w:lineRule="auto"/>
      </w:pPr>
      <w:r>
        <w:rPr>
          <w:rFonts w:ascii="宋体" w:hAnsi="宋体" w:eastAsia="宋体" w:cs="宋体"/>
          <w:color w:val="000"/>
          <w:sz w:val="28"/>
          <w:szCs w:val="28"/>
        </w:rPr>
        <w:t xml:space="preserve">如果认为口才比文才更重要，可问：</w:t>
      </w:r>
    </w:p>
    <w:p>
      <w:pPr>
        <w:ind w:left="0" w:right="0" w:firstLine="560"/>
        <w:spacing w:before="450" w:after="450" w:line="312" w:lineRule="auto"/>
      </w:pPr>
      <w:r>
        <w:rPr>
          <w:rFonts w:ascii="宋体" w:hAnsi="宋体" w:eastAsia="宋体" w:cs="宋体"/>
          <w:color w:val="000"/>
          <w:sz w:val="28"/>
          <w:szCs w:val="28"/>
        </w:rPr>
        <w:t xml:space="preserve">各级领导干部下基层去做群众的工作，发一篇优秀的文章就可以了吗？</w:t>
      </w:r>
    </w:p>
    <w:p>
      <w:pPr>
        <w:ind w:left="0" w:right="0" w:firstLine="560"/>
        <w:spacing w:before="450" w:after="450" w:line="312" w:lineRule="auto"/>
      </w:pPr>
      <w:r>
        <w:rPr>
          <w:rFonts w:ascii="宋体" w:hAnsi="宋体" w:eastAsia="宋体" w:cs="宋体"/>
          <w:color w:val="000"/>
          <w:sz w:val="28"/>
          <w:szCs w:val="28"/>
        </w:rPr>
        <w:t xml:space="preserve">许多政治风云人物，哪一个不是巧言令色，能说会道的？那些舞文弄墨的笔杆子，不都是他们的手下？</w:t>
      </w:r>
    </w:p>
    <w:p>
      <w:pPr>
        <w:ind w:left="0" w:right="0" w:firstLine="560"/>
        <w:spacing w:before="450" w:after="450" w:line="312" w:lineRule="auto"/>
      </w:pPr>
      <w:r>
        <w:rPr>
          <w:rFonts w:ascii="宋体" w:hAnsi="宋体" w:eastAsia="宋体" w:cs="宋体"/>
          <w:color w:val="000"/>
          <w:sz w:val="28"/>
          <w:szCs w:val="28"/>
        </w:rPr>
        <w:t xml:space="preserve">一个领袖人物给人们留下深刻印象的常常不是在重要的场合语惊四座吗？而常常不正是这样一个个不经意的一言一语，塑造一个伟人，缔造一个时代吗？</w:t>
      </w:r>
    </w:p>
    <w:p>
      <w:pPr>
        <w:ind w:left="0" w:right="0" w:firstLine="560"/>
        <w:spacing w:before="450" w:after="450" w:line="312" w:lineRule="auto"/>
      </w:pPr>
      <w:r>
        <w:rPr>
          <w:rFonts w:ascii="宋体" w:hAnsi="宋体" w:eastAsia="宋体" w:cs="宋体"/>
          <w:color w:val="000"/>
          <w:sz w:val="28"/>
          <w:szCs w:val="28"/>
        </w:rPr>
        <w:t xml:space="preserve">当遇到你上述所说的情况，可以这样反驳：</w:t>
      </w:r>
    </w:p>
    <w:p>
      <w:pPr>
        <w:ind w:left="0" w:right="0" w:firstLine="560"/>
        <w:spacing w:before="450" w:after="450" w:line="312" w:lineRule="auto"/>
      </w:pPr>
      <w:r>
        <w:rPr>
          <w:rFonts w:ascii="宋体" w:hAnsi="宋体" w:eastAsia="宋体" w:cs="宋体"/>
          <w:color w:val="000"/>
          <w:sz w:val="28"/>
          <w:szCs w:val="28"/>
        </w:rPr>
        <w:t xml:space="preserve">他们的文才与文章确实很有影响力，但如果有一张嘴能把他们的妙文讲给普通老百姓，能使他们从中得以觉悟，是否效果会更好呢。，</w:t>
      </w:r>
    </w:p>
    <w:p>
      <w:pPr>
        <w:ind w:left="0" w:right="0" w:firstLine="560"/>
        <w:spacing w:before="450" w:after="450" w:line="312" w:lineRule="auto"/>
      </w:pPr>
      <w:r>
        <w:rPr>
          <w:rFonts w:ascii="宋体" w:hAnsi="宋体" w:eastAsia="宋体" w:cs="宋体"/>
          <w:color w:val="000"/>
          <w:sz w:val="28"/>
          <w:szCs w:val="28"/>
        </w:rPr>
        <w:t xml:space="preserve">空有经典，不能为普通人真正所悟，正是我国文学经典的悲哀。幸运的是鲁迅与胡适他们二位首先就是一位优秀的演说家，如果不是这样，他们二人一味埋头著书，又怎会有如此影响呢。</w:t>
      </w:r>
    </w:p>
    <w:p>
      <w:pPr>
        <w:ind w:left="0" w:right="0" w:firstLine="560"/>
        <w:spacing w:before="450" w:after="450" w:line="312" w:lineRule="auto"/>
      </w:pPr>
      <w:r>
        <w:rPr>
          <w:rFonts w:ascii="宋体" w:hAnsi="宋体" w:eastAsia="宋体" w:cs="宋体"/>
          <w:color w:val="000"/>
          <w:sz w:val="28"/>
          <w:szCs w:val="28"/>
        </w:rPr>
        <w:t xml:space="preserve">再来看看今日央视之《百家讲坛》，那一位不是口若悬河，那一位不是妙语连珠，当然他们文才都很高，但请我们来设想，如果这些名家不用口，而都回家去用文才著书，即使能写出很高水平，是否会有如此影响呢</w:t>
      </w:r>
    </w:p>
    <w:p>
      <w:pPr>
        <w:ind w:left="0" w:right="0" w:firstLine="560"/>
        <w:spacing w:before="450" w:after="450" w:line="312" w:lineRule="auto"/>
      </w:pPr>
      <w:r>
        <w:rPr>
          <w:rFonts w:ascii="宋体" w:hAnsi="宋体" w:eastAsia="宋体" w:cs="宋体"/>
          <w:color w:val="000"/>
          <w:sz w:val="28"/>
          <w:szCs w:val="28"/>
        </w:rPr>
        <w:t xml:space="preserve">看过《我的团长我的团》吗？那里面口才比文才重要的例子和陈词太多了</w:t>
      </w:r>
    </w:p>
    <w:p>
      <w:pPr>
        <w:ind w:left="0" w:right="0" w:firstLine="560"/>
        <w:spacing w:before="450" w:after="450" w:line="312" w:lineRule="auto"/>
      </w:pPr>
      <w:r>
        <w:rPr>
          <w:rFonts w:ascii="宋体" w:hAnsi="宋体" w:eastAsia="宋体" w:cs="宋体"/>
          <w:color w:val="000"/>
          <w:sz w:val="28"/>
          <w:szCs w:val="28"/>
        </w:rPr>
        <w:t xml:space="preserve">才是人与人之间交流的工具，只有先与人有了沟通交流，才能够进一步展现自己的文采。</w:t>
      </w:r>
    </w:p>
    <w:p>
      <w:pPr>
        <w:ind w:left="0" w:right="0" w:firstLine="560"/>
        <w:spacing w:before="450" w:after="450" w:line="312" w:lineRule="auto"/>
      </w:pPr>
      <w:r>
        <w:rPr>
          <w:rFonts w:ascii="宋体" w:hAnsi="宋体" w:eastAsia="宋体" w:cs="宋体"/>
          <w:color w:val="000"/>
          <w:sz w:val="28"/>
          <w:szCs w:val="28"/>
        </w:rPr>
        <w:t xml:space="preserve">口才更重要，口诛笔伐，显见口在前笔在后；舌战群儒，东吴人才济济，几句话竟成就三分之功；众口烁金，这更可怕了吧。 若是没有口才，有再多的文才也表现不出来。 那你有那么多的文才又有什么用呢？ 为什么一直说显现沟通能力是成功的关键，这和一个人的口才是密切相关的， 请问对方辩友，在那些正规的辩论赛中，是用笔写出来的，还是用口说出来的呢？这难道不是口才的作用吗？没有口才，还存在什么辩论赛呢？ 有口才的人一定有文才，而有文才的人未必有好口才，文才是口才的基本功之一，口才是文才的最为直接快捷的反应，因此，口才一定比光有文才更高一筹，也更体现着一个人驾驭语言的能力和综合素质，口才当然更重要了。 不见的有口才的人就必须有文才！有的人没有文才同样可以谈天说地，滔滔不绝的！你能说他没有口才吗？请对方注意，口才不是为了纯粹的辩论，更不是为了争得一场辩论的胜负，口才是为了让人们理解你的观点、想法和要求，接受你的新思想；而不是满纸荒唐言，一把辛酸泪。</w:t>
      </w:r>
    </w:p>
    <w:p>
      <w:pPr>
        <w:ind w:left="0" w:right="0" w:firstLine="560"/>
        <w:spacing w:before="450" w:after="450" w:line="312" w:lineRule="auto"/>
      </w:pPr>
      <w:r>
        <w:rPr>
          <w:rFonts w:ascii="黑体" w:hAnsi="黑体" w:eastAsia="黑体" w:cs="黑体"/>
          <w:color w:val="000000"/>
          <w:sz w:val="36"/>
          <w:szCs w:val="36"/>
          <w:b w:val="1"/>
          <w:bCs w:val="1"/>
        </w:rPr>
        <w:t xml:space="preserve">精选在重要岗位科室负责人廉政谈话会上的讲话通用六</w:t>
      </w:r>
    </w:p>
    <w:p>
      <w:pPr>
        <w:ind w:left="0" w:right="0" w:firstLine="560"/>
        <w:spacing w:before="450" w:after="450" w:line="312" w:lineRule="auto"/>
      </w:pPr>
      <w:r>
        <w:rPr>
          <w:rFonts w:ascii="宋体" w:hAnsi="宋体" w:eastAsia="宋体" w:cs="宋体"/>
          <w:color w:val="000"/>
          <w:sz w:val="28"/>
          <w:szCs w:val="28"/>
        </w:rPr>
        <w:t xml:space="preserve">我国历史悠久，享有“礼仪之帮”的美誉，可见礼仪对于人们有着多么重要的作用，礼仪是普通人修身养性、持家立业的基础，同时也是一个领导者治理好国家、管理好公司或企业的基础。对于职场中，职场礼仪的重要性从某种意义上讲，比智慧和学识都重要。</w:t>
      </w:r>
    </w:p>
    <w:p>
      <w:pPr>
        <w:ind w:left="0" w:right="0" w:firstLine="560"/>
        <w:spacing w:before="450" w:after="450" w:line="312" w:lineRule="auto"/>
      </w:pPr>
      <w:r>
        <w:rPr>
          <w:rFonts w:ascii="宋体" w:hAnsi="宋体" w:eastAsia="宋体" w:cs="宋体"/>
          <w:color w:val="000"/>
          <w:sz w:val="28"/>
          <w:szCs w:val="28"/>
        </w:rPr>
        <w:t xml:space="preserve">市场经济条件下，商品的竞争就是服务的竞争。怎样把客户服务放在首位，最大限度为客户供给规范化、人性化的服务，以满足客户需求，是现代企业面临的最大挑战。对于窗口行业的工作人员来说，如果做好服务工作，不仅仅需要职业技能，更需要懂得礼仪规范：热情周到的态度、敏锐的观察本事、良好的口语表达本事以及灵活、规范的事件处理本事。掌握必要的职业礼仪必定会让人在职场中更上一层楼。</w:t>
      </w:r>
    </w:p>
    <w:p>
      <w:pPr>
        <w:ind w:left="0" w:right="0" w:firstLine="560"/>
        <w:spacing w:before="450" w:after="450" w:line="312" w:lineRule="auto"/>
      </w:pPr>
      <w:r>
        <w:rPr>
          <w:rFonts w:ascii="宋体" w:hAnsi="宋体" w:eastAsia="宋体" w:cs="宋体"/>
          <w:color w:val="000"/>
          <w:sz w:val="28"/>
          <w:szCs w:val="28"/>
        </w:rPr>
        <w:t xml:space="preserve">我们生活在重形象、讲礼仪的商业时代，形象专业，是外秀，礼节得体，是内慧，仪礼并重，所谓：“人无礼则不立，事无礼则不成”。商务的礼仪，从专业形象设计开始，它与身材和美貌无关，“简单的修饰+得体的着装+优雅的仪态=专业的形象。”现代商务礼仪体现个人职业素养，对现代职业人士而言，拥有丰富的礼仪知识，以及能够根据不一样的场合应用不一样的交际技巧，往往会令事业如鱼得水。但交际场合中事事合乎礼仪，处处表现得体着实不易。</w:t>
      </w:r>
    </w:p>
    <w:p>
      <w:pPr>
        <w:ind w:left="0" w:right="0" w:firstLine="560"/>
        <w:spacing w:before="450" w:after="450" w:line="312" w:lineRule="auto"/>
      </w:pPr>
      <w:r>
        <w:rPr>
          <w:rFonts w:ascii="宋体" w:hAnsi="宋体" w:eastAsia="宋体" w:cs="宋体"/>
          <w:color w:val="000"/>
          <w:sz w:val="28"/>
          <w:szCs w:val="28"/>
        </w:rPr>
        <w:t xml:space="preserve">职场礼仪的重要性是对人际关系的调解。在现代生活中，人们的相互关系错综复杂，在平静中会突然发生冲突，甚至采取极端行为。礼仪有利于促使冲突各方坚持冷静，缓解已经激化的矛盾。如果人们都能够自觉主动地遵守礼仪规范，按照礼仪规范约束自我，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职场礼仪的重要性有哪些</w:t>
      </w:r>
    </w:p>
    <w:p>
      <w:pPr>
        <w:ind w:left="0" w:right="0" w:firstLine="560"/>
        <w:spacing w:before="450" w:after="450" w:line="312" w:lineRule="auto"/>
      </w:pPr>
      <w:r>
        <w:rPr>
          <w:rFonts w:ascii="宋体" w:hAnsi="宋体" w:eastAsia="宋体" w:cs="宋体"/>
          <w:color w:val="000"/>
          <w:sz w:val="28"/>
          <w:szCs w:val="28"/>
        </w:rPr>
        <w:t xml:space="preserve">1、引见礼仪</w:t>
      </w:r>
    </w:p>
    <w:p>
      <w:pPr>
        <w:ind w:left="0" w:right="0" w:firstLine="560"/>
        <w:spacing w:before="450" w:after="450" w:line="312" w:lineRule="auto"/>
      </w:pPr>
      <w:r>
        <w:rPr>
          <w:rFonts w:ascii="宋体" w:hAnsi="宋体" w:eastAsia="宋体" w:cs="宋体"/>
          <w:color w:val="000"/>
          <w:sz w:val="28"/>
          <w:szCs w:val="28"/>
        </w:rPr>
        <w:t xml:space="preserve">首先，要弄清职场礼仪与社交礼仪的差异。职场礼仪没有性别之分。比方，为女士开门这样的“绅士风度”在工作场所是不用要的，这样做以至有可能冒犯了对方。请记住：工作场所，男女对等。其次，将谅解和尊重他人当作本人的指导准绳。虽然这是显而易见的，但在工作场所却常常被无视了。</w:t>
      </w:r>
    </w:p>
    <w:p>
      <w:pPr>
        <w:ind w:left="0" w:right="0" w:firstLine="560"/>
        <w:spacing w:before="450" w:after="450" w:line="312" w:lineRule="auto"/>
      </w:pPr>
      <w:r>
        <w:rPr>
          <w:rFonts w:ascii="宋体" w:hAnsi="宋体" w:eastAsia="宋体" w:cs="宋体"/>
          <w:color w:val="000"/>
          <w:sz w:val="28"/>
          <w:szCs w:val="28"/>
        </w:rPr>
        <w:t xml:space="preserve">停止引见的正确做法是将级别低的人引见给级别高的人。例如，假如你的首席执行官是琼斯女士，而你要将一位叫做简·史密斯的行政助理引见给她，正确的办法是“琼士女士，我想引见您认识简·史密斯。”假如你在停止引见时遗忘了他人的名字，不要惊惶失措。你能够这样继续停止引见，“对不起，我一下想不起您的名字了。”与停止补偿性的引见相比，不停止引见是更大的失礼。</w:t>
      </w:r>
    </w:p>
    <w:p>
      <w:pPr>
        <w:ind w:left="0" w:right="0" w:firstLine="560"/>
        <w:spacing w:before="450" w:after="450" w:line="312" w:lineRule="auto"/>
      </w:pPr>
      <w:r>
        <w:rPr>
          <w:rFonts w:ascii="宋体" w:hAnsi="宋体" w:eastAsia="宋体" w:cs="宋体"/>
          <w:color w:val="000"/>
          <w:sz w:val="28"/>
          <w:szCs w:val="28"/>
        </w:rPr>
        <w:t xml:space="preserve">2、握手礼仪</w:t>
      </w:r>
    </w:p>
    <w:p>
      <w:pPr>
        <w:ind w:left="0" w:right="0" w:firstLine="560"/>
        <w:spacing w:before="450" w:after="450" w:line="312" w:lineRule="auto"/>
      </w:pPr>
      <w:r>
        <w:rPr>
          <w:rFonts w:ascii="宋体" w:hAnsi="宋体" w:eastAsia="宋体" w:cs="宋体"/>
          <w:color w:val="000"/>
          <w:sz w:val="28"/>
          <w:szCs w:val="28"/>
        </w:rPr>
        <w:t xml:space="preserve">握手是人与人的身体接触，能够给人留下深入的印象。当与某人握手觉得不舒适时，我们常常会联想到那个人消极的性格特征。强有力的握手、眼睛直视对方将会搭起进取交流的舞台。女士们请留意：为了防止在引见时发作误解，在与人打招呼时最好先伸出手。记住，在工作场所男女是对等的。</w:t>
      </w:r>
    </w:p>
    <w:p>
      <w:pPr>
        <w:ind w:left="0" w:right="0" w:firstLine="560"/>
        <w:spacing w:before="450" w:after="450" w:line="312" w:lineRule="auto"/>
      </w:pPr>
      <w:r>
        <w:rPr>
          <w:rFonts w:ascii="宋体" w:hAnsi="宋体" w:eastAsia="宋体" w:cs="宋体"/>
          <w:color w:val="000"/>
          <w:sz w:val="28"/>
          <w:szCs w:val="28"/>
        </w:rPr>
        <w:t xml:space="preserve">3、电子礼仪</w:t>
      </w:r>
    </w:p>
    <w:p>
      <w:pPr>
        <w:ind w:left="0" w:right="0" w:firstLine="560"/>
        <w:spacing w:before="450" w:after="450" w:line="312" w:lineRule="auto"/>
      </w:pPr>
      <w:r>
        <w:rPr>
          <w:rFonts w:ascii="宋体" w:hAnsi="宋体" w:eastAsia="宋体" w:cs="宋体"/>
          <w:color w:val="000"/>
          <w:sz w:val="28"/>
          <w:szCs w:val="28"/>
        </w:rPr>
        <w:t xml:space="preserve">电子邮件、传真和挪动电话在给人们带来便当的同时，也带来了职场礼仪方面的新问题。固然你有随时找到他人的才能，但这并不意味着你就应当这样做。在如今的许多公司里，电子邮件充满着笑话、渣滓邮件和私人便条，与工作相关的资料反而不多。请记住，电子邮件是职业信件的一种，而职业信件中是没有不严肃的资料的。传真应当包括你的联络信息、日期和页数。未经他人允许不要发传真，那样会糜费他人的纸张，占用他人的线路。</w:t>
      </w:r>
    </w:p>
    <w:p>
      <w:pPr>
        <w:ind w:left="0" w:right="0" w:firstLine="560"/>
        <w:spacing w:before="450" w:after="450" w:line="312" w:lineRule="auto"/>
      </w:pPr>
      <w:r>
        <w:rPr>
          <w:rFonts w:ascii="宋体" w:hAnsi="宋体" w:eastAsia="宋体" w:cs="宋体"/>
          <w:color w:val="000"/>
          <w:sz w:val="28"/>
          <w:szCs w:val="28"/>
        </w:rPr>
        <w:t xml:space="preserve">商务礼仪讲究什么</w:t>
      </w:r>
    </w:p>
    <w:p>
      <w:pPr>
        <w:ind w:left="0" w:right="0" w:firstLine="560"/>
        <w:spacing w:before="450" w:after="450" w:line="312" w:lineRule="auto"/>
      </w:pPr>
      <w:r>
        <w:rPr>
          <w:rFonts w:ascii="宋体" w:hAnsi="宋体" w:eastAsia="宋体" w:cs="宋体"/>
          <w:color w:val="000"/>
          <w:sz w:val="28"/>
          <w:szCs w:val="28"/>
        </w:rPr>
        <w:t xml:space="preserve">1、接机礼仪：接机也是有很大讲究的，注意以下几点：第一，掌握客人的电话号码;第二，掌握客人的航班号;第三，接到客人之后，要相互的介绍。</w:t>
      </w:r>
    </w:p>
    <w:p>
      <w:pPr>
        <w:ind w:left="0" w:right="0" w:firstLine="560"/>
        <w:spacing w:before="450" w:after="450" w:line="312" w:lineRule="auto"/>
      </w:pPr>
      <w:r>
        <w:rPr>
          <w:rFonts w:ascii="宋体" w:hAnsi="宋体" w:eastAsia="宋体" w:cs="宋体"/>
          <w:color w:val="000"/>
          <w:sz w:val="28"/>
          <w:szCs w:val="28"/>
        </w:rPr>
        <w:t xml:space="preserve">2、交换名片的礼仪：在首次面见客人的时候，商务场合必须会交换名片的。交换名片必须要由近及远、由尊到卑。名片必须要放在衬衣左侧口袋中，或者放在西装的内存口袋中。</w:t>
      </w:r>
    </w:p>
    <w:p>
      <w:pPr>
        <w:ind w:left="0" w:right="0" w:firstLine="560"/>
        <w:spacing w:before="450" w:after="450" w:line="312" w:lineRule="auto"/>
      </w:pPr>
      <w:r>
        <w:rPr>
          <w:rFonts w:ascii="宋体" w:hAnsi="宋体" w:eastAsia="宋体" w:cs="宋体"/>
          <w:color w:val="000"/>
          <w:sz w:val="28"/>
          <w:szCs w:val="28"/>
        </w:rPr>
        <w:t xml:space="preserve">3、握手礼仪：握手讲究也是很多的，第一，力度要适中，不要过大，也不能过小;第二，时间大概在3秒钟就能够啦;第三，必须要用右手，千万不能用左手，及其不尊重别人;第四，眼神要热情，要坚持微笑。</w:t>
      </w:r>
    </w:p>
    <w:p>
      <w:pPr>
        <w:ind w:left="0" w:right="0" w:firstLine="560"/>
        <w:spacing w:before="450" w:after="450" w:line="312" w:lineRule="auto"/>
      </w:pPr>
      <w:r>
        <w:rPr>
          <w:rFonts w:ascii="宋体" w:hAnsi="宋体" w:eastAsia="宋体" w:cs="宋体"/>
          <w:color w:val="000"/>
          <w:sz w:val="28"/>
          <w:szCs w:val="28"/>
        </w:rPr>
        <w:t xml:space="preserve">4、电梯礼仪：乘坐电梯是常有的事情，这地方很有讲究，第一，上电梯时，要让客人先上;第二，下电梯时，按住电梯门，要让客人先出电梯。</w:t>
      </w:r>
    </w:p>
    <w:p>
      <w:pPr>
        <w:ind w:left="0" w:right="0" w:firstLine="560"/>
        <w:spacing w:before="450" w:after="450" w:line="312" w:lineRule="auto"/>
      </w:pPr>
      <w:r>
        <w:rPr>
          <w:rFonts w:ascii="宋体" w:hAnsi="宋体" w:eastAsia="宋体" w:cs="宋体"/>
          <w:color w:val="000"/>
          <w:sz w:val="28"/>
          <w:szCs w:val="28"/>
        </w:rPr>
        <w:t xml:space="preserve">5、会议礼仪：会议视企业营销的一部分，很重要，首先要布置会场，其实接待客户，再次引领客户签到，最终引领客户就坐。</w:t>
      </w:r>
    </w:p>
    <w:p>
      <w:pPr>
        <w:ind w:left="0" w:right="0" w:firstLine="560"/>
        <w:spacing w:before="450" w:after="450" w:line="312" w:lineRule="auto"/>
      </w:pPr>
      <w:r>
        <w:rPr>
          <w:rFonts w:ascii="宋体" w:hAnsi="宋体" w:eastAsia="宋体" w:cs="宋体"/>
          <w:color w:val="000"/>
          <w:sz w:val="28"/>
          <w:szCs w:val="28"/>
        </w:rPr>
        <w:t xml:space="preserve">浅谈商务礼仪的基本原则</w:t>
      </w:r>
    </w:p>
    <w:p>
      <w:pPr>
        <w:ind w:left="0" w:right="0" w:firstLine="560"/>
        <w:spacing w:before="450" w:after="450" w:line="312" w:lineRule="auto"/>
      </w:pPr>
      <w:r>
        <w:rPr>
          <w:rFonts w:ascii="宋体" w:hAnsi="宋体" w:eastAsia="宋体" w:cs="宋体"/>
          <w:color w:val="000"/>
          <w:sz w:val="28"/>
          <w:szCs w:val="28"/>
        </w:rPr>
        <w:t xml:space="preserve">1遵守社会公德</w:t>
      </w:r>
    </w:p>
    <w:p>
      <w:pPr>
        <w:ind w:left="0" w:right="0" w:firstLine="560"/>
        <w:spacing w:before="450" w:after="450" w:line="312" w:lineRule="auto"/>
      </w:pPr>
      <w:r>
        <w:rPr>
          <w:rFonts w:ascii="宋体" w:hAnsi="宋体" w:eastAsia="宋体" w:cs="宋体"/>
          <w:color w:val="000"/>
          <w:sz w:val="28"/>
          <w:szCs w:val="28"/>
        </w:rPr>
        <w:t xml:space="preserve">作为中国的公民，每个人都应当有职业和自身道德，一个没有道德的国家根本就没有什么礼貌可言，没有了礼貌哪来的发展，一个社会公民得有最起码的社会公德心。</w:t>
      </w:r>
    </w:p>
    <w:p>
      <w:pPr>
        <w:ind w:left="0" w:right="0" w:firstLine="560"/>
        <w:spacing w:before="450" w:after="450" w:line="312" w:lineRule="auto"/>
      </w:pPr>
      <w:r>
        <w:rPr>
          <w:rFonts w:ascii="宋体" w:hAnsi="宋体" w:eastAsia="宋体" w:cs="宋体"/>
          <w:color w:val="000"/>
          <w:sz w:val="28"/>
          <w:szCs w:val="28"/>
        </w:rPr>
        <w:t xml:space="preserve">商务人员更应当从自身做起，维护好整个社会的正常持续和生活准则，做到自觉遵守。比如爱护花草，扶贫助残，捐款，尊老爱幼，讲礼貌，讲礼貌。</w:t>
      </w:r>
    </w:p>
    <w:p>
      <w:pPr>
        <w:ind w:left="0" w:right="0" w:firstLine="560"/>
        <w:spacing w:before="450" w:after="450" w:line="312" w:lineRule="auto"/>
      </w:pPr>
      <w:r>
        <w:rPr>
          <w:rFonts w:ascii="宋体" w:hAnsi="宋体" w:eastAsia="宋体" w:cs="宋体"/>
          <w:color w:val="000"/>
          <w:sz w:val="28"/>
          <w:szCs w:val="28"/>
        </w:rPr>
        <w:t xml:space="preserve">如果一个没有崇高的道德精神和博大的心胸，连做人最起码的礼貌都不具备的人，更别谈什么尊重他人互相理解了，就连谈及商务人员的资格都没有。</w:t>
      </w:r>
    </w:p>
    <w:p>
      <w:pPr>
        <w:ind w:left="0" w:right="0" w:firstLine="560"/>
        <w:spacing w:before="450" w:after="450" w:line="312" w:lineRule="auto"/>
      </w:pPr>
      <w:r>
        <w:rPr>
          <w:rFonts w:ascii="宋体" w:hAnsi="宋体" w:eastAsia="宋体" w:cs="宋体"/>
          <w:color w:val="000"/>
          <w:sz w:val="28"/>
          <w:szCs w:val="28"/>
        </w:rPr>
        <w:t xml:space="preserve">2诚信赢天下</w:t>
      </w:r>
    </w:p>
    <w:p>
      <w:pPr>
        <w:ind w:left="0" w:right="0" w:firstLine="560"/>
        <w:spacing w:before="450" w:after="450" w:line="312" w:lineRule="auto"/>
      </w:pPr>
      <w:r>
        <w:rPr>
          <w:rFonts w:ascii="宋体" w:hAnsi="宋体" w:eastAsia="宋体" w:cs="宋体"/>
          <w:color w:val="000"/>
          <w:sz w:val="28"/>
          <w:szCs w:val="28"/>
        </w:rPr>
        <w:t xml:space="preserve">诚信是做人之根本，也是做企业的根本，人人都明白诚实守信是中华民族的传统美德，经商也是如此，诚信得天下。</w:t>
      </w:r>
    </w:p>
    <w:p>
      <w:pPr>
        <w:ind w:left="0" w:right="0" w:firstLine="560"/>
        <w:spacing w:before="450" w:after="450" w:line="312" w:lineRule="auto"/>
      </w:pPr>
      <w:r>
        <w:rPr>
          <w:rFonts w:ascii="宋体" w:hAnsi="宋体" w:eastAsia="宋体" w:cs="宋体"/>
          <w:color w:val="000"/>
          <w:sz w:val="28"/>
          <w:szCs w:val="28"/>
        </w:rPr>
        <w:t xml:space="preserve">具体表现为：真诚接待客户，言而有信--君子一言驷马难追，公平交易，不欺不骗不诈不假。真正做到质量是生命，客户是上帝，服务是保障，诚信是根本的经营理念。</w:t>
      </w:r>
    </w:p>
    <w:p>
      <w:pPr>
        <w:ind w:left="0" w:right="0" w:firstLine="560"/>
        <w:spacing w:before="450" w:after="450" w:line="312" w:lineRule="auto"/>
      </w:pPr>
      <w:r>
        <w:rPr>
          <w:rFonts w:ascii="宋体" w:hAnsi="宋体" w:eastAsia="宋体" w:cs="宋体"/>
          <w:color w:val="000"/>
          <w:sz w:val="28"/>
          <w:szCs w:val="28"/>
        </w:rPr>
        <w:t xml:space="preserve">3有时间观念</w:t>
      </w:r>
    </w:p>
    <w:p>
      <w:pPr>
        <w:ind w:left="0" w:right="0" w:firstLine="560"/>
        <w:spacing w:before="450" w:after="450" w:line="312" w:lineRule="auto"/>
      </w:pPr>
      <w:r>
        <w:rPr>
          <w:rFonts w:ascii="宋体" w:hAnsi="宋体" w:eastAsia="宋体" w:cs="宋体"/>
          <w:color w:val="000"/>
          <w:sz w:val="28"/>
          <w:szCs w:val="28"/>
        </w:rPr>
        <w:t xml:space="preserve">时刻提醒自我遵守时间，时间就是办事效率，时间就是生命就是金钱。遵守时间也是守信的一种体现。</w:t>
      </w:r>
    </w:p>
    <w:p>
      <w:pPr>
        <w:ind w:left="0" w:right="0" w:firstLine="560"/>
        <w:spacing w:before="450" w:after="450" w:line="312" w:lineRule="auto"/>
      </w:pPr>
      <w:r>
        <w:rPr>
          <w:rFonts w:ascii="宋体" w:hAnsi="宋体" w:eastAsia="宋体" w:cs="宋体"/>
          <w:color w:val="000"/>
          <w:sz w:val="28"/>
          <w:szCs w:val="28"/>
        </w:rPr>
        <w:t xml:space="preserve">此刻社会都讲究办事效率，珍惜自我的时间也是珍惜他人的时间，是对彼此的尊重和信任，切忌不可违约，不可耍赖，不可使卑微的手段。如果不能参加的活动聚会要提出道歉，礼尚往来要回请对方。以表歉意和诚意。</w:t>
      </w:r>
    </w:p>
    <w:p>
      <w:pPr>
        <w:ind w:left="0" w:right="0" w:firstLine="560"/>
        <w:spacing w:before="450" w:after="450" w:line="312" w:lineRule="auto"/>
      </w:pPr>
      <w:r>
        <w:rPr>
          <w:rFonts w:ascii="黑体" w:hAnsi="黑体" w:eastAsia="黑体" w:cs="黑体"/>
          <w:color w:val="000000"/>
          <w:sz w:val="36"/>
          <w:szCs w:val="36"/>
          <w:b w:val="1"/>
          <w:bCs w:val="1"/>
        </w:rPr>
        <w:t xml:space="preserve">精选在重要岗位科室负责人廉政谈话会上的讲话通用七</w:t>
      </w:r>
    </w:p>
    <w:p>
      <w:pPr>
        <w:ind w:left="0" w:right="0" w:firstLine="560"/>
        <w:spacing w:before="450" w:after="450" w:line="312" w:lineRule="auto"/>
      </w:pPr>
      <w:r>
        <w:rPr>
          <w:rFonts w:ascii="宋体" w:hAnsi="宋体" w:eastAsia="宋体" w:cs="宋体"/>
          <w:color w:val="000"/>
          <w:sz w:val="28"/>
          <w:szCs w:val="28"/>
        </w:rPr>
        <w:t xml:space="preserve">20xx年，哈密地区第二人民医院以党的十八大和十八届三中全会精神为指导，全面贯彻落实中央纪委三次全会、自治区纪委八届四次全会和地委委员（扩大）会议精神，坚持以科学发展观为指导，贯彻落实十八届中央纪委三次全会、自治区第八届党代会、自治区纪委八届三次全会和地委委员（扩大）会议精神，坚持标本兼治、综合治理、惩防并举、注重预防的方针，以廉政文化建设为基础，以医德医风建设和制度建设为重点，紧紧围绕医院医疗中心工作，抓好党风廉政建设责任制落实，进一步完善长效机制，坚决纠正医药购销和医疗服务中的不正之风，扎实推进医院反腐倡廉和纠风工作，为顺利完成医院各项工作提供有力的保证。现将我院20_年党风廉政建设工作落实情况汇报如下：</w:t>
      </w:r>
    </w:p>
    <w:p>
      <w:pPr>
        <w:ind w:left="0" w:right="0" w:firstLine="560"/>
        <w:spacing w:before="450" w:after="450" w:line="312" w:lineRule="auto"/>
      </w:pPr>
      <w:r>
        <w:rPr>
          <w:rFonts w:ascii="宋体" w:hAnsi="宋体" w:eastAsia="宋体" w:cs="宋体"/>
          <w:color w:val="000"/>
          <w:sz w:val="28"/>
          <w:szCs w:val="28"/>
        </w:rPr>
        <w:t xml:space="preserve">（一）认真抓好党风廉政建设责任制的落实。认真贯彻落实地区关于党风廉政建设的部署和安排，加强过程管理，加强责任分解和检查考核。深入落实党风廉政建设各项措施。层层细化分解党风廉政建设责任制，院党委与各支部签订了党风廉政责任书，要求各级党组织明确职责，严格考核，抓好责任落实。认真贯彻执行《党员领导干部廉洁从政若干准则》。推进党务公开，严格执行财经制度和遵守财经工作纪律坚决抵制铺张浪费，真正把有限的资金资源用到医院发展重大项目和改善职工工作和生活上。</w:t>
      </w:r>
    </w:p>
    <w:p>
      <w:pPr>
        <w:ind w:left="0" w:right="0" w:firstLine="560"/>
        <w:spacing w:before="450" w:after="450" w:line="312" w:lineRule="auto"/>
      </w:pPr>
      <w:r>
        <w:rPr>
          <w:rFonts w:ascii="宋体" w:hAnsi="宋体" w:eastAsia="宋体" w:cs="宋体"/>
          <w:color w:val="000"/>
          <w:sz w:val="28"/>
          <w:szCs w:val="28"/>
        </w:rPr>
        <w:t xml:space="preserve">（二）深入开展党风廉政教育。在全院干部职工中深入开展示范教育、警示教育和岗位廉政教育，以现代文化为引领，推进廉政文化建设。院党委制定出台了《二医院党风廉政建设和反腐纠风工作要点》，按照《廉政文化实施方案》，进一步加强廉政文化建设精神，积极探索医院干部职工党风廉政教育的方法和途径，充分发挥廉政文化在反腐倡廉中的重要作用。认真开展治理商业贿赂专项工作，大力开展反腐倡廉教育，开展示范典型警示教育，不断完善和健全医护人员医德医风档案。通过开展医德医风考评，使全院干部职工增强遵纪守法、廉洁自律意识，树立正确的价值观和利益观，自觉抵制商业贿赂，增强拒腐防变能力。严格执行《医院投诉管理办法》，坚决查处收受红包、回扣等违规违纪行为，提高医务人员的道德修养，做到文明服务，廉洁行医，坚决抵制和纠正行业不正之风。</w:t>
      </w:r>
    </w:p>
    <w:p>
      <w:pPr>
        <w:ind w:left="0" w:right="0" w:firstLine="560"/>
        <w:spacing w:before="450" w:after="450" w:line="312" w:lineRule="auto"/>
      </w:pPr>
      <w:r>
        <w:rPr>
          <w:rFonts w:ascii="宋体" w:hAnsi="宋体" w:eastAsia="宋体" w:cs="宋体"/>
          <w:color w:val="000"/>
          <w:sz w:val="28"/>
          <w:szCs w:val="28"/>
        </w:rPr>
        <w:t xml:space="preserve">（三）进一步加强党内监督。依据国家、自治区和地区惩治和预防xx体系建设20_-20_工作规划，进一步完善医院惩治和预防xx体系建设。以贯彻《医疗卫生行风建设“九不准”》为抓手，制定《地区第二人民医院行风建设监督管理办法》，重点查办违反规定乱收费、开单提成、收受回扣、索要“红包”以及因工作不负责任发生严重医疗安全事故的案件，严格责任追究。全面落实卫计委《关于建立医药购销领域商业贿赂不良记录的规定》，与司法机关等部门建立沟通机制，对违规企业列入不良记录，对违纪违法人员严厉查处，探索从源头上遏制医药购销领域商业xx。严格落实自治区党委《关于共产党员、党组织违反党的政治纪律行为的处分规定》，对违反政治纪律的行为，依纪依法严肃追究责任，确保政令畅通。</w:t>
      </w:r>
    </w:p>
    <w:p>
      <w:pPr>
        <w:ind w:left="0" w:right="0" w:firstLine="560"/>
        <w:spacing w:before="450" w:after="450" w:line="312" w:lineRule="auto"/>
      </w:pPr>
      <w:r>
        <w:rPr>
          <w:rFonts w:ascii="宋体" w:hAnsi="宋体" w:eastAsia="宋体" w:cs="宋体"/>
          <w:color w:val="000"/>
          <w:sz w:val="28"/>
          <w:szCs w:val="28"/>
        </w:rPr>
        <w:t xml:space="preserve">（四）加强廉洁自律方面的学习培训。院党委组织领导班子中心组学习、召开医院中层干部会议、以及全院干部职工大会，认真贯彻学习党的十八大精神、全面贯彻落实中央纪委三次全会、自治区纪委八届四次全会和地委委员（扩大）会议精神，传达地委委员扩大会议、地区卫生工作会议、地区纪检工作会议精神，深入结合今年党风廉政建设工作要点，向全院干部职工开展廉政教育和形势教育；一是组织医院科级以上干部和党员参加卫生系统组织的廉政风险教育的报告会和专题片；二是由各党支部组织党员通过远程教育网观看廉政教育专题片，组织党员干部特别是领导干部认真学习《领导干部从政道德警示录》、《领导干部从政道德启示录》，观看《党的十八大反腐倡廉精神读本》、《学习贯彻党的十八大反腐倡廉精神辅导》和案例电教片，引导卫生工作人员牢固树立廉政意识、风险意识和责任意识。三是结合教育实践活动开展“党建大讲堂”讲座，组织全院党员干部开展廉政教育和廉洁自律的警示教育培训，由党委书记、纪检书记上党课，共开展大讲堂活动7次。院党委结合等级医院评审工作，不断加强医德医风教育，在院讯和网站，大张旗鼓宣传医护人员恪守职业道德，全心全意为患者服务的先进事迹；四是由纪检书记结合卫生行业医药购销领域的典型案例，以及医疗活动中能涉及的相关法律、政策的座谈，组织中层以上干部开展廉政教育讲座，积极创新廉政教育形式，丰富教育内容，认真开展理想信念教育、权力观教育和党纪国法纪律教育，深入推进廉政文化建设。</w:t>
      </w:r>
    </w:p>
    <w:p>
      <w:pPr>
        <w:ind w:left="0" w:right="0" w:firstLine="560"/>
        <w:spacing w:before="450" w:after="450" w:line="312" w:lineRule="auto"/>
      </w:pPr>
      <w:r>
        <w:rPr>
          <w:rFonts w:ascii="宋体" w:hAnsi="宋体" w:eastAsia="宋体" w:cs="宋体"/>
          <w:color w:val="000"/>
          <w:sz w:val="28"/>
          <w:szCs w:val="28"/>
        </w:rPr>
        <w:t xml:space="preserve">（一）开展形式多样的廉政文化活动。医院认真组织全院党员和干部职工开展理想信念教育、党性党风党纪教育和岗位廉政教育，大力加强政治品质和道德品行教育，积极开展典型示范教育，扎实开展警示教育。开展了“五个一”活动，即：主要领导上一次廉政党课；开展一次以上警示教育；举办一次以法律法规、岗位廉政风险防范、内部审计为内容的培训班；组织一次以上先进典型学习教育活动；开展新任领导干部、重点岗位、临床一线人员一次以上廉洁谈话。不断增强宣传教育的系统性、针对性和实效性。通过开展学习先进典型活动、廉政知识竞赛、演讲比赛等形式，让廉政文化进医院、进基层社区、进家庭活动，不断扩大廉政文化建设的广度和深度，营造了廉荣贪耻的良好氛围。</w:t>
      </w:r>
    </w:p>
    <w:p>
      <w:pPr>
        <w:ind w:left="0" w:right="0" w:firstLine="560"/>
        <w:spacing w:before="450" w:after="450" w:line="312" w:lineRule="auto"/>
      </w:pPr>
      <w:r>
        <w:rPr>
          <w:rFonts w:ascii="宋体" w:hAnsi="宋体" w:eastAsia="宋体" w:cs="宋体"/>
          <w:color w:val="000"/>
          <w:sz w:val="28"/>
          <w:szCs w:val="28"/>
        </w:rPr>
        <w:t xml:space="preserve">（二）强化职业精神培育。结合教育实践活动、“三好一满意”和“热爱伟大祖国，建设美好家园”主题教育等活动，大力开展“志愿者服务活动”、“争创百优科室、争做百优排头兵”和“优秀示范窗口”等活动，加强卫生行业文化内涵建设，促进医院干部职工树立救死扶伤、病人至上、热情服务、文明行医的行业风尚；通过医院网站、院讯等载体，加强了医院文化的宣传力度，认真实施形象、质量和环境建设三大工程，积极培育体现社会主义核心价值体系的医院职业精神，通过牢固树立和践行医疗卫生行业职业精神，引领思想、凝聚人心、统一意志、激励斗志，为医院发展奠定坚强的思想基石。</w:t>
      </w:r>
    </w:p>
    <w:p>
      <w:pPr>
        <w:ind w:left="0" w:right="0" w:firstLine="560"/>
        <w:spacing w:before="450" w:after="450" w:line="312" w:lineRule="auto"/>
      </w:pPr>
      <w:r>
        <w:rPr>
          <w:rFonts w:ascii="宋体" w:hAnsi="宋体" w:eastAsia="宋体" w:cs="宋体"/>
          <w:color w:val="000"/>
          <w:sz w:val="28"/>
          <w:szCs w:val="28"/>
        </w:rPr>
        <w:t xml:space="preserve">（一）坚决维护党的政治纪律。严格执行党的政治纪律、组织纪律、财经纪律、工作纪律和生活纪律等各项规定，坚持把党的政治纪律教育纳入党员干部教育、培养、管理和使用的全过程，确保干部职工在思想上、政治上、行动上同党中央保持高度一致，在反对民族分裂、维护民族团结、维护祖国统一等大是大非问题上旗帜鲜明、立场坚定、态度坚决。进一步健全落实定期检查、专项督查和责任追究等制度，确保政令畅通，确保中央、自治区和地委的重大决策部署不折不扣落到实处。对有令不行、有禁不止、阳奉阴违、各行其是的行为，严格落实自治区党委《关于共产党员、党组织违反党的政治纪律行为的处分规定》，对违反政治纪律的行为，依纪依法严肃追究责任，确保政令畅通。</w:t>
      </w:r>
    </w:p>
    <w:p>
      <w:pPr>
        <w:ind w:left="0" w:right="0" w:firstLine="560"/>
        <w:spacing w:before="450" w:after="450" w:line="312" w:lineRule="auto"/>
      </w:pPr>
      <w:r>
        <w:rPr>
          <w:rFonts w:ascii="宋体" w:hAnsi="宋体" w:eastAsia="宋体" w:cs="宋体"/>
          <w:color w:val="000"/>
          <w:sz w:val="28"/>
          <w:szCs w:val="28"/>
        </w:rPr>
        <w:t xml:space="preserve">（二）加强党风廉政教育培训。院党委通过形式多样的教育、引导医院党员干部讲党性、讲原则、讲纪律，自觉维护党的基本理论、基本纲领和基本路线，在政治上、思想上和行动上自觉与党中央保持高度一致，坚决贯彻执行中央、自治区和地委、行署的方针政策和决策部署，保证政令畅通。院党委以支部为单位，加强干部职工政治理论教育培训，每月组织干部职工通过远程教育网、观看专题片，加强了职工思想教育。</w:t>
      </w:r>
    </w:p>
    <w:p>
      <w:pPr>
        <w:ind w:left="0" w:right="0" w:firstLine="560"/>
        <w:spacing w:before="450" w:after="450" w:line="312" w:lineRule="auto"/>
      </w:pPr>
      <w:r>
        <w:rPr>
          <w:rFonts w:ascii="宋体" w:hAnsi="宋体" w:eastAsia="宋体" w:cs="宋体"/>
          <w:color w:val="000"/>
          <w:sz w:val="28"/>
          <w:szCs w:val="28"/>
        </w:rPr>
        <w:t xml:space="preserve">（三）落实党风廉政建设责任制。按照《关于实行党风廉政建设责任制的规定》，进一步发挥党组织在党风廉政建设中的主体作用，认真落实“一岗双责”制度，把党风廉政建设和反xx工作纳入单位整体工作范畴，狠抓医院党风廉政建设和反腐纠风工作的责任分解、责任落实、责任考核和责任追究，扎实推进医院惩防体系建设。</w:t>
      </w:r>
    </w:p>
    <w:p>
      <w:pPr>
        <w:ind w:left="0" w:right="0" w:firstLine="560"/>
        <w:spacing w:before="450" w:after="450" w:line="312" w:lineRule="auto"/>
      </w:pPr>
      <w:r>
        <w:rPr>
          <w:rFonts w:ascii="宋体" w:hAnsi="宋体" w:eastAsia="宋体" w:cs="宋体"/>
          <w:color w:val="000"/>
          <w:sz w:val="28"/>
          <w:szCs w:val="28"/>
        </w:rPr>
        <w:t xml:space="preserve">（四）认真落实领导干部廉洁自律各项规定。健全完善决策程序和工作程序，督促领导班子成员贯彻执行民主集中制原则，切实落实“五重一大”事项集体决定制度，认真执行党风廉政教育谈话制度。加强领导班子和领导干部作风建设，认真贯彻落实中纪委“五个不许”，严格遵守《廉政准则》，坚持“两个务必”。</w:t>
      </w:r>
    </w:p>
    <w:p>
      <w:pPr>
        <w:ind w:left="0" w:right="0" w:firstLine="560"/>
        <w:spacing w:before="450" w:after="450" w:line="312" w:lineRule="auto"/>
      </w:pPr>
      <w:r>
        <w:rPr>
          <w:rFonts w:ascii="宋体" w:hAnsi="宋体" w:eastAsia="宋体" w:cs="宋体"/>
          <w:color w:val="000"/>
          <w:sz w:val="28"/>
          <w:szCs w:val="28"/>
        </w:rPr>
        <w:t xml:space="preserve">（一）加强领导干部作风建设。医院领导班子成员不断加强政治理论的学习，今年结合教育实践活动集中学习11次，认真撰写读书笔记。并认真落实领导干部深入基层、服务群众、定期接访下访等制度，推动领导干部进一步强化责任，变化变革、敢于担当，创造性地开展工作。医院各级领导干部认真落实中央关于厉行节约和贯彻落实《廉政准则》各项规定，严格执行财经制度和工作纪律，加强对领导干部思想作风、学风、工作作风、领导作风和生活作风情况的监督管理，推动医院党风廉政建设不断开展。</w:t>
      </w:r>
    </w:p>
    <w:p>
      <w:pPr>
        <w:ind w:left="0" w:right="0" w:firstLine="560"/>
        <w:spacing w:before="450" w:after="450" w:line="312" w:lineRule="auto"/>
      </w:pPr>
      <w:r>
        <w:rPr>
          <w:rFonts w:ascii="宋体" w:hAnsi="宋体" w:eastAsia="宋体" w:cs="宋体"/>
          <w:color w:val="000"/>
          <w:sz w:val="28"/>
          <w:szCs w:val="28"/>
        </w:rPr>
        <w:t xml:space="preserve">（二）加强效能建设和绩效考核。按照第四纪工委、卫生局关于绩效考核管理工作的要求，修订完善了《医院绩效考评指标体系》，考核体系重点围绕医院医疗中心工作分13大项，从民生建设、推进公立医院改革、新农合医疗、医疗质量和安全监管、医院队伍建设、援疆支医工作、社区服务、信访，党建、反腐倡廉、主题教育、创先争优活动、精神文明建设、社会治安管理、学习型党组织建设详细制定了考核标准，划分了责任科室和落实了责任人。院党委以提升服务质量、办事效率为目标，继续深入开展效能建设活动，通过组织民主评议活动、召开行风建设社会监督员座谈会、积极参与地区的.“行风热线”等多种方式，通过定期检查、不定期抽查、明查暗访、电话随机访问等方法，积极开展“庸懒散拖贪”问题的治理，切实解决部分干部职工服务意识不强、办事效率不高、学习能力不强等问题，以治庸提能力、以治懒增效率、以治散正风气，共同营造医院和谐发展的良好环境。</w:t>
      </w:r>
    </w:p>
    <w:p>
      <w:pPr>
        <w:ind w:left="0" w:right="0" w:firstLine="560"/>
        <w:spacing w:before="450" w:after="450" w:line="312" w:lineRule="auto"/>
      </w:pPr>
      <w:r>
        <w:rPr>
          <w:rFonts w:ascii="宋体" w:hAnsi="宋体" w:eastAsia="宋体" w:cs="宋体"/>
          <w:color w:val="000"/>
          <w:sz w:val="28"/>
          <w:szCs w:val="28"/>
        </w:rPr>
        <w:t xml:space="preserve">（三）加强纠风管理，强化医德医风建设。为提高医疗服务质量，医院进一步加强医德医风管理，通过完善医德医风考评制度，健全医德医风廉政档案，完成了年度医院医务人员医德医风的考核，每年评选医德医风优秀医务人员，并在全院进行了公示和文件表彰。通过进一步细化工作指标和考核标准，将考核结果与评定职称、评先评优、奖惩挂钩，从而建立起对医务人员有效的激励和约束机制，有效推进了医德医风考评规范化、科学化、标准化建设，增强医务人员工作积极性。积极开展患者满意度调查工作，患者满意度均在90%以上。对医德考评结果较差的、医师定期考核认定为不合格的个人，要按照医德医风考核制度的相关规定进行处理。医院全年共收到锦旗18面；表扬信29封；拒收红包3400元。受理各类投诉6例，绩效考核违纪人员工资200元。</w:t>
      </w:r>
    </w:p>
    <w:p>
      <w:pPr>
        <w:ind w:left="0" w:right="0" w:firstLine="560"/>
        <w:spacing w:before="450" w:after="450" w:line="312" w:lineRule="auto"/>
      </w:pPr>
      <w:r>
        <w:rPr>
          <w:rFonts w:ascii="宋体" w:hAnsi="宋体" w:eastAsia="宋体" w:cs="宋体"/>
          <w:color w:val="000"/>
          <w:sz w:val="28"/>
          <w:szCs w:val="28"/>
        </w:rPr>
        <w:t xml:space="preserve">（四）巩固“三好一满意”活动成果。深入开展“三好一满意”活动。医院持续开展优质护理服务、抗菌药物临床应用专项整治、预约诊疗服务活动。优化门急诊和出入院流程，实行临床路径试行管理。坚持实行无假日医院。制定并出台了《地区第二人民医院公立医院改革十项便民惠民措施》、《地区第二人民医院落实20_年哈密地区重点民生工程卫生领域惠民实事具体措施》，不断完善了服务流程，解决群众看病难问题。</w:t>
      </w:r>
    </w:p>
    <w:p>
      <w:pPr>
        <w:ind w:left="0" w:right="0" w:firstLine="560"/>
        <w:spacing w:before="450" w:after="450" w:line="312" w:lineRule="auto"/>
      </w:pPr>
      <w:r>
        <w:rPr>
          <w:rFonts w:ascii="宋体" w:hAnsi="宋体" w:eastAsia="宋体" w:cs="宋体"/>
          <w:color w:val="000"/>
          <w:sz w:val="28"/>
          <w:szCs w:val="28"/>
        </w:rPr>
        <w:t xml:space="preserve">建立了以临床专业技术人员组成的“党员志愿服务队”、“党员排头兵”、“党员攻关组”，积极探索在日常工作、关键时刻和急难险重任务中发挥党员作用的有效方式方法。围绕不同阶段的中心任务，广泛开展主题鲜明、特色突出、参与面宽、富有成效的党员志愿服务活动，提高党建工作服务中心工作的能力和水平。20_年，院党委组织党员志愿服务队深入农牧区、社区开展义诊51次，参加人数136人，5985余人次得到了专家的诊疗；免费送药2万多元。开展健康讲座25场、健康咨询5000余人次，发放健康宣传资料23588份，并赠送伊吾县盐池乡卫生院一台彩色超声诊断仪，结束了该院长期以来仅能用黑白b超诊断仪为患者进行简单检查的历史。</w:t>
      </w:r>
    </w:p>
    <w:p>
      <w:pPr>
        <w:ind w:left="0" w:right="0" w:firstLine="560"/>
        <w:spacing w:before="450" w:after="450" w:line="312" w:lineRule="auto"/>
      </w:pPr>
      <w:r>
        <w:rPr>
          <w:rFonts w:ascii="宋体" w:hAnsi="宋体" w:eastAsia="宋体" w:cs="宋体"/>
          <w:color w:val="000"/>
          <w:sz w:val="28"/>
          <w:szCs w:val="28"/>
        </w:rPr>
        <w:t xml:space="preserve">（五）深化党务公开工作。院党委把重大决策、干部任免、重大项目安排、大额度资金使用、卫生行政审批、行政许可、行政执法等社会普遍关注、涉及人民群众切身利益、容易滋生xx问题的各类事项作为医院党务政务事务公开的重点内容，及时向社会和群众公示，接受社会监督。大力推进医疗服务项目、收费标准、药品及医用耗材价格等信息的公示工作，使干部群众知晓率达100%，确保权力公开透明运行。</w:t>
      </w:r>
    </w:p>
    <w:p>
      <w:pPr>
        <w:ind w:left="0" w:right="0" w:firstLine="560"/>
        <w:spacing w:before="450" w:after="450" w:line="312" w:lineRule="auto"/>
      </w:pPr>
      <w:r>
        <w:rPr>
          <w:rFonts w:ascii="宋体" w:hAnsi="宋体" w:eastAsia="宋体" w:cs="宋体"/>
          <w:color w:val="000"/>
          <w:sz w:val="28"/>
          <w:szCs w:val="28"/>
        </w:rPr>
        <w:t xml:space="preserve">年初，召开党委会详细研究和部署了医院20_年党建、党风廉政建设、党务公开工作，一是在去年党务公开的基础上，结合今年工作计划和收集到的党员群众意见建议，对医院党务公开目录进行补充和完善。二是因地制宜，建设党务公开栏、电子显示屏等载体。紧紧围绕医疗中心工作、“五重一大”事项和民生工作，注重公开的知识性、趣味性，多公开群众关心关注的事项提高公开工作对党员群众的吸引力。三是做到公开内容及时，公开事项实效性和载体利用率高，充分发挥党务公开工作的作用。医院由专人进行党务公开网页的日常管理和更新维护工作，并及时更新和上传各项公开内容。四是在职工大会、中层干部大会公开了党建工作制度，年度党建工作计划和上年度工作目标的完成情况；张榜公示了中层领导干部岗位设置，公开干部竟聘、选拔的条件；五是在重大决策前采用大会动员、会议通知、发放征求意见表的形式听取党员、群众意见，根据这些意见，党委研究后，拟定办理程序、所需资金等具体事项，再次以会议的形式公开，并对事项的进展分阶段公开；六是推荐优秀共产党员等各类先进之前都要向全体党员和群众公示，无异议后方向上推荐。七是采取公示栏、橱窗、院报、医院网站等形式外，还通过电子显示屏、地区党务公开网站上对医院党政工作进行全面公示。</w:t>
      </w:r>
    </w:p>
    <w:p>
      <w:pPr>
        <w:ind w:left="0" w:right="0" w:firstLine="560"/>
        <w:spacing w:before="450" w:after="450" w:line="312" w:lineRule="auto"/>
      </w:pPr>
      <w:r>
        <w:rPr>
          <w:rFonts w:ascii="宋体" w:hAnsi="宋体" w:eastAsia="宋体" w:cs="宋体"/>
          <w:color w:val="000"/>
          <w:sz w:val="28"/>
          <w:szCs w:val="28"/>
        </w:rPr>
        <w:t xml:space="preserve">（六）结合教育实践活动，认真开展专项整治活动。医院一是在强化作风建设上下功夫，把转变工作作风作为重点工作。认真贯彻落实中央、自治区、地区关于改进工作作风、密切联系群众的有关规定，改进调研，改进会风，改进文风，规范考察，规范内宣，厉行节约，把落实好领导干部报告个人有关事项工作、三公经费管理、公车管理作为重点，加强执行情况的监督检查，认真纠正存在的问题，强化日常监管。认真落实中央八项规定、《党政机关厉行节约发对浪费条例》、自治区十项规定和地委十二项措施，贯彻整风精神，突出政治坚强。院党委首先加强对公务用车、三公经费和清理办公用房的制度和措施的落实，严格控制成本支出，对全院办公室进行了清理统计，对不符合标准的办公室进行了全面清理，院领导班子严格按标准使用办公用房、职能科室实行多人集中办公，严格落实制度和规定。二是在强化服务质量上下功夫，把实现群众满意作为首要任务。针对服务意识淡薄，医院制定专项整改措施，专项整治服务态度差的问题。从制度管理层面，着力解决一些医务人员服务态度差，医德不高，乱收费，收受红包等损害群众利益等问题。严格执行卫计委“九不准”规定和“十条禁令”，不断完善医务人员医德医风档案，建立医务人员服务监督制约机制，有效约束党员医务人员行为规范，切实提高群众的信任度、认可度和满意度。加强医院行风建设，开展医患双方签署不收和不送“红包”协议书活动。院党委要求各科室认真遵照执行协议书条款，并设立了投诉举报电话，有违规行为，严肃处理。三是针对教育实践活动中群众和社会各界集中反映的突出问题，开展专项整治，做到立学立改、立行立改，回应群众的热切期盼。院党委组织开展了“一次性物品收费情况”的专项自查和清理，坚决杜绝各类私自收费、另立财务的行为发生。出台了放射医师“放射津贴补助”相关补助的文件，目前医院已按相关文件精神立项。克服资金不足的困难，在20_年投入5500万元资金，购置各类医疗设备，以不断改善公共基础医疗设备。医院门面房进行了拆除，对地面进行了硬化，改建成了停车位，美化了医院环境。</w:t>
      </w:r>
    </w:p>
    <w:p>
      <w:pPr>
        <w:ind w:left="0" w:right="0" w:firstLine="560"/>
        <w:spacing w:before="450" w:after="450" w:line="312" w:lineRule="auto"/>
      </w:pPr>
      <w:r>
        <w:rPr>
          <w:rFonts w:ascii="宋体" w:hAnsi="宋体" w:eastAsia="宋体" w:cs="宋体"/>
          <w:color w:val="000"/>
          <w:sz w:val="28"/>
          <w:szCs w:val="28"/>
        </w:rPr>
        <w:t xml:space="preserve">20_年，院党委通过开展党的群众路线教育实践活动，不断整章建制，完善健全工作制度，完成了《哈密地区第二人民医院党政文件汇编》，建立监督制约机制，加强制度建设，完善权力运行的监督制约机制。一是完善党委工作制度。使党建工作制度化、经常化、常态化开展。二是完善干部人事工作制度。认真执行拟提拔任用干部人选在党委讨论决定前征求纪检监察机构意见的制度。推进干部轮岗交流，对在权、钱、人、项目等重点岗位实行岗位交流。规范人员聘用、岗位调整、职称评审等相关制度。三是进一步完善资金项目管理制度。严格各项资金的使用和管理，完善资金分配、使用管理制度。四是完善药品、耗材、设备等采购的监督管理制度，强化对招投标行为的监督。五是完善卫生科技项目的申报、评审等监督管理制度，规范工作流程。努力在医院形成用制度规范行为、按制度办事、靠制度管人的工作格局。</w:t>
      </w:r>
    </w:p>
    <w:p>
      <w:pPr>
        <w:ind w:left="0" w:right="0" w:firstLine="560"/>
        <w:spacing w:before="450" w:after="450" w:line="312" w:lineRule="auto"/>
      </w:pPr>
      <w:r>
        <w:rPr>
          <w:rFonts w:ascii="宋体" w:hAnsi="宋体" w:eastAsia="宋体" w:cs="宋体"/>
          <w:color w:val="000"/>
          <w:sz w:val="28"/>
          <w:szCs w:val="28"/>
        </w:rPr>
        <w:t xml:space="preserve">（一）加强重大决策部署落实情况的监督检查。围绕落实地区“十二五”规划和地委委员（扩大）会议确定的工作任务，进一步健全完善资金使用管理和加强监督的制度规定，配合地区、卫生局加强开展对医药卫生体制改革、卫生服务能力建设、卫生民生工程建设落实情况的监督检查，加强对医院资金管理和使用情况的监督，确保资金、项目、人员安全。防止违规违纪行为的发生。</w:t>
      </w:r>
    </w:p>
    <w:p>
      <w:pPr>
        <w:ind w:left="0" w:right="0" w:firstLine="560"/>
        <w:spacing w:before="450" w:after="450" w:line="312" w:lineRule="auto"/>
      </w:pPr>
      <w:r>
        <w:rPr>
          <w:rFonts w:ascii="宋体" w:hAnsi="宋体" w:eastAsia="宋体" w:cs="宋体"/>
          <w:color w:val="000"/>
          <w:sz w:val="28"/>
          <w:szCs w:val="28"/>
        </w:rPr>
        <w:t xml:space="preserve">（二）扎实开展专项治理工作。制定了《收受红包及购物卡专项整治方案》，针对党员干部及亲属以年节、生日、升迁、升学、祝寿、婚丧等各种名义，收受下属部门和科室、服务对象“红包”，购物卡和其他具有现金价值的主治卡等内容，在全院范围内开展专项整治活动，并要求全院党员干部，特别是领导干部坚决严禁有此类行为。</w:t>
      </w:r>
    </w:p>
    <w:p>
      <w:pPr>
        <w:ind w:left="0" w:right="0" w:firstLine="560"/>
        <w:spacing w:before="450" w:after="450" w:line="312" w:lineRule="auto"/>
      </w:pPr>
      <w:r>
        <w:rPr>
          <w:rFonts w:ascii="宋体" w:hAnsi="宋体" w:eastAsia="宋体" w:cs="宋体"/>
          <w:color w:val="000"/>
          <w:sz w:val="28"/>
          <w:szCs w:val="28"/>
        </w:rPr>
        <w:t xml:space="preserve">（三）继续加强对权力运行的监督制约。认真执行领导干部报告个人重大事项、述职述廉、诫勉谈话、函询、问责等制度，严格落实民主集中制特别是“五重一大”事项集体讨论决定制度，重大事项决策均有记录，督促领导干部认真执行《廉政准则》，切实加强对权力运行的动态监督。</w:t>
      </w:r>
    </w:p>
    <w:p>
      <w:pPr>
        <w:ind w:left="0" w:right="0" w:firstLine="560"/>
        <w:spacing w:before="450" w:after="450" w:line="312" w:lineRule="auto"/>
      </w:pPr>
      <w:r>
        <w:rPr>
          <w:rFonts w:ascii="宋体" w:hAnsi="宋体" w:eastAsia="宋体" w:cs="宋体"/>
          <w:color w:val="000"/>
          <w:sz w:val="28"/>
          <w:szCs w:val="28"/>
        </w:rPr>
        <w:t xml:space="preserve">（四）加强对药品集中采购工作的监管。认真落实卫生部等七部委下发的《医疗机构药品集中采购工作规范》和《药品集中采购监督管理办法》，做好试剂、耗材特别是高值医用耗材集中采购工作，保证医院使用质优价廉的产品。</w:t>
      </w:r>
    </w:p>
    <w:p>
      <w:pPr>
        <w:ind w:left="0" w:right="0" w:firstLine="560"/>
        <w:spacing w:before="450" w:after="450" w:line="312" w:lineRule="auto"/>
      </w:pPr>
      <w:r>
        <w:rPr>
          <w:rFonts w:ascii="宋体" w:hAnsi="宋体" w:eastAsia="宋体" w:cs="宋体"/>
          <w:color w:val="000"/>
          <w:sz w:val="28"/>
          <w:szCs w:val="28"/>
        </w:rPr>
        <w:t xml:space="preserve">（五）强化对惩防体系建设情况的监督检查。院党委制定完善了《哈密地区第二人民医院惩治和预防xx体系20_-20_年工作规划》体系，制定了推进计划，继续加强廉政风险防范机制建设，按照自治区和地区的要求，继续推行廉政风险防范机制工作，围绕权力运行的重点环节、重点岗位，摸清权力底数，提出针对性的防控措施进行动态管理，确保权力正确行使、高效运行。</w:t>
      </w:r>
    </w:p>
    <w:p>
      <w:pPr>
        <w:ind w:left="0" w:right="0" w:firstLine="560"/>
        <w:spacing w:before="450" w:after="450" w:line="312" w:lineRule="auto"/>
      </w:pPr>
      <w:r>
        <w:rPr>
          <w:rFonts w:ascii="宋体" w:hAnsi="宋体" w:eastAsia="宋体" w:cs="宋体"/>
          <w:color w:val="000"/>
          <w:sz w:val="28"/>
          <w:szCs w:val="28"/>
        </w:rPr>
        <w:t xml:space="preserve">（六）抓好医院行风落实情况的监督检查。加强对医院服务行为的管理和自查，积极探索按病种付费改革，继续推广临床路径管理，每季度对医疗机构的服务质量进行综合评估，规范诊疗行为，促进合理用药，坚决纠正各种乱收费、滥检查、大处方等行为。做好民主评议行风工作，逐步建立卫生行风第三方评价机制，主动接受社会监督，构建和谐医患关系。</w:t>
      </w:r>
    </w:p>
    <w:p>
      <w:pPr>
        <w:ind w:left="0" w:right="0" w:firstLine="560"/>
        <w:spacing w:before="450" w:after="450" w:line="312" w:lineRule="auto"/>
      </w:pPr>
      <w:r>
        <w:rPr>
          <w:rFonts w:ascii="黑体" w:hAnsi="黑体" w:eastAsia="黑体" w:cs="黑体"/>
          <w:color w:val="000000"/>
          <w:sz w:val="36"/>
          <w:szCs w:val="36"/>
          <w:b w:val="1"/>
          <w:bCs w:val="1"/>
        </w:rPr>
        <w:t xml:space="preserve">精选在重要岗位科室负责人廉政谈话会上的讲话通用八</w:t>
      </w:r>
    </w:p>
    <w:p>
      <w:pPr>
        <w:ind w:left="0" w:right="0" w:firstLine="560"/>
        <w:spacing w:before="450" w:after="450" w:line="312" w:lineRule="auto"/>
      </w:pPr>
      <w:r>
        <w:rPr>
          <w:rFonts w:ascii="宋体" w:hAnsi="宋体" w:eastAsia="宋体" w:cs="宋体"/>
          <w:color w:val="000"/>
          <w:sz w:val="28"/>
          <w:szCs w:val="28"/>
        </w:rPr>
        <w:t xml:space="preserve">礼仪是普通人修身养性、持家立业的基础，而职场礼仪的重要性从某种意义上讲，比智慧和学识都重要。</w:t>
      </w:r>
    </w:p>
    <w:p>
      <w:pPr>
        <w:ind w:left="0" w:right="0" w:firstLine="560"/>
        <w:spacing w:before="450" w:after="450" w:line="312" w:lineRule="auto"/>
      </w:pPr>
      <w:r>
        <w:rPr>
          <w:rFonts w:ascii="宋体" w:hAnsi="宋体" w:eastAsia="宋体" w:cs="宋体"/>
          <w:color w:val="000"/>
          <w:sz w:val="28"/>
          <w:szCs w:val="28"/>
        </w:rPr>
        <w:t xml:space="preserve">我国历史悠久，享有“礼仪之帮”的美誉，可见礼仪对于人们有着多么重要的作用，礼仪是普通人修身养性、持家立业的基础，同时也是一个领导者治理好国家、管理好公司或企业的基础。对于职场中，职场礼仪的重要性从某种意义上讲，比智慧和学识都重要。</w:t>
      </w:r>
    </w:p>
    <w:p>
      <w:pPr>
        <w:ind w:left="0" w:right="0" w:firstLine="560"/>
        <w:spacing w:before="450" w:after="450" w:line="312" w:lineRule="auto"/>
      </w:pPr>
      <w:r>
        <w:rPr>
          <w:rFonts w:ascii="宋体" w:hAnsi="宋体" w:eastAsia="宋体" w:cs="宋体"/>
          <w:color w:val="000"/>
          <w:sz w:val="28"/>
          <w:szCs w:val="28"/>
        </w:rPr>
        <w:t xml:space="preserve">市场经济条件下，商品的竞争就是服务的竞争。怎样把客户服务放在首位，最大限度为客户提供规范化、人性化的服务，以满足客户需求，是现代企业面临的最大挑战。</w:t>
      </w:r>
    </w:p>
    <w:p>
      <w:pPr>
        <w:ind w:left="0" w:right="0" w:firstLine="560"/>
        <w:spacing w:before="450" w:after="450" w:line="312" w:lineRule="auto"/>
      </w:pPr>
      <w:r>
        <w:rPr>
          <w:rFonts w:ascii="宋体" w:hAnsi="宋体" w:eastAsia="宋体" w:cs="宋体"/>
          <w:color w:val="000"/>
          <w:sz w:val="28"/>
          <w:szCs w:val="28"/>
        </w:rPr>
        <w:t xml:space="preserve">对于窗口行业的工作人员来说，如果做好服务工作，不仅需要职业技能，更需要懂得礼仪规范：热情周到的态度、敏锐的观察能力、良好的口语表达能力以及灵活、规范的事件处理能力。掌握必要的职业礼仪必定会让人在职场中更上一层楼。</w:t>
      </w:r>
    </w:p>
    <w:p>
      <w:pPr>
        <w:ind w:left="0" w:right="0" w:firstLine="560"/>
        <w:spacing w:before="450" w:after="450" w:line="312" w:lineRule="auto"/>
      </w:pPr>
      <w:r>
        <w:rPr>
          <w:rFonts w:ascii="宋体" w:hAnsi="宋体" w:eastAsia="宋体" w:cs="宋体"/>
          <w:color w:val="000"/>
          <w:sz w:val="28"/>
          <w:szCs w:val="28"/>
        </w:rPr>
        <w:t xml:space="preserve">我们生活在重形象、讲礼仪的商业时代，形象专业，是外秀，礼节得体，是内慧，仪礼并重，所谓：“人无礼则不立，事无礼则不成”。商务的礼仪，从专业形象设计开始，它与身材和美貌无关， “简单的修饰+得体的着装+优雅的仪态=专业的形象。”现代商务礼仪体现个人职业素养，对现代职业人士而言，拥有丰富的礼仪知识，以及能够根据不同的场合应用不同的交际技巧，往往会令事业如鱼得水。但交际场合中事事合乎礼仪，处处表现得体着实不易。</w:t>
      </w:r>
    </w:p>
    <w:p>
      <w:pPr>
        <w:ind w:left="0" w:right="0" w:firstLine="560"/>
        <w:spacing w:before="450" w:after="450" w:line="312" w:lineRule="auto"/>
      </w:pPr>
      <w:r>
        <w:rPr>
          <w:rFonts w:ascii="宋体" w:hAnsi="宋体" w:eastAsia="宋体" w:cs="宋体"/>
          <w:color w:val="000"/>
          <w:sz w:val="28"/>
          <w:szCs w:val="28"/>
        </w:rPr>
        <w:t xml:space="preserve">心理学家指出，我们于别人心目中的印象，一般在15秒内形成。那么，那些15秒的礼仪你做到了吗？你在适当的时候微笑了吗？你的微笑是真诚的吗？的身体姿势适当吗？你是否注意不交叉双臂没有摆出防卫姿势？你是否注意将身体倾向讲话者而不是后仰了？你的声音是否充满了热情？你表示出对别人讲话的兴趣了吗？你是否做到在百分之八十的时间里眼睛在看着讲话者？你有没有不停地转移视线或死死盯住讲话的人？你是否做到过一段时间就点点头或露出赞同的表情？</w:t>
      </w:r>
    </w:p>
    <w:p>
      <w:pPr>
        <w:ind w:left="0" w:right="0" w:firstLine="560"/>
        <w:spacing w:before="450" w:after="450" w:line="312" w:lineRule="auto"/>
      </w:pPr>
      <w:r>
        <w:rPr>
          <w:rFonts w:ascii="宋体" w:hAnsi="宋体" w:eastAsia="宋体" w:cs="宋体"/>
          <w:color w:val="000"/>
          <w:sz w:val="28"/>
          <w:szCs w:val="28"/>
        </w:rPr>
        <w:t xml:space="preserve">职场礼仪的重要性是对人际关系的调解。在现代生活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所以礼仪是企业形象、文化、员工修养素质的综合体现，我们只有做好应有的礼仪才能为企业在形象塑造、文化表达上提升到一个满意的地位。</w:t>
      </w:r>
    </w:p>
    <w:p>
      <w:pPr>
        <w:ind w:left="0" w:right="0" w:firstLine="560"/>
        <w:spacing w:before="450" w:after="450" w:line="312" w:lineRule="auto"/>
      </w:pPr>
      <w:r>
        <w:rPr>
          <w:rFonts w:ascii="宋体" w:hAnsi="宋体" w:eastAsia="宋体" w:cs="宋体"/>
          <w:color w:val="000"/>
          <w:sz w:val="28"/>
          <w:szCs w:val="28"/>
        </w:rPr>
        <w:t xml:space="preserve">现今，职场的竞争不仅是实力的较量，也是个人职场礼仪、职业形象的比拼，特别是对在校读书，还没有走向社会、走向职场的学生来说，知道职场礼仪，树立良好的职业形象对学生毕业找工作有很大的帮助。</w:t>
      </w:r>
    </w:p>
    <w:p>
      <w:pPr>
        <w:ind w:left="0" w:right="0" w:firstLine="560"/>
        <w:spacing w:before="450" w:after="450" w:line="312" w:lineRule="auto"/>
      </w:pPr>
      <w:r>
        <w:rPr>
          <w:rFonts w:ascii="宋体" w:hAnsi="宋体" w:eastAsia="宋体" w:cs="宋体"/>
          <w:color w:val="000"/>
          <w:sz w:val="28"/>
          <w:szCs w:val="28"/>
        </w:rPr>
        <w:t xml:space="preserve">职场礼仪是职场沟通的纽带。在日常生活中，礼仪能够调节人际关系，可以说礼仪是人际关系的调节器。人们在人际交往时按礼仪规范去做，是有助于彼此的相互尊重，相互关系的友好建立，可以避免或者缓和不必要的冲突和矛盾，同样职场礼仪也起着这样的作用。</w:t>
      </w:r>
    </w:p>
    <w:p>
      <w:pPr>
        <w:ind w:left="0" w:right="0" w:firstLine="560"/>
        <w:spacing w:before="450" w:after="450" w:line="312" w:lineRule="auto"/>
      </w:pPr>
      <w:r>
        <w:rPr>
          <w:rFonts w:ascii="宋体" w:hAnsi="宋体" w:eastAsia="宋体" w:cs="宋体"/>
          <w:color w:val="000"/>
          <w:sz w:val="28"/>
          <w:szCs w:val="28"/>
        </w:rPr>
        <w:t xml:space="preserve">职场礼仪又分为多种礼仪：有办公室礼仪、电话礼仪、同事间的沟通礼仪、接待访客礼仪、递交签字文件礼仪以及社交场所的活动礼仪等。</w:t>
      </w:r>
    </w:p>
    <w:p>
      <w:pPr>
        <w:ind w:left="0" w:right="0" w:firstLine="560"/>
        <w:spacing w:before="450" w:after="450" w:line="312" w:lineRule="auto"/>
      </w:pPr>
      <w:r>
        <w:rPr>
          <w:rFonts w:ascii="宋体" w:hAnsi="宋体" w:eastAsia="宋体" w:cs="宋体"/>
          <w:color w:val="000"/>
          <w:sz w:val="28"/>
          <w:szCs w:val="28"/>
        </w:rPr>
        <w:t xml:space="preserve">职场礼仪是个人和企业的敲门砖。现在大多数的企业是需要面试的，在面试的过程中，就要学会职场礼仪，也许你没有介绍信，但是你可以通过一些职场礼仪为自己树立良好的职业形象，也许仅仅是轻轻的关上门；端正的坐姿；大方自然的解答，都会展现自己很好的一面，那么很有可能你的第一印象就达到了企业的要求，通过第一印象的好评，很有可能被公司录取。如果一个面试的人有工作能力，但却不懂职场礼仪，那么他是危险的，就算他进入了公司，他也不一定会坐稳位置，因为在工作中还需要许多的职场礼仪去调节上下级、同事之间的关系，在与客户交流协商时，都需要懂得职场礼仪，所以不懂职场礼仪，将成为工作中的绊脚石，也许别人的工作能力没有他强，但是其他同事懂得职场礼仪，知道怎样与领导搞好关系，怎样与同事之间和谐相处，那么自然别人爬的比他高比他快。由此可见，职场礼仪是工作中要学的重要知识，只有掌握它、应用它，你才能更好的工作。</w:t>
      </w:r>
    </w:p>
    <w:p>
      <w:pPr>
        <w:ind w:left="0" w:right="0" w:firstLine="560"/>
        <w:spacing w:before="450" w:after="450" w:line="312" w:lineRule="auto"/>
      </w:pPr>
      <w:r>
        <w:rPr>
          <w:rFonts w:ascii="宋体" w:hAnsi="宋体" w:eastAsia="宋体" w:cs="宋体"/>
          <w:color w:val="000"/>
          <w:sz w:val="28"/>
          <w:szCs w:val="28"/>
        </w:rPr>
        <w:t xml:space="preserve">职场礼仪体现在多方面的，提高语言表达技巧，掌握运用语言的艺术，同时注重衣着服饰，平时的动作、姿态，使自己的形象更好的展现。当老板时常看见你注重细节，做事有条不紊，他才会信任你，给你更多的发展空间。所以注重职场礼仪会在无形中给你带来机会，学会职场礼仪会让你看上去更专业。</w:t>
      </w:r>
    </w:p>
    <w:p>
      <w:pPr>
        <w:ind w:left="0" w:right="0" w:firstLine="560"/>
        <w:spacing w:before="450" w:after="450" w:line="312" w:lineRule="auto"/>
      </w:pPr>
      <w:r>
        <w:rPr>
          <w:rFonts w:ascii="宋体" w:hAnsi="宋体" w:eastAsia="宋体" w:cs="宋体"/>
          <w:color w:val="000"/>
          <w:sz w:val="28"/>
          <w:szCs w:val="28"/>
        </w:rPr>
        <w:t xml:space="preserve">职场礼仪不仅可以有效的展现一个人的教养、风度、气质和魅力，还能体现一个人对社会的认知水平，个人的学识、修养和价值。礼仪不仅体现在日常生活中，还体现在工作中，通过职场礼仪在复杂的人际关系中保持冷静，按照礼仪的规范来约束自己，通过职场礼仪中的一些细节，会得到领导更多的信任，使人际间的感情得以沟通，与同事间建立起相互尊重、相互信任、友好合作的关系，从而使自己的事业进一步发展，能在职场中如鱼得水。</w:t>
      </w:r>
    </w:p>
    <w:p>
      <w:pPr>
        <w:ind w:left="0" w:right="0" w:firstLine="560"/>
        <w:spacing w:before="450" w:after="450" w:line="312" w:lineRule="auto"/>
      </w:pPr>
      <w:r>
        <w:rPr>
          <w:rFonts w:ascii="宋体" w:hAnsi="宋体" w:eastAsia="宋体" w:cs="宋体"/>
          <w:color w:val="000"/>
          <w:sz w:val="28"/>
          <w:szCs w:val="28"/>
        </w:rPr>
        <w:t xml:space="preserve">职场礼仪不仅体现个人的形象，它还体现在企业形象上，一个企业重视员工的职业礼仪，那么就会使企业体现出不一样的素质水平和企业管理理念。</w:t>
      </w:r>
    </w:p>
    <w:p>
      <w:pPr>
        <w:ind w:left="0" w:right="0" w:firstLine="560"/>
        <w:spacing w:before="450" w:after="450" w:line="312" w:lineRule="auto"/>
      </w:pPr>
      <w:r>
        <w:rPr>
          <w:rFonts w:ascii="宋体" w:hAnsi="宋体" w:eastAsia="宋体" w:cs="宋体"/>
          <w:color w:val="000"/>
          <w:sz w:val="28"/>
          <w:szCs w:val="28"/>
        </w:rPr>
        <w:t xml:space="preserve">在今天世界交流日益频繁，不仅服务行业重视职场礼仪和企业形象，许多企业都重视职场礼仪的培养，对于一些工业企业，提高产品质量已不能增强企业的竞争能力，所以提升服务和形象的竞争已经成为现代竞争更重要的筹码。职场礼仪是提高个人素质和单位形象的必要条件；是人立身处世的根本；是人际关系的润滑剂，是现代竞争的附加值。</w:t>
      </w:r>
    </w:p>
    <w:p>
      <w:pPr>
        <w:ind w:left="0" w:right="0" w:firstLine="560"/>
        <w:spacing w:before="450" w:after="450" w:line="312" w:lineRule="auto"/>
      </w:pPr>
      <w:r>
        <w:rPr>
          <w:rFonts w:ascii="宋体" w:hAnsi="宋体" w:eastAsia="宋体" w:cs="宋体"/>
          <w:color w:val="000"/>
          <w:sz w:val="28"/>
          <w:szCs w:val="28"/>
        </w:rPr>
        <w:t xml:space="preserve">职场礼仪是表现企业对客户人性化的服务和关爱的重要途径，服务和形象的竞争力是企业走向世界的国际通行证，企业生存发展的重要条件，而服务和形象需要人来体现，所以对于企业来说，学习职场礼仪、应用职场礼仪是企业发展的重要内容。比如在一些售后服的地方，我们可以看到、感受到企业的真诚，员工面带微笑，为顾客端杯倒水，对顾客遇到的问题，他们会耐心的解答并处理好问题。这些体现的也是一些职场礼仪，他们能与顾客很好的沟通，并且在沟通的过程中传达了企业的形象、服务态度和管理理念，从而提高了企业的信誉度、服务质量、企业形象。</w:t>
      </w:r>
    </w:p>
    <w:p>
      <w:pPr>
        <w:ind w:left="0" w:right="0" w:firstLine="560"/>
        <w:spacing w:before="450" w:after="450" w:line="312" w:lineRule="auto"/>
      </w:pPr>
      <w:r>
        <w:rPr>
          <w:rFonts w:ascii="宋体" w:hAnsi="宋体" w:eastAsia="宋体" w:cs="宋体"/>
          <w:color w:val="000"/>
          <w:sz w:val="28"/>
          <w:szCs w:val="28"/>
        </w:rPr>
        <w:t xml:space="preserve">在职场上你的职场礼仪是否到位不仅是你个人形象的问题，更是你代表的公司形象的问题，所以不可忽视。</w:t>
      </w:r>
    </w:p>
    <w:p>
      <w:pPr>
        <w:ind w:left="0" w:right="0" w:firstLine="560"/>
        <w:spacing w:before="450" w:after="450" w:line="312" w:lineRule="auto"/>
      </w:pPr>
      <w:r>
        <w:rPr>
          <w:rFonts w:ascii="宋体" w:hAnsi="宋体" w:eastAsia="宋体" w:cs="宋体"/>
          <w:color w:val="000"/>
          <w:sz w:val="28"/>
          <w:szCs w:val="28"/>
        </w:rPr>
        <w:t xml:space="preserve">“人无礼则不立，事无礼则不成”已成为人们的共识。“内强个人素质，外塑单位形象”，正是对职场礼仪作用恰到好处的评价。我们只有把所学的职场礼仪应用到实践中，它才会在职场中起到非凡的作用。所以职场礼仪将在我们的工作职场中有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2025-04-03T08:50:25+08:00</dcterms:created>
  <dcterms:modified xsi:type="dcterms:W3CDTF">2025-04-03T08:50:25+08:00</dcterms:modified>
</cp:coreProperties>
</file>

<file path=docProps/custom.xml><?xml version="1.0" encoding="utf-8"?>
<Properties xmlns="http://schemas.openxmlformats.org/officeDocument/2006/custom-properties" xmlns:vt="http://schemas.openxmlformats.org/officeDocument/2006/docPropsVTypes"/>
</file>