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如何写维稳工作方案范文是怎样的简短(6篇)</w:t>
      </w:r>
      <w:bookmarkEnd w:id="1"/>
    </w:p>
    <w:p>
      <w:pPr>
        <w:jc w:val="center"/>
        <w:spacing w:before="0" w:after="450"/>
      </w:pPr>
      <w:r>
        <w:rPr>
          <w:rFonts w:ascii="Arial" w:hAnsi="Arial" w:eastAsia="Arial" w:cs="Arial"/>
          <w:color w:val="999999"/>
          <w:sz w:val="20"/>
          <w:szCs w:val="20"/>
        </w:rPr>
        <w:t xml:space="preserve">来源：网络  作者：梦醉花间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如何写维稳工作方案范文是怎样的简短一一、定期摸排，做到全覆盖、不遗漏，建立台账，专人稳控，紧紧盯着重点群体、重点人员，对疑难复杂问题，坚持边化解，边加强稳控，把人切实稳在当地、吸附在当地，尽力减少越级走访。重大敏感时期落实专人xx小时稳控，...</w:t>
      </w:r>
    </w:p>
    <w:p>
      <w:pPr>
        <w:ind w:left="0" w:right="0" w:firstLine="560"/>
        <w:spacing w:before="450" w:after="450" w:line="312" w:lineRule="auto"/>
      </w:pPr>
      <w:r>
        <w:rPr>
          <w:rFonts w:ascii="黑体" w:hAnsi="黑体" w:eastAsia="黑体" w:cs="黑体"/>
          <w:color w:val="000000"/>
          <w:sz w:val="36"/>
          <w:szCs w:val="36"/>
          <w:b w:val="1"/>
          <w:bCs w:val="1"/>
        </w:rPr>
        <w:t xml:space="preserve">如何写维稳工作方案范文是怎样的简短一</w:t>
      </w:r>
    </w:p>
    <w:p>
      <w:pPr>
        <w:ind w:left="0" w:right="0" w:firstLine="560"/>
        <w:spacing w:before="450" w:after="450" w:line="312" w:lineRule="auto"/>
      </w:pPr>
      <w:r>
        <w:rPr>
          <w:rFonts w:ascii="宋体" w:hAnsi="宋体" w:eastAsia="宋体" w:cs="宋体"/>
          <w:color w:val="000"/>
          <w:sz w:val="28"/>
          <w:szCs w:val="28"/>
        </w:rPr>
        <w:t xml:space="preserve">一、定期摸排，做到全覆盖、不遗漏，建立台账，专人稳控，紧紧盯着重点群体、重点人员，对疑难复杂问题，坚持边化解，边加强稳控，把人切实稳在当地、吸附在当地，尽力减少越级走访。重大敏感时期落实专人xx小时稳控，防止发生脱管、失控引发越级进京到省市县非访。</w:t>
      </w:r>
    </w:p>
    <w:p>
      <w:pPr>
        <w:ind w:left="0" w:right="0" w:firstLine="560"/>
        <w:spacing w:before="450" w:after="450" w:line="312" w:lineRule="auto"/>
      </w:pPr>
      <w:r>
        <w:rPr>
          <w:rFonts w:ascii="宋体" w:hAnsi="宋体" w:eastAsia="宋体" w:cs="宋体"/>
          <w:color w:val="000"/>
          <w:sz w:val="28"/>
          <w:szCs w:val="28"/>
        </w:rPr>
        <w:t xml:space="preserve">二、引导群众依法表达诉求。牢固树立依法治理的理念，加强法制宣传教育，引导群众自觉把法律作为规范自身活动的基本行为准则，以理性合法方式表达诉求、维护权益；鼓励群众通过诉讼、仲裁、调解等方式解决矛盾纠纷，共同维护法治机制、法律权威。</w:t>
      </w:r>
    </w:p>
    <w:p>
      <w:pPr>
        <w:ind w:left="0" w:right="0" w:firstLine="560"/>
        <w:spacing w:before="450" w:after="450" w:line="312" w:lineRule="auto"/>
      </w:pPr>
      <w:r>
        <w:rPr>
          <w:rFonts w:ascii="宋体" w:hAnsi="宋体" w:eastAsia="宋体" w:cs="宋体"/>
          <w:color w:val="000"/>
          <w:sz w:val="28"/>
          <w:szCs w:val="28"/>
        </w:rPr>
        <w:t xml:space="preserve">三、努力解决信访人反映的问题，化解积案，减少越级走访。我局去年以来化解了长期上访人员x的积案，解决了xxx多个农机农技人员的社保问题。</w:t>
      </w:r>
    </w:p>
    <w:p>
      <w:pPr>
        <w:ind w:left="0" w:right="0" w:firstLine="560"/>
        <w:spacing w:before="450" w:after="450" w:line="312" w:lineRule="auto"/>
      </w:pPr>
      <w:r>
        <w:rPr>
          <w:rFonts w:ascii="宋体" w:hAnsi="宋体" w:eastAsia="宋体" w:cs="宋体"/>
          <w:color w:val="000"/>
          <w:sz w:val="28"/>
          <w:szCs w:val="28"/>
        </w:rPr>
        <w:t xml:space="preserve">四、做好重点时段的信访维稳工作</w:t>
      </w:r>
    </w:p>
    <w:p>
      <w:pPr>
        <w:ind w:left="0" w:right="0" w:firstLine="560"/>
        <w:spacing w:before="450" w:after="450" w:line="312" w:lineRule="auto"/>
      </w:pPr>
      <w:r>
        <w:rPr>
          <w:rFonts w:ascii="宋体" w:hAnsi="宋体" w:eastAsia="宋体" w:cs="宋体"/>
          <w:color w:val="000"/>
          <w:sz w:val="28"/>
          <w:szCs w:val="28"/>
        </w:rPr>
        <w:t xml:space="preserve">在两会、大节假日等重点时期，加强重点人员稳控化解，尽力减少越级走访。</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1、落实安全生产职责。各分管领导和业务部门要按职责清单做好安全生产工作</w:t>
      </w:r>
    </w:p>
    <w:p>
      <w:pPr>
        <w:ind w:left="0" w:right="0" w:firstLine="560"/>
        <w:spacing w:before="450" w:after="450" w:line="312" w:lineRule="auto"/>
      </w:pPr>
      <w:r>
        <w:rPr>
          <w:rFonts w:ascii="宋体" w:hAnsi="宋体" w:eastAsia="宋体" w:cs="宋体"/>
          <w:color w:val="000"/>
          <w:sz w:val="28"/>
          <w:szCs w:val="28"/>
        </w:rPr>
        <w:t xml:space="preserve">2、加强安全生产的闭环管理。</w:t>
      </w:r>
    </w:p>
    <w:p>
      <w:pPr>
        <w:ind w:left="0" w:right="0" w:firstLine="560"/>
        <w:spacing w:before="450" w:after="450" w:line="312" w:lineRule="auto"/>
      </w:pPr>
      <w:r>
        <w:rPr>
          <w:rFonts w:ascii="宋体" w:hAnsi="宋体" w:eastAsia="宋体" w:cs="宋体"/>
          <w:color w:val="000"/>
          <w:sz w:val="28"/>
          <w:szCs w:val="28"/>
        </w:rPr>
        <w:t xml:space="preserve">3、加强职业安全督查</w:t>
      </w:r>
    </w:p>
    <w:p>
      <w:pPr>
        <w:ind w:left="0" w:right="0" w:firstLine="560"/>
        <w:spacing w:before="450" w:after="450" w:line="312" w:lineRule="auto"/>
      </w:pPr>
      <w:r>
        <w:rPr>
          <w:rFonts w:ascii="宋体" w:hAnsi="宋体" w:eastAsia="宋体" w:cs="宋体"/>
          <w:color w:val="000"/>
          <w:sz w:val="28"/>
          <w:szCs w:val="28"/>
        </w:rPr>
        <w:t xml:space="preserve">4、信访维稳工作要注意梳理，加强重点人员的教育疏导。</w:t>
      </w:r>
    </w:p>
    <w:p>
      <w:pPr>
        <w:ind w:left="0" w:right="0" w:firstLine="560"/>
        <w:spacing w:before="450" w:after="450" w:line="312" w:lineRule="auto"/>
      </w:pPr>
      <w:r>
        <w:rPr>
          <w:rFonts w:ascii="黑体" w:hAnsi="黑体" w:eastAsia="黑体" w:cs="黑体"/>
          <w:color w:val="000000"/>
          <w:sz w:val="36"/>
          <w:szCs w:val="36"/>
          <w:b w:val="1"/>
          <w:bCs w:val="1"/>
        </w:rPr>
        <w:t xml:space="preserve">如何写维稳工作方案范文是怎样的简短二</w:t>
      </w:r>
    </w:p>
    <w:p>
      <w:pPr>
        <w:ind w:left="0" w:right="0" w:firstLine="560"/>
        <w:spacing w:before="450" w:after="450" w:line="312" w:lineRule="auto"/>
      </w:pPr>
      <w:r>
        <w:rPr>
          <w:rFonts w:ascii="宋体" w:hAnsi="宋体" w:eastAsia="宋体" w:cs="宋体"/>
          <w:color w:val="000"/>
          <w:sz w:val="28"/>
          <w:szCs w:val="28"/>
        </w:rPr>
        <w:t xml:space="preserve">按照上级统一部署，20_年全国“两会”,为确保特护期全乡社会大局和谐稳定，坚决遏制赴省进京非正常上访，切实维护xx乡形象，经乡党委、政府研究决定，特制定如下工作方案：</w:t>
      </w:r>
    </w:p>
    <w:p>
      <w:pPr>
        <w:ind w:left="0" w:right="0" w:firstLine="560"/>
        <w:spacing w:before="450" w:after="450" w:line="312" w:lineRule="auto"/>
      </w:pPr>
      <w:r>
        <w:rPr>
          <w:rFonts w:ascii="宋体" w:hAnsi="宋体" w:eastAsia="宋体" w:cs="宋体"/>
          <w:color w:val="000"/>
          <w:sz w:val="28"/>
          <w:szCs w:val="28"/>
        </w:rPr>
        <w:t xml:space="preserve">(一)成立特护期信访维稳工作领导小组</w:t>
      </w:r>
    </w:p>
    <w:p>
      <w:pPr>
        <w:ind w:left="0" w:right="0" w:firstLine="560"/>
        <w:spacing w:before="450" w:after="450" w:line="312" w:lineRule="auto"/>
      </w:pPr>
      <w:r>
        <w:rPr>
          <w:rFonts w:ascii="宋体" w:hAnsi="宋体" w:eastAsia="宋体" w:cs="宋体"/>
          <w:color w:val="000"/>
          <w:sz w:val="28"/>
          <w:szCs w:val="28"/>
        </w:rPr>
        <w:t xml:space="preserve">(二)领导小组下设办公室，稳控疏导，劝访接访、督查问责四个工作组。</w:t>
      </w:r>
    </w:p>
    <w:p>
      <w:pPr>
        <w:ind w:left="0" w:right="0" w:firstLine="560"/>
        <w:spacing w:before="450" w:after="450" w:line="312" w:lineRule="auto"/>
      </w:pPr>
      <w:r>
        <w:rPr>
          <w:rFonts w:ascii="宋体" w:hAnsi="宋体" w:eastAsia="宋体" w:cs="宋体"/>
          <w:color w:val="000"/>
          <w:sz w:val="28"/>
          <w:szCs w:val="28"/>
        </w:rPr>
        <w:t xml:space="preserve">1、明确工作目标。我乡的工作目标是“四个确保”：确保不发生到市赴省集体上访，确保无进京非访，确保不发生因信访问题引发重大群体性事件，确保不发生因工作不当引发负面炒作。特护期内各村和乡各企事业单位要把信访维稳工作作为当前的首要工作，迅速召开会议，制定方案，加强力量，落实责任。</w:t>
      </w:r>
    </w:p>
    <w:p>
      <w:pPr>
        <w:ind w:left="0" w:right="0" w:firstLine="560"/>
        <w:spacing w:before="450" w:after="450" w:line="312" w:lineRule="auto"/>
      </w:pPr>
      <w:r>
        <w:rPr>
          <w:rFonts w:ascii="宋体" w:hAnsi="宋体" w:eastAsia="宋体" w:cs="宋体"/>
          <w:color w:val="000"/>
          <w:sz w:val="28"/>
          <w:szCs w:val="28"/>
        </w:rPr>
        <w:t xml:space="preserve">2、畅通信息渠道。各村要制定特护期信访维稳工作方案，成立由村支部书记任组长、对管辖范围内的矛盾纠纷和下稳定因素进行一次地毯式的排查摸底，对县乡没有排查出的问题要落实好化解稳定措施和责任。必须在3月1日前上报至乡综治办，特护期内各村要在每日下午3：00前向乡综治办，报送维稳信息，做到有事报事，无事报平安。</w:t>
      </w:r>
    </w:p>
    <w:p>
      <w:pPr>
        <w:ind w:left="0" w:right="0" w:firstLine="560"/>
        <w:spacing w:before="450" w:after="450" w:line="312" w:lineRule="auto"/>
      </w:pPr>
      <w:r>
        <w:rPr>
          <w:rFonts w:ascii="宋体" w:hAnsi="宋体" w:eastAsia="宋体" w:cs="宋体"/>
          <w:color w:val="000"/>
          <w:sz w:val="28"/>
          <w:szCs w:val="28"/>
        </w:rPr>
        <w:t xml:space="preserve">3、强化疏导稳控。各村要以“结对共建”为抓手，对排查出来的信访问题或者有越级上访苗头的重点上访人员，上门了解情况和困难，与信访人结成对子，通过思想上疏导、生活上关心、感情上沟通，切实将上访人稳定在基层。同时对疏导无效、行为偏激的人员要落实“人盯人”的工作措施和责任，确保人员稳定在当地。</w:t>
      </w:r>
    </w:p>
    <w:p>
      <w:pPr>
        <w:ind w:left="0" w:right="0" w:firstLine="560"/>
        <w:spacing w:before="450" w:after="450" w:line="312" w:lineRule="auto"/>
      </w:pPr>
      <w:r>
        <w:rPr>
          <w:rFonts w:ascii="宋体" w:hAnsi="宋体" w:eastAsia="宋体" w:cs="宋体"/>
          <w:color w:val="000"/>
          <w:sz w:val="28"/>
          <w:szCs w:val="28"/>
        </w:rPr>
        <w:t xml:space="preserve">4、抓实接访劝返。如果有人越级上访，采取一切可行措施，全力做好越级上访人员的查找和劝返工作。如出现人员失控情况，责任单位要及时报送信息。</w:t>
      </w:r>
    </w:p>
    <w:p>
      <w:pPr>
        <w:ind w:left="0" w:right="0" w:firstLine="560"/>
        <w:spacing w:before="450" w:after="450" w:line="312" w:lineRule="auto"/>
      </w:pPr>
      <w:r>
        <w:rPr>
          <w:rFonts w:ascii="宋体" w:hAnsi="宋体" w:eastAsia="宋体" w:cs="宋体"/>
          <w:color w:val="000"/>
          <w:sz w:val="28"/>
          <w:szCs w:val="28"/>
        </w:rPr>
        <w:t xml:space="preserve">5、严肃督查问责。特护期内每出现一人次进京非访和每一批次到市赴省集访，对责任单位进行经济处罚，同时根据有关文件规定，对责任人实行双倍扣罚，同时信息报送不及时，积案化解和稳控责任措施落实不到位造成较大影响以及因工作方法粗暴简单、行政不作为或乱作为引发新问题的单位和责任人，严格按相关规定考核到位、处罚到位、问责到位。</w:t>
      </w:r>
    </w:p>
    <w:p>
      <w:pPr>
        <w:ind w:left="0" w:right="0" w:firstLine="560"/>
        <w:spacing w:before="450" w:after="450" w:line="312" w:lineRule="auto"/>
      </w:pPr>
      <w:r>
        <w:rPr>
          <w:rFonts w:ascii="黑体" w:hAnsi="黑体" w:eastAsia="黑体" w:cs="黑体"/>
          <w:color w:val="000000"/>
          <w:sz w:val="36"/>
          <w:szCs w:val="36"/>
          <w:b w:val="1"/>
          <w:bCs w:val="1"/>
        </w:rPr>
        <w:t xml:space="preserve">如何写维稳工作方案范文是怎样的简短三</w:t>
      </w:r>
    </w:p>
    <w:p>
      <w:pPr>
        <w:ind w:left="0" w:right="0" w:firstLine="560"/>
        <w:spacing w:before="450" w:after="450" w:line="312" w:lineRule="auto"/>
      </w:pPr>
      <w:r>
        <w:rPr>
          <w:rFonts w:ascii="宋体" w:hAnsi="宋体" w:eastAsia="宋体" w:cs="宋体"/>
          <w:color w:val="000"/>
          <w:sz w:val="28"/>
          <w:szCs w:val="28"/>
        </w:rPr>
        <w:t xml:space="preserve">我是从x月xx进驻xx铺xxx村，该村共有x个村民小组，xx户，xx人口，由合并村前的卓笔村和青山村组合而成。</w:t>
      </w:r>
    </w:p>
    <w:p>
      <w:pPr>
        <w:ind w:left="0" w:right="0" w:firstLine="560"/>
        <w:spacing w:before="450" w:after="450" w:line="312" w:lineRule="auto"/>
      </w:pPr>
      <w:r>
        <w:rPr>
          <w:rFonts w:ascii="宋体" w:hAnsi="宋体" w:eastAsia="宋体" w:cs="宋体"/>
          <w:color w:val="000"/>
          <w:sz w:val="28"/>
          <w:szCs w:val="28"/>
        </w:rPr>
        <w:t xml:space="preserve">通过两个月的农村基层驻村实践，使我磨练了意志，开阔了视野，增强了工作责任心，熟悉了农村基层工作程序。积累了一些农村工作经验。与此同时，在与其他驻村工作队员及村民的朝夕相处中，增进了理解与交流，建立了深厚的情谊，学到了许多工作方法，并从他们身上感受到了强烈的进取精神和发展意识，真切感受到基层锻炼的价值与益处。现将这两月的驻村工作总结报告如下：</w:t>
      </w:r>
    </w:p>
    <w:p>
      <w:pPr>
        <w:ind w:left="0" w:right="0" w:firstLine="560"/>
        <w:spacing w:before="450" w:after="450" w:line="312" w:lineRule="auto"/>
      </w:pPr>
      <w:r>
        <w:rPr>
          <w:rFonts w:ascii="宋体" w:hAnsi="宋体" w:eastAsia="宋体" w:cs="宋体"/>
          <w:color w:val="000"/>
          <w:sz w:val="28"/>
          <w:szCs w:val="28"/>
        </w:rPr>
        <w:t xml:space="preserve">       农村建设工作的主要任务，是要让广大农民群众真正感受到新农村建设带来的实惠，打牢农业农村发展基础，增强农村发展后劲，促进农民增收，逐步使广大农村和农民群众；“生活富起来、精神乐起来、生态好起来、村容美起来、班子强起来”。要做一个合格的驻村工作队员，就必须掌握有关的农村政策、规章制度、和对相关会议精神的学习，丰富自己的理论水平，才能做到对新农村建设目的的理论掌握，更能充分的认识与理解新农村建设的重要性。因此，在工作中，我常注重学习，认真思考，并结合实际的工作需要，坚持学习相关的理论，不断丰富自己的知识，增长工作能力，增强自己的工作自信心，逐渐提高自身的素质和综合能力，以帮助自己更好的完成农村建设的各项工作任务。</w:t>
      </w:r>
    </w:p>
    <w:p>
      <w:pPr>
        <w:ind w:left="0" w:right="0" w:firstLine="560"/>
        <w:spacing w:before="450" w:after="450" w:line="312" w:lineRule="auto"/>
      </w:pPr>
      <w:r>
        <w:rPr>
          <w:rFonts w:ascii="宋体" w:hAnsi="宋体" w:eastAsia="宋体" w:cs="宋体"/>
          <w:color w:val="000"/>
          <w:sz w:val="28"/>
          <w:szCs w:val="28"/>
        </w:rPr>
        <w:t xml:space="preserve">入驻xx铺乡土卓笔村以来，我严格按照县上和乡上对驻村干部提出的要求，克服工作烦多、时间冲突、天热的不利因素和诸多困难，严格遵守各项纪律和规章制度，通过与村委会两委干部座谈，深入到各家各户，与群众同吃同住，逐一对各家各户进行走访，与群众拉家常，详细询问、了解各家经济状况、家庭收入、家庭成员身体状况、住房、邻里关系等基本情况，并及时向群众宣传党的好政策、好措施，帮助群众出谋划策，寻求家庭致富之道。把村民反映的问题进行了记录，整理出当地农村存在着的一些问题，找准工作的着力点和突破口。另外，自己还认真记好每天的工作日志，当好宣传员、化解员、服务员。</w:t>
      </w:r>
    </w:p>
    <w:p>
      <w:pPr>
        <w:ind w:left="0" w:right="0" w:firstLine="560"/>
        <w:spacing w:before="450" w:after="450" w:line="312" w:lineRule="auto"/>
      </w:pPr>
      <w:r>
        <w:rPr>
          <w:rFonts w:ascii="宋体" w:hAnsi="宋体" w:eastAsia="宋体" w:cs="宋体"/>
          <w:color w:val="000"/>
          <w:sz w:val="28"/>
          <w:szCs w:val="28"/>
        </w:rPr>
        <w:t xml:space="preserve">在下派之前，我虽然长期接触基层群众，但真正了解基层、接触基层不多，下到卓笔村后，通过和群众的接触，同他们一起吃饭，一齐喝大山沟的的水，我才真正农民群众都是些朴素的人，是最可爱的人，他们甚至没有过多的需求。我在思想上得到了极大的转变、提高，我终于明白：只有积极融入到基层群众中去，同甘共苦，以心交心，认真倾听群众的声音，帮助他们解决一些自己力所能及的问题，才能真正的得到群众的支持，并且能得到群众广泛的支持。</w:t>
      </w:r>
    </w:p>
    <w:p>
      <w:pPr>
        <w:ind w:left="0" w:right="0" w:firstLine="560"/>
        <w:spacing w:before="450" w:after="450" w:line="312" w:lineRule="auto"/>
      </w:pPr>
      <w:r>
        <w:rPr>
          <w:rFonts w:ascii="宋体" w:hAnsi="宋体" w:eastAsia="宋体" w:cs="宋体"/>
          <w:color w:val="000"/>
          <w:sz w:val="28"/>
          <w:szCs w:val="28"/>
        </w:rPr>
        <w:t xml:space="preserve">村党支部是党在农村的基层组织，是党在农村的坚强的战斗堡垒。现阶段广大农民群众对党的感情基础，很大一部分取决于村委干部在群众心目中的形象、地位。所以，加强农村基层组织建设事关重大，不可小视。我们每周定一天下午为支部委员学习日，学习党的理论知识和政策法规，及时把握时事政策，并用来指导村委工作。大家在一起边学习、边讨论，交流思想、交流看法。通过学习，提高了认识，提高了工作水平，加强了党性修养，在处理问题时，发挥了党员干部的示范带头作用。</w:t>
      </w:r>
    </w:p>
    <w:p>
      <w:pPr>
        <w:ind w:left="0" w:right="0" w:firstLine="560"/>
        <w:spacing w:before="450" w:after="450" w:line="312" w:lineRule="auto"/>
      </w:pPr>
      <w:r>
        <w:rPr>
          <w:rFonts w:ascii="宋体" w:hAnsi="宋体" w:eastAsia="宋体" w:cs="宋体"/>
          <w:color w:val="000"/>
          <w:sz w:val="28"/>
          <w:szCs w:val="28"/>
        </w:rPr>
        <w:t xml:space="preserve">选派机关干部到农村开展维护稳定，搞好基层组织建设工作，加强部门联系和协调，共谋发展大计，这是我县发展地方经济、扶持经济薄弱环节的一项创造性举措。实践证明这条路是正确的。</w:t>
      </w:r>
    </w:p>
    <w:p>
      <w:pPr>
        <w:ind w:left="0" w:right="0" w:firstLine="560"/>
        <w:spacing w:before="450" w:after="450" w:line="312" w:lineRule="auto"/>
      </w:pPr>
      <w:r>
        <w:rPr>
          <w:rFonts w:ascii="宋体" w:hAnsi="宋体" w:eastAsia="宋体" w:cs="宋体"/>
          <w:color w:val="000"/>
          <w:sz w:val="28"/>
          <w:szCs w:val="28"/>
        </w:rPr>
        <w:t xml:space="preserve">1、经济活动能力较弱，发展当地经济不堪理想。由于对市场经济知识了解不多，缺少经济操作实践经验，加上卓笔村委会经济条件所限，本人驻村两月来，在发展当地经济工作不堪理想，还有待锻炼提高。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2、是加深了对农村基层工作的认识。经过两月的下派，我对农村基层组织的运行现状有了全面的认识，在与农民群众面对面的交流中，学会了做群众工作的方法，更加深了与群众的感情。</w:t>
      </w:r>
    </w:p>
    <w:p>
      <w:pPr>
        <w:ind w:left="0" w:right="0" w:firstLine="560"/>
        <w:spacing w:before="450" w:after="450" w:line="312" w:lineRule="auto"/>
      </w:pPr>
      <w:r>
        <w:rPr>
          <w:rFonts w:ascii="宋体" w:hAnsi="宋体" w:eastAsia="宋体" w:cs="宋体"/>
          <w:color w:val="000"/>
          <w:sz w:val="28"/>
          <w:szCs w:val="28"/>
        </w:rPr>
        <w:t xml:space="preserve">3、是积累了基层工作经验。农村工作政策性强，事务多。经过两月来的工作实践，我体会到，要做好农村工作一是要虚心，二是要耐心，三是要热心。当然新时期，我们必须不断学习，提高认识，充分认识到新时期农民的政治需求，充分明白当代农民与国家的关系模式，才能更好的为农民服好务，才能真正的做好事。</w:t>
      </w:r>
    </w:p>
    <w:p>
      <w:pPr>
        <w:ind w:left="0" w:right="0" w:firstLine="560"/>
        <w:spacing w:before="450" w:after="450" w:line="312" w:lineRule="auto"/>
      </w:pPr>
      <w:r>
        <w:rPr>
          <w:rFonts w:ascii="宋体" w:hAnsi="宋体" w:eastAsia="宋体" w:cs="宋体"/>
          <w:color w:val="000"/>
          <w:sz w:val="28"/>
          <w:szCs w:val="28"/>
        </w:rPr>
        <w:t xml:space="preserve">x县xx铺xx村：xxx</w:t>
      </w:r>
    </w:p>
    <w:p>
      <w:pPr>
        <w:ind w:left="0" w:right="0" w:firstLine="560"/>
        <w:spacing w:before="450" w:after="450" w:line="312" w:lineRule="auto"/>
      </w:pPr>
      <w:r>
        <w:rPr>
          <w:rFonts w:ascii="宋体" w:hAnsi="宋体" w:eastAsia="宋体" w:cs="宋体"/>
          <w:color w:val="000"/>
          <w:sz w:val="28"/>
          <w:szCs w:val="28"/>
        </w:rPr>
        <w:t xml:space="preserve">二0xx月x日</w:t>
      </w:r>
    </w:p>
    <w:p>
      <w:pPr>
        <w:ind w:left="0" w:right="0" w:firstLine="560"/>
        <w:spacing w:before="450" w:after="450" w:line="312" w:lineRule="auto"/>
      </w:pPr>
      <w:r>
        <w:rPr>
          <w:rFonts w:ascii="宋体" w:hAnsi="宋体" w:eastAsia="宋体" w:cs="宋体"/>
          <w:color w:val="000"/>
          <w:sz w:val="28"/>
          <w:szCs w:val="28"/>
        </w:rPr>
        <w:t xml:space="preserve">以上就是关于驻村维稳工作总结的相关内容，每次写总结我们都要参考一些例文，大家可以在上面搜索一下，一定会有大家需要的信息。</w:t>
      </w:r>
    </w:p>
    <w:p>
      <w:pPr>
        <w:ind w:left="0" w:right="0" w:firstLine="560"/>
        <w:spacing w:before="450" w:after="450" w:line="312" w:lineRule="auto"/>
      </w:pPr>
      <w:r>
        <w:rPr>
          <w:rFonts w:ascii="黑体" w:hAnsi="黑体" w:eastAsia="黑体" w:cs="黑体"/>
          <w:color w:val="000000"/>
          <w:sz w:val="36"/>
          <w:szCs w:val="36"/>
          <w:b w:val="1"/>
          <w:bCs w:val="1"/>
        </w:rPr>
        <w:t xml:space="preserve">如何写维稳工作方案范文是怎样的简短四</w:t>
      </w:r>
    </w:p>
    <w:p>
      <w:pPr>
        <w:ind w:left="0" w:right="0" w:firstLine="560"/>
        <w:spacing w:before="450" w:after="450" w:line="312" w:lineRule="auto"/>
      </w:pPr>
      <w:r>
        <w:rPr>
          <w:rFonts w:ascii="宋体" w:hAnsi="宋体" w:eastAsia="宋体" w:cs="宋体"/>
          <w:color w:val="000"/>
          <w:sz w:val="28"/>
          <w:szCs w:val="28"/>
        </w:rPr>
        <w:t xml:space="preserve">为切实做好我市全国“两会”期间信访维稳工作，按照松原市纪委《关于做好20**年全国“两会”期间信访维稳工作的方案》要求，结合我市实际，现制定工作方案如下：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面、准确掌握可能进京上访人员的底数和动态，对去年我市进京到中央纪委上访案件化解状况和存在可能再次进京访案件进行一次全面排查，确定重点案件和重点人员，对已经调查完毕的案件要做好反馈工作，正在调查的要明确时限、尽快查结;对调查结论有疑义有再次进京到中央纪委上访可能的重点人员，要组织协调有关部门，逐人落实稳控工作职责，采取强有力措施，严防失控进京上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严格落实《松原市纪委关于化解进京到中央纪委上访问题督导检查办法》、《松原市纪委关于进京到中央纪委上访问题约谈主要负责人办法》、《松原市纪委关于进京到中央纪委上访信息报告与处置办法》、《松原市纪委关于进京到中央纪委上访问题和中央纪委转办件状况通报办法》等信访工作制度，细化工作资料，规范工作流程，强化工作措施。</w:t>
      </w:r>
    </w:p>
    <w:p>
      <w:pPr>
        <w:ind w:left="0" w:right="0" w:firstLine="560"/>
        <w:spacing w:before="450" w:after="450" w:line="312" w:lineRule="auto"/>
      </w:pPr>
      <w:r>
        <w:rPr>
          <w:rFonts w:ascii="宋体" w:hAnsi="宋体" w:eastAsia="宋体" w:cs="宋体"/>
          <w:color w:val="000"/>
          <w:sz w:val="28"/>
          <w:szCs w:val="28"/>
        </w:rPr>
        <w:t xml:space="preserve">(一)认真排查化解。3月1日前，对20**年全市进京到中央纪委上访案件进行一次再摸排，了解和掌握相关状况，确定重点案件和重点人员，对有可能再次进京到中央纪委上访人员进行认真梳理，排查潜在的进京到中央纪委上访人员，研究化解措施，落实包保职责。</w:t>
      </w:r>
    </w:p>
    <w:p>
      <w:pPr>
        <w:ind w:left="0" w:right="0" w:firstLine="560"/>
        <w:spacing w:before="450" w:after="450" w:line="312" w:lineRule="auto"/>
      </w:pPr>
      <w:r>
        <w:rPr>
          <w:rFonts w:ascii="宋体" w:hAnsi="宋体" w:eastAsia="宋体" w:cs="宋体"/>
          <w:color w:val="000"/>
          <w:sz w:val="28"/>
          <w:szCs w:val="28"/>
        </w:rPr>
        <w:t xml:space="preserve">(二)切实搞好稳控。在全国“两会”期间，对排查出的信访不稳定因素和隐患，要会同信访等相关部门采取有效措施，切实做好稳控工作。</w:t>
      </w:r>
    </w:p>
    <w:p>
      <w:pPr>
        <w:ind w:left="0" w:right="0" w:firstLine="560"/>
        <w:spacing w:before="450" w:after="450" w:line="312" w:lineRule="auto"/>
      </w:pPr>
      <w:r>
        <w:rPr>
          <w:rFonts w:ascii="宋体" w:hAnsi="宋体" w:eastAsia="宋体" w:cs="宋体"/>
          <w:color w:val="000"/>
          <w:sz w:val="28"/>
          <w:szCs w:val="28"/>
        </w:rPr>
        <w:t xml:space="preserve">1、各有关单位要逐人建立由所在村(社区)组成的包保工作小组，尽一切力量将重点人员控制在单位内部或居住地。</w:t>
      </w:r>
    </w:p>
    <w:p>
      <w:pPr>
        <w:ind w:left="0" w:right="0" w:firstLine="560"/>
        <w:spacing w:before="450" w:after="450" w:line="312" w:lineRule="auto"/>
      </w:pPr>
      <w:r>
        <w:rPr>
          <w:rFonts w:ascii="宋体" w:hAnsi="宋体" w:eastAsia="宋体" w:cs="宋体"/>
          <w:color w:val="000"/>
          <w:sz w:val="28"/>
          <w:szCs w:val="28"/>
        </w:rPr>
        <w:t xml:space="preserve">2、各有关单位要在进出口要道、客运交通站点设立劝返点，对可能外出上访人员进行掌握，并及时报告和劝阻。</w:t>
      </w:r>
    </w:p>
    <w:p>
      <w:pPr>
        <w:ind w:left="0" w:right="0" w:firstLine="560"/>
        <w:spacing w:before="450" w:after="450" w:line="312" w:lineRule="auto"/>
      </w:pPr>
      <w:r>
        <w:rPr>
          <w:rFonts w:ascii="宋体" w:hAnsi="宋体" w:eastAsia="宋体" w:cs="宋体"/>
          <w:color w:val="000"/>
          <w:sz w:val="28"/>
          <w:szCs w:val="28"/>
        </w:rPr>
        <w:t xml:space="preserve">3、各有关单位要建立应急队伍，做到人员到位。一旦发现有人外出上访，立即出发沿途查找，坚决做到人员不带回、队伍不撤回。</w:t>
      </w:r>
    </w:p>
    <w:p>
      <w:pPr>
        <w:ind w:left="0" w:right="0" w:firstLine="560"/>
        <w:spacing w:before="450" w:after="450" w:line="312" w:lineRule="auto"/>
      </w:pPr>
      <w:r>
        <w:rPr>
          <w:rFonts w:ascii="宋体" w:hAnsi="宋体" w:eastAsia="宋体" w:cs="宋体"/>
          <w:color w:val="000"/>
          <w:sz w:val="28"/>
          <w:szCs w:val="28"/>
        </w:rPr>
        <w:t xml:space="preserve">(三)注重统筹协调。既要以排除出的重点人员为重中之重，又不能只顾一方，坚持突出重点抓一般，对不稳定群体要落实稳控措施，把职责落实到人，并随时做好突发问题的处置工作。重点人员所在村(社区)及有关部门的工作要加强统筹调度、协调统一、构成合力。</w:t>
      </w:r>
    </w:p>
    <w:p>
      <w:pPr>
        <w:ind w:left="0" w:right="0" w:firstLine="560"/>
        <w:spacing w:before="450" w:after="450" w:line="312" w:lineRule="auto"/>
      </w:pPr>
      <w:r>
        <w:rPr>
          <w:rFonts w:ascii="宋体" w:hAnsi="宋体" w:eastAsia="宋体" w:cs="宋体"/>
          <w:color w:val="000"/>
          <w:sz w:val="28"/>
          <w:szCs w:val="28"/>
        </w:rPr>
        <w:t xml:space="preserve">(四)坚持多效并举。要始终坚持把为民办实事作为一切工作的出发点和落脚点，坚持思想教育与行为控制相结合、防范方式与掌握政策相结合，确保万无一失。对一意孤行、有严重违法行为的人员，要协调公安机关及时依法进行处理。</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要落实工作职责。成立扶余市纪委监察局信访维稳工作临时领导小组，组长由市纪委副书记陈铁刚担任，副组长由市纪委信访室主任刘万宝、信访室科员刘冬梅担任。领导小组办公室设在市纪委信访室，具体负责“两会”期间有关进京到中央纪委上访动态掌握、状况的调度、监督和检查工作。</w:t>
      </w:r>
    </w:p>
    <w:p>
      <w:pPr>
        <w:ind w:left="0" w:right="0" w:firstLine="560"/>
        <w:spacing w:before="450" w:after="450" w:line="312" w:lineRule="auto"/>
      </w:pPr>
      <w:r>
        <w:rPr>
          <w:rFonts w:ascii="宋体" w:hAnsi="宋体" w:eastAsia="宋体" w:cs="宋体"/>
          <w:color w:val="000"/>
          <w:sz w:val="28"/>
          <w:szCs w:val="28"/>
        </w:rPr>
        <w:t xml:space="preserve">各乡镇、各部门及涉事单位严格执行领导职责制和包保职责人追究制，“一把手”作为辖区维稳工作的第一职责人。要成立重点人员稳控工作领导小组。对每位重点人员的稳控工作制定预案，明确职责，细化措施，分解到人，落到实处。</w:t>
      </w:r>
    </w:p>
    <w:p>
      <w:pPr>
        <w:ind w:left="0" w:right="0" w:firstLine="560"/>
        <w:spacing w:before="450" w:after="450" w:line="312" w:lineRule="auto"/>
      </w:pPr>
      <w:r>
        <w:rPr>
          <w:rFonts w:ascii="宋体" w:hAnsi="宋体" w:eastAsia="宋体" w:cs="宋体"/>
          <w:color w:val="000"/>
          <w:sz w:val="28"/>
          <w:szCs w:val="28"/>
        </w:rPr>
        <w:t xml:space="preserve">二要加强沟通联系。市、乡、村三级组织要持续信息灵敏，跟踪掌握重点人员的动态。从3月1日起，对重点人员的动态落实零报告制度，并逐个实行一日一报(每一天下午15：30分前)，“两会”开始后，实行一日双报告(每一天空上午9：30、下午15:30分前)。坚持24小时值班备勤和领导带班，在两会期间，各乡镇、各部门要严格履行值班制度，不得擅自离开本辖区。因特殊状况离开本辖区的务必履行书面报告，经批准方可离开。务必做到手机24小时开机，持续信息畅通，注重细节，紧绷思想，不能心存任何的麻痹和侥幸。</w:t>
      </w:r>
    </w:p>
    <w:p>
      <w:pPr>
        <w:ind w:left="0" w:right="0" w:firstLine="560"/>
        <w:spacing w:before="450" w:after="450" w:line="312" w:lineRule="auto"/>
      </w:pPr>
      <w:r>
        <w:rPr>
          <w:rFonts w:ascii="宋体" w:hAnsi="宋体" w:eastAsia="宋体" w:cs="宋体"/>
          <w:color w:val="000"/>
          <w:sz w:val="28"/>
          <w:szCs w:val="28"/>
        </w:rPr>
        <w:t xml:space="preserve">三要严肃职责追究。“两会”结束后，市纪委将对各乡镇、各部门在全国“两会”期间进京到中央纪委上访状况进行通报，对排行靠前的乡镇和部门有关职责人员要进行约谈;对因稳控工作不力造成上访人员到中央纪委监察部门前非访、闹访或发生信访安全事故的，将对相关职责人进行诫勉谈话，构成违纪的将依据有关党政纪条规给予相应的纪律处分。</w:t>
      </w:r>
    </w:p>
    <w:p>
      <w:pPr>
        <w:ind w:left="0" w:right="0" w:firstLine="560"/>
        <w:spacing w:before="450" w:after="450" w:line="312" w:lineRule="auto"/>
      </w:pPr>
      <w:r>
        <w:rPr>
          <w:rFonts w:ascii="黑体" w:hAnsi="黑体" w:eastAsia="黑体" w:cs="黑体"/>
          <w:color w:val="000000"/>
          <w:sz w:val="36"/>
          <w:szCs w:val="36"/>
          <w:b w:val="1"/>
          <w:bCs w:val="1"/>
        </w:rPr>
        <w:t xml:space="preserve">如何写维稳工作方案范文是怎样的简短五</w:t>
      </w:r>
    </w:p>
    <w:p>
      <w:pPr>
        <w:ind w:left="0" w:right="0" w:firstLine="560"/>
        <w:spacing w:before="450" w:after="450" w:line="312" w:lineRule="auto"/>
      </w:pPr>
      <w:r>
        <w:rPr>
          <w:rFonts w:ascii="宋体" w:hAnsi="宋体" w:eastAsia="宋体" w:cs="宋体"/>
          <w:color w:val="000"/>
          <w:sz w:val="28"/>
          <w:szCs w:val="28"/>
        </w:rPr>
        <w:t xml:space="preserve">大家好!今天我代表******综治委做维稳工作汇报，我乡综治维稳工作在县委、县政府、县政法部门的精心指导下，在全乡政法综治委全体单位工作人员的共同努力下，取得了可喜的成绩。年初，乡党委与各村、站所签订了综治目标责任书，明确了领导责任。截至目前，全乡无群体上访事件，无治安刑事案件，确保了全乡的社会稳定。现将我乡综治维稳工作汇报如下：</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由于我乡边境线较远，为了确保边境一线的稳定，防止人、畜越境和涉外事件的发生，严防境外“三股势力”的渗透破坏和民族分裂主义的潜入潜出，乡党委专门安排配合公</w:t>
      </w:r>
    </w:p>
    <w:p>
      <w:pPr>
        <w:ind w:left="0" w:right="0" w:firstLine="560"/>
        <w:spacing w:before="450" w:after="450" w:line="312" w:lineRule="auto"/>
      </w:pPr>
      <w:r>
        <w:rPr>
          <w:rFonts w:ascii="宋体" w:hAnsi="宋体" w:eastAsia="宋体" w:cs="宋体"/>
          <w:color w:val="000"/>
          <w:sz w:val="28"/>
          <w:szCs w:val="28"/>
        </w:rPr>
        <w:t xml:space="preserve">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宋体" w:hAnsi="宋体" w:eastAsia="宋体" w:cs="宋体"/>
          <w:color w:val="000"/>
          <w:sz w:val="28"/>
          <w:szCs w:val="28"/>
        </w:rPr>
        <w:t xml:space="preserve">为更好的服务广大人名群众，积极有效的大抓“民生”工程和转变机关作风，克服人浮于事的工作态度，切实落实“四知四清四掌握”工作机制，乡党委要求干部做到每月入户了解农牧民生产、生活方面存在的困难，并将收集的意见和建议上报乡党委，及时妥善解决。另外，按“四类管理法”对全乡实有人口进行分类，同时充分发挥“十户长”职能，做好四类居民的管控与排查工作，做到了及时掌握社情动态，将矛盾消灭在萌芽状态。并针对社情、敌情每周召开综治成员单位工作例会，每季开展一次综治工作研判分析会，就维稳工作进行总结及安排部署。</w:t>
      </w:r>
    </w:p>
    <w:p>
      <w:pPr>
        <w:ind w:left="0" w:right="0" w:firstLine="560"/>
        <w:spacing w:before="450" w:after="450" w:line="312" w:lineRule="auto"/>
      </w:pPr>
      <w:r>
        <w:rPr>
          <w:rFonts w:ascii="宋体" w:hAnsi="宋体" w:eastAsia="宋体" w:cs="宋体"/>
          <w:color w:val="000"/>
          <w:sz w:val="28"/>
          <w:szCs w:val="28"/>
        </w:rPr>
        <w:t xml:space="preserve">为确保重点人员的监管和帮教工作落到实处，乡党委安排两名领导干部监管帮教1名重点人员，每周与重点人员进行一次谈话，及时掌握重点人员思想动态及生活状况。</w:t>
      </w:r>
    </w:p>
    <w:p>
      <w:pPr>
        <w:ind w:left="0" w:right="0" w:firstLine="560"/>
        <w:spacing w:before="450" w:after="450" w:line="312" w:lineRule="auto"/>
      </w:pPr>
      <w:r>
        <w:rPr>
          <w:rFonts w:ascii="宋体" w:hAnsi="宋体" w:eastAsia="宋体" w:cs="宋体"/>
          <w:color w:val="000"/>
          <w:sz w:val="28"/>
          <w:szCs w:val="28"/>
        </w:rPr>
        <w:t xml:space="preserve">为加强流动人员服务与管理工作，我乡坚持每月对流动人口进行排查，掌握流动人口动态，为确保“两会”、“亚欧博览会”顺利召开，进行了8次流动人口排查活动。截止8</w:t>
      </w:r>
    </w:p>
    <w:p>
      <w:pPr>
        <w:ind w:left="0" w:right="0" w:firstLine="560"/>
        <w:spacing w:before="450" w:after="450" w:line="312" w:lineRule="auto"/>
      </w:pPr>
      <w:r>
        <w:rPr>
          <w:rFonts w:ascii="宋体" w:hAnsi="宋体" w:eastAsia="宋体" w:cs="宋体"/>
          <w:color w:val="000"/>
          <w:sz w:val="28"/>
          <w:szCs w:val="28"/>
        </w:rPr>
        <w:t xml:space="preserve">月31日，我乡流动人口中流入人员281人、流出人员210人。通过排查，我辖区没有参与过“7·5”暴力事件人员;没有参加过“法轮功”、“伊扎布特”等邪教组织和非法宗教活动、思想顽固、拒不悔改人员;没有对社会不满、行为偏执、可能铤而走险的人员;没有在逃犯罪嫌疑人和服刑、劳教逃脱人员;没有老上访户、缠访和有进京上访经历的人员;没有直系亲属被打击处理敌视政府的人员;没有吸毒人员;无刑满释放后重新犯罪人员等危安人员。</w:t>
      </w:r>
    </w:p>
    <w:p>
      <w:pPr>
        <w:ind w:left="0" w:right="0" w:firstLine="560"/>
        <w:spacing w:before="450" w:after="450" w:line="312" w:lineRule="auto"/>
      </w:pPr>
      <w:r>
        <w:rPr>
          <w:rFonts w:ascii="宋体" w:hAnsi="宋体" w:eastAsia="宋体" w:cs="宋体"/>
          <w:color w:val="000"/>
          <w:sz w:val="28"/>
          <w:szCs w:val="28"/>
        </w:rPr>
        <w:t xml:space="preserve">坚持信访工作机制，畅通信访渠道，同时加大矛盾纠纷排查力度，及时了解民情、民意，化解矛盾冲突，做到“小事不出村、大事不出乡”。截止8月31日，我乡矛盾纠纷事件72起，成功调解72起，做到了全乡无越级上访事件，</w:t>
      </w:r>
    </w:p>
    <w:p>
      <w:pPr>
        <w:ind w:left="0" w:right="0" w:firstLine="560"/>
        <w:spacing w:before="450" w:after="450" w:line="312" w:lineRule="auto"/>
      </w:pPr>
      <w:r>
        <w:rPr>
          <w:rFonts w:ascii="宋体" w:hAnsi="宋体" w:eastAsia="宋体" w:cs="宋体"/>
          <w:color w:val="000"/>
          <w:sz w:val="28"/>
          <w:szCs w:val="28"/>
        </w:rPr>
        <w:t xml:space="preserve">我乡始终坚持少数民族领导与两村清真寺联系制度和每周于清真寺主持谈话制度，并在每个星期五居玛日和少数名族重大节日期间由乡综治办、乡统战、民宗干事对各村清真寺进行检查，杜绝了党员、学生、干部和外籍人员进我乡清真寺做礼拜。</w:t>
      </w:r>
    </w:p>
    <w:p>
      <w:pPr>
        <w:ind w:left="0" w:right="0" w:firstLine="560"/>
        <w:spacing w:before="450" w:after="450" w:line="312" w:lineRule="auto"/>
      </w:pPr>
      <w:r>
        <w:rPr>
          <w:rFonts w:ascii="宋体" w:hAnsi="宋体" w:eastAsia="宋体" w:cs="宋体"/>
          <w:color w:val="000"/>
          <w:sz w:val="28"/>
          <w:szCs w:val="28"/>
        </w:rPr>
        <w:t xml:space="preserve">在巩固我乡反邪教创建和平安创建成果基础上，加大宣传力度，继续深入开展反邪教创建、优秀平安乡创建活动，营造良好的舆论氛围，及时调整了组织机构，以悬挂横幅、张贴宣传画、制作黑板报的方式，围绕民生建设这条主线，大力宣传党和国家支农、惠农、扶农政策。并组织全乡干部职工下村入户，以“热爱家园、远离邪教、共建和谐”为主题，宣传党的方针政策，改革开放成果以及平安乌恰建设。同时开展“反邪教广播天天响”活动，乡综治办派专人录制了反邪教知识，并让全乡广播响起来，做到了反邪教宣传全覆盖。结合干部联系群众制度，进行“平安建设”再教育、再宣传，通过广泛开展宣传教育，使“平安家庭”、“ 优秀平安乡” 创建活动家喻户晓。</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18、喀什7·30、7·31暴力恐怖事件后，乡党委积极组织召开了******维稳工作会议，通报暴力恐怖事件，让广大干部群众正确认识当前形势的严峻性，增强了辨别是非的能力，提高了全民积极参与反恐维稳的思想意识。</w:t>
      </w:r>
    </w:p>
    <w:p>
      <w:pPr>
        <w:ind w:left="0" w:right="0" w:firstLine="560"/>
        <w:spacing w:before="450" w:after="450" w:line="312" w:lineRule="auto"/>
      </w:pPr>
      <w:r>
        <w:rPr>
          <w:rFonts w:ascii="宋体" w:hAnsi="宋体" w:eastAsia="宋体" w:cs="宋体"/>
          <w:color w:val="000"/>
          <w:sz w:val="28"/>
          <w:szCs w:val="28"/>
        </w:rPr>
        <w:t xml:space="preserve">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w:t>
      </w:r>
    </w:p>
    <w:p>
      <w:pPr>
        <w:ind w:left="0" w:right="0" w:firstLine="560"/>
        <w:spacing w:before="450" w:after="450" w:line="312" w:lineRule="auto"/>
      </w:pPr>
      <w:r>
        <w:rPr>
          <w:rFonts w:ascii="黑体" w:hAnsi="黑体" w:eastAsia="黑体" w:cs="黑体"/>
          <w:color w:val="000000"/>
          <w:sz w:val="36"/>
          <w:szCs w:val="36"/>
          <w:b w:val="1"/>
          <w:bCs w:val="1"/>
        </w:rPr>
        <w:t xml:space="preserve">如何写维稳工作方案范文是怎样的简短六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题是传达和贯彻中央、省、市维稳工作会议精神，立足我区实际，切实提升我区预防和处置群体性事件的能力，维护“”期间辖区社会稳定大局。一会儿，赵中书记还将作重要讲话，请大家务必深刻领会，认真贯彻落实。这里，我先讲几点意见：</w:t>
      </w:r>
    </w:p>
    <w:p>
      <w:pPr>
        <w:ind w:left="0" w:right="0" w:firstLine="560"/>
        <w:spacing w:before="450" w:after="450" w:line="312" w:lineRule="auto"/>
      </w:pPr>
      <w:r>
        <w:rPr>
          <w:rFonts w:ascii="宋体" w:hAnsi="宋体" w:eastAsia="宋体" w:cs="宋体"/>
          <w:color w:val="000"/>
          <w:sz w:val="28"/>
          <w:szCs w:val="28"/>
        </w:rPr>
        <w:t xml:space="preserve">党的“”是全党、全国政治生活中的一件大事，信访维稳工作任务艰巨繁重。今年以来，全区各级各部门按照中央、省、市信访维稳工作的要求，认真分析研究新形势下信访维稳工作中出现的新情况、新问题，进一步建立健全信访维稳工作长效机制，深入排查化解矛盾纠纷，妥善处置非正常上访，集中治理重信重访，有力地维护了我区社会大局的稳定。</w:t>
      </w:r>
    </w:p>
    <w:p>
      <w:pPr>
        <w:ind w:left="0" w:right="0" w:firstLine="560"/>
        <w:spacing w:before="450" w:after="450" w:line="312" w:lineRule="auto"/>
      </w:pPr>
      <w:r>
        <w:rPr>
          <w:rFonts w:ascii="宋体" w:hAnsi="宋体" w:eastAsia="宋体" w:cs="宋体"/>
          <w:color w:val="000"/>
          <w:sz w:val="28"/>
          <w:szCs w:val="28"/>
        </w:rPr>
        <w:t xml:space="preserve">据统计，上半年全区共接待信访总量为121批470(人)次，总量下降34.95%，其中来信1件，来访120批469(人)次(集体访28批325人次)，来访批次下降28.99%，人次下降46.4%(集体访批次下降31.71%，人次下降51.49%);来信下降94.12%，矛盾纠纷与去年同期相比呈下降趋势，并在关键时段工作做得较好，在全国“两会”期间实现“零进京”，全省“两会”、省“党代会”期间实现“零赴蓉”。截止6月底，共受理人民网留言2件，受理省长信箱3件，市长信箱66件，区长信箱104件，全部做到“件件有回音”。上半年，全区信访维稳工作在各部门、各单位、企业的共同努力下，未发生影响全区社会稳定的群体性事件，为加快全区经济社会发展创造了较好的社会环境。</w:t>
      </w:r>
    </w:p>
    <w:p>
      <w:pPr>
        <w:ind w:left="0" w:right="0" w:firstLine="560"/>
        <w:spacing w:before="450" w:after="450" w:line="312" w:lineRule="auto"/>
      </w:pPr>
      <w:r>
        <w:rPr>
          <w:rFonts w:ascii="宋体" w:hAnsi="宋体" w:eastAsia="宋体" w:cs="宋体"/>
          <w:color w:val="000"/>
          <w:sz w:val="28"/>
          <w:szCs w:val="28"/>
        </w:rPr>
        <w:t xml:space="preserve">但是，我们也要清醒地认识到，当前我区信访维稳的总体形势依然严峻，各种社会矛盾和不稳定因素依然存在，突出表现在以下五个方面：一是企业改革中职工工资、社保、医疗费、棚户区改造等遗留问题不能得到妥善处理而造成上访;二是城市建设、新区开发中土地征用因补偿标准问题导致群众上访;三是农村土地征用、荒山承包、耕地补偿等利益分配问题引发村民上访;四是城市街道管理、整治、市场整顿、城市基础设施建设、环保、教育、小区物业管理等信访投诉和上访明显增加;五是因拖欠农民工工资、工程款、堵工堵路等，也是信访反映热点问题。引发群众上访的具体原因，有的是由于政策、法规不够完善;有的是由于经济社会结构调整，触及一些群体的切身利益;有的是少数单位和干部工作不到位，致使群众利益受损;也有少数人不讲道理，目无法纪，有个人企图。因此，对不同的信访案件要根据实际情况采取相应的措施。</w:t>
      </w:r>
    </w:p>
    <w:p>
      <w:pPr>
        <w:ind w:left="0" w:right="0" w:firstLine="560"/>
        <w:spacing w:before="450" w:after="450" w:line="312" w:lineRule="auto"/>
      </w:pPr>
      <w:r>
        <w:rPr>
          <w:rFonts w:ascii="宋体" w:hAnsi="宋体" w:eastAsia="宋体" w:cs="宋体"/>
          <w:color w:val="000"/>
          <w:sz w:val="28"/>
          <w:szCs w:val="28"/>
        </w:rPr>
        <w:t xml:space="preserve">面对严峻的形势与问题，全区各级领导干部必须充分认识抓好信访维稳工作的重要意义，抓好信访维稳是最大的政治、是最大的发展、是最大的民生、是最大的本事，各级各部门要强化思想认识，坚定做好维稳工作的决心。具体而言，要树立三种新理念：第一，要树立抓稳定就是抓发展的理念。发展是第一要务，稳定是第一责任，“第一要务”和“第一责任”是密不可分的。稳定既是发展的前提与基础，也是发展的保障，没有一个稳定的环境，谈发展是纸上谈兵。因此，我们千万不能把稳定与发展割裂开来，要牢固树立抓稳定也是抓发展的理念，抓稳定促发展，抓稳定保发展。第二，要树立维稳投入也是发展投资的理念。如果稳定出了问题，就要牵扯大量的人力、物力、财力，就会严重影响发展进程。因此，维稳投入事实上就是发展投资。我们一定要切实解决对经济建设舍得投入、对维稳舍不得投入的问题。第三，要树立经济增长是政绩、维稳也是政绩的理念。检验一个单位、一个干部的政绩，不仅要看gdp增长了多少，招商引资引进了多少，投资增加了多少，财政增长了多少，同时也要看群众关注的、事关民生的各种热点难点问题解决了多少，群众的安全感和满意度高不高。因此，我们必须进一步增强工作责任感和使命感，创新思路，转变作风，切实把信访维稳工作措施落到实处,为推动全区经济社会又好又快发展和党的“”顺利召开创造良好的社会环境。</w:t>
      </w:r>
    </w:p>
    <w:p>
      <w:pPr>
        <w:ind w:left="0" w:right="0" w:firstLine="560"/>
        <w:spacing w:before="450" w:after="450" w:line="312" w:lineRule="auto"/>
      </w:pPr>
      <w:r>
        <w:rPr>
          <w:rFonts w:ascii="宋体" w:hAnsi="宋体" w:eastAsia="宋体" w:cs="宋体"/>
          <w:color w:val="000"/>
          <w:sz w:val="28"/>
          <w:szCs w:val="28"/>
        </w:rPr>
        <w:t xml:space="preserve">今年国家的大事多、喜事多，我区经济发展、产业调整、城市建设任务重，信访维稳工作更是压力大、要求高，务必引起全区上下的高度重视，要在过去良好工作基础上，把维稳与改善民生、做好群众工作、创新社会管理等紧密结合起来，把信访维稳工作作为提升群众幸福指数的重要举措来抓，做到周密部署，有效作为。</w:t>
      </w:r>
    </w:p>
    <w:p>
      <w:pPr>
        <w:ind w:left="0" w:right="0" w:firstLine="560"/>
        <w:spacing w:before="450" w:after="450" w:line="312" w:lineRule="auto"/>
      </w:pPr>
      <w:r>
        <w:rPr>
          <w:rFonts w:ascii="宋体" w:hAnsi="宋体" w:eastAsia="宋体" w:cs="宋体"/>
          <w:color w:val="000"/>
          <w:sz w:val="28"/>
          <w:szCs w:val="28"/>
        </w:rPr>
        <w:t xml:space="preserve">(一)要抓好化解矛盾纠纷这个根本</w:t>
      </w:r>
    </w:p>
    <w:p>
      <w:pPr>
        <w:ind w:left="0" w:right="0" w:firstLine="560"/>
        <w:spacing w:before="450" w:after="450" w:line="312" w:lineRule="auto"/>
      </w:pPr>
      <w:r>
        <w:rPr>
          <w:rFonts w:ascii="宋体" w:hAnsi="宋体" w:eastAsia="宋体" w:cs="宋体"/>
          <w:color w:val="000"/>
          <w:sz w:val="28"/>
          <w:szCs w:val="28"/>
        </w:rPr>
        <w:t xml:space="preserve">一是要狠抓源头治理。深入开展矛盾纠纷排查，把开展矛盾纠纷排查调处作为防止问题积累和矛盾激化的重要举措，努力做到“小事不出村(社区)、大事不出镇(部门)、矛盾不上交”。要继续深入开展“大接访”活动，坚持区四大家领导到群工(信访)局接访制度，并向镇、街道、部门延伸，通过开门接访、主动约访、带案下访、上门回访，进一步畅通信访渠道，确保群众诉求得到及时有效处理。要切实处理好初信初访问题，对初信初访案件要确保问题化解，避免初访变重访、正常访变成越级访甚至非正常上访，切实把各类信访问题解决在基层，解决在萌芽状态。要高度重视突发事件信息上报、现场处置、媒体沟通和现场稳控工作，确保矛盾不激化、不扩大。</w:t>
      </w:r>
    </w:p>
    <w:p>
      <w:pPr>
        <w:ind w:left="0" w:right="0" w:firstLine="560"/>
        <w:spacing w:before="450" w:after="450" w:line="312" w:lineRule="auto"/>
      </w:pPr>
      <w:r>
        <w:rPr>
          <w:rFonts w:ascii="宋体" w:hAnsi="宋体" w:eastAsia="宋体" w:cs="宋体"/>
          <w:color w:val="000"/>
          <w:sz w:val="28"/>
          <w:szCs w:val="28"/>
        </w:rPr>
        <w:t xml:space="preserve">二是要狠抓积案化解。要认真落实领导包案制度。包案领导要切实做到“五亲自”(即亲自指挥化解矛盾工作，亲自研究信访案情，亲自与信访当事人见面沟通，亲自落实处理意见，亲自了解处理结果)。并主动把握案情，指导督办，确保案结事了。对重点对象，各级各部门要严格落实“五包”责任制(即包掌握情况、包教育转化、包稳控管理、包依法处理、包解决困难)，形成齐抓共管的工作格局。</w:t>
      </w:r>
    </w:p>
    <w:p>
      <w:pPr>
        <w:ind w:left="0" w:right="0" w:firstLine="560"/>
        <w:spacing w:before="450" w:after="450" w:line="312" w:lineRule="auto"/>
      </w:pPr>
      <w:r>
        <w:rPr>
          <w:rFonts w:ascii="宋体" w:hAnsi="宋体" w:eastAsia="宋体" w:cs="宋体"/>
          <w:color w:val="000"/>
          <w:sz w:val="28"/>
          <w:szCs w:val="28"/>
        </w:rPr>
        <w:t xml:space="preserve">三是要规范信访秩序。实行稳控与打击相结合，坚持两手抓，两手都要硬。要落实稳控措施，对重点信访人员，问题一日未化解，稳控一日都不能放松。要加大投入，想方设法，强化措施，把重点人员稳控在区内。对非正常上访行为，要加大依法打击力度。对少数违法违纪、无理取闹、越级赴省进京上访的，特别是极少数别有用心、煽动组织上访闹事的，要依法予以严厉打击，切实树立起“非正常上访不但无助于问题的解决，而且要受到依法追究”的导向，着力营造一个依法、理性、有序进行信访活动的良好氛围。</w:t>
      </w:r>
    </w:p>
    <w:p>
      <w:pPr>
        <w:ind w:left="0" w:right="0" w:firstLine="560"/>
        <w:spacing w:before="450" w:after="450" w:line="312" w:lineRule="auto"/>
      </w:pPr>
      <w:r>
        <w:rPr>
          <w:rFonts w:ascii="宋体" w:hAnsi="宋体" w:eastAsia="宋体" w:cs="宋体"/>
          <w:color w:val="000"/>
          <w:sz w:val="28"/>
          <w:szCs w:val="28"/>
        </w:rPr>
        <w:t xml:space="preserve">(二)要抓好维护社会治安这个重点</w:t>
      </w:r>
    </w:p>
    <w:p>
      <w:pPr>
        <w:ind w:left="0" w:right="0" w:firstLine="560"/>
        <w:spacing w:before="450" w:after="450" w:line="312" w:lineRule="auto"/>
      </w:pPr>
      <w:r>
        <w:rPr>
          <w:rFonts w:ascii="宋体" w:hAnsi="宋体" w:eastAsia="宋体" w:cs="宋体"/>
          <w:color w:val="000"/>
          <w:sz w:val="28"/>
          <w:szCs w:val="28"/>
        </w:rPr>
        <w:t xml:space="preserve">一是在打击刑事犯罪上加大力度。公安部门要大力开展“打黑除恶”、打击“两抢一盗”等专项行动。要打击强买强卖、欺行霸市、收取保护费等黑恶势力犯罪，要打击杀人、故意伤害、聚众斗殴等严重暴力犯罪，要打击集资诈骗、非法吸收公众存款、传销、坑农害农等侵财性犯罪，以及以煽动群众、堵路封道为手段干扰、阻扰、破坏重点工程建设的违法犯罪，要铁心硬手，全力侦破，严厉打击，依法该拘留的拘留，该劳教的劳教，该判刑的判刑。</w:t>
      </w:r>
    </w:p>
    <w:p>
      <w:pPr>
        <w:ind w:left="0" w:right="0" w:firstLine="560"/>
        <w:spacing w:before="450" w:after="450" w:line="312" w:lineRule="auto"/>
      </w:pPr>
      <w:r>
        <w:rPr>
          <w:rFonts w:ascii="宋体" w:hAnsi="宋体" w:eastAsia="宋体" w:cs="宋体"/>
          <w:color w:val="000"/>
          <w:sz w:val="28"/>
          <w:szCs w:val="28"/>
        </w:rPr>
        <w:t xml:space="preserve">二是在加强治安防控上加大力度。公安部门要盯住重点区域和重点人员，加大治安巡查的力度和密度，提高路面“见警率”和“管事率”，切实将各类社会治安事件遏制在萌芽当中，有效防止“民转刑”案件的发生。公安部门要健全点线面结合、网上网下结合、人防物防技防结合、打防管控结合的立体化治安防控体系，加强社会治安综合治理，进一步增强群众安全感。公安、街道、社区等要改进流动人口和特殊人群的服务管理措施，提高人口服务管理信息化水平，加强对刑释解教人员、社会闲散人员、有不良行为青少年的教育、帮扶、矫治和管理。</w:t>
      </w:r>
    </w:p>
    <w:p>
      <w:pPr>
        <w:ind w:left="0" w:right="0" w:firstLine="560"/>
        <w:spacing w:before="450" w:after="450" w:line="312" w:lineRule="auto"/>
      </w:pPr>
      <w:r>
        <w:rPr>
          <w:rFonts w:ascii="宋体" w:hAnsi="宋体" w:eastAsia="宋体" w:cs="宋体"/>
          <w:color w:val="000"/>
          <w:sz w:val="28"/>
          <w:szCs w:val="28"/>
        </w:rPr>
        <w:t xml:space="preserve">三是在完善基础设施上加大力度。在财政紧张的情况下，安排了对一些项目资金的支持。已经明确的项目，你们也要积极争取上级支持，进一步完善“天网工程”、视频监控和公安派出所、基层法庭、镇(街道)司法所等基础设施建设，逐步实现执法办案规范化、科学破案高效化。</w:t>
      </w:r>
    </w:p>
    <w:p>
      <w:pPr>
        <w:ind w:left="0" w:right="0" w:firstLine="560"/>
        <w:spacing w:before="450" w:after="450" w:line="312" w:lineRule="auto"/>
      </w:pPr>
      <w:r>
        <w:rPr>
          <w:rFonts w:ascii="宋体" w:hAnsi="宋体" w:eastAsia="宋体" w:cs="宋体"/>
          <w:color w:val="000"/>
          <w:sz w:val="28"/>
          <w:szCs w:val="28"/>
        </w:rPr>
        <w:t xml:space="preserve">(三)要抓好创新社会管理这个难点</w:t>
      </w:r>
    </w:p>
    <w:p>
      <w:pPr>
        <w:ind w:left="0" w:right="0" w:firstLine="560"/>
        <w:spacing w:before="450" w:after="450" w:line="312" w:lineRule="auto"/>
      </w:pPr>
      <w:r>
        <w:rPr>
          <w:rFonts w:ascii="宋体" w:hAnsi="宋体" w:eastAsia="宋体" w:cs="宋体"/>
          <w:color w:val="000"/>
          <w:sz w:val="28"/>
          <w:szCs w:val="28"/>
        </w:rPr>
        <w:t xml:space="preserve">一要坚持社会管理以人为本，进一步提高服务群众水平。一是着力保障和改善民生。各街办、镇都要根据财力的增长，加大在群众教育、劳动就业、医疗卫生等方面的保障力度，对一些长期积累的问题，要进行系统研究，抓住重点，集中力量解决一两个突出问题。二是着力改进机关作风。今年，我们从上到下都在开展“基层组织建设年”活动，各级各部门和广大党员干部要充分发挥战斗堡垒作用，带好头做好表率，着力解决工作作风上的庸、懒、散问题，着力解决领导作风上的假、浮、蛮问题，着力解决为政不廉的私、奢、贪问题。三是增强基层组织自我管理服务能力。要抓住政务公开和政务服务全国试点工作的契机，镇、街道，村委会、居民委员会要积极做好公共事务、公益事业、调解民间纠纷等工作，积极开展形式多样的社会化服务活动，要充分发挥好基层作用，进一步提高村(社区)的服务能力，增强人民群众对村(社区)的归属感和亲情感。</w:t>
      </w:r>
    </w:p>
    <w:p>
      <w:pPr>
        <w:ind w:left="0" w:right="0" w:firstLine="560"/>
        <w:spacing w:before="450" w:after="450" w:line="312" w:lineRule="auto"/>
      </w:pPr>
      <w:r>
        <w:rPr>
          <w:rFonts w:ascii="宋体" w:hAnsi="宋体" w:eastAsia="宋体" w:cs="宋体"/>
          <w:color w:val="000"/>
          <w:sz w:val="28"/>
          <w:szCs w:val="28"/>
        </w:rPr>
        <w:t xml:space="preserve">二要加强社会管理源头治理，进一步完善维护群众权益机制。一是畅通群众诉求表达渠道。各街办、镇和直接服务群众的单位要通过多种途径，畅通民意反映渠道，准确掌握社情民意。进一步做好政民互动、书记信箱、区长信箱、各类各行业维权热线等工作，广泛听取群众的呼声和诉求，尽可能地满足群众的合理诉求。二是积极主动化解矛盾纠纷。完善党政统一领导、综治机构协调、部门各司其职、社会广泛参与、人民调解、行政调解、司法调解相互配合的工作体系，对可能发生影响稳定的社会矛盾，实行预警管理，防止矛盾激化引发事端。三是切实解决损害群众利益的突出问题。建立健全对损害群众利益案件查处的部门协作机制，加大查处重点案件和解决疑难问题的力度，查办群体性事件、重大责任事故及执法不公等背后的腐败案件或渎职行为。</w:t>
      </w:r>
    </w:p>
    <w:p>
      <w:pPr>
        <w:ind w:left="0" w:right="0" w:firstLine="560"/>
        <w:spacing w:before="450" w:after="450" w:line="312" w:lineRule="auto"/>
      </w:pPr>
      <w:r>
        <w:rPr>
          <w:rFonts w:ascii="宋体" w:hAnsi="宋体" w:eastAsia="宋体" w:cs="宋体"/>
          <w:color w:val="000"/>
          <w:sz w:val="28"/>
          <w:szCs w:val="28"/>
        </w:rPr>
        <w:t xml:space="preserve">(四)要抓好“”期间这个关键</w:t>
      </w:r>
    </w:p>
    <w:p>
      <w:pPr>
        <w:ind w:left="0" w:right="0" w:firstLine="560"/>
        <w:spacing w:before="450" w:after="450" w:line="312" w:lineRule="auto"/>
      </w:pPr>
      <w:r>
        <w:rPr>
          <w:rFonts w:ascii="宋体" w:hAnsi="宋体" w:eastAsia="宋体" w:cs="宋体"/>
          <w:color w:val="000"/>
          <w:sz w:val="28"/>
          <w:szCs w:val="28"/>
        </w:rPr>
        <w:t xml:space="preserve">党的-即将于十月份召开，做好“”期间的信访维稳工作是我们义不容辞的责任，是一项政治任务，各部门要进一步增强大局意识、忧患意识、责任意识，把做好当前和“”期间信访工作摆在突出位置，加强领导、周密部署，落实责任、强化措施，对群众来信来访，只要反映问题按政策法律法规能够解决的，要不等、不推、不靠，马上研究解决;对一时解决有困难的，要做好解决问题的具体方案，限期解决，并切实做好信访群众的思想疏导和稳定工作，防止事态扩大，做好信访维稳工作，关键是要化解矛盾、解决问题，是工作的出发点，也是落脚点。特别是当前正在进行的“ 文化岛”项目的拆迁、大水井项目的推进、庄上新村建设的推进，以及攀钢生活区市场乱摆摊设点的整治，一定要注意工作方式方法，要把“稳定”这根弦绷紧。各项工作的进行必须依法依规，这是政府开展工作的前提，也是稳定的根本。希望大家真正把工作重心放在办真事、办实事上，不断消除隐患，切实解决问题，确保“”期间进京“零”目标顺利实现。在此，我在强调一句，在“”期间对于领导不力、工作失职渎职、造成重大损失或恶劣影响的，要给予党纪政纪处分，对走过场、敷衍塞责和推诿扯皮，导致矛盾纠纷激化升级，以致引发群体性、突发性或非正常上访事件的，要依据党纪政纪严肃追究责任。</w:t>
      </w:r>
    </w:p>
    <w:p>
      <w:pPr>
        <w:ind w:left="0" w:right="0" w:firstLine="560"/>
        <w:spacing w:before="450" w:after="450" w:line="312" w:lineRule="auto"/>
      </w:pPr>
      <w:r>
        <w:rPr>
          <w:rFonts w:ascii="宋体" w:hAnsi="宋体" w:eastAsia="宋体" w:cs="宋体"/>
          <w:color w:val="000"/>
          <w:sz w:val="28"/>
          <w:szCs w:val="28"/>
        </w:rPr>
        <w:t xml:space="preserve">维护稳定是各级党委、政府的重要职责。要进一步建立和完善党委统一领导、专门力量指导、各方负责、专人调处的工作机制。其他行政的、经济的、法律的手段都要在党委的统一领导下进行实施。在明确工作机制的同时，我们更要讲求工作方法。</w:t>
      </w:r>
    </w:p>
    <w:p>
      <w:pPr>
        <w:ind w:left="0" w:right="0" w:firstLine="560"/>
        <w:spacing w:before="450" w:after="450" w:line="312" w:lineRule="auto"/>
      </w:pPr>
      <w:r>
        <w:rPr>
          <w:rFonts w:ascii="宋体" w:hAnsi="宋体" w:eastAsia="宋体" w:cs="宋体"/>
          <w:color w:val="000"/>
          <w:sz w:val="28"/>
          <w:szCs w:val="28"/>
        </w:rPr>
        <w:t xml:space="preserve">第一，要超前工作。抓信访维稳工作一定要积极主动，不要被动地应付。工作主动，就能发现一些前瞻性、苗头性的问题，把一些问题解决在比较低的层次内，就有可能在处理这类问题时占据有利位置，降低解决问题的难度，收到比较好的效果。因此，全区各级各部门一定要增强责任意识，超前工作，主动解决矛盾而不回避矛盾，切实把各种已经显现的或潜在的矛盾隐患解决在初期。</w:t>
      </w:r>
    </w:p>
    <w:p>
      <w:pPr>
        <w:ind w:left="0" w:right="0" w:firstLine="560"/>
        <w:spacing w:before="450" w:after="450" w:line="312" w:lineRule="auto"/>
      </w:pPr>
      <w:r>
        <w:rPr>
          <w:rFonts w:ascii="宋体" w:hAnsi="宋体" w:eastAsia="宋体" w:cs="宋体"/>
          <w:color w:val="000"/>
          <w:sz w:val="28"/>
          <w:szCs w:val="28"/>
        </w:rPr>
        <w:t xml:space="preserve">第二，要善于调查研究。调查研究是一种重要的领导方法和工作方法。作为维护稳定工作的第一责任人，各单位“一把手”一定要善于调查研究，通过调查研究全面、详细的了解本地区、本部门、本系统的情况，做到对重点情况、特殊情况和特殊人员的情况心中有数。现在很多矛盾和问题在发生之前有种种迹象，这就要求我们要善于调查研究，善于了解和发现问题，善于从一些蛛丝蚂迹中掌握事态变化，做到了然于胸，防止出现“灯下黑”，以增强工作的针对性和时效性。</w:t>
      </w:r>
    </w:p>
    <w:p>
      <w:pPr>
        <w:ind w:left="0" w:right="0" w:firstLine="560"/>
        <w:spacing w:before="450" w:after="450" w:line="312" w:lineRule="auto"/>
      </w:pPr>
      <w:r>
        <w:rPr>
          <w:rFonts w:ascii="宋体" w:hAnsi="宋体" w:eastAsia="宋体" w:cs="宋体"/>
          <w:color w:val="000"/>
          <w:sz w:val="28"/>
          <w:szCs w:val="28"/>
        </w:rPr>
        <w:t xml:space="preserve">第三，要确保信息畅通。信息对做好安全稳定工作十分重要。信息畅通了就可以增强工作的主动性，提高工作的时效性和针对性。镇、各街道、各部门对重点领域(格里坪工业园区、丽攀高速公路建设、沿江快速通道建设)、重点区域(格里坪片区、攀煤采空沉陷区)、重点群体(征地拆迁村民、沉陷区搬迁群体)广拓信息渠道，收集到涉及征地拆迁、重点项目工程建设、涉农矛盾纠纷等敏感领域的涉稳信息。一方面要采取措施积极应对，一方面要密切掌握事态发展，及时向区委、区政府反映有关情况，以便为正确处理问题赢得时间，争得先机。全区各级各部门一定要增强政治敏锐性，始终保持清醒的头脑，坚决执行信息报告制度，确保信息畅通，这要作为一项政治纪律。特别是，要加强和改进舆论监督，主动适应大开放格局和现代科技高速发展的新形势，进一步做好外宣、网宣工作，把握好正确的舆论导向。要注重舆论引导，加强新兴媒体监督管理，提升应对舆情热点问题处置能力，加强对网上热点问题的引导。</w:t>
      </w:r>
    </w:p>
    <w:p>
      <w:pPr>
        <w:ind w:left="0" w:right="0" w:firstLine="560"/>
        <w:spacing w:before="450" w:after="450" w:line="312" w:lineRule="auto"/>
      </w:pPr>
      <w:r>
        <w:rPr>
          <w:rFonts w:ascii="宋体" w:hAnsi="宋体" w:eastAsia="宋体" w:cs="宋体"/>
          <w:color w:val="000"/>
          <w:sz w:val="28"/>
          <w:szCs w:val="28"/>
        </w:rPr>
        <w:t xml:space="preserve">第四，要敢于直面矛盾。工作中出现矛盾很正常，关键要正视矛盾，直面矛盾进而解决矛盾。信访维稳工作越回避矛盾就越麻烦。回避和掩盖矛盾，只能是一时的风平浪静，留下的是更大的隐患和危险，因为矛盾终究是要解决的。特别是全区各单位“一把手”更应积极主动的正视矛盾、处理矛盾，涉及到本单位本部门的信访维稳事件要积极妥善的处理好，如果涉及多个单位的问题，我们要主动沟通协调，树立“一盘棋”的思想，坚决杜绝推诿扯皮和“踢皮球”的现象。</w:t>
      </w:r>
    </w:p>
    <w:p>
      <w:pPr>
        <w:ind w:left="0" w:right="0" w:firstLine="560"/>
        <w:spacing w:before="450" w:after="450" w:line="312" w:lineRule="auto"/>
      </w:pPr>
      <w:r>
        <w:rPr>
          <w:rFonts w:ascii="宋体" w:hAnsi="宋体" w:eastAsia="宋体" w:cs="宋体"/>
          <w:color w:val="000"/>
          <w:sz w:val="28"/>
          <w:szCs w:val="28"/>
        </w:rPr>
        <w:t xml:space="preserve">第五，要强化风险评估。针对掌握的不稳定因素，科学评估，分级预警，上半年，全区共发生10人以上的群体性事件9起，均得到妥善处置，有效防范了规模性群体性事件的发生，确保了辖区社会稳定。下一步，我们的文化岛新城、大水井新城建设、建区四十年十大献礼工程等一系列重大工程即将启动或全面推进，都要做好社会稳定风险评估，不能仅停留在纸质层面，要实实在在的去评估，评估体系要实在、实用，真正能指导工作解决问题。</w:t>
      </w:r>
    </w:p>
    <w:p>
      <w:pPr>
        <w:ind w:left="0" w:right="0" w:firstLine="560"/>
        <w:spacing w:before="450" w:after="450" w:line="312" w:lineRule="auto"/>
      </w:pPr>
      <w:r>
        <w:rPr>
          <w:rFonts w:ascii="宋体" w:hAnsi="宋体" w:eastAsia="宋体" w:cs="宋体"/>
          <w:color w:val="000"/>
          <w:sz w:val="28"/>
          <w:szCs w:val="28"/>
        </w:rPr>
        <w:t xml:space="preserve">同志们，信访和维稳工作事关我区发展、稳定的工作大局，我们要牢固树立抓信访、保稳定、促发展的意识，牢记树立为人民服务的宗旨，发扬务实的工作作风，齐心协力，开拓进取，扎实工作，以实际行动切实抓好信访和稳定工作，为党的“”顺利召开创造良好的社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2025-04-05T00:46:11+08:00</dcterms:created>
  <dcterms:modified xsi:type="dcterms:W3CDTF">2025-04-05T00:46:11+08:00</dcterms:modified>
</cp:coreProperties>
</file>

<file path=docProps/custom.xml><?xml version="1.0" encoding="utf-8"?>
<Properties xmlns="http://schemas.openxmlformats.org/officeDocument/2006/custom-properties" xmlns:vt="http://schemas.openxmlformats.org/officeDocument/2006/docPropsVTypes"/>
</file>