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有关庆祝教师节表彰大会主持词汇总(5篇)</w:t>
      </w:r>
      <w:bookmarkEnd w:id="1"/>
    </w:p>
    <w:p>
      <w:pPr>
        <w:jc w:val="center"/>
        <w:spacing w:before="0" w:after="450"/>
      </w:pPr>
      <w:r>
        <w:rPr>
          <w:rFonts w:ascii="Arial" w:hAnsi="Arial" w:eastAsia="Arial" w:cs="Arial"/>
          <w:color w:val="999999"/>
          <w:sz w:val="20"/>
          <w:szCs w:val="20"/>
        </w:rPr>
        <w:t xml:space="preserve">来源：网络  作者：红尘浅笑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有关庆祝教师节表彰大会主持词汇总一为了进一步加强师德建设，在全校营造“尊师重教”的氛围，弘扬尊师重教的良好风尚，激励广大教师热爱教育事业，积极进取，开拓创新，推动学校各项事业的全面发展，特举办本次活动。通过活动，让学生用实际行动感恩教师，让...</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有关庆祝教师节表彰大会主持词汇总一</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二、活动时间：9月3日——9月10日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9月7日至9月8日，请将你写给本校老师的信——“老师，我想对您说”投入学校的信箱中(请写清楚所寄教师的名字)，9月10日那天，我们将大家的祝福送至教师手中。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作文题目自定。上送份数：各班选送两篇征文，上送时限：请在9月17日之前上办公室，参加评比。</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在教师节当日(9月10日)，开展“老师，节日快乐”的主题升旗仪式，在升旗仪式上，校领导致辞，学生为教师节献词，教师代表讲话，通过开展主题活动，使师生同欢乐，共振奋，为东山小学今后发展积淀了精神财富</w:t>
      </w:r>
    </w:p>
    <w:p>
      <w:pPr>
        <w:ind w:left="0" w:right="0" w:firstLine="560"/>
        <w:spacing w:before="450" w:after="450" w:line="312" w:lineRule="auto"/>
      </w:pPr>
      <w:r>
        <w:rPr>
          <w:rFonts w:ascii="宋体" w:hAnsi="宋体" w:eastAsia="宋体" w:cs="宋体"/>
          <w:color w:val="000"/>
          <w:sz w:val="28"/>
          <w:szCs w:val="28"/>
        </w:rPr>
        <w:t xml:space="preserve">5、9月10日下午4：30，将邀请部分长期以来热爱、关心教育事业，特别是对我校发展大力支持的各相关单位和个人与东山小学全体教职工在我校教师食堂进行庆祝晚餐，以衷心表达我校教职员工对这些单位及个人的谢意。</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有关庆祝教师节表彰大会主持词汇总二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集会，庆祝第29届教师节。刚才，我们观看了回顾顺义教育发展的宣传片，表彰了我区首届十大师德楷模，3位同志作了典型发言。首先，我谨代表区委、区人大、区政府和区政协，向受到表彰的十大师德楷模表示热烈的祝贺!向全区广大教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同志们，24年前，广大顺义人民“为振兴家乡，改变办学条件，提高后代子孙素质”，慷慨解囊、捐资助学，共筹得1600万元，实现了校舍楼房化，开创了全民重教的风气。这不仅有力地推动了我区教育事业快速发展，更为我区经济社会发展提供了强劲而持久的动力。今天我们在场的许多人都见证、经历过那个时代，并都受益于此。这是前人留下来的宝贵的精神财富，我们必须深深铭记。自改革开放以来，我区教育事业走过了三十余年的发展历程。三十余年来，党和政府始终关心、支持教育事业，许许多多教育工作者兢兢业业、默默奉献，各行各业人士鼎力相助、真诚付出，广大人民群众理解信任、积极支持，共同为顺义教育的发展谱写了雄壮乐章。在这里，让我们向三十余年来为顺义教育事业发展做出巨大贡献的所有人士致以最崇高的敬意!</w:t>
      </w:r>
    </w:p>
    <w:p>
      <w:pPr>
        <w:ind w:left="0" w:right="0" w:firstLine="560"/>
        <w:spacing w:before="450" w:after="450" w:line="312" w:lineRule="auto"/>
      </w:pPr>
      <w:r>
        <w:rPr>
          <w:rFonts w:ascii="宋体" w:hAnsi="宋体" w:eastAsia="宋体" w:cs="宋体"/>
          <w:color w:val="000"/>
          <w:sz w:val="28"/>
          <w:szCs w:val="28"/>
        </w:rPr>
        <w:t xml:space="preserve">今天，我们站在前人树立的石碑前，以一种特别的方式回顾历史、展望未来，就是要进一步弘扬我区尊师重教的优良传统，凝聚共识、开拓创新，推动顺义教育再上新台阶。下面，我讲三点意见：</w:t>
      </w:r>
    </w:p>
    <w:p>
      <w:pPr>
        <w:ind w:left="0" w:right="0" w:firstLine="560"/>
        <w:spacing w:before="450" w:after="450" w:line="312" w:lineRule="auto"/>
      </w:pPr>
      <w:r>
        <w:rPr>
          <w:rFonts w:ascii="宋体" w:hAnsi="宋体" w:eastAsia="宋体" w:cs="宋体"/>
          <w:color w:val="000"/>
          <w:sz w:val="28"/>
          <w:szCs w:val="28"/>
        </w:rPr>
        <w:t xml:space="preserve">我区教育三十余年的历史证明，重视教育就是促进经济社会发展。同样，经济社会越繁荣发展就越要重视教育。经过长期奋斗，顺义已由上世纪的“北京粮仓”发展成为北京工业大区，地区生产总值、公共财政收入近年来一直稳居全市第五、郊区第一。良好的经济发展态势优化了教育环境，改善了办学条件，提高了教师待遇，并将继续为教育事业长足进步保驾护航。同时，随着全市产业和城市空间布局的深度调整，区域竞争日趋激烈，我们要保持领先地位，不断满足经济社会发展对高水平人才的需求，回应广大人民群众对高质量教育的要求，就必须更加坚定不移地优先发展教育、支持教育，做教育发展的压舱石。</w:t>
      </w:r>
    </w:p>
    <w:p>
      <w:pPr>
        <w:ind w:left="0" w:right="0" w:firstLine="560"/>
        <w:spacing w:before="450" w:after="450" w:line="312" w:lineRule="auto"/>
      </w:pPr>
      <w:r>
        <w:rPr>
          <w:rFonts w:ascii="宋体" w:hAnsi="宋体" w:eastAsia="宋体" w:cs="宋体"/>
          <w:color w:val="000"/>
          <w:sz w:val="28"/>
          <w:szCs w:val="28"/>
        </w:rPr>
        <w:t xml:space="preserve">教育在区域经济社会发展中具有基础性、先导性和全局性的作用，需要凝聚社会各方面力量，集思广益、齐心协力，共同促进教育事业发展。各级党政机关要切实增强责任感，全力支持各项教育规划落实，依法履行教育职责，为教育多办实事。各企事业单位要心系教育，主动配合、密切联系，结合自身行业特点，为教育提供多方面社会资源。各群团组织、社区等部门要发挥自身优势，开展丰富多彩、文明健康的教育活动，为教育发展搭建广阔的社会平台。媒体行业要弘扬尊师重教的优良传统，坚持主流价值导向，营造良好的舆论氛围。</w:t>
      </w:r>
    </w:p>
    <w:p>
      <w:pPr>
        <w:ind w:left="0" w:right="0" w:firstLine="560"/>
        <w:spacing w:before="450" w:after="450" w:line="312" w:lineRule="auto"/>
      </w:pPr>
      <w:r>
        <w:rPr>
          <w:rFonts w:ascii="宋体" w:hAnsi="宋体" w:eastAsia="宋体" w:cs="宋体"/>
          <w:color w:val="000"/>
          <w:sz w:val="28"/>
          <w:szCs w:val="28"/>
        </w:rPr>
        <w:t xml:space="preserve">教育的根本目标是培养能适应社会要求、符合时代发展趋势的人。当前，全国人民正为实现中华民族伟大复兴的中国梦而努力奋斗。这一梦想能否尽快实现，很大程度上取决于我们为未来培养什么样的人。培养有梦想的终身学习者，教育责无旁贷。我们要调整教育观念，创新工作方法，提高管理效率，真正树立以学生为本的理念，善于引导、发现和保护属于每个孩子的中国梦;要为学生身心健康成长构建适宜的环境，进一步改善办学的软硬件条件，丰富课程设置，提高教学效率，在各种实践活动中增强自信心、感恩心和责任心，传授给他们实现个人价值和中国梦所需的聪明才智。</w:t>
      </w:r>
    </w:p>
    <w:p>
      <w:pPr>
        <w:ind w:left="0" w:right="0" w:firstLine="560"/>
        <w:spacing w:before="450" w:after="450" w:line="312" w:lineRule="auto"/>
      </w:pPr>
      <w:r>
        <w:rPr>
          <w:rFonts w:ascii="宋体" w:hAnsi="宋体" w:eastAsia="宋体" w:cs="宋体"/>
          <w:color w:val="000"/>
          <w:sz w:val="28"/>
          <w:szCs w:val="28"/>
        </w:rPr>
        <w:t xml:space="preserve">教师的水平决定了教育水平。我们要继续加大投入力度，不断提高教师待遇，解决教师后顾之忧，让广大教师安居乐业;要营造良好的教育环境，吸引更多优秀人才到我区从教，支持和鼓励青年教师长期从教、终身从教;要创造多种机会，加大培养培训力度，为教师发展成长提供便利条件。广大教师要坚定教书育人的崇高理想，树立正确人生观、价值观，不断增强自身修养、提高业务水平，以人格魅力和学识魅力教育感染学生，在帮助学生成就梦想的同时，实现自身价值和人生理想。</w:t>
      </w:r>
    </w:p>
    <w:p>
      <w:pPr>
        <w:ind w:left="0" w:right="0" w:firstLine="560"/>
        <w:spacing w:before="450" w:after="450" w:line="312" w:lineRule="auto"/>
      </w:pPr>
      <w:r>
        <w:rPr>
          <w:rFonts w:ascii="宋体" w:hAnsi="宋体" w:eastAsia="宋体" w:cs="宋体"/>
          <w:color w:val="000"/>
          <w:sz w:val="28"/>
          <w:szCs w:val="28"/>
        </w:rPr>
        <w:t xml:space="preserve">中华文化源远流长。在文化传承和发展中，教育发挥了重要作用。文化是教育的内容，教育传递文化精神。一个有丰厚文化内涵的地区，教育传统必然悠久。同样，一个地区有了良好的教育传统，地区文化就会日益繁荣。我区是北京重点发展的新城，是首都对外交往的门户和窗口，在北京建设中国特色世界城市进程中扮演着重要角色。我们一方面要加快经济发展，提高地区竞争力，实现地区经济的现代化;另一方面要注重文化传承，增强城市软实力，实现城市精神的现代化。</w:t>
      </w:r>
    </w:p>
    <w:p>
      <w:pPr>
        <w:ind w:left="0" w:right="0" w:firstLine="560"/>
        <w:spacing w:before="450" w:after="450" w:line="312" w:lineRule="auto"/>
      </w:pPr>
      <w:r>
        <w:rPr>
          <w:rFonts w:ascii="宋体" w:hAnsi="宋体" w:eastAsia="宋体" w:cs="宋体"/>
          <w:color w:val="000"/>
          <w:sz w:val="28"/>
          <w:szCs w:val="28"/>
        </w:rPr>
        <w:t xml:space="preserve">教育要增强自觉承创文化传统的意识，继承地区优秀文化精髓，创新我区文化整体风貌，开风气之先河、引时代之潮流;要从教育观念、教育资源、教育管理、育人模式、队伍建设等多个方面系统谋划，着力提升教育品位、丰富教育内涵、优化教育内容，全面提升顺义教育的现代化水平;要发挥教育移风易俗的作用，润物无声地引导广大人民群众建立适应现代化进程的生活方式、思维习惯、意识状态、心理结构，为实现我区经济社会现代化开辟崭新的精神航道。</w:t>
      </w:r>
    </w:p>
    <w:p>
      <w:pPr>
        <w:ind w:left="0" w:right="0" w:firstLine="560"/>
        <w:spacing w:before="450" w:after="450" w:line="312" w:lineRule="auto"/>
      </w:pPr>
      <w:r>
        <w:rPr>
          <w:rFonts w:ascii="宋体" w:hAnsi="宋体" w:eastAsia="宋体" w:cs="宋体"/>
          <w:color w:val="000"/>
          <w:sz w:val="28"/>
          <w:szCs w:val="28"/>
        </w:rPr>
        <w:t xml:space="preserve">同志们，教育是国计，也是民生;教育是今天，更是明天。我区三十余年的教育实践为我们奠定了坚实的发展基础。如今，我们正沿着前辈踏出的宽阔道路，向着顺义梦、中国梦的实现阔步前行。展望未来，我们一定要众志成城、奋发有为，开拓进取、再接再厉，推动我区教育事业在新的历史起点上科学发展，为顺义的辉煌明天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有关庆祝教师节表彰大会主持词汇总三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这是一个特别的九月!第38个教师节与母校的73年华诞携手而至。</w:t>
      </w:r>
    </w:p>
    <w:p>
      <w:pPr>
        <w:ind w:left="0" w:right="0" w:firstLine="560"/>
        <w:spacing w:before="450" w:after="450" w:line="312" w:lineRule="auto"/>
      </w:pPr>
      <w:r>
        <w:rPr>
          <w:rFonts w:ascii="宋体" w:hAnsi="宋体" w:eastAsia="宋体" w:cs="宋体"/>
          <w:color w:val="000"/>
          <w:sz w:val="28"/>
          <w:szCs w:val="28"/>
        </w:rPr>
        <w:t xml:space="preserve">在有着厚德笃行美好传统的校园里，庆祝这样一个隆重而庄严的节日，让我们更加感觉所从事职业的崇高，思考新时代课程改革所赋予我们的使命。教书育人是一门要求很高的艺术，它需要我们耐心细致、身心投入、勇于奉献，拥有无私的爱心。有人说：“比起能力来，世界上还有一种东西更稀有、更微妙，也更宝贵，它就是能够发掘能力的能力”，作为教师，我们要关注学生的优点，促进学生的成长，成为学生生命中的贵人。要做到这一点，我们要不断地更新理念，要牢记教师思维的训练与暗示可能对学生的一生有积极、消极的影响;技巧训练后面内藏的世界观、方法论是不一样的，对学生一生会有积极、消极的影响。在世界日益多元化的今天，核心价值观的培养显得尤为重要。</w:t>
      </w:r>
    </w:p>
    <w:p>
      <w:pPr>
        <w:ind w:left="0" w:right="0" w:firstLine="560"/>
        <w:spacing w:before="450" w:after="450" w:line="312" w:lineRule="auto"/>
      </w:pPr>
      <w:r>
        <w:rPr>
          <w:rFonts w:ascii="宋体" w:hAnsi="宋体" w:eastAsia="宋体" w:cs="宋体"/>
          <w:color w:val="000"/>
          <w:sz w:val="28"/>
          <w:szCs w:val="28"/>
        </w:rPr>
        <w:t xml:space="preserve">亲爱的同学们，你们知道我们的校园是怎样诞生的吗?</w:t>
      </w:r>
    </w:p>
    <w:p>
      <w:pPr>
        <w:ind w:left="0" w:right="0" w:firstLine="560"/>
        <w:spacing w:before="450" w:after="450" w:line="312" w:lineRule="auto"/>
      </w:pPr>
      <w:r>
        <w:rPr>
          <w:rFonts w:ascii="宋体" w:hAnsi="宋体" w:eastAsia="宋体" w:cs="宋体"/>
          <w:color w:val="000"/>
          <w:sz w:val="28"/>
          <w:szCs w:val="28"/>
        </w:rPr>
        <w:t xml:space="preserve">上个世纪20xx年代初，我们的祖国是受列强侵略、民族不独立的国家，先进的中国人提出“教育救国”的口号，1920xx年9月，哈尔滨一批慈善爱国先驱自筹资金创办了六中的前身从德女中，她是哈尔滨第38个女中，为的是推广教育，培养女学师资，档案中记载那时的校址是中国十三道街路北，就是今天的中央大街与尚志大街中间，继之，搬迁到南岗北京街邮政街交口，是中东铁路局拨给的官房，也就是今天的萧红中学校址。日本全面侵华后，校舍由日军占领，后来，几经流离辗转，新中国成立后，1953年11月24日，我们定居在了这里，校园的欧式主楼由苏联专家设计，因其顶部红色，被称为红楼，历经61年雨雪风霜，今天的红楼依然那么优雅端庄，美丽安详!1956年，为了美化校园，学校从马家沟植物园运回四棵钻天杨植于红楼前，据老校友回忆，那时只有一层楼高，现在你们看，他们威武高大，昂首蓝天，那顽强向上、不屈不挠的精神已经内化为六中人的价值取向。</w:t>
      </w:r>
    </w:p>
    <w:p>
      <w:pPr>
        <w:ind w:left="0" w:right="0" w:firstLine="560"/>
        <w:spacing w:before="450" w:after="450" w:line="312" w:lineRule="auto"/>
      </w:pPr>
      <w:r>
        <w:rPr>
          <w:rFonts w:ascii="宋体" w:hAnsi="宋体" w:eastAsia="宋体" w:cs="宋体"/>
          <w:color w:val="000"/>
          <w:sz w:val="28"/>
          <w:szCs w:val="28"/>
        </w:rPr>
        <w:t xml:space="preserve">同学们，六中九十年有着太多美丽动人的故事，如今，继承了丰厚历史文化底蕴的六中，古典气质中更加具有现代气息，拔地而起现代化的教学楼和艺体楼，标准的塑胶田径场，宽敞的新食堂，有着丰富藏书的图书馆使你们健康成长、愉快学习，幸福生活，全面发展。早在上个世纪90年代初学校提出“四个一流”的目标，如今，六中已经实现了学生素质一流、教师队伍一流、教学质量一流、服务管理一流、校园环境一流、设施设备一流，六中已经成为一座充满诗情画意、具有中西合璧校园文化的学术殿堂。</w:t>
      </w:r>
    </w:p>
    <w:p>
      <w:pPr>
        <w:ind w:left="0" w:right="0" w:firstLine="560"/>
        <w:spacing w:before="450" w:after="450" w:line="312" w:lineRule="auto"/>
      </w:pPr>
      <w:r>
        <w:rPr>
          <w:rFonts w:ascii="宋体" w:hAnsi="宋体" w:eastAsia="宋体" w:cs="宋体"/>
          <w:color w:val="000"/>
          <w:sz w:val="28"/>
          <w:szCs w:val="28"/>
        </w:rPr>
        <w:t xml:space="preserve">回首九十年，无论时世如何更迭、岁月怎样沧桑，六中人的厚德笃行、坦荡坚忍千古不变。富贵不淫、贫贱不移、威武不屈，君子之风，彪炳千秋!亲爱的同学们，如今，千千万万你们的学哥、学姐撒向全国、全世界，哪里有六中人，哪里就有一方善良的土地;哪里有六中人，哪里就有拼搏进取、自强不息的钻天杨精神。</w:t>
      </w:r>
    </w:p>
    <w:p>
      <w:pPr>
        <w:ind w:left="0" w:right="0" w:firstLine="560"/>
        <w:spacing w:before="450" w:after="450" w:line="312" w:lineRule="auto"/>
      </w:pPr>
      <w:r>
        <w:rPr>
          <w:rFonts w:ascii="宋体" w:hAnsi="宋体" w:eastAsia="宋体" w:cs="宋体"/>
          <w:color w:val="000"/>
          <w:sz w:val="28"/>
          <w:szCs w:val="28"/>
        </w:rPr>
        <w:t xml:space="preserve">让我们感恩校园，祝福六中!做一个无愧于校园的六中人!</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有关庆祝教师节表彰大会主持词汇总四</w:t>
      </w:r>
    </w:p>
    <w:p>
      <w:pPr>
        <w:ind w:left="0" w:right="0" w:firstLine="560"/>
        <w:spacing w:before="450" w:after="450" w:line="312" w:lineRule="auto"/>
      </w:pPr>
      <w:r>
        <w:rPr>
          <w:rFonts w:ascii="宋体" w:hAnsi="宋体" w:eastAsia="宋体" w:cs="宋体"/>
          <w:color w:val="000"/>
          <w:sz w:val="28"/>
          <w:szCs w:val="28"/>
        </w:rPr>
        <w:t xml:space="preserve">  1、校门口迎接老师上班礼仪活动</w:t>
      </w:r>
    </w:p>
    <w:p>
      <w:pPr>
        <w:ind w:left="0" w:right="0" w:firstLine="560"/>
        <w:spacing w:before="450" w:after="450" w:line="312" w:lineRule="auto"/>
      </w:pPr>
      <w:r>
        <w:rPr>
          <w:rFonts w:ascii="宋体" w:hAnsi="宋体" w:eastAsia="宋体" w:cs="宋体"/>
          <w:color w:val="000"/>
          <w:sz w:val="28"/>
          <w:szCs w:val="28"/>
        </w:rPr>
        <w:t xml:space="preserve">  2、少先队献词队员</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  ①安排发言同学，准备发言稿，并打印。</w:t>
      </w:r>
    </w:p>
    <w:p>
      <w:pPr>
        <w:ind w:left="0" w:right="0" w:firstLine="560"/>
        <w:spacing w:before="450" w:after="450" w:line="312" w:lineRule="auto"/>
      </w:pPr>
      <w:r>
        <w:rPr>
          <w:rFonts w:ascii="宋体" w:hAnsi="宋体" w:eastAsia="宋体" w:cs="宋体"/>
          <w:color w:val="000"/>
          <w:sz w:val="28"/>
          <w:szCs w:val="28"/>
        </w:rPr>
        <w:t xml:space="preserve">  ②在教师节庆祝大会上学生代表发言。</w:t>
      </w:r>
    </w:p>
    <w:p>
      <w:pPr>
        <w:ind w:left="0" w:right="0" w:firstLine="560"/>
        <w:spacing w:before="450" w:after="450" w:line="312" w:lineRule="auto"/>
      </w:pPr>
      <w:r>
        <w:rPr>
          <w:rFonts w:ascii="宋体" w:hAnsi="宋体" w:eastAsia="宋体" w:cs="宋体"/>
          <w:color w:val="000"/>
          <w:sz w:val="28"/>
          <w:szCs w:val="28"/>
        </w:rPr>
        <w:t xml:space="preserve">  3、各中队开展活动：</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  ①教师节期间各中队利用综合课程时间由中队委员组织开展为老师庆祝的活动，形式不限如：小诗颂恩师、庆祝教师节主题班会、为老师做一张贺卡等。</w:t>
      </w:r>
    </w:p>
    <w:p>
      <w:pPr>
        <w:ind w:left="0" w:right="0" w:firstLine="560"/>
        <w:spacing w:before="450" w:after="450" w:line="312" w:lineRule="auto"/>
      </w:pPr>
      <w:r>
        <w:rPr>
          <w:rFonts w:ascii="宋体" w:hAnsi="宋体" w:eastAsia="宋体" w:cs="宋体"/>
          <w:color w:val="000"/>
          <w:sz w:val="28"/>
          <w:szCs w:val="28"/>
        </w:rPr>
        <w:t xml:space="preserve">  ②在活动结束后请中队长填写活动记录表。</w:t>
      </w:r>
    </w:p>
    <w:p>
      <w:pPr>
        <w:ind w:left="0" w:right="0" w:firstLine="560"/>
        <w:spacing w:before="450" w:after="450" w:line="312" w:lineRule="auto"/>
      </w:pPr>
      <w:r>
        <w:rPr>
          <w:rFonts w:ascii="黑体" w:hAnsi="黑体" w:eastAsia="黑体" w:cs="黑体"/>
          <w:color w:val="000000"/>
          <w:sz w:val="36"/>
          <w:szCs w:val="36"/>
          <w:b w:val="1"/>
          <w:bCs w:val="1"/>
        </w:rPr>
        <w:t xml:space="preserve">有关庆祝教师节表彰大会主持词汇总五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庆祝第31个教师节。在此，我代表学校党总支、行政，向全体教职员工致以崇高的敬意和节日的问候，向获得优秀教师师德先进个人、优秀班主任、先进德育工作者和学校优秀教师及年度考核为优秀的老师们表示热烈的祝贺!</w:t>
      </w:r>
    </w:p>
    <w:p>
      <w:pPr>
        <w:ind w:left="0" w:right="0" w:firstLine="560"/>
        <w:spacing w:before="450" w:after="450" w:line="312" w:lineRule="auto"/>
      </w:pPr>
      <w:r>
        <w:rPr>
          <w:rFonts w:ascii="宋体" w:hAnsi="宋体" w:eastAsia="宋体" w:cs="宋体"/>
          <w:color w:val="000"/>
          <w:sz w:val="28"/>
          <w:szCs w:val="28"/>
        </w:rPr>
        <w:t xml:space="preserve">上个学年度的工作业绩，我已在7月10日的教职工大会上作了总结，这里不再赘述。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刚才听了两位新老教师代表的发言，我很有感触。20_年教师节讲话稿5篇。的确，学校不乏几十年如一日的默默耕耘者，也不乏继承创新的生力军。为了一个共同的目标，我们携手奋斗。这正是学校力量所在、希望所在。</w:t>
      </w:r>
    </w:p>
    <w:p>
      <w:pPr>
        <w:ind w:left="0" w:right="0" w:firstLine="560"/>
        <w:spacing w:before="450" w:after="450" w:line="312" w:lineRule="auto"/>
      </w:pPr>
      <w:r>
        <w:rPr>
          <w:rFonts w:ascii="宋体" w:hAnsi="宋体" w:eastAsia="宋体" w:cs="宋体"/>
          <w:color w:val="000"/>
          <w:sz w:val="28"/>
          <w:szCs w:val="28"/>
        </w:rPr>
        <w:t xml:space="preserve">老师们，今年8月31日，在全国优秀教师代表座谈会上发表了重要讲话，对全国广大教师提出了四点希望:一是爱岗敬业、关爱学生，二是刻苦钻研、严谨笃学，三是勇于创新、奋发进取，四是淡泊名利、志存高远。他语重心长地指出:切实承担教育者的社会责任，满怀对受教育者的真心关爱，是党和人民对广大教师的基本要求;在当今时代知识层出不穷的条件下，要成为合格教育者，就必须不断学习、不断充实自己;教师要富有创新精神，才能培养出创新人才;高尚的师德，是对学生最生动、最具体、最深远的教育。提出的四点希望包含了深刻的哲理和崇高的内涵，应当成为教师的座右铭。作为教师，我们要自觉养成良好的师德，德，人立身之本。20_年教师节讲话稿5篇。师德，教师立身之本，教师立身不同于普通人以搞好个人修养为目的之普通立身。教师立身是因为教师身上存有一份国家、民族、人类社会的责任，这份责任决定了教师在立身的同时，还要注意自己的一言一行，一举一动对学生、对家长、对社会的影响。身上有一份大责任，心中必有一份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教育事业是人类崇高的事业，教师是天底下无上光荣的职业。我们全体教师要深刻认识自己所肩负的神圣职责和重要使命，教书育人，为人师表，努力成为当之无愧的人类灵魂的工程师。</w:t>
      </w:r>
    </w:p>
    <w:p>
      <w:pPr>
        <w:ind w:left="0" w:right="0" w:firstLine="560"/>
        <w:spacing w:before="450" w:after="450" w:line="312" w:lineRule="auto"/>
      </w:pPr>
      <w:r>
        <w:rPr>
          <w:rFonts w:ascii="宋体" w:hAnsi="宋体" w:eastAsia="宋体" w:cs="宋体"/>
          <w:color w:val="000"/>
          <w:sz w:val="28"/>
          <w:szCs w:val="28"/>
        </w:rPr>
        <w:t xml:space="preserve">老师们，最近我校正在开展向全国优秀教师林强、李明素、阿木冬。吐鲁甫同志的学习活动，希望大家在学习先进的同时谨记并履行提出的四点希望，以标准化建设和制度建设作为教育教学工作的重要抓手，加强备课组、教研组建设，不断提高教育教学质量，为创建和美学校、人民满意学校作出新的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最后，祝大家节日快乐，工作顺利，生活幸福，身体安康!</w:t>
      </w:r>
    </w:p>
    <w:p>
      <w:pPr>
        <w:ind w:left="0" w:right="0" w:firstLine="560"/>
        <w:spacing w:before="450" w:after="450" w:line="312" w:lineRule="auto"/>
      </w:pPr>
      <w:r>
        <w:rPr>
          <w:rFonts w:ascii="宋体" w:hAnsi="宋体" w:eastAsia="宋体" w:cs="宋体"/>
          <w:color w:val="000"/>
          <w:sz w:val="28"/>
          <w:szCs w:val="28"/>
        </w:rPr>
        <w:t xml:space="preserve">庆祝教师节发言稿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2025-04-17T23:33:49+08:00</dcterms:created>
  <dcterms:modified xsi:type="dcterms:W3CDTF">2025-04-17T23:33:49+08:00</dcterms:modified>
</cp:coreProperties>
</file>

<file path=docProps/custom.xml><?xml version="1.0" encoding="utf-8"?>
<Properties xmlns="http://schemas.openxmlformats.org/officeDocument/2006/custom-properties" xmlns:vt="http://schemas.openxmlformats.org/officeDocument/2006/docPropsVTypes"/>
</file>