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精选工作调研报告(九篇)</w:t>
      </w:r>
      <w:bookmarkEnd w:id="1"/>
    </w:p>
    <w:p>
      <w:pPr>
        <w:jc w:val="center"/>
        <w:spacing w:before="0" w:after="450"/>
      </w:pPr>
      <w:r>
        <w:rPr>
          <w:rFonts w:ascii="Arial" w:hAnsi="Arial" w:eastAsia="Arial" w:cs="Arial"/>
          <w:color w:val="999999"/>
          <w:sz w:val="20"/>
          <w:szCs w:val="20"/>
        </w:rPr>
        <w:t xml:space="preserve">来源：网络  作者：星海浩瀚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工作调研报告一据调查统计，目前全校共有班级xx个，在校小学生xxx名，少先队员xxx名，入队率90%。有少先大队辅导员x名，中队辅导员xx名，辅导员配备率达100%；大专以上学历的占100%。为了切实加强未成年人思想道德建设，我们始终认...</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精选工作调研报告一</w:t>
      </w:r>
    </w:p>
    <w:p>
      <w:pPr>
        <w:ind w:left="0" w:right="0" w:firstLine="560"/>
        <w:spacing w:before="450" w:after="450" w:line="312" w:lineRule="auto"/>
      </w:pPr>
      <w:r>
        <w:rPr>
          <w:rFonts w:ascii="宋体" w:hAnsi="宋体" w:eastAsia="宋体" w:cs="宋体"/>
          <w:color w:val="000"/>
          <w:sz w:val="28"/>
          <w:szCs w:val="28"/>
        </w:rPr>
        <w:t xml:space="preserve">据调查统计，目前全校共有班级xx个，在校小学生xxx名，少先队员xxx名，入队率90%。有少先大队辅导员x名，中队辅导员xx名，辅导员配备率达100%；大专以上学历的占100%。</w:t>
      </w:r>
    </w:p>
    <w:p>
      <w:pPr>
        <w:ind w:left="0" w:right="0" w:firstLine="560"/>
        <w:spacing w:before="450" w:after="450" w:line="312" w:lineRule="auto"/>
      </w:pPr>
      <w:r>
        <w:rPr>
          <w:rFonts w:ascii="宋体" w:hAnsi="宋体" w:eastAsia="宋体" w:cs="宋体"/>
          <w:color w:val="000"/>
          <w:sz w:val="28"/>
          <w:szCs w:val="28"/>
        </w:rPr>
        <w:t xml:space="preserve">为了切实加强未成年人思想道德建设，我们始终认为，小学少先队工作的成功与否，在学校工作中起着关键性作用。搞好小学少先队工作绝不是可有可无，或随便应付了事。我校少先队工作努力更新观念，提升理念，讲究方法，活跃实践，切实提高少先队工作的针对性和实效性。学校少先队组织在完成少先队工作的各项任务的基础上，对重点工作进行了重点以下几方面的活动。学校结合本校的特点开展四好少年活动，用评选评选五项竞赛等形式创新活动形式，在评选的基础上又根据不同学生的个性在品德生活、学习、体育、综合能力等方面设立各种奖项，起到了少先队的育人作用。民族精神教育方面。学校依托升旗仪式、主题演讲、班队会等形式对学生开展民族精神教育，小队员心灵从此播下了爱国种子，增强了民族荣誉感。</w:t>
      </w:r>
    </w:p>
    <w:p>
      <w:pPr>
        <w:ind w:left="0" w:right="0" w:firstLine="560"/>
        <w:spacing w:before="450" w:after="450" w:line="312" w:lineRule="auto"/>
      </w:pPr>
      <w:r>
        <w:rPr>
          <w:rFonts w:ascii="宋体" w:hAnsi="宋体" w:eastAsia="宋体" w:cs="宋体"/>
          <w:color w:val="000"/>
          <w:sz w:val="28"/>
          <w:szCs w:val="28"/>
        </w:rPr>
        <w:t xml:space="preserve">1、少先队工作没有独立的课程。学校重智育轻德育，家长、学校把学生的学习成绩看作衡量学生的主要标准，忽视学生的综合素质的培养。在学校的课程安排中，并没有少先工作的课程，学校开展少先队工作更多的只是流于形式，学生参与的积极性不高。</w:t>
      </w:r>
    </w:p>
    <w:p>
      <w:pPr>
        <w:ind w:left="0" w:right="0" w:firstLine="560"/>
        <w:spacing w:before="450" w:after="450" w:line="312" w:lineRule="auto"/>
      </w:pPr>
      <w:r>
        <w:rPr>
          <w:rFonts w:ascii="宋体" w:hAnsi="宋体" w:eastAsia="宋体" w:cs="宋体"/>
          <w:color w:val="000"/>
          <w:sz w:val="28"/>
          <w:szCs w:val="28"/>
        </w:rPr>
        <w:t xml:space="preserve">2、少先队辅导员兼课过多。学校少先队辅导员都是各个学校的骨干力量，承担了繁重的教学任务，无法保障开展少先队工作要求的时间和精力，辅导员兼职问题突出，少先队辅导员从事少先队的精力受限。学校没有配备专职的少先队大队辅导员，中队辅导员由班主任兼任，最多达到一周20节课，这样的兼职很难保证老师有足够的精力开展少先队工作，这些辅导员是有名无实开展的大多数活动没有体现少先队特色，虽然少先队员参加了，但并不知道是由学校少先大队组织开展的，也不清楚组织者是辅导员，少先队的育人作用没有很好的体现。</w:t>
      </w:r>
    </w:p>
    <w:p>
      <w:pPr>
        <w:ind w:left="0" w:right="0" w:firstLine="560"/>
        <w:spacing w:before="450" w:after="450" w:line="312" w:lineRule="auto"/>
      </w:pPr>
      <w:r>
        <w:rPr>
          <w:rFonts w:ascii="宋体" w:hAnsi="宋体" w:eastAsia="宋体" w:cs="宋体"/>
          <w:color w:val="000"/>
          <w:sz w:val="28"/>
          <w:szCs w:val="28"/>
        </w:rPr>
        <w:t xml:space="preserve">3、少先队活动经费的不足。少先队的`活动经费没有正常、稳定的来源，导致少先队的活动难以正常开展。有些辅导员都是凭着对少先队工作负责的热情，自掏腰包开展活动；有些辅导员先垫付活动经费。极大的影响了少先队工作的开展，从而在一定程度上降低了少先队组织的荣誉感、骄傲感和吸引力。</w:t>
      </w:r>
    </w:p>
    <w:p>
      <w:pPr>
        <w:ind w:left="0" w:right="0" w:firstLine="560"/>
        <w:spacing w:before="450" w:after="450" w:line="312" w:lineRule="auto"/>
      </w:pPr>
      <w:r>
        <w:rPr>
          <w:rFonts w:ascii="宋体" w:hAnsi="宋体" w:eastAsia="宋体" w:cs="宋体"/>
          <w:color w:val="000"/>
          <w:sz w:val="28"/>
          <w:szCs w:val="28"/>
        </w:rPr>
        <w:t xml:space="preserve">4、少先队辅导员的专业知识有待于加强。通过调查发现有相当数量的少先队员对少先队的一些基本知识了解不足，无法明确的描述少先队的标志，很少有接触少先队的网站刊物等等，学校少先队对少先队员的教育不到位，活动开展少、内容单一，缺乏创新。</w:t>
      </w:r>
    </w:p>
    <w:p>
      <w:pPr>
        <w:ind w:left="0" w:right="0" w:firstLine="560"/>
        <w:spacing w:before="450" w:after="450" w:line="312" w:lineRule="auto"/>
      </w:pPr>
      <w:r>
        <w:rPr>
          <w:rFonts w:ascii="宋体" w:hAnsi="宋体" w:eastAsia="宋体" w:cs="宋体"/>
          <w:color w:val="000"/>
          <w:sz w:val="28"/>
          <w:szCs w:val="28"/>
        </w:rPr>
        <w:t xml:space="preserve">1、进一步加强少先队辅导员队伍建设。按照国家八部委《关于进一加强少先队工作的意见》要求，认真指导校做好少先队辅导员的选拔、聘任工作，选派优秀青年教师担任少先队辅导员。通过专家指导学校开展少先队工作，联合教育、人事等部门，对学校辅导员的活动开展情况、人员配备情况和待遇落实情况进行检查指导，切实调动和保护辅导员的工作积极性。学校还要结合实际开展少先队辅导员培训。要以辅导员队伍职业化为目标，以加强辅导员自身修养，提高进行少先队素质教育的能力和水平为重点，开展思想品德修养、教育政策法规、少先队工作基础理论和基本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精选工作调研报告二</w:t>
      </w:r>
    </w:p>
    <w:p>
      <w:pPr>
        <w:ind w:left="0" w:right="0" w:firstLine="560"/>
        <w:spacing w:before="450" w:after="450" w:line="312" w:lineRule="auto"/>
      </w:pPr>
      <w:r>
        <w:rPr>
          <w:rFonts w:ascii="宋体" w:hAnsi="宋体" w:eastAsia="宋体" w:cs="宋体"/>
          <w:color w:val="000"/>
          <w:sz w:val="28"/>
          <w:szCs w:val="28"/>
        </w:rPr>
        <w:t xml:space="preserve">地处xx省xx市北部，总面积1183平方公里，辖13个镇247个村民委员会，总人口35.5万人。</w:t>
      </w:r>
    </w:p>
    <w:p>
      <w:pPr>
        <w:ind w:left="0" w:right="0" w:firstLine="560"/>
        <w:spacing w:before="450" w:after="450" w:line="312" w:lineRule="auto"/>
      </w:pPr>
      <w:r>
        <w:rPr>
          <w:rFonts w:ascii="宋体" w:hAnsi="宋体" w:eastAsia="宋体" w:cs="宋体"/>
          <w:color w:val="000"/>
          <w:sz w:val="28"/>
          <w:szCs w:val="28"/>
        </w:rPr>
        <w:t xml:space="preserve">近年来，彬县随着县域经济的快速发展，教育事业得到大力发展，先后通过陕西省教育强县验收，成为陕西省首家“双高双普”达标县，xx年全省县级党政领导优先发展教育现场会。幼儿教育事业随着教育事业快速发展而得到了快速发展，特别是《学前教育三年行动计划》的出台，取得前所未有的成绩。</w:t>
      </w:r>
    </w:p>
    <w:p>
      <w:pPr>
        <w:ind w:left="0" w:right="0" w:firstLine="560"/>
        <w:spacing w:before="450" w:after="450" w:line="312" w:lineRule="auto"/>
      </w:pPr>
      <w:r>
        <w:rPr>
          <w:rFonts w:ascii="宋体" w:hAnsi="宋体" w:eastAsia="宋体" w:cs="宋体"/>
          <w:color w:val="000"/>
          <w:sz w:val="28"/>
          <w:szCs w:val="28"/>
        </w:rPr>
        <w:t xml:space="preserve">截止xx年年底，全县共有幼儿园60所，其中公办8家，民办幼儿园52所。在园幼儿园14115名，其中公办4049名，民办10066名。在岗教师931名，其中正式编制254名。全县共有省级示范园1家,市级示范园2家,该县已将学前教育纳入了免费教育序列。</w:t>
      </w:r>
    </w:p>
    <w:p>
      <w:pPr>
        <w:ind w:left="0" w:right="0" w:firstLine="560"/>
        <w:spacing w:before="450" w:after="450" w:line="312" w:lineRule="auto"/>
      </w:pPr>
      <w:r>
        <w:rPr>
          <w:rFonts w:ascii="宋体" w:hAnsi="宋体" w:eastAsia="宋体" w:cs="宋体"/>
          <w:color w:val="000"/>
          <w:sz w:val="28"/>
          <w:szCs w:val="28"/>
        </w:rPr>
        <w:t xml:space="preserve">随着幼儿教育事业的快速发展，该县在幼儿教师队伍建设方面取得可喜的成绩。</w:t>
      </w:r>
    </w:p>
    <w:p>
      <w:pPr>
        <w:ind w:left="0" w:right="0" w:firstLine="560"/>
        <w:spacing w:before="450" w:after="450" w:line="312" w:lineRule="auto"/>
      </w:pPr>
      <w:r>
        <w:rPr>
          <w:rFonts w:ascii="宋体" w:hAnsi="宋体" w:eastAsia="宋体" w:cs="宋体"/>
          <w:color w:val="000"/>
          <w:sz w:val="28"/>
          <w:szCs w:val="28"/>
        </w:rPr>
        <w:t xml:space="preserve">1、总体数量增大。截止xx年底，全县各级各类幼儿园共有教师931名，较xx年增加了285名，基本上能满足14115名幼儿入园的需求，适应幼儿教育事业快速发展的需要。</w:t>
      </w:r>
    </w:p>
    <w:p>
      <w:pPr>
        <w:ind w:left="0" w:right="0" w:firstLine="560"/>
        <w:spacing w:before="450" w:after="450" w:line="312" w:lineRule="auto"/>
      </w:pPr>
      <w:r>
        <w:rPr>
          <w:rFonts w:ascii="宋体" w:hAnsi="宋体" w:eastAsia="宋体" w:cs="宋体"/>
          <w:color w:val="000"/>
          <w:sz w:val="28"/>
          <w:szCs w:val="28"/>
        </w:rPr>
        <w:t xml:space="preserve">2、素质得到了提升。截止xx年底，在全县931名教师，本科学历62名，大专学历360名，中专学历509名。较xx年本科增加43名，大专增加260名。有小学高级教师32名，小一以下（含小一）222名，县级教学能手12名，市级骨干教师4名，县级骨干教师15名，县管专家2名。</w:t>
      </w:r>
    </w:p>
    <w:p>
      <w:pPr>
        <w:ind w:left="0" w:right="0" w:firstLine="560"/>
        <w:spacing w:before="450" w:after="450" w:line="312" w:lineRule="auto"/>
      </w:pPr>
      <w:r>
        <w:rPr>
          <w:rFonts w:ascii="宋体" w:hAnsi="宋体" w:eastAsia="宋体" w:cs="宋体"/>
          <w:color w:val="000"/>
          <w:sz w:val="28"/>
          <w:szCs w:val="28"/>
        </w:rPr>
        <w:t xml:space="preserve">3、待遇得到了改善。随着县域经济的快速发展，该县的公办幼儿园教师工资随着其他事业单位员工工资而增长，月工资在3000元至5000元之间。民办幼儿园教师工资在900元至1500元之间。待遇明显的得到了提高。</w:t>
      </w:r>
    </w:p>
    <w:p>
      <w:pPr>
        <w:ind w:left="0" w:right="0" w:firstLine="560"/>
        <w:spacing w:before="450" w:after="450" w:line="312" w:lineRule="auto"/>
      </w:pPr>
      <w:r>
        <w:rPr>
          <w:rFonts w:ascii="宋体" w:hAnsi="宋体" w:eastAsia="宋体" w:cs="宋体"/>
          <w:color w:val="000"/>
          <w:sz w:val="28"/>
          <w:szCs w:val="28"/>
        </w:rPr>
        <w:t xml:space="preserve">4、保教能力名下增强。随着学历层次的提升和园本培训的开展以及教师从教年限的增加，保教能力明显增强。</w:t>
      </w:r>
    </w:p>
    <w:p>
      <w:pPr>
        <w:ind w:left="0" w:right="0" w:firstLine="560"/>
        <w:spacing w:before="450" w:after="450" w:line="312" w:lineRule="auto"/>
      </w:pPr>
      <w:r>
        <w:rPr>
          <w:rFonts w:ascii="宋体" w:hAnsi="宋体" w:eastAsia="宋体" w:cs="宋体"/>
          <w:color w:val="000"/>
          <w:sz w:val="28"/>
          <w:szCs w:val="28"/>
        </w:rPr>
        <w:t xml:space="preserve">5、教师队伍较为稳定。在调查我们发现，无论是公办园还是民办园，连续从教五年以上的能占百分之六十。说明大部分人能安心从事幼儿教育工作。</w:t>
      </w:r>
    </w:p>
    <w:p>
      <w:pPr>
        <w:ind w:left="0" w:right="0" w:firstLine="560"/>
        <w:spacing w:before="450" w:after="450" w:line="312" w:lineRule="auto"/>
      </w:pPr>
      <w:r>
        <w:rPr>
          <w:rFonts w:ascii="宋体" w:hAnsi="宋体" w:eastAsia="宋体" w:cs="宋体"/>
          <w:color w:val="000"/>
          <w:sz w:val="28"/>
          <w:szCs w:val="28"/>
        </w:rPr>
        <w:t xml:space="preserve">在肯定成绩的同时，我们也发现该县幼儿教师队伍还存在着许多不容忽视的问题。</w:t>
      </w:r>
    </w:p>
    <w:p>
      <w:pPr>
        <w:ind w:left="0" w:right="0" w:firstLine="560"/>
        <w:spacing w:before="450" w:after="450" w:line="312" w:lineRule="auto"/>
      </w:pPr>
      <w:r>
        <w:rPr>
          <w:rFonts w:ascii="宋体" w:hAnsi="宋体" w:eastAsia="宋体" w:cs="宋体"/>
          <w:color w:val="000"/>
          <w:sz w:val="28"/>
          <w:szCs w:val="28"/>
        </w:rPr>
        <w:t xml:space="preserve">1、幼儿教师缺口很大。</w:t>
      </w:r>
    </w:p>
    <w:p>
      <w:pPr>
        <w:ind w:left="0" w:right="0" w:firstLine="560"/>
        <w:spacing w:before="450" w:after="450" w:line="312" w:lineRule="auto"/>
      </w:pPr>
      <w:r>
        <w:rPr>
          <w:rFonts w:ascii="宋体" w:hAnsi="宋体" w:eastAsia="宋体" w:cs="宋体"/>
          <w:color w:val="000"/>
          <w:sz w:val="28"/>
          <w:szCs w:val="28"/>
        </w:rPr>
        <w:t xml:space="preserve">截止xx年底，全县共有各级各类幼儿园60所，在园幼儿14115名，按照国家规定师幼比1：6计算，全县应有幼儿教师2353名，而实际有教职工931名，还差1422名。按照两教一保的编制，全县共有318班，应有幼儿教师954名，而实际有931名，还差23名。这不含幼儿园的管理人员和教辅人员。</w:t>
      </w:r>
    </w:p>
    <w:p>
      <w:pPr>
        <w:ind w:left="0" w:right="0" w:firstLine="560"/>
        <w:spacing w:before="450" w:after="450" w:line="312" w:lineRule="auto"/>
      </w:pPr>
      <w:r>
        <w:rPr>
          <w:rFonts w:ascii="宋体" w:hAnsi="宋体" w:eastAsia="宋体" w:cs="宋体"/>
          <w:color w:val="000"/>
          <w:sz w:val="28"/>
          <w:szCs w:val="28"/>
        </w:rPr>
        <w:t xml:space="preserve">2、幼儿教师队伍整体素质亟待提高</w:t>
      </w:r>
    </w:p>
    <w:p>
      <w:pPr>
        <w:ind w:left="0" w:right="0" w:firstLine="560"/>
        <w:spacing w:before="450" w:after="450" w:line="312" w:lineRule="auto"/>
      </w:pPr>
      <w:r>
        <w:rPr>
          <w:rFonts w:ascii="宋体" w:hAnsi="宋体" w:eastAsia="宋体" w:cs="宋体"/>
          <w:color w:val="000"/>
          <w:sz w:val="28"/>
          <w:szCs w:val="28"/>
        </w:rPr>
        <w:t xml:space="preserve">近年来该县的幼儿教师队伍整体素质得到了明显的提高，但是还是不能适应快速发展的幼儿教育。在一所公办幼儿园中，全园60名准专任教师中，无一人能全面通过幼儿教师的6项技能测试，懂得阅历键盘超不过10人，能进车型折纸的不足20人。这一现象，在民办幼儿园中更为突出，教师学历虽然提高了，但知识结构单一，文化功底薄弱，语言表达不强，逻辑性较差。</w:t>
      </w:r>
    </w:p>
    <w:p>
      <w:pPr>
        <w:ind w:left="0" w:right="0" w:firstLine="560"/>
        <w:spacing w:before="450" w:after="450" w:line="312" w:lineRule="auto"/>
      </w:pPr>
      <w:r>
        <w:rPr>
          <w:rFonts w:ascii="宋体" w:hAnsi="宋体" w:eastAsia="宋体" w:cs="宋体"/>
          <w:color w:val="000"/>
          <w:sz w:val="28"/>
          <w:szCs w:val="28"/>
        </w:rPr>
        <w:t xml:space="preserve">3、临聘人员多，教师流动性大。</w:t>
      </w:r>
    </w:p>
    <w:p>
      <w:pPr>
        <w:ind w:left="0" w:right="0" w:firstLine="560"/>
        <w:spacing w:before="450" w:after="450" w:line="312" w:lineRule="auto"/>
      </w:pPr>
      <w:r>
        <w:rPr>
          <w:rFonts w:ascii="宋体" w:hAnsi="宋体" w:eastAsia="宋体" w:cs="宋体"/>
          <w:color w:val="000"/>
          <w:sz w:val="28"/>
          <w:szCs w:val="28"/>
        </w:rPr>
        <w:t xml:space="preserve">在全县60所幼儿园中931名教师中，有正式编制269名，即使在全县两所最大幼儿园中，共聘任临时教师50名。由于这些临聘人员工资在900至1600元之间，与正式教师差距很大，加之寒暑假没有工资，一旦有了更好的发展机会，随时就有流失的可能性，这给幼儿园的管理带来了不可预测的困难。即使在平时的工作中，临时人员缺乏主人翁感，缺乏归属感，影响着幼儿园的工作。任何一个团体，要谋求发展，必须有一支相对稳定的团体成员。而在现实中，诸多幼儿园都面临着教师随时流失的可能。</w:t>
      </w:r>
    </w:p>
    <w:p>
      <w:pPr>
        <w:ind w:left="0" w:right="0" w:firstLine="560"/>
        <w:spacing w:before="450" w:after="450" w:line="312" w:lineRule="auto"/>
      </w:pPr>
      <w:r>
        <w:rPr>
          <w:rFonts w:ascii="宋体" w:hAnsi="宋体" w:eastAsia="宋体" w:cs="宋体"/>
          <w:color w:val="000"/>
          <w:sz w:val="28"/>
          <w:szCs w:val="28"/>
        </w:rPr>
        <w:t xml:space="preserve">4、教师专业结构不合理</w:t>
      </w:r>
    </w:p>
    <w:p>
      <w:pPr>
        <w:ind w:left="0" w:right="0" w:firstLine="560"/>
        <w:spacing w:before="450" w:after="450" w:line="312" w:lineRule="auto"/>
      </w:pPr>
      <w:r>
        <w:rPr>
          <w:rFonts w:ascii="宋体" w:hAnsi="宋体" w:eastAsia="宋体" w:cs="宋体"/>
          <w:color w:val="000"/>
          <w:sz w:val="28"/>
          <w:szCs w:val="28"/>
        </w:rPr>
        <w:t xml:space="preserve">在全县幼儿教师中，虽然大专本科学历比比皆是，但真正是幼儿教育专业毕业的是凤毛麟角，持有幼儿教师资格证更少。在公办幼儿园中，教师已转岗居多，有一部分是师范专业毕业的。而在民办幼儿园中，学医学林学水者居多，还有相当一部分技工学校毕业的。这些驾驶连基本幼儿教育学心理学都没学过，对幼儿教育规律缺乏正确的认识，就更谈不上应用。保育保教活动的开展凭经验办事，不能遵循科学的规律办事。</w:t>
      </w:r>
    </w:p>
    <w:p>
      <w:pPr>
        <w:ind w:left="0" w:right="0" w:firstLine="560"/>
        <w:spacing w:before="450" w:after="450" w:line="312" w:lineRule="auto"/>
      </w:pPr>
      <w:r>
        <w:rPr>
          <w:rFonts w:ascii="宋体" w:hAnsi="宋体" w:eastAsia="宋体" w:cs="宋体"/>
          <w:color w:val="000"/>
          <w:sz w:val="28"/>
          <w:szCs w:val="28"/>
        </w:rPr>
        <w:t xml:space="preserve">5、幼儿教师性别结构不合理</w:t>
      </w:r>
    </w:p>
    <w:p>
      <w:pPr>
        <w:ind w:left="0" w:right="0" w:firstLine="560"/>
        <w:spacing w:before="450" w:after="450" w:line="312" w:lineRule="auto"/>
      </w:pPr>
      <w:r>
        <w:rPr>
          <w:rFonts w:ascii="宋体" w:hAnsi="宋体" w:eastAsia="宋体" w:cs="宋体"/>
          <w:color w:val="000"/>
          <w:sz w:val="28"/>
          <w:szCs w:val="28"/>
        </w:rPr>
        <w:t xml:space="preserve">在全县931名幼儿教师中，男教师90名，占10%。女教师841名，占90%，男女比例1:9而这些那教师基本上在幼儿严从事是管理工作或后勤服务，教学一线几乎是清一色的女教师。这对于幼儿的成长极为不利，清一色的女教师在培养幼儿勇气胆量等方面存在欠缺，长期使幼儿生活在清一色的女老师的氛围中，容易使幼儿性格女性化，是孩子性格产生缺陷，犹如一个孩子生活在单亲家庭里。</w:t>
      </w:r>
    </w:p>
    <w:p>
      <w:pPr>
        <w:ind w:left="0" w:right="0" w:firstLine="560"/>
        <w:spacing w:before="450" w:after="450" w:line="312" w:lineRule="auto"/>
      </w:pPr>
      <w:r>
        <w:rPr>
          <w:rFonts w:ascii="宋体" w:hAnsi="宋体" w:eastAsia="宋体" w:cs="宋体"/>
          <w:color w:val="000"/>
          <w:sz w:val="28"/>
          <w:szCs w:val="28"/>
        </w:rPr>
        <w:t xml:space="preserve">6、幼儿教师整体事业心成就感职业幸福感不强</w:t>
      </w:r>
    </w:p>
    <w:p>
      <w:pPr>
        <w:ind w:left="0" w:right="0" w:firstLine="560"/>
        <w:spacing w:before="450" w:after="450" w:line="312" w:lineRule="auto"/>
      </w:pPr>
      <w:r>
        <w:rPr>
          <w:rFonts w:ascii="宋体" w:hAnsi="宋体" w:eastAsia="宋体" w:cs="宋体"/>
          <w:color w:val="000"/>
          <w:sz w:val="28"/>
          <w:szCs w:val="28"/>
        </w:rPr>
        <w:t xml:space="preserve">由于受世俗观念的影响，许多家长和社会上，认为幼儿教师就是哄孩子的文明保姆，缺乏对幼儿就爱哦是职业的正确认识，影响到教师对从事职业不想中小学那样受人尊敬，受人崇拜。由于在工作缺乏名师骨干教师引领，好多教师忙于上班下班，缺乏对自己职业规划，是的幼儿教师对自己职业看不到前景，从而缺乏事业心，成就感，进而缺乏职业幸福感。使许多教师为工作而工作，为生活而工作。</w:t>
      </w:r>
    </w:p>
    <w:p>
      <w:pPr>
        <w:ind w:left="0" w:right="0" w:firstLine="560"/>
        <w:spacing w:before="450" w:after="450" w:line="312" w:lineRule="auto"/>
      </w:pPr>
      <w:r>
        <w:rPr>
          <w:rFonts w:ascii="宋体" w:hAnsi="宋体" w:eastAsia="宋体" w:cs="宋体"/>
          <w:color w:val="000"/>
          <w:sz w:val="28"/>
          <w:szCs w:val="28"/>
        </w:rPr>
        <w:t xml:space="preserve">在认识到幼儿教师队伍存在问题后，笔者经过思考后，提出以下建议：</w:t>
      </w:r>
    </w:p>
    <w:p>
      <w:pPr>
        <w:ind w:left="0" w:right="0" w:firstLine="560"/>
        <w:spacing w:before="450" w:after="450" w:line="312" w:lineRule="auto"/>
      </w:pPr>
      <w:r>
        <w:rPr>
          <w:rFonts w:ascii="宋体" w:hAnsi="宋体" w:eastAsia="宋体" w:cs="宋体"/>
          <w:color w:val="000"/>
          <w:sz w:val="28"/>
          <w:szCs w:val="28"/>
        </w:rPr>
        <w:t xml:space="preserve">1、教育行政部门要积极争取县委县政府的大力支持，每年有计划从省市师范院校中学前教育专业招录一定数量的专业教师，充实到幼儿教师队伍中，逐年改善幼儿教师结果不合理的现象。在招聘过程要招录一定数量的男教师，以改善幼儿教师性别比例。在财政和编制制约前提下，要鼓励各园到师范院校招录学前教育专业的临时教师，为了是临聘教师素质得到优化，对于工资，县财政可分但一部分。在社会福利事业方面，要大力争取把幼儿教师纳入其中，特别是临聘教师，特别对于经适房廉租房等方面，要积极为教师解决这些现实问题，是教师有归属感。</w:t>
      </w:r>
    </w:p>
    <w:p>
      <w:pPr>
        <w:ind w:left="0" w:right="0" w:firstLine="560"/>
        <w:spacing w:before="450" w:after="450" w:line="312" w:lineRule="auto"/>
      </w:pPr>
      <w:r>
        <w:rPr>
          <w:rFonts w:ascii="宋体" w:hAnsi="宋体" w:eastAsia="宋体" w:cs="宋体"/>
          <w:color w:val="000"/>
          <w:sz w:val="28"/>
          <w:szCs w:val="28"/>
        </w:rPr>
        <w:t xml:space="preserve">2、加大对幼儿教育宣传。增强教师的自信心，职业幸福感。首先，要大力宣传幼儿教育的重要性，让全社会认识到幼儿教育重要性，改变公众对学前教育认识。其次，要大力宣传国家学前教育的政策，使人们认识到国家把学前教育上升到了国家战略。再次，要大力宣传那些在幼儿教育领域做出突出贡献人和事。第四，在评优树模方面要对幼儿教师予以倾斜。</w:t>
      </w:r>
    </w:p>
    <w:p>
      <w:pPr>
        <w:ind w:left="0" w:right="0" w:firstLine="560"/>
        <w:spacing w:before="450" w:after="450" w:line="312" w:lineRule="auto"/>
      </w:pPr>
      <w:r>
        <w:rPr>
          <w:rFonts w:ascii="宋体" w:hAnsi="宋体" w:eastAsia="宋体" w:cs="宋体"/>
          <w:color w:val="000"/>
          <w:sz w:val="28"/>
          <w:szCs w:val="28"/>
        </w:rPr>
        <w:t xml:space="preserve">3、规范幼儿教师聘用程序，保障临聘教师的合法权益。对于临聘教师的聘任，要在劳动部门备案，督促用人单位为其缴纳“三金”。</w:t>
      </w:r>
    </w:p>
    <w:p>
      <w:pPr>
        <w:ind w:left="0" w:right="0" w:firstLine="560"/>
        <w:spacing w:before="450" w:after="450" w:line="312" w:lineRule="auto"/>
      </w:pPr>
      <w:r>
        <w:rPr>
          <w:rFonts w:ascii="宋体" w:hAnsi="宋体" w:eastAsia="宋体" w:cs="宋体"/>
          <w:color w:val="000"/>
          <w:sz w:val="28"/>
          <w:szCs w:val="28"/>
        </w:rPr>
        <w:t xml:space="preserve">4、加大对现有教师的培训力度。</w:t>
      </w:r>
    </w:p>
    <w:p>
      <w:pPr>
        <w:ind w:left="0" w:right="0" w:firstLine="560"/>
        <w:spacing w:before="450" w:after="450" w:line="312" w:lineRule="auto"/>
      </w:pPr>
      <w:r>
        <w:rPr>
          <w:rFonts w:ascii="宋体" w:hAnsi="宋体" w:eastAsia="宋体" w:cs="宋体"/>
          <w:color w:val="000"/>
          <w:sz w:val="28"/>
          <w:szCs w:val="28"/>
        </w:rPr>
        <w:t xml:space="preserve">对于新任教师，要坚持岗前培训，使其熟悉《幼儿园工作规程》《幼儿教育指导纲要》《3-6岁学习指南》、使其熟悉幼儿园一日工作规范。对于现任教师，要坚持立足岗位，立足课堂，立足幼儿保教活动的开展，开展形式多样业务技能比赛活动，提高其业务技能。在条件饮虚的情况下，可以组织教师到知名幼儿园参观学习，听课培训，提高其业务技能。对于有发展潜力的教师，可采用置换培训：与知名园所结对后，将知名园所教师派到自己园所，通过参与教育教学活动，进行示范引领，提升教师整体素质，将自己园所教师派往知名园所，通过跟岗培训，参与名园的保教活动，回园后进行引领。其次，要鼓励青年教师在学前师范专业院校进行学历培新提高。要充分发挥现有骨干教师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精选工作调研报告三</w:t>
      </w:r>
    </w:p>
    <w:p>
      <w:pPr>
        <w:ind w:left="0" w:right="0" w:firstLine="560"/>
        <w:spacing w:before="450" w:after="450" w:line="312" w:lineRule="auto"/>
      </w:pPr>
      <w:r>
        <w:rPr>
          <w:rFonts w:ascii="宋体" w:hAnsi="宋体" w:eastAsia="宋体" w:cs="宋体"/>
          <w:color w:val="000"/>
          <w:sz w:val="28"/>
          <w:szCs w:val="28"/>
        </w:rPr>
        <w:t xml:space="preserve">劳教制度自创立以来，为我国经济社会建设做出了不可磨灭的贡献，劳教人民警察正是这一制度的忠实执行者。随着社会的发展，文明的进步，物质生活多样性、复杂性的出现，劳教人民警察工作场所的封闭性，交流学习的滞后性，劳教警察这一群体出现了心理健康问题，其心理现状不容乐观，令人堪忧。因此，研究和解决劳教民警的心理健康意义重大，也迫在眉睫。</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内容完整、协调一致，即认识、情感、意志、行为、人格完整和协调，能适应社会，与社会保持同步。身心健康是生活的前提，更是做好一切工作的基础。</w:t>
      </w:r>
    </w:p>
    <w:p>
      <w:pPr>
        <w:ind w:left="0" w:right="0" w:firstLine="560"/>
        <w:spacing w:before="450" w:after="450" w:line="312" w:lineRule="auto"/>
      </w:pPr>
      <w:r>
        <w:rPr>
          <w:rFonts w:ascii="宋体" w:hAnsi="宋体" w:eastAsia="宋体" w:cs="宋体"/>
          <w:color w:val="000"/>
          <w:sz w:val="28"/>
          <w:szCs w:val="28"/>
        </w:rPr>
        <w:t xml:space="preserve">劳教人民警察作为一个特殊的群体，其工作任务繁重、责任重大、接触面比较狭窄和其他社会压力等一些问题，导致我们的劳教人民警察出现了不同程度上的心理健康问题。通过对某所78名劳教警察的调查分析，其心理健康问题存在以下六个方面: 1、六十多名劳教民警经常感到精力不足，萎靡不振，容易犯困，特别是工作稍长，就注意力不能集中，思考困难，工作效率明显降低，即使充分的休息还是会感觉很累，做事经常丢三落四，说话常常出错，记不起刚经历过的事 。</w:t>
      </w:r>
    </w:p>
    <w:p>
      <w:pPr>
        <w:ind w:left="0" w:right="0" w:firstLine="560"/>
        <w:spacing w:before="450" w:after="450" w:line="312" w:lineRule="auto"/>
      </w:pPr>
      <w:r>
        <w:rPr>
          <w:rFonts w:ascii="宋体" w:hAnsi="宋体" w:eastAsia="宋体" w:cs="宋体"/>
          <w:color w:val="000"/>
          <w:sz w:val="28"/>
          <w:szCs w:val="28"/>
        </w:rPr>
        <w:t xml:space="preserve">2、数十名劳教民警感到无缘无故的焦急、紧张和恐惧，莫名其妙的担心，坐立不安。</w:t>
      </w:r>
    </w:p>
    <w:p>
      <w:pPr>
        <w:ind w:left="0" w:right="0" w:firstLine="560"/>
        <w:spacing w:before="450" w:after="450" w:line="312" w:lineRule="auto"/>
      </w:pPr>
      <w:r>
        <w:rPr>
          <w:rFonts w:ascii="宋体" w:hAnsi="宋体" w:eastAsia="宋体" w:cs="宋体"/>
          <w:color w:val="000"/>
          <w:sz w:val="28"/>
          <w:szCs w:val="28"/>
        </w:rPr>
        <w:t xml:space="preserve">3、多数劳教民警都有对自己做法的正确性产生怀疑，虽然明知道没有必要，但却总是无法摆脱。如总是怀疑自己是否把门锁好、煤气是否关闭，电灯是否熄灭等，常驱使自己反检查才能放心。还有就是反复洗手，虽然已经洗干净，没必要再洗，但控制不了自己，反复地想去做。</w:t>
      </w:r>
    </w:p>
    <w:p>
      <w:pPr>
        <w:ind w:left="0" w:right="0" w:firstLine="560"/>
        <w:spacing w:before="450" w:after="450" w:line="312" w:lineRule="auto"/>
      </w:pPr>
      <w:r>
        <w:rPr>
          <w:rFonts w:ascii="宋体" w:hAnsi="宋体" w:eastAsia="宋体" w:cs="宋体"/>
          <w:color w:val="000"/>
          <w:sz w:val="28"/>
          <w:szCs w:val="28"/>
        </w:rPr>
        <w:t xml:space="preserve">4、个别劳教民警只要进入管教区就紧张害怕。如劳教人员生病，个别的民警就会很担心自己会不会被传染，虽然医生说不会，但还是会忍不住担心害怕。</w:t>
      </w:r>
    </w:p>
    <w:p>
      <w:pPr>
        <w:ind w:left="0" w:right="0" w:firstLine="560"/>
        <w:spacing w:before="450" w:after="450" w:line="312" w:lineRule="auto"/>
      </w:pPr>
      <w:r>
        <w:rPr>
          <w:rFonts w:ascii="宋体" w:hAnsi="宋体" w:eastAsia="宋体" w:cs="宋体"/>
          <w:color w:val="000"/>
          <w:sz w:val="28"/>
          <w:szCs w:val="28"/>
        </w:rPr>
        <w:t xml:space="preserve">5、少数劳教民警经常感到心情压抑、郁闷，常因小事大发脾气，对日常活动缺乏兴趣，常常自卑、自责、内疚，常感到脑子反应迟钝，思考问题困难，遇事老向坏处想，对生活失去信心，总感觉前途暗淡。</w:t>
      </w:r>
    </w:p>
    <w:p>
      <w:pPr>
        <w:ind w:left="0" w:right="0" w:firstLine="560"/>
        <w:spacing w:before="450" w:after="450" w:line="312" w:lineRule="auto"/>
      </w:pPr>
      <w:r>
        <w:rPr>
          <w:rFonts w:ascii="宋体" w:hAnsi="宋体" w:eastAsia="宋体" w:cs="宋体"/>
          <w:color w:val="000"/>
          <w:sz w:val="28"/>
          <w:szCs w:val="28"/>
        </w:rPr>
        <w:t xml:space="preserve">心理学的研究表明，当人的心理压力不能得到及时而有效的调节和缓解时，心理压力就会转化为行为的反向动力，使人出现一些反常行为。因此，重视劳教人民警察心理健康，减轻其心理压力，对进一步做好劳教工作具有十分重要的意义。</w:t>
      </w:r>
    </w:p>
    <w:p>
      <w:pPr>
        <w:ind w:left="0" w:right="0" w:firstLine="560"/>
        <w:spacing w:before="450" w:after="450" w:line="312" w:lineRule="auto"/>
      </w:pPr>
      <w:r>
        <w:rPr>
          <w:rFonts w:ascii="宋体" w:hAnsi="宋体" w:eastAsia="宋体" w:cs="宋体"/>
          <w:color w:val="000"/>
          <w:sz w:val="28"/>
          <w:szCs w:val="28"/>
        </w:rPr>
        <w:t xml:space="preserve">1、工作场所的封闭性</w:t>
      </w:r>
    </w:p>
    <w:p>
      <w:pPr>
        <w:ind w:left="0" w:right="0" w:firstLine="560"/>
        <w:spacing w:before="450" w:after="450" w:line="312" w:lineRule="auto"/>
      </w:pPr>
      <w:r>
        <w:rPr>
          <w:rFonts w:ascii="宋体" w:hAnsi="宋体" w:eastAsia="宋体" w:cs="宋体"/>
          <w:color w:val="000"/>
          <w:sz w:val="28"/>
          <w:szCs w:val="28"/>
        </w:rPr>
        <w:t xml:space="preserve">劳教场所大多处于偏僻的地方，劳教警察每天都在高墙内工作，使他们进行反思和交流的机会较少。而劳教所与地方党政机关部门之间联系、联谊等交流活动甚少，加上劳教工作方式的不变性，使他们与社会变化的多样性不相吻合，时间久了，劳教警察与社会的差距在逐渐的拉大，使一些劳教警察产生了孤僻、自卑、封闭的心理。</w:t>
      </w:r>
    </w:p>
    <w:p>
      <w:pPr>
        <w:ind w:left="0" w:right="0" w:firstLine="560"/>
        <w:spacing w:before="450" w:after="450" w:line="312" w:lineRule="auto"/>
      </w:pPr>
      <w:r>
        <w:rPr>
          <w:rFonts w:ascii="宋体" w:hAnsi="宋体" w:eastAsia="宋体" w:cs="宋体"/>
          <w:color w:val="000"/>
          <w:sz w:val="28"/>
          <w:szCs w:val="28"/>
        </w:rPr>
        <w:t xml:space="preserve">2、工作性质的特殊性</w:t>
      </w:r>
    </w:p>
    <w:p>
      <w:pPr>
        <w:ind w:left="0" w:right="0" w:firstLine="560"/>
        <w:spacing w:before="450" w:after="450" w:line="312" w:lineRule="auto"/>
      </w:pPr>
      <w:r>
        <w:rPr>
          <w:rFonts w:ascii="宋体" w:hAnsi="宋体" w:eastAsia="宋体" w:cs="宋体"/>
          <w:color w:val="000"/>
          <w:sz w:val="28"/>
          <w:szCs w:val="28"/>
        </w:rPr>
        <w:t xml:space="preserve">由于劳教警察每天接触的是劳教人员，而劳教人员又是心理疾病的高危群体，过多的直接面对社会的阴暗面，加上劳教警察本身对心理健康知识的匮乏，不能很好地调节自己的情绪，因此劳教警察的情绪、性格、心情难免受到不良影响，心理健康状态难免遭到破坏，造成有的劳教警察酗酒、思维混乱、压抑、情绪不稳定、脾气暴躁、遇事易激动、自制力差等各种心理问题。</w:t>
      </w:r>
    </w:p>
    <w:p>
      <w:pPr>
        <w:ind w:left="0" w:right="0" w:firstLine="560"/>
        <w:spacing w:before="450" w:after="450" w:line="312" w:lineRule="auto"/>
      </w:pPr>
      <w:r>
        <w:rPr>
          <w:rFonts w:ascii="宋体" w:hAnsi="宋体" w:eastAsia="宋体" w:cs="宋体"/>
          <w:color w:val="000"/>
          <w:sz w:val="28"/>
          <w:szCs w:val="28"/>
        </w:rPr>
        <w:t xml:space="preserve">3、工作职责的繁重性</w:t>
      </w:r>
    </w:p>
    <w:p>
      <w:pPr>
        <w:ind w:left="0" w:right="0" w:firstLine="560"/>
        <w:spacing w:before="450" w:after="450" w:line="312" w:lineRule="auto"/>
      </w:pPr>
      <w:r>
        <w:rPr>
          <w:rFonts w:ascii="宋体" w:hAnsi="宋体" w:eastAsia="宋体" w:cs="宋体"/>
          <w:color w:val="000"/>
          <w:sz w:val="28"/>
          <w:szCs w:val="28"/>
        </w:rPr>
        <w:t xml:space="preserve">劳教人民警察的工作虽然比较单一，但是工作职责确异常繁重，一是劳教人民警察长年累月的工作在第一线，时间长，任务重，压力大是劳教警察长期面临的工作状态，心理长期处于高度紧张状态。二是随着国家法治建设的健全完善，依法、文明、科学管理劳教人员的要求逐步提高，责任追究力度逐年加大，劳教人民警察的工作压力随之加大。三是劳教人民警察长期超负荷工作，但缺少必要的心理辅导与矫治。时间久了，就可能出现忧郁烦闷等倾向。而劳教人民警察情绪的不稳定性，又容易导致劳教人员的不稳定性，最终造成场所安全隐患，危害不容忽视。</w:t>
      </w:r>
    </w:p>
    <w:p>
      <w:pPr>
        <w:ind w:left="0" w:right="0" w:firstLine="560"/>
        <w:spacing w:before="450" w:after="450" w:line="312" w:lineRule="auto"/>
      </w:pPr>
      <w:r>
        <w:rPr>
          <w:rFonts w:ascii="宋体" w:hAnsi="宋体" w:eastAsia="宋体" w:cs="宋体"/>
          <w:color w:val="000"/>
          <w:sz w:val="28"/>
          <w:szCs w:val="28"/>
        </w:rPr>
        <w:t xml:space="preserve">4、工作任务的单调性</w:t>
      </w:r>
    </w:p>
    <w:p>
      <w:pPr>
        <w:ind w:left="0" w:right="0" w:firstLine="560"/>
        <w:spacing w:before="450" w:after="450" w:line="312" w:lineRule="auto"/>
      </w:pPr>
      <w:r>
        <w:rPr>
          <w:rFonts w:ascii="宋体" w:hAnsi="宋体" w:eastAsia="宋体" w:cs="宋体"/>
          <w:color w:val="000"/>
          <w:sz w:val="28"/>
          <w:szCs w:val="28"/>
        </w:rPr>
        <w:t xml:space="preserve">劳教人民警察的工作是教育改造劳教人员，劳教人员解教一批又一批，而劳教人民警察每天的工作却没有多大变化。一成不变是带班工作，枯燥、单调而重复。在这样的工作环境中，容易产生厌烦心理，一旦到了心理不能再承受的程度，就容易导致心理疲劳，悲观厌世，对工作、生活没有信心，挫折感强。如果得不到及时地疏导，长年累月，在心理上容易造成心理障碍；在精神上容易造成精神萎靡，甚至精神失常；在工作中容易注意力涣散，丧失警惕和鉴别力，轻则影响身体健康、工作效率，重则影响劳教人员教育改造成效，危及场所安全稳定。</w:t>
      </w:r>
    </w:p>
    <w:p>
      <w:pPr>
        <w:ind w:left="0" w:right="0" w:firstLine="560"/>
        <w:spacing w:before="450" w:after="450" w:line="312" w:lineRule="auto"/>
      </w:pPr>
      <w:r>
        <w:rPr>
          <w:rFonts w:ascii="宋体" w:hAnsi="宋体" w:eastAsia="宋体" w:cs="宋体"/>
          <w:color w:val="000"/>
          <w:sz w:val="28"/>
          <w:szCs w:val="28"/>
        </w:rPr>
        <w:t xml:space="preserve">5、工作环境的危险性</w:t>
      </w:r>
    </w:p>
    <w:p>
      <w:pPr>
        <w:ind w:left="0" w:right="0" w:firstLine="560"/>
        <w:spacing w:before="450" w:after="450" w:line="312" w:lineRule="auto"/>
      </w:pPr>
      <w:r>
        <w:rPr>
          <w:rFonts w:ascii="宋体" w:hAnsi="宋体" w:eastAsia="宋体" w:cs="宋体"/>
          <w:color w:val="000"/>
          <w:sz w:val="28"/>
          <w:szCs w:val="28"/>
        </w:rPr>
        <w:t xml:space="preserve">为构建和谐社会，为经济创造良好平稳的发展环境，劳教场所不断强调安全稳定，一方面，“防逃跑、防非正常死亡、防所内案件、防重大安全事故”是工作的重中之重，另一方面要确保“收得下、管得住、跑不了、改造好”。为此，劳教警察的精神长期处于一种高度紧张状态，心理压力长期得不到缓解。另外，随着经济社会的多元化发展，多进宫、顽危性、流窜、暴力团伙性及吸毒等劳教人员的不断增加等，使劳教民警自身安全受到威胁，长此以往，就会出现紧张、焦虑、惊恐等心理障碍。</w:t>
      </w:r>
    </w:p>
    <w:p>
      <w:pPr>
        <w:ind w:left="0" w:right="0" w:firstLine="560"/>
        <w:spacing w:before="450" w:after="450" w:line="312" w:lineRule="auto"/>
      </w:pPr>
      <w:r>
        <w:rPr>
          <w:rFonts w:ascii="宋体" w:hAnsi="宋体" w:eastAsia="宋体" w:cs="宋体"/>
          <w:color w:val="000"/>
          <w:sz w:val="28"/>
          <w:szCs w:val="28"/>
        </w:rPr>
        <w:t xml:space="preserve">就劳教人民警察工作的现状而言，解决其心理问题，我个人认为政府、单位和个人都要采取积极措施，尤其是个人更要有积极的心态。</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1、设立劳教警察心理健康服务中心。xx年4月，公安部政治部向全国公安机关发出《公安民警心理健康服务中心建设指导意见》，首次提出在公安机关设立民警心理健康服务中心，进一步推动公安民警心理健康工作全面展开。我们监狱劳教机关可以采取类似措施，在有条件的监狱劳教机关设立心理健康服务中心，在没有条件的地方充分运用网络开展网上服务，逐步建立形成心理训练、咨询服务和危机干预“三位一体”的工作体系，积极开展心理健康教育、开展心理素质普查、加强心理疏导、强化心理训练、开展心理素质测评、建立警察心理危机干预工作机制等，为解决劳教人民警察心理问题提供帮助。</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切实解决从优待警问题。</w:t>
      </w:r>
    </w:p>
    <w:p>
      <w:pPr>
        <w:ind w:left="0" w:right="0" w:firstLine="560"/>
        <w:spacing w:before="450" w:after="450" w:line="312" w:lineRule="auto"/>
      </w:pPr>
      <w:r>
        <w:rPr>
          <w:rFonts w:ascii="宋体" w:hAnsi="宋体" w:eastAsia="宋体" w:cs="宋体"/>
          <w:color w:val="000"/>
          <w:sz w:val="28"/>
          <w:szCs w:val="28"/>
        </w:rPr>
        <w:t xml:space="preserve">1、加强工作管理制度，杜绝超时超体力劳动，严格控制加班加点，保证劳教人民警察的休息权利。严格落实《职工带薪年休假制度》,为职工提供一个放松心情、释放压力的工作环境。</w:t>
      </w:r>
    </w:p>
    <w:p>
      <w:pPr>
        <w:ind w:left="0" w:right="0" w:firstLine="560"/>
        <w:spacing w:before="450" w:after="450" w:line="312" w:lineRule="auto"/>
      </w:pPr>
      <w:r>
        <w:rPr>
          <w:rFonts w:ascii="宋体" w:hAnsi="宋体" w:eastAsia="宋体" w:cs="宋体"/>
          <w:color w:val="000"/>
          <w:sz w:val="28"/>
          <w:szCs w:val="28"/>
        </w:rPr>
        <w:t xml:space="preserve">2、加强学习交流，拓宽劳教警察视野。在工作学习中要积极开展学习交流，积极聘请专家教授来所授课，答疑解惑，不断为劳教人民警察充电，使其知识、心理与时俱进，跟上时代发展的步伐。</w:t>
      </w:r>
    </w:p>
    <w:p>
      <w:pPr>
        <w:ind w:left="0" w:right="0" w:firstLine="560"/>
        <w:spacing w:before="450" w:after="450" w:line="312" w:lineRule="auto"/>
      </w:pPr>
      <w:r>
        <w:rPr>
          <w:rFonts w:ascii="宋体" w:hAnsi="宋体" w:eastAsia="宋体" w:cs="宋体"/>
          <w:color w:val="000"/>
          <w:sz w:val="28"/>
          <w:szCs w:val="28"/>
        </w:rPr>
        <w:t xml:space="preserve">3、积极落实职工疗养制度，为劳教人民警察开拓视野，缓解压力提供平台。</w:t>
      </w:r>
    </w:p>
    <w:p>
      <w:pPr>
        <w:ind w:left="0" w:right="0" w:firstLine="560"/>
        <w:spacing w:before="450" w:after="450" w:line="312" w:lineRule="auto"/>
      </w:pPr>
      <w:r>
        <w:rPr>
          <w:rFonts w:ascii="宋体" w:hAnsi="宋体" w:eastAsia="宋体" w:cs="宋体"/>
          <w:color w:val="000"/>
          <w:sz w:val="28"/>
          <w:szCs w:val="28"/>
        </w:rPr>
        <w:t xml:space="preserve">4、切实改善监管软硬件设施，加快劳教所软硬件设施的建设，注重技防，加强人防。</w:t>
      </w:r>
    </w:p>
    <w:p>
      <w:pPr>
        <w:ind w:left="0" w:right="0" w:firstLine="560"/>
        <w:spacing w:before="450" w:after="450" w:line="312" w:lineRule="auto"/>
      </w:pPr>
      <w:r>
        <w:rPr>
          <w:rFonts w:ascii="宋体" w:hAnsi="宋体" w:eastAsia="宋体" w:cs="宋体"/>
          <w:color w:val="000"/>
          <w:sz w:val="28"/>
          <w:szCs w:val="28"/>
        </w:rPr>
        <w:t xml:space="preserve">5、大力提倡建设和谐型团队、学习型团队，使每一位劳教人民警察都有一个愉悦的心境和氛围，使团队更有凝聚力，更有创造力，更有战斗力。</w:t>
      </w:r>
    </w:p>
    <w:p>
      <w:pPr>
        <w:ind w:left="0" w:right="0" w:firstLine="560"/>
        <w:spacing w:before="450" w:after="450" w:line="312" w:lineRule="auto"/>
      </w:pPr>
      <w:r>
        <w:rPr>
          <w:rFonts w:ascii="宋体" w:hAnsi="宋体" w:eastAsia="宋体" w:cs="宋体"/>
          <w:color w:val="000"/>
          <w:sz w:val="28"/>
          <w:szCs w:val="28"/>
        </w:rPr>
        <w:t xml:space="preserve">6、丰富广大劳教人民警察业余文化生活，组织开展团队活动，每年可以组织一次野外拓展训练，提高团队意思，也是化解和消除民警心理压力的有效方法。</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1、学会认识自己，愉快接纳自己，不要盲目自信，也不要随意退却，要面对现实，适应环境。</w:t>
      </w:r>
    </w:p>
    <w:p>
      <w:pPr>
        <w:ind w:left="0" w:right="0" w:firstLine="560"/>
        <w:spacing w:before="450" w:after="450" w:line="312" w:lineRule="auto"/>
      </w:pPr>
      <w:r>
        <w:rPr>
          <w:rFonts w:ascii="宋体" w:hAnsi="宋体" w:eastAsia="宋体" w:cs="宋体"/>
          <w:color w:val="000"/>
          <w:sz w:val="28"/>
          <w:szCs w:val="28"/>
        </w:rPr>
        <w:t xml:space="preserve">2、要永远保持一颗平常心，培养自己宽阔的胸怀。</w:t>
      </w:r>
    </w:p>
    <w:p>
      <w:pPr>
        <w:ind w:left="0" w:right="0" w:firstLine="560"/>
        <w:spacing w:before="450" w:after="450" w:line="312" w:lineRule="auto"/>
      </w:pPr>
      <w:r>
        <w:rPr>
          <w:rFonts w:ascii="宋体" w:hAnsi="宋体" w:eastAsia="宋体" w:cs="宋体"/>
          <w:color w:val="000"/>
          <w:sz w:val="28"/>
          <w:szCs w:val="28"/>
        </w:rPr>
        <w:t xml:space="preserve">3、发展兴趣，放松身心。生活情趣往往让人心情舒畅，调节生活节奏，让人从单调紧张的氛围中摆脱出来，走向欢快和轻松。</w:t>
      </w:r>
    </w:p>
    <w:p>
      <w:pPr>
        <w:ind w:left="0" w:right="0" w:firstLine="560"/>
        <w:spacing w:before="450" w:after="450" w:line="312" w:lineRule="auto"/>
      </w:pPr>
      <w:r>
        <w:rPr>
          <w:rFonts w:ascii="宋体" w:hAnsi="宋体" w:eastAsia="宋体" w:cs="宋体"/>
          <w:color w:val="000"/>
          <w:sz w:val="28"/>
          <w:szCs w:val="28"/>
        </w:rPr>
        <w:t xml:space="preserve">4、学会放松，听音乐、运动。当你觉得压力很大时，可以先放松一下，转移注意力，听听音乐或去做体育运动，使大脑重新积蓄能量去解决问题。</w:t>
      </w:r>
    </w:p>
    <w:p>
      <w:pPr>
        <w:ind w:left="0" w:right="0" w:firstLine="560"/>
        <w:spacing w:before="450" w:after="450" w:line="312" w:lineRule="auto"/>
      </w:pPr>
      <w:r>
        <w:rPr>
          <w:rFonts w:ascii="宋体" w:hAnsi="宋体" w:eastAsia="宋体" w:cs="宋体"/>
          <w:color w:val="000"/>
          <w:sz w:val="28"/>
          <w:szCs w:val="28"/>
        </w:rPr>
        <w:t xml:space="preserve">5、学会倾诉，把自己不开心的事向知心朋友和亲人一吐为快。</w:t>
      </w:r>
    </w:p>
    <w:p>
      <w:pPr>
        <w:ind w:left="0" w:right="0" w:firstLine="560"/>
        <w:spacing w:before="450" w:after="450" w:line="312" w:lineRule="auto"/>
      </w:pPr>
      <w:r>
        <w:rPr>
          <w:rFonts w:ascii="宋体" w:hAnsi="宋体" w:eastAsia="宋体" w:cs="宋体"/>
          <w:color w:val="000"/>
          <w:sz w:val="28"/>
          <w:szCs w:val="28"/>
        </w:rPr>
        <w:t xml:space="preserve">6、学会微笑。笑能给人自信，这是医治信心不足的良药，真正的笑不但能治愈自己的不良情绪，还能马上化解别人的敌对情绪。如果我们真诚地向一个人微笑，他就会对我们产生好感，这种好感足以使我们充满自信。</w:t>
      </w:r>
    </w:p>
    <w:p>
      <w:pPr>
        <w:ind w:left="0" w:right="0" w:firstLine="560"/>
        <w:spacing w:before="450" w:after="450" w:line="312" w:lineRule="auto"/>
      </w:pPr>
      <w:r>
        <w:rPr>
          <w:rFonts w:ascii="宋体" w:hAnsi="宋体" w:eastAsia="宋体" w:cs="宋体"/>
          <w:color w:val="000"/>
          <w:sz w:val="28"/>
          <w:szCs w:val="28"/>
        </w:rPr>
        <w:t xml:space="preserve">劳教人民警察心理健康问题多种多样，但解决心理健康问题的良策也是系统的、有效的，政府、单位、个人三管齐下，逐步建立应对健康问题的良好机制，创造舒心愉快的工作环境，不断提高个人素质，增强适应能力，构建和谐劳教机关指日可待。</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精选工作调研报告四</w:t>
      </w:r>
    </w:p>
    <w:p>
      <w:pPr>
        <w:ind w:left="0" w:right="0" w:firstLine="560"/>
        <w:spacing w:before="450" w:after="450" w:line="312" w:lineRule="auto"/>
      </w:pPr>
      <w:r>
        <w:rPr>
          <w:rFonts w:ascii="宋体" w:hAnsi="宋体" w:eastAsia="宋体" w:cs="宋体"/>
          <w:color w:val="000"/>
          <w:sz w:val="28"/>
          <w:szCs w:val="28"/>
        </w:rPr>
        <w:t xml:space="preserve">各位领导，社区居民朋友：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我负责的是社区劳动保障站、老龄、工会以及协助报账员等方面工作，在街办相关部门的指导下和社区两委会及社区居民的关心、支持下，认真学习党的群众路线方针政策，努力工作，切实办好每一件上级交给的工作和任务。下面我将一年来的工作作一个总结，有不妥之处请大家批评指正。</w:t>
      </w:r>
    </w:p>
    <w:p>
      <w:pPr>
        <w:ind w:left="0" w:right="0" w:firstLine="560"/>
        <w:spacing w:before="450" w:after="450" w:line="312" w:lineRule="auto"/>
      </w:pPr>
      <w:r>
        <w:rPr>
          <w:rFonts w:ascii="宋体" w:hAnsi="宋体" w:eastAsia="宋体" w:cs="宋体"/>
          <w:color w:val="000"/>
          <w:sz w:val="28"/>
          <w:szCs w:val="28"/>
        </w:rPr>
        <w:t xml:space="preserve">一、劳动保障站的工作</w:t>
      </w:r>
    </w:p>
    <w:p>
      <w:pPr>
        <w:ind w:left="0" w:right="0" w:firstLine="560"/>
        <w:spacing w:before="450" w:after="450" w:line="312" w:lineRule="auto"/>
      </w:pPr>
      <w:r>
        <w:rPr>
          <w:rFonts w:ascii="宋体" w:hAnsi="宋体" w:eastAsia="宋体" w:cs="宋体"/>
          <w:color w:val="000"/>
          <w:sz w:val="28"/>
          <w:szCs w:val="28"/>
        </w:rPr>
        <w:t xml:space="preserve">根据年初街道党工委、办事处下达的目标任务，完成了以下工作：</w:t>
      </w:r>
    </w:p>
    <w:p>
      <w:pPr>
        <w:ind w:left="0" w:right="0" w:firstLine="560"/>
        <w:spacing w:before="450" w:after="450" w:line="312" w:lineRule="auto"/>
      </w:pPr>
      <w:r>
        <w:rPr>
          <w:rFonts w:ascii="宋体" w:hAnsi="宋体" w:eastAsia="宋体" w:cs="宋体"/>
          <w:color w:val="000"/>
          <w:sz w:val="28"/>
          <w:szCs w:val="28"/>
        </w:rPr>
        <w:t xml:space="preserve">1、实现6本帐6个清，认真做好社区失业人员登记、回访工作并作好记录，多渠道了解用工信息，为社区失业人员推荐就业。</w:t>
      </w:r>
    </w:p>
    <w:p>
      <w:pPr>
        <w:ind w:left="0" w:right="0" w:firstLine="560"/>
        <w:spacing w:before="450" w:after="450" w:line="312" w:lineRule="auto"/>
      </w:pPr>
      <w:r>
        <w:rPr>
          <w:rFonts w:ascii="宋体" w:hAnsi="宋体" w:eastAsia="宋体" w:cs="宋体"/>
          <w:color w:val="000"/>
          <w:sz w:val="28"/>
          <w:szCs w:val="28"/>
        </w:rPr>
        <w:t xml:space="preserve">2、积极向社区居民宣传就业和社会保障方面的政策，继续对征地农转非人员应享受失业金领取的人员进行政策宣传，并逐一收取资料和申报。</w:t>
      </w:r>
    </w:p>
    <w:p>
      <w:pPr>
        <w:ind w:left="0" w:right="0" w:firstLine="560"/>
        <w:spacing w:before="450" w:after="450" w:line="312" w:lineRule="auto"/>
      </w:pPr>
      <w:r>
        <w:rPr>
          <w:rFonts w:ascii="宋体" w:hAnsi="宋体" w:eastAsia="宋体" w:cs="宋体"/>
          <w:color w:val="000"/>
          <w:sz w:val="28"/>
          <w:szCs w:val="28"/>
        </w:rPr>
        <w:t xml:space="preserve">3、积极做好离退休人员社会保险待遇领取核查，社区及相邻社区离退休人员483人到社区进行了登记核查。</w:t>
      </w:r>
    </w:p>
    <w:p>
      <w:pPr>
        <w:ind w:left="0" w:right="0" w:firstLine="560"/>
        <w:spacing w:before="450" w:after="450" w:line="312" w:lineRule="auto"/>
      </w:pPr>
      <w:r>
        <w:rPr>
          <w:rFonts w:ascii="宋体" w:hAnsi="宋体" w:eastAsia="宋体" w:cs="宋体"/>
          <w:color w:val="000"/>
          <w:sz w:val="28"/>
          <w:szCs w:val="28"/>
        </w:rPr>
        <w:t xml:space="preserve">4、继去年城乡居民医疗保险征收实行银行代扣代缴工作以来，大部分居民都及时到社区进行了代扣代缴协议的签订，个人简历截止11月15日银行代扣代缴工作基本完成，城乡居民医保信息网代扣数据是710条。少儿互助及大病补充现金收费及录入也基本完成，参保人数221人，目前正在进行医保后续参保及统计工作。</w:t>
      </w:r>
    </w:p>
    <w:p>
      <w:pPr>
        <w:ind w:left="0" w:right="0" w:firstLine="560"/>
        <w:spacing w:before="450" w:after="450" w:line="312" w:lineRule="auto"/>
      </w:pPr>
      <w:r>
        <w:rPr>
          <w:rFonts w:ascii="宋体" w:hAnsi="宋体" w:eastAsia="宋体" w:cs="宋体"/>
          <w:color w:val="000"/>
          <w:sz w:val="28"/>
          <w:szCs w:val="28"/>
        </w:rPr>
        <w:t xml:space="preserve">5、积极协助社保代办点和银行社保卡更换工作，帮助社区居民办理了新社保卡1200份，目前这项工作正在进行中，社保卡后续将陆续发放到居民手中。</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积极组织工会会员学习《工会法》、《安全生产法》等法律法规，维护好工会会员的合法利益。结合社区实际对辖区内企业工会做政策宣传，签订工资协商及集体合同2家，为创建企业和谐劳动关系打下坚实的基础；做好工会法人资格认证和办理法人资格证书，积极办理职工互助保险；做好企业安康杯职工竞赛。</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20xx年5月接到老龄工作开始，对社区80周岁以上老人进行了长寿补贴的统计及发放，全年共计发放长寿补贴36850元。积极配合街办老龄及时上报老年人信息，做好了高龄补贴的统计发放工作。重阳节社区除了发放慰问金外，还为老年人们带来了一场精彩的文艺演出，受到老人朋友们的赞扬。张勤文的龙腾四方建筑公司还为xx社区60周岁以上的老人赞助了3元，用于购买幸福银龄老年人意外保险。</w:t>
      </w:r>
    </w:p>
    <w:p>
      <w:pPr>
        <w:ind w:left="0" w:right="0" w:firstLine="560"/>
        <w:spacing w:before="450" w:after="450" w:line="312" w:lineRule="auto"/>
      </w:pPr>
      <w:r>
        <w:rPr>
          <w:rFonts w:ascii="宋体" w:hAnsi="宋体" w:eastAsia="宋体" w:cs="宋体"/>
          <w:color w:val="000"/>
          <w:sz w:val="28"/>
          <w:szCs w:val="28"/>
        </w:rPr>
        <w:t xml:space="preserve">四、在做好以上工作的同时，协助和配合社区财务完成好日常工作，完成了20xx年全年农户过渡费发放及20xx年土地费发放和集体收益分配发放；配合做好“三资管理”平台录入和凭证上传工作；目前正在完善20xx年上半年过渡费和社区各组20xx年土地费集体收益分配发放资料准备工作。</w:t>
      </w:r>
    </w:p>
    <w:p>
      <w:pPr>
        <w:ind w:left="0" w:right="0" w:firstLine="560"/>
        <w:spacing w:before="450" w:after="450" w:line="312" w:lineRule="auto"/>
      </w:pPr>
      <w:r>
        <w:rPr>
          <w:rFonts w:ascii="宋体" w:hAnsi="宋体" w:eastAsia="宋体" w:cs="宋体"/>
          <w:color w:val="000"/>
          <w:sz w:val="28"/>
          <w:szCs w:val="28"/>
        </w:rPr>
        <w:t xml:space="preserve">以上是这一年来我所做的工作，取得的成绩同上级部门的关心与社区两委会的支持和广大村民朋友的积极配合是分不开的，当然我也有做得不够的地方，在今后的工作中我要继续加强业务知识的学习，提高自己的工作能力，切实为老百姓办好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精选工作调研报告五</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 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首人接待负责制，及时介入调解村民矛盾纠纷，通过普法宣传和完善的工作部署、监督实施，做到全年无重大刑事案件和重大责任事故。（2）成立突发事件应急领导小组、分队，真正做到支部书记亲自抓、村委会主任具体抓，随时根据突发状况进行救援和处理，结合我村实际地理形势，做好防汛抗洪和三夏、三秋放焚烧秸秆工作。（3）做好防邪、维稳、信访工作，积极开展创建“安全文明村”活动，年底在全村范围内开展了“评三户”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三、20_年农业农村经济运行基本情况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风灾旱灾、市场价格波动和国际金融危机的影响，农业农村经济保持了良好的发展势头。完成了年初提出的工作目标和任务，新农村建设、粮食生产稳步增长。畜禽生产稳步发展等，现将20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(一)20_年1-12月后杨庄村各项收支情况</w:t>
      </w:r>
    </w:p>
    <w:p>
      <w:pPr>
        <w:ind w:left="0" w:right="0" w:firstLine="560"/>
        <w:spacing w:before="450" w:after="450" w:line="312" w:lineRule="auto"/>
      </w:pPr>
      <w:r>
        <w:rPr>
          <w:rFonts w:ascii="宋体" w:hAnsi="宋体" w:eastAsia="宋体" w:cs="宋体"/>
          <w:color w:val="000"/>
          <w:sz w:val="28"/>
          <w:szCs w:val="28"/>
        </w:rPr>
        <w:t xml:space="preserve">收入总计为</w:t>
      </w:r>
    </w:p>
    <w:p>
      <w:pPr>
        <w:ind w:left="0" w:right="0" w:firstLine="560"/>
        <w:spacing w:before="450" w:after="450" w:line="312" w:lineRule="auto"/>
      </w:pPr>
      <w:r>
        <w:rPr>
          <w:rFonts w:ascii="宋体" w:hAnsi="宋体" w:eastAsia="宋体" w:cs="宋体"/>
          <w:color w:val="000"/>
          <w:sz w:val="28"/>
          <w:szCs w:val="28"/>
        </w:rPr>
        <w:t xml:space="preserve">万元其中各项明细如下：</w:t>
      </w:r>
    </w:p>
    <w:p>
      <w:pPr>
        <w:ind w:left="0" w:right="0" w:firstLine="560"/>
        <w:spacing w:before="450" w:after="450" w:line="312" w:lineRule="auto"/>
      </w:pPr>
      <w:r>
        <w:rPr>
          <w:rFonts w:ascii="宋体" w:hAnsi="宋体" w:eastAsia="宋体" w:cs="宋体"/>
          <w:color w:val="000"/>
          <w:sz w:val="28"/>
          <w:szCs w:val="28"/>
        </w:rPr>
        <w:t xml:space="preserve">（二）支出总计</w:t>
      </w:r>
    </w:p>
    <w:p>
      <w:pPr>
        <w:ind w:left="0" w:right="0" w:firstLine="560"/>
        <w:spacing w:before="450" w:after="450" w:line="312" w:lineRule="auto"/>
      </w:pPr>
      <w:r>
        <w:rPr>
          <w:rFonts w:ascii="宋体" w:hAnsi="宋体" w:eastAsia="宋体" w:cs="宋体"/>
          <w:color w:val="000"/>
          <w:sz w:val="28"/>
          <w:szCs w:val="28"/>
        </w:rPr>
        <w:t xml:space="preserve">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2、优扶、助学其他支出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本年度收支结算盈余</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1、建造完成改造。</w:t>
      </w:r>
    </w:p>
    <w:p>
      <w:pPr>
        <w:ind w:left="0" w:right="0" w:firstLine="560"/>
        <w:spacing w:before="450" w:after="450" w:line="312" w:lineRule="auto"/>
      </w:pPr>
      <w:r>
        <w:rPr>
          <w:rFonts w:ascii="宋体" w:hAnsi="宋体" w:eastAsia="宋体" w:cs="宋体"/>
          <w:color w:val="000"/>
          <w:sz w:val="28"/>
          <w:szCs w:val="28"/>
        </w:rPr>
        <w:t xml:space="preserve">2、完成等积水道路的维修疏通。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第二方面，组织建设情况：</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支部委员</w:t>
      </w:r>
    </w:p>
    <w:p>
      <w:pPr>
        <w:ind w:left="0" w:right="0" w:firstLine="560"/>
        <w:spacing w:before="450" w:after="450" w:line="312" w:lineRule="auto"/>
      </w:pPr>
      <w:r>
        <w:rPr>
          <w:rFonts w:ascii="宋体" w:hAnsi="宋体" w:eastAsia="宋体" w:cs="宋体"/>
          <w:color w:val="000"/>
          <w:sz w:val="28"/>
          <w:szCs w:val="28"/>
        </w:rPr>
        <w:t xml:space="preserve">新同志负责新江路政策处理工作。</w:t>
      </w:r>
    </w:p>
    <w:p>
      <w:pPr>
        <w:ind w:left="0" w:right="0" w:firstLine="560"/>
        <w:spacing w:before="450" w:after="450" w:line="312" w:lineRule="auto"/>
      </w:pPr>
      <w:r>
        <w:rPr>
          <w:rFonts w:ascii="宋体" w:hAnsi="宋体" w:eastAsia="宋体" w:cs="宋体"/>
          <w:color w:val="000"/>
          <w:sz w:val="28"/>
          <w:szCs w:val="28"/>
        </w:rPr>
        <w:t xml:space="preserve">同志负责</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今年还做好了妇代会、党、团组织、等群团组织的的换届选举和组织工作。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w:t>
      </w:r>
    </w:p>
    <w:p>
      <w:pPr>
        <w:ind w:left="0" w:right="0" w:firstLine="560"/>
        <w:spacing w:before="450" w:after="450" w:line="312" w:lineRule="auto"/>
      </w:pPr>
      <w:r>
        <w:rPr>
          <w:rFonts w:ascii="宋体" w:hAnsi="宋体" w:eastAsia="宋体" w:cs="宋体"/>
          <w:color w:val="000"/>
          <w:sz w:val="28"/>
          <w:szCs w:val="28"/>
        </w:rPr>
        <w:t xml:space="preserve">名青年光荣入伍。</w:t>
      </w:r>
    </w:p>
    <w:p>
      <w:pPr>
        <w:ind w:left="0" w:right="0" w:firstLine="560"/>
        <w:spacing w:before="450" w:after="450" w:line="312" w:lineRule="auto"/>
      </w:pPr>
      <w:r>
        <w:rPr>
          <w:rFonts w:ascii="宋体" w:hAnsi="宋体" w:eastAsia="宋体" w:cs="宋体"/>
          <w:color w:val="000"/>
          <w:sz w:val="28"/>
          <w:szCs w:val="28"/>
        </w:rPr>
        <w:t xml:space="preserve">二是抓好党员教育和发展工作。 根据党工委安排，总支组织了七一教育活动。重温入党誓词，表现出了共产党员的自豪感和使命感。</w:t>
      </w:r>
    </w:p>
    <w:p>
      <w:pPr>
        <w:ind w:left="0" w:right="0" w:firstLine="560"/>
        <w:spacing w:before="450" w:after="450" w:line="312" w:lineRule="auto"/>
      </w:pPr>
      <w:r>
        <w:rPr>
          <w:rFonts w:ascii="宋体" w:hAnsi="宋体" w:eastAsia="宋体" w:cs="宋体"/>
          <w:color w:val="000"/>
          <w:sz w:val="28"/>
          <w:szCs w:val="28"/>
        </w:rPr>
        <w:t xml:space="preserve">组织入党对象和入党积极分子参加街道举办的各种培训活动，做好支部与建党积极分子的双向交流工作，党总支按照“坚持标准，保证质量，改善结构，慎重发展”的原则做好发展工作，共有</w:t>
      </w:r>
    </w:p>
    <w:p>
      <w:pPr>
        <w:ind w:left="0" w:right="0" w:firstLine="560"/>
        <w:spacing w:before="450" w:after="450" w:line="312" w:lineRule="auto"/>
      </w:pPr>
      <w:r>
        <w:rPr>
          <w:rFonts w:ascii="宋体" w:hAnsi="宋体" w:eastAsia="宋体" w:cs="宋体"/>
          <w:color w:val="000"/>
          <w:sz w:val="28"/>
          <w:szCs w:val="28"/>
        </w:rPr>
        <w:t xml:space="preserve">名预备党员办理转正手续，名入党积极分子转为预备党员，并发展</w:t>
      </w:r>
    </w:p>
    <w:p>
      <w:pPr>
        <w:ind w:left="0" w:right="0" w:firstLine="560"/>
        <w:spacing w:before="450" w:after="450" w:line="312" w:lineRule="auto"/>
      </w:pPr>
      <w:r>
        <w:rPr>
          <w:rFonts w:ascii="宋体" w:hAnsi="宋体" w:eastAsia="宋体" w:cs="宋体"/>
          <w:color w:val="000"/>
          <w:sz w:val="28"/>
          <w:szCs w:val="28"/>
        </w:rPr>
        <w:t xml:space="preserve">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三做好抗震救灾捐款工作，在为甘肃地震的抗震救灾中，广大企业、干部、群众慷慨解囊，共计收取抗震救灾资金</w:t>
      </w:r>
    </w:p>
    <w:p>
      <w:pPr>
        <w:ind w:left="0" w:right="0" w:firstLine="560"/>
        <w:spacing w:before="450" w:after="450" w:line="312" w:lineRule="auto"/>
      </w:pPr>
      <w:r>
        <w:rPr>
          <w:rFonts w:ascii="宋体" w:hAnsi="宋体" w:eastAsia="宋体" w:cs="宋体"/>
          <w:color w:val="000"/>
          <w:sz w:val="28"/>
          <w:szCs w:val="28"/>
        </w:rPr>
        <w:t xml:space="preserve">余元。做好特殊党费的收缴工作，众多党员同志根据自己的经济收入纷纷捐款，总计上缴特殊党费</w:t>
      </w:r>
    </w:p>
    <w:p>
      <w:pPr>
        <w:ind w:left="0" w:right="0" w:firstLine="560"/>
        <w:spacing w:before="450" w:after="450" w:line="312" w:lineRule="auto"/>
      </w:pPr>
      <w:r>
        <w:rPr>
          <w:rFonts w:ascii="宋体" w:hAnsi="宋体" w:eastAsia="宋体" w:cs="宋体"/>
          <w:color w:val="000"/>
          <w:sz w:val="28"/>
          <w:szCs w:val="28"/>
        </w:rPr>
        <w:t xml:space="preserve">万余元。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完成路下水道整修、九所厕所维修和三格式改造、完成周塘路绿地的美化与运动器材的安装、完成路边绿地与小花坛的砌筑修整，提高环境质量。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三是开展社区整治工作。投入一定的人力和资金进行环境整治，建立了长效管理机制，在环卫所常年保洁的基础上，聘请</w:t>
      </w:r>
    </w:p>
    <w:p>
      <w:pPr>
        <w:ind w:left="0" w:right="0" w:firstLine="560"/>
        <w:spacing w:before="450" w:after="450" w:line="312" w:lineRule="auto"/>
      </w:pPr>
      <w:r>
        <w:rPr>
          <w:rFonts w:ascii="宋体" w:hAnsi="宋体" w:eastAsia="宋体" w:cs="宋体"/>
          <w:color w:val="000"/>
          <w:sz w:val="28"/>
          <w:szCs w:val="28"/>
        </w:rPr>
        <w:t xml:space="preserve">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w:t>
      </w:r>
    </w:p>
    <w:p>
      <w:pPr>
        <w:ind w:left="0" w:right="0" w:firstLine="560"/>
        <w:spacing w:before="450" w:after="450" w:line="312" w:lineRule="auto"/>
      </w:pPr>
      <w:r>
        <w:rPr>
          <w:rFonts w:ascii="宋体" w:hAnsi="宋体" w:eastAsia="宋体" w:cs="宋体"/>
          <w:color w:val="000"/>
          <w:sz w:val="28"/>
          <w:szCs w:val="28"/>
        </w:rPr>
        <w:t xml:space="preserve">综合治理工作与村庄环境整治工作一样，事关老百姓的切身利益，是历届村班子的工作重心之一。我们力争给老百姓创造一个和谐、稳定、安居乐业的生活环境。</w:t>
      </w:r>
    </w:p>
    <w:p>
      <w:pPr>
        <w:ind w:left="0" w:right="0" w:firstLine="560"/>
        <w:spacing w:before="450" w:after="450" w:line="312" w:lineRule="auto"/>
      </w:pPr>
      <w:r>
        <w:rPr>
          <w:rFonts w:ascii="宋体" w:hAnsi="宋体" w:eastAsia="宋体" w:cs="宋体"/>
          <w:color w:val="000"/>
          <w:sz w:val="28"/>
          <w:szCs w:val="28"/>
        </w:rPr>
        <w:t xml:space="preserve">月份，根据原村</w:t>
      </w:r>
    </w:p>
    <w:p>
      <w:pPr>
        <w:ind w:left="0" w:right="0" w:firstLine="560"/>
        <w:spacing w:before="450" w:after="450" w:line="312" w:lineRule="auto"/>
      </w:pPr>
      <w:r>
        <w:rPr>
          <w:rFonts w:ascii="宋体" w:hAnsi="宋体" w:eastAsia="宋体" w:cs="宋体"/>
          <w:color w:val="000"/>
          <w:sz w:val="28"/>
          <w:szCs w:val="28"/>
        </w:rPr>
        <w:t xml:space="preserve">现正在与派出所、镇综治办的领导下，开展平安基层基础规范化建设、示范综治工作室、平安社区的创建。</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村计生工作顺利通过市、镇计生部门的年度考核。全村育龄妇女计划生育符合率达到100％，综合长效避孕率达到</w:t>
      </w:r>
    </w:p>
    <w:p>
      <w:pPr>
        <w:ind w:left="0" w:right="0" w:firstLine="560"/>
        <w:spacing w:before="450" w:after="450" w:line="312" w:lineRule="auto"/>
      </w:pPr>
      <w:r>
        <w:rPr>
          <w:rFonts w:ascii="宋体" w:hAnsi="宋体" w:eastAsia="宋体" w:cs="宋体"/>
          <w:color w:val="000"/>
          <w:sz w:val="28"/>
          <w:szCs w:val="28"/>
        </w:rPr>
        <w:t xml:space="preserve">％。在每年</w:t>
      </w:r>
    </w:p>
    <w:p>
      <w:pPr>
        <w:ind w:left="0" w:right="0" w:firstLine="560"/>
        <w:spacing w:before="450" w:after="450" w:line="312" w:lineRule="auto"/>
      </w:pPr>
      <w:r>
        <w:rPr>
          <w:rFonts w:ascii="宋体" w:hAnsi="宋体" w:eastAsia="宋体" w:cs="宋体"/>
          <w:color w:val="000"/>
          <w:sz w:val="28"/>
          <w:szCs w:val="28"/>
        </w:rPr>
        <w:t xml:space="preserve">次的查</w:t>
      </w:r>
    </w:p>
    <w:p>
      <w:pPr>
        <w:ind w:left="0" w:right="0" w:firstLine="560"/>
        <w:spacing w:before="450" w:after="450" w:line="312" w:lineRule="auto"/>
      </w:pPr>
      <w:r>
        <w:rPr>
          <w:rFonts w:ascii="宋体" w:hAnsi="宋体" w:eastAsia="宋体" w:cs="宋体"/>
          <w:color w:val="000"/>
          <w:sz w:val="28"/>
          <w:szCs w:val="28"/>
        </w:rPr>
        <w:t xml:space="preserve">测活动中，全村共有90％的育龄妇女进行了查环、查孕检查。同时对各年龄阶段的育龄妇女开展了四期培训教育，参加人数达</w:t>
      </w:r>
    </w:p>
    <w:p>
      <w:pPr>
        <w:ind w:left="0" w:right="0" w:firstLine="560"/>
        <w:spacing w:before="450" w:after="450" w:line="312" w:lineRule="auto"/>
      </w:pPr>
      <w:r>
        <w:rPr>
          <w:rFonts w:ascii="宋体" w:hAnsi="宋体" w:eastAsia="宋体" w:cs="宋体"/>
          <w:color w:val="000"/>
          <w:sz w:val="28"/>
          <w:szCs w:val="28"/>
        </w:rPr>
        <w:t xml:space="preserve">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w:t>
      </w:r>
    </w:p>
    <w:p>
      <w:pPr>
        <w:ind w:left="0" w:right="0" w:firstLine="560"/>
        <w:spacing w:before="450" w:after="450" w:line="312" w:lineRule="auto"/>
      </w:pPr>
      <w:r>
        <w:rPr>
          <w:rFonts w:ascii="宋体" w:hAnsi="宋体" w:eastAsia="宋体" w:cs="宋体"/>
          <w:color w:val="000"/>
          <w:sz w:val="28"/>
          <w:szCs w:val="28"/>
        </w:rPr>
        <w:t xml:space="preserve">人，对老年人独生子女家庭给予每年</w:t>
      </w:r>
    </w:p>
    <w:p>
      <w:pPr>
        <w:ind w:left="0" w:right="0" w:firstLine="560"/>
        <w:spacing w:before="450" w:after="450" w:line="312" w:lineRule="auto"/>
      </w:pPr>
      <w:r>
        <w:rPr>
          <w:rFonts w:ascii="宋体" w:hAnsi="宋体" w:eastAsia="宋体" w:cs="宋体"/>
          <w:color w:val="000"/>
          <w:sz w:val="28"/>
          <w:szCs w:val="28"/>
        </w:rPr>
        <w:t xml:space="preserve">元的经济补助，使他们的晚年生活得到了一些帮助。对本村内重点对象，违法怀孕对象进行调查走访，并上门进行思想开导，通过摸底走访，全面了解下年度的生育生产情况。</w:t>
      </w:r>
    </w:p>
    <w:p>
      <w:pPr>
        <w:ind w:left="0" w:right="0" w:firstLine="560"/>
        <w:spacing w:before="450" w:after="450" w:line="312" w:lineRule="auto"/>
      </w:pPr>
      <w:r>
        <w:rPr>
          <w:rFonts w:ascii="宋体" w:hAnsi="宋体" w:eastAsia="宋体" w:cs="宋体"/>
          <w:color w:val="000"/>
          <w:sz w:val="28"/>
          <w:szCs w:val="28"/>
        </w:rPr>
        <w:t xml:space="preserve">全力做好20_年度医保参保工作。实际参保</w:t>
      </w:r>
    </w:p>
    <w:p>
      <w:pPr>
        <w:ind w:left="0" w:right="0" w:firstLine="560"/>
        <w:spacing w:before="450" w:after="450" w:line="312" w:lineRule="auto"/>
      </w:pPr>
      <w:r>
        <w:rPr>
          <w:rFonts w:ascii="宋体" w:hAnsi="宋体" w:eastAsia="宋体" w:cs="宋体"/>
          <w:color w:val="000"/>
          <w:sz w:val="28"/>
          <w:szCs w:val="28"/>
        </w:rPr>
        <w:t xml:space="preserve">人，村开支补助经费</w:t>
      </w:r>
    </w:p>
    <w:p>
      <w:pPr>
        <w:ind w:left="0" w:right="0" w:firstLine="560"/>
        <w:spacing w:before="450" w:after="450" w:line="312" w:lineRule="auto"/>
      </w:pPr>
      <w:r>
        <w:rPr>
          <w:rFonts w:ascii="宋体" w:hAnsi="宋体" w:eastAsia="宋体" w:cs="宋体"/>
          <w:color w:val="000"/>
          <w:sz w:val="28"/>
          <w:szCs w:val="28"/>
        </w:rPr>
        <w:t xml:space="preserve">元，参保率超过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第六方面新农村社区建设</w:t>
      </w:r>
    </w:p>
    <w:p>
      <w:pPr>
        <w:ind w:left="0" w:right="0" w:firstLine="560"/>
        <w:spacing w:before="450" w:after="450" w:line="312" w:lineRule="auto"/>
      </w:pPr>
      <w:r>
        <w:rPr>
          <w:rFonts w:ascii="宋体" w:hAnsi="宋体" w:eastAsia="宋体" w:cs="宋体"/>
          <w:color w:val="000"/>
          <w:sz w:val="28"/>
          <w:szCs w:val="28"/>
        </w:rPr>
        <w:t xml:space="preserve">我村农村危房改造工作总任务较重，根据镇党委委、政府的要求，将在今后3年内完成，其中20_年两栋20_年再完成两栋（具体数量视今年实际完成情况而定）。为了能按时按质完成我村农村危房改造任务，必须做好以下工作：</w:t>
      </w:r>
    </w:p>
    <w:p>
      <w:pPr>
        <w:ind w:left="0" w:right="0" w:firstLine="560"/>
        <w:spacing w:before="450" w:after="450" w:line="312" w:lineRule="auto"/>
      </w:pPr>
      <w:r>
        <w:rPr>
          <w:rFonts w:ascii="宋体" w:hAnsi="宋体" w:eastAsia="宋体" w:cs="宋体"/>
          <w:color w:val="000"/>
          <w:sz w:val="28"/>
          <w:szCs w:val="28"/>
        </w:rPr>
        <w:t xml:space="preserve">1、进一步加强领导，落实工作责任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在党委政府的领导下要真正将新农村社区建设工作作为民心工程来抓，总结前两年的工作经验和教训，对存在的问题进行整改，确保工作顺利开展。</w:t>
      </w:r>
    </w:p>
    <w:p>
      <w:pPr>
        <w:ind w:left="0" w:right="0" w:firstLine="560"/>
        <w:spacing w:before="450" w:after="450" w:line="312" w:lineRule="auto"/>
      </w:pPr>
      <w:r>
        <w:rPr>
          <w:rFonts w:ascii="宋体" w:hAnsi="宋体" w:eastAsia="宋体" w:cs="宋体"/>
          <w:color w:val="000"/>
          <w:sz w:val="28"/>
          <w:szCs w:val="28"/>
        </w:rPr>
        <w:t xml:space="preserve">2、因地制宜，量力而行</w:t>
      </w:r>
    </w:p>
    <w:p>
      <w:pPr>
        <w:ind w:left="0" w:right="0" w:firstLine="560"/>
        <w:spacing w:before="450" w:after="450" w:line="312" w:lineRule="auto"/>
      </w:pPr>
      <w:r>
        <w:rPr>
          <w:rFonts w:ascii="宋体" w:hAnsi="宋体" w:eastAsia="宋体" w:cs="宋体"/>
          <w:color w:val="000"/>
          <w:sz w:val="28"/>
          <w:szCs w:val="28"/>
        </w:rPr>
        <w:t xml:space="preserve">随着工作的推进，农村贫困农户工作难度越来越大，为了既保障贫困农户的利益，又扎扎实实地推进工作，我们必须根据条件量力而行，分类指导。在逐村做好改造规划的前提下，根据财力情况安排每年的改造计划。</w:t>
      </w:r>
    </w:p>
    <w:p>
      <w:pPr>
        <w:ind w:left="0" w:right="0" w:firstLine="560"/>
        <w:spacing w:before="450" w:after="450" w:line="312" w:lineRule="auto"/>
      </w:pPr>
      <w:r>
        <w:rPr>
          <w:rFonts w:ascii="宋体" w:hAnsi="宋体" w:eastAsia="宋体" w:cs="宋体"/>
          <w:color w:val="000"/>
          <w:sz w:val="28"/>
          <w:szCs w:val="28"/>
        </w:rPr>
        <w:t xml:space="preserve">3、进一步强化监管，堵塞漏洞。</w:t>
      </w:r>
    </w:p>
    <w:p>
      <w:pPr>
        <w:ind w:left="0" w:right="0" w:firstLine="560"/>
        <w:spacing w:before="450" w:after="450" w:line="312" w:lineRule="auto"/>
      </w:pPr>
      <w:r>
        <w:rPr>
          <w:rFonts w:ascii="宋体" w:hAnsi="宋体" w:eastAsia="宋体" w:cs="宋体"/>
          <w:color w:val="000"/>
          <w:sz w:val="28"/>
          <w:szCs w:val="28"/>
        </w:rPr>
        <w:t xml:space="preserve">新农村社区建设工作从确定对象到规划建设，环环相扣，各个环节互相制约，也互相促进。实践证明，凡是监管工作到位的，群众就满意，工作也顺利开展；凡是监管工作有漏洞的，工作就难推进。为此，我们一定要吸取去年的教训，进一步强化监管工作。确保新农村社区建设的公平、公正、公开，切实维护农户的利益。继续做好工程质量的监管工作，防止出现“豆腐渣”工程。</w:t>
      </w:r>
    </w:p>
    <w:p>
      <w:pPr>
        <w:ind w:left="0" w:right="0" w:firstLine="560"/>
        <w:spacing w:before="450" w:after="450" w:line="312" w:lineRule="auto"/>
      </w:pPr>
      <w:r>
        <w:rPr>
          <w:rFonts w:ascii="宋体" w:hAnsi="宋体" w:eastAsia="宋体" w:cs="宋体"/>
          <w:color w:val="000"/>
          <w:sz w:val="28"/>
          <w:szCs w:val="28"/>
        </w:rPr>
        <w:t xml:space="preserve">4、乡村一体化村卫生室建设和医保工作</w:t>
      </w:r>
    </w:p>
    <w:p>
      <w:pPr>
        <w:ind w:left="0" w:right="0" w:firstLine="560"/>
        <w:spacing w:before="450" w:after="450" w:line="312" w:lineRule="auto"/>
      </w:pPr>
      <w:r>
        <w:rPr>
          <w:rFonts w:ascii="宋体" w:hAnsi="宋体" w:eastAsia="宋体" w:cs="宋体"/>
          <w:color w:val="000"/>
          <w:sz w:val="28"/>
          <w:szCs w:val="28"/>
        </w:rPr>
        <w:t xml:space="preserve">争取卫生部门的资金投入，协调场地，按照行业标准合并规范了村卫生室的看病、治病程序，极大方便了村民的就医。十一月底前通过宣传动员，全村村民的农村医疗保险率参保率达到99%.第七方面，存在问题：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受全球金融风暴的影响，一事一议资金部分减少、村企结对资金收缴困难。三是由于解决道路、环境、设施等遗留问题，工程支出有所增加，集体开支增加；四是由于土地征用难、拆迁难，导致新江路建设一拖再拖，制约村下步工作开展；五是由于企业关闭，闲散无业人员增加，社会稳定工作和社会治安形势变得十分严峻；六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新的一年意味着新的起点、新的机遇、新的挑战，让我们以奥运精神团结协作、共同努力，在镇党委和政府的正确领导下，为----村经济的发展谱写出灿烂辉煌的新篇章。</w:t>
      </w:r>
    </w:p>
    <w:p>
      <w:pPr>
        <w:ind w:left="0" w:right="0" w:firstLine="560"/>
        <w:spacing w:before="450" w:after="450" w:line="312" w:lineRule="auto"/>
      </w:pPr>
      <w:r>
        <w:rPr>
          <w:rFonts w:ascii="宋体" w:hAnsi="宋体" w:eastAsia="宋体" w:cs="宋体"/>
          <w:color w:val="000"/>
          <w:sz w:val="28"/>
          <w:szCs w:val="28"/>
        </w:rPr>
        <w:t xml:space="preserve">新兖镇后杨村</w:t>
      </w:r>
    </w:p>
    <w:p>
      <w:pPr>
        <w:ind w:left="0" w:right="0" w:firstLine="560"/>
        <w:spacing w:before="450" w:after="450" w:line="312" w:lineRule="auto"/>
      </w:pPr>
      <w:r>
        <w:rPr>
          <w:rFonts w:ascii="宋体" w:hAnsi="宋体" w:eastAsia="宋体" w:cs="宋体"/>
          <w:color w:val="000"/>
          <w:sz w:val="28"/>
          <w:szCs w:val="28"/>
        </w:rPr>
        <w:t xml:space="preserve">20_年12月13日</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精选工作调研报告六</w:t>
      </w:r>
    </w:p>
    <w:p>
      <w:pPr>
        <w:ind w:left="0" w:right="0" w:firstLine="560"/>
        <w:spacing w:before="450" w:after="450" w:line="312" w:lineRule="auto"/>
      </w:pPr>
      <w:r>
        <w:rPr>
          <w:rFonts w:ascii="宋体" w:hAnsi="宋体" w:eastAsia="宋体" w:cs="宋体"/>
          <w:color w:val="000"/>
          <w:sz w:val="28"/>
          <w:szCs w:val="28"/>
        </w:rPr>
        <w:t xml:space="preserve">为贯彻落实国务院扶贫办在云南召开的全国社会扶贫工作会议精神，进一步做好社会扶贫工作，推动我市社会扶贫工作再上新台阶，我办于10月13日至19日，由办公室分管领导带队，组织相关县(市、区)扶贫办人员共9人，分成两个小组分别到阆中、南部、西充、仪陇、营山和嘉陵等7个县(市、区)对社会扶贫工作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充位于四川盆地东北部、嘉陵江中游，辖顺庆、高坪、嘉陵三个区，南部、西充、仪陇、营山、蓬安五个县，代管阆中市，幅员面积1.25万平方公里，总人口742.11万，其中农业人口591.05万，非农业人口151.06万。南充是典型的革命老区、丘陵旱区、贫困大区。9县(市、区)中有4个国家扶贫工作重点县，1138个重点贫困村，20_年底全市重点贫困村中还有年收入785元以下的特困人口5万多人，786-1067元的低收入贫困人口近20万人。</w:t>
      </w:r>
    </w:p>
    <w:p>
      <w:pPr>
        <w:ind w:left="0" w:right="0" w:firstLine="560"/>
        <w:spacing w:before="450" w:after="450" w:line="312" w:lineRule="auto"/>
      </w:pPr>
      <w:r>
        <w:rPr>
          <w:rFonts w:ascii="宋体" w:hAnsi="宋体" w:eastAsia="宋体" w:cs="宋体"/>
          <w:color w:val="000"/>
          <w:sz w:val="28"/>
          <w:szCs w:val="28"/>
        </w:rPr>
        <w:t xml:space="preserve">南充的社会扶贫工作基本上与政府在农村开展开发式扶贫同步进行，随着扶贫开发的不同阶段和不同目标任务，社会扶贫又有着不同的工作方法、任务要求和参与主体，社会扶贫成为了扶贫开发的重要组成部分和有益补充。我市始终坚持把社会扶贫作为扶贫开发中的一项重要工作来抓，从上个世纪80年代中期以来的20多年间，先后有信息产业部、电子工业部、商务部等中央国家机关到我市农村开展定点扶贫，先后有近20个省级部门、120多个市级部门和9县(市、区)的近1000个党政部门及企事业单位开展结对帮扶，有浙江省的17个省级部门及杭州、湖州、温州、金华4个市对我市6个县(市、区)开展的对口帮扶，先后有世界银行等国际机构和慈善组织在我市开展的秦巴世行项目、cdd外资扶贫等多形式、全方位的社会扶贫工作。据不完全统计，我市农村从1995年以来，先后接受社会扶贫捐赠的资金就达47181万元，其中，中央、国家机关定点扶贫资金12854万元，省级部门定点扶贫资金12950万元，1997年以来接受浙江省对口帮扶资金21377万元;共实施帮扶项目1672个，其中，建人饮工程21595处，希望工程199所、24.8万平方米，建村卫生站76所、6.4万平方米，建乡村公路1487公里，建扶贫新村299个，实施产业扶贫发展种植业10.6万亩、发展养殖业项目83个，实施安身工程2624间、21940平方米、受益特困户2184户。社会扶贫成为了我市扶贫攻坚的重要力量，为促进我市经济社会发展和贫困农民脱贫致富发挥了巨大作用。</w:t>
      </w:r>
    </w:p>
    <w:p>
      <w:pPr>
        <w:ind w:left="0" w:right="0" w:firstLine="560"/>
        <w:spacing w:before="450" w:after="450" w:line="312" w:lineRule="auto"/>
      </w:pPr>
      <w:r>
        <w:rPr>
          <w:rFonts w:ascii="宋体" w:hAnsi="宋体" w:eastAsia="宋体" w:cs="宋体"/>
          <w:color w:val="000"/>
          <w:sz w:val="28"/>
          <w:szCs w:val="28"/>
        </w:rPr>
        <w:t xml:space="preserve">二、做法及成效</w:t>
      </w:r>
    </w:p>
    <w:p>
      <w:pPr>
        <w:ind w:left="0" w:right="0" w:firstLine="560"/>
        <w:spacing w:before="450" w:after="450" w:line="312" w:lineRule="auto"/>
      </w:pPr>
      <w:r>
        <w:rPr>
          <w:rFonts w:ascii="宋体" w:hAnsi="宋体" w:eastAsia="宋体" w:cs="宋体"/>
          <w:color w:val="000"/>
          <w:sz w:val="28"/>
          <w:szCs w:val="28"/>
        </w:rPr>
        <w:t xml:space="preserve">(一)明确思路，把社会扶贫作为解决贫困地区群众脱贫致富的重要举措。上个世纪90年代，我市仍有270万贫困人口处于温饱线以下，贫困农民年人均纯收入不足500元。人口密集的资源性贫困、十年九旱的灾害性贫困、人文素质差的观念性贫困、产业不优的结构性贫困、政策难配套的机制性贫困一直困扰着广大农村。南充当时是名副其实的人口大市，财政穷市，是贫困人口比较集中，贫困程度比较深，贫困问题比较多，脱贫难度比较大的革命老区、腹心旱区。饮水难、行路难、上学难、就医难、增收难、发展难与全市几百万贫困农民如影随形。为了加大扶贫攻坚力度，党中央、国务院在安排中央国家机关定点扶持我市重点贫困县的基础上，于1996年又安排浙江省对口帮扶南充，对于南充这样一个自然条件差，观念落后，经济社会发展缓慢的贫困地区来说，能得到各级党政机关的定点帮扶，特别是能与浙江联姻，能够得到浙江的扶持，那真是千载难逢的历史机遇，将为我们的扶贫攻坚，决战贫困增添巨大的精神和物质动力。当时，市委、市政府响亮地提出要带领全市人民“承帮扶而奋起，树志气而图强”、“宁愿苦干，不愿苦熬”，“自力更生，艰苦奋斗”，力争到20世纪末基本解决全市270万贫困人口的温饱问题，改变贫困面貌。为迅速对接浙江的对口帮扶工作，市委、市政府及各相关县(市、区)及时组建了常设机构，配备了专职人员，落实了工作经费，制定了工作职责，出台了一系列扶贫开发和对口帮扶的配套政策。提出了“政府引导，社会支持，群众参与”的工作方针和“综合开发，重点投入，稳步推进”的基本原则。为正常有序地开展工作，与浙江共同协商确定了“领导重视、政府组织、企业参与、市场导向、优势互补、互利互惠、共谋发展”的对口帮扶原则。多年来双方一直遵从这一原则开展工作，并取得了优势互补，互利互惠的双赢效果。</w:t>
      </w:r>
    </w:p>
    <w:p>
      <w:pPr>
        <w:ind w:left="0" w:right="0" w:firstLine="560"/>
        <w:spacing w:before="450" w:after="450" w:line="312" w:lineRule="auto"/>
      </w:pPr>
      <w:r>
        <w:rPr>
          <w:rFonts w:ascii="宋体" w:hAnsi="宋体" w:eastAsia="宋体" w:cs="宋体"/>
          <w:color w:val="000"/>
          <w:sz w:val="28"/>
          <w:szCs w:val="28"/>
        </w:rPr>
        <w:t xml:space="preserve">1997年以来，随着我市扶贫开发工作的不断深入，社会扶贫越来越广泛，帮扶力度越来越大，帮扶双方及时调整和完善了对口帮扶工作思路。为实施整村推进、产业扶贫、劳务扶贫“一体两翼”战略和扶贫开发构建和谐社会试点建设，根据党对农村的方针政策和我市广大农村的客观实际，我市提出了“一水二路三产业四人居环境五社会事业六民主法制”的扶贫工作思路。浙江省提出了“输血”与“造血”结合，帮扶与合作并举的帮扶思路，社会扶贫工作围绕这一重点和思路逐步朝着多层次、宽领域发展，为我市构建和谐南充作出了突出贡献。</w:t>
      </w:r>
    </w:p>
    <w:p>
      <w:pPr>
        <w:ind w:left="0" w:right="0" w:firstLine="560"/>
        <w:spacing w:before="450" w:after="450" w:line="312" w:lineRule="auto"/>
      </w:pPr>
      <w:r>
        <w:rPr>
          <w:rFonts w:ascii="宋体" w:hAnsi="宋体" w:eastAsia="宋体" w:cs="宋体"/>
          <w:color w:val="000"/>
          <w:sz w:val="28"/>
          <w:szCs w:val="28"/>
        </w:rPr>
        <w:t xml:space="preserve">(二)突出重点，把解决群众“六难”作为社会扶贫的重要内容。1997年以来，我市按照中央、省委的要求，大力实施扶贫攻坚，全市扶贫开发取得了阶段性成效，解决了部分贫困人口温饱问题，贫困乡村的落后面貌正在发生深刻变化。但是，由于我市地处干旱走廊，又是革命老区，农业比重大，特别是缺乏产业支撑，导致政府实力不强，农民增收困难，贫困面大、贫困人口多、贫困程度深，一些贫困农户的生产生活条件还没有得到根本改变。20__年初，全市9个县(市、区)中还有4个扶贫工作重点县、1138个重点贫困村，农民人均纯收入1000元以下的贫困人口还有57万人，有168个场镇1586个旱山村135万人饮用水困难、近1500个贫困村不通公路。一些重点贫困村行路难、饮水难、上学难、就医难、增收难等问题仍然十分突出，部分农民生产生活条件极其困难，因灾、因病返贫率较高。针对这些现状，我们利用浙江捐赠的对口帮扶资金及其它社会扶贫资金与各类扶贫资金配套使用，实施了以下5大社会扶贫工程，并取得了非常明显的社会效益、经济效益和扶贫效益。</w:t>
      </w:r>
    </w:p>
    <w:p>
      <w:pPr>
        <w:ind w:left="0" w:right="0" w:firstLine="560"/>
        <w:spacing w:before="450" w:after="450" w:line="312" w:lineRule="auto"/>
      </w:pPr>
      <w:r>
        <w:rPr>
          <w:rFonts w:ascii="宋体" w:hAnsi="宋体" w:eastAsia="宋体" w:cs="宋体"/>
          <w:color w:val="000"/>
          <w:sz w:val="28"/>
          <w:szCs w:val="28"/>
        </w:rPr>
        <w:t xml:space="preserve">一是实施基础扶贫，解决群众饮水难和行路难。利用帮扶资金5368万元，发动群众投工投劳，先后修建卫生井、集中供水站、蓄水池、塘、堰等人畜饮水工程21595处。人畜饮水工程的实施，使6个县(市、区)的102万多人直接受益。</w:t>
      </w:r>
    </w:p>
    <w:p>
      <w:pPr>
        <w:ind w:left="0" w:right="0" w:firstLine="560"/>
        <w:spacing w:before="450" w:after="450" w:line="312" w:lineRule="auto"/>
      </w:pPr>
      <w:r>
        <w:rPr>
          <w:rFonts w:ascii="宋体" w:hAnsi="宋体" w:eastAsia="宋体" w:cs="宋体"/>
          <w:color w:val="000"/>
          <w:sz w:val="28"/>
          <w:szCs w:val="28"/>
        </w:rPr>
        <w:t xml:space="preserve">利用帮扶资金6203万元，修建乡村公路1487公里，受益村达629个，改善了这些贫困乡村的运输难和群众行路难的问题。贫困地区群众生产生活条件大为改善，为贫困群众脱贫致富创造了有利条件。</w:t>
      </w:r>
    </w:p>
    <w:p>
      <w:pPr>
        <w:ind w:left="0" w:right="0" w:firstLine="560"/>
        <w:spacing w:before="450" w:after="450" w:line="312" w:lineRule="auto"/>
      </w:pPr>
      <w:r>
        <w:rPr>
          <w:rFonts w:ascii="宋体" w:hAnsi="宋体" w:eastAsia="宋体" w:cs="宋体"/>
          <w:color w:val="000"/>
          <w:sz w:val="28"/>
          <w:szCs w:val="28"/>
        </w:rPr>
        <w:t xml:space="preserve">二是实施产业扶贫，解决群众增收难。利用帮扶资金3681多万元，在一些贫困乡村集中成片地实施了大棚蔬菜、银杏、薄荷、梨枣、冰糖柚、雷竹、水蜜桃、优质葡萄等种植业项目104个，10.6万亩，实施水产、良种兔、山羊、生猪养殖等养殖业项目83个。西充县发挥农业的比较优势，利用社会扶贫资金和帮扶项目先后建成了五村连片的产业基地，基地大量吸纳当地农民务工，较好地解决了群众增收难，增强了发展后劲。</w:t>
      </w:r>
    </w:p>
    <w:p>
      <w:pPr>
        <w:ind w:left="0" w:right="0" w:firstLine="560"/>
        <w:spacing w:before="450" w:after="450" w:line="312" w:lineRule="auto"/>
      </w:pPr>
      <w:r>
        <w:rPr>
          <w:rFonts w:ascii="宋体" w:hAnsi="宋体" w:eastAsia="宋体" w:cs="宋体"/>
          <w:color w:val="000"/>
          <w:sz w:val="28"/>
          <w:szCs w:val="28"/>
        </w:rPr>
        <w:t xml:space="preserve">三是实施新村扶贫，解决贫困村发展难。利用帮扶资金4435万元建扶贫新村299个，实施“三建五改”受益农户达13.4万人。特别是新阶段以来，为实施整村推进扶贫战略，浙江加大了新村扶贫力度。在浙江帮助援建的扶贫新村中，我们按照“一水二路三产业四人居环境五社会事业六民主法制”的思路实施整村推进。利用帮扶资金在扶贫新村中完成“三建五改”(建家、建园、建沼气池，改路、改水、改厨、改厕、改圈)扶贫工程3.8万户，改善了帮扶村农户的生产生活条件。营山县清水乡顶子村地处幸福水库淹没区，贫困问题相当突出。过去老百姓上访现象非常严重，曾发生过村上几十人到县委静坐，要求解决吃饭问题。该村在浙江省东阳市和四川省委办公厅的多年帮扶下，集中各类扶贫资金实施整村推进，村里面貌发生了很大变化。村里重点发展了蚕桑、水产，人均收入从1997年的400多元增加到去年底的3700多元。全村1100多人，380多户，基本上实现了社社通石板路，90%以上的农户用上了沼气，98%的农户新修了楼房，电话普及率达70%以上。产业发展了，收入增加了，人居环境改善了，老百姓的生活宽裕了，社会扶贫帮助他们走上了脱贫致富之路。仪陇县在对口帮扶工作中，全面推进帮扶新村建设的基础上，与城乡一体化试点联动，进一步提升了帮扶工作内涵。新政镇龙神垭村在国家工商联的帮扶下，投资近700万元，打造成以中心城镇为轴心，按照集镇社区标准拓展集镇规模，引导农民向城镇集中。</w:t>
      </w:r>
    </w:p>
    <w:p>
      <w:pPr>
        <w:ind w:left="0" w:right="0" w:firstLine="560"/>
        <w:spacing w:before="450" w:after="450" w:line="312" w:lineRule="auto"/>
      </w:pPr>
      <w:r>
        <w:rPr>
          <w:rFonts w:ascii="宋体" w:hAnsi="宋体" w:eastAsia="宋体" w:cs="宋体"/>
          <w:color w:val="000"/>
          <w:sz w:val="28"/>
          <w:szCs w:val="28"/>
        </w:rPr>
        <w:t xml:space="preserve">四是实施教育扶贫，解决群众上学难。利用帮扶资金6050万元， 为6个县(市、区)新建、改建希望小学199所、248120平方米，救助贫困学生115595人。特别是20__年6月，正当我市遭遇百年难遇的特大旱灾肆虐的时候，中国银行浙江分行的领导冒着酷暑炎热，不顾几千里的长途奔波，一下车就马不停蹄地带着纯净水、方便面翻山越岭到距公路10多公里外的营山县贫困山区凉风乡古佛村规划和捐资25万元建设村小学。那种吃苦耐劳的精神和求实的工作作风感动得当地干部群众热泪盈眶。浙江省协作办主任姚少平与仪陇县马鞍镇特困学生邓友平结成帮扶对子，帮助解决其学习期间一切学习费用。温州在南部挂职的干部陈进达、周晓东集资救助近50名辍学儿童。有的县还用帮扶资金设立了贫困学生助学、奖学基金，帮助了1000多名贫困学生重返校园。20__年，浙江省对口办、钱江晚报、农夫山泉公司等单位联合开展了浙江省朝阳“1+1”助学活动，有298名贫困学生得到了结对帮扶。</w:t>
      </w:r>
    </w:p>
    <w:p>
      <w:pPr>
        <w:ind w:left="0" w:right="0" w:firstLine="560"/>
        <w:spacing w:before="450" w:after="450" w:line="312" w:lineRule="auto"/>
      </w:pPr>
      <w:r>
        <w:rPr>
          <w:rFonts w:ascii="宋体" w:hAnsi="宋体" w:eastAsia="宋体" w:cs="宋体"/>
          <w:color w:val="000"/>
          <w:sz w:val="28"/>
          <w:szCs w:val="28"/>
        </w:rPr>
        <w:t xml:space="preserve">五是实施卫生扶贫，解决群众就医难。利用帮扶资金2370万元，新建、改建乡村卫生院共76所、总建筑面积达63610平方米，受益人口达584185人。浙江省政府援建的西充多扶之江中心卫生院、仪陇马鞍之江卫生院和浙江省民宗委援建的阆中博树卫生院，金华市援建的营山县清源乡、清水乡、大庙乡、太蓬乡、盐井乡等卫生院，大大改善和提高了当地干部群众就医条件，基本解决了群众就医难的问题。商务部帮助仪陇县改造县人民医院及4所乡镇、村卫生院，捐赠显微镜、心电监护仪、脑电图仪等先进医疗器械，使仪陇30万困难群众摆脱了就医难，为提高仪陇整体医疗水平，保护老区人民的身体健康做出了贡献。</w:t>
      </w:r>
    </w:p>
    <w:p>
      <w:pPr>
        <w:ind w:left="0" w:right="0" w:firstLine="560"/>
        <w:spacing w:before="450" w:after="450" w:line="312" w:lineRule="auto"/>
      </w:pPr>
      <w:r>
        <w:rPr>
          <w:rFonts w:ascii="宋体" w:hAnsi="宋体" w:eastAsia="宋体" w:cs="宋体"/>
          <w:color w:val="000"/>
          <w:sz w:val="28"/>
          <w:szCs w:val="28"/>
        </w:rPr>
        <w:t xml:space="preserve">(三)干部交流，把互派干部挂职锻炼作为解放思想，转变观念的有效措施。对口帮扶不仅仅是捐钱捐物，更重要的是把浙江人的先进理念和改革开放的先进经验引进来，转变人们的思想观念。对口帮扶的相识相知，党政干部的双向交流，通过互访、考察，浙江人那种城市建设大手笔、工业园区大规模、交通建设大网络、农村经济大繁荣、结构调整大市场、发展思路大手笔、软硬环境大优化，小商品大市场，以及思想冲破牢笼，不争论求发展;资金不论多少，人人争当老板;商品不在大小，务求做精做强;产权形式多样，重视管理创新等先进经验都在南充的干部群众中产生了强烈的反响，促进了南充干部群众思想观念明显转变。杭州、金华等市帮扶代表团数十次来访，温州、湖州等市也派出23名干部和专业技术人才到我市挂职指导产业发展，给我们带来了先进的思想观念、全新的经济理念和执着的创业精神。还派出3名专业技术人才到仪陇县指导养殖业、派出教师2名到嘉陵区支教。为我市推进改革发展提供了有益的智力支持和宝贵的精神财富。浙江湖州市派出的干部吴建华在仪陇县任县长助理的两年期间，主抓产业发展，面对仪陇的现状，他深感责任重大，任务艰巨。他白天上山下乡，走村入户，扑下身子搞调研，晚上整理资料，梳理思路，埋头挑灯夜战。在吴建华的建议下，仪陇县委、县政府决定把长毛兔产业作为县域农业支柱产业来培育和发展，并由他亲自负责主抓该项工作。吴建华利用自己掌握的湖州市发展长毛兔产业的先进经营模式、管理经验和专业技术，组建了仪陇县兔业发展协会，率先实行“公司+基地+农户”发展模式，将“产、供、销”有机地结合起来，迅速把长毛兔产业带入了良性发展轨道。长毛兔产业已成为仪陇的支柱产业，为群众增收脱贫作出了突出贡献。南部县从20__年以来，我省定点扶贫的四川大学、省农行、省农办先后派出5名干部到该县任科技副县长。</w:t>
      </w:r>
    </w:p>
    <w:p>
      <w:pPr>
        <w:ind w:left="0" w:right="0" w:firstLine="560"/>
        <w:spacing w:before="450" w:after="450" w:line="312" w:lineRule="auto"/>
      </w:pPr>
      <w:r>
        <w:rPr>
          <w:rFonts w:ascii="宋体" w:hAnsi="宋体" w:eastAsia="宋体" w:cs="宋体"/>
          <w:color w:val="000"/>
          <w:sz w:val="28"/>
          <w:szCs w:val="28"/>
        </w:rPr>
        <w:t xml:space="preserve">我市也先后选派中青年干部267名到浙江挂职学习、开阔视野、启迪思维、增长才干，不少同志学习归来后，在新的岗位挑起了重担，成为我市经济建设的生力军。对口帮扶为我市干部的培养、人才的造就、观念的转变起到了不可低估的作用。</w:t>
      </w:r>
    </w:p>
    <w:p>
      <w:pPr>
        <w:ind w:left="0" w:right="0" w:firstLine="560"/>
        <w:spacing w:before="450" w:after="450" w:line="312" w:lineRule="auto"/>
      </w:pPr>
      <w:r>
        <w:rPr>
          <w:rFonts w:ascii="宋体" w:hAnsi="宋体" w:eastAsia="宋体" w:cs="宋体"/>
          <w:color w:val="000"/>
          <w:sz w:val="28"/>
          <w:szCs w:val="28"/>
        </w:rPr>
        <w:t xml:space="preserve">(四)劳务输出，把转移培训农民工作为增加农民收入的重要途径。劳务输出是实现劳动力资源合理利用的重要形式，对解决农村富余劳动力的出路，统筹城乡发展，加速贫困地区脱贫进程都具有重要意义。通过多年的对口帮扶实践，帮扶形式逐步由“救济式”向“开发式”转变，“输血式”向“造血式”转变，由给钱给物向智力扶持转变。新阶段扶贫开发以来，浙江加大了对我市农村劳动力转移培训的扶持力度，我们先后利用300多万元帮扶资金，举办农村劳动力转移培训95期27130人次，有组织转移输出11341人。特别是浙江省金华市20__年6月帮助我市营山县一次性培训转移农村劳动力达100人以上。营山县从贫困乡镇动员农村剩余劳动力送到浙江省金华市，由金华市对口办联系培训学校进行了为期两个月培训，金华市委、市政府领导及相关部门领导亲自参加培训班开学典礼，培训结束由培训学校及金华市对口办负责联系了用工企业。20__年杭州市为我市农村劳动力转移培训基地援建了培训用教室，为我市农民工到杭州企业务工做了许多牵线搭桥的工作。</w:t>
      </w:r>
    </w:p>
    <w:p>
      <w:pPr>
        <w:ind w:left="0" w:right="0" w:firstLine="560"/>
        <w:spacing w:before="450" w:after="450" w:line="312" w:lineRule="auto"/>
      </w:pPr>
      <w:r>
        <w:rPr>
          <w:rFonts w:ascii="宋体" w:hAnsi="宋体" w:eastAsia="宋体" w:cs="宋体"/>
          <w:color w:val="000"/>
          <w:sz w:val="28"/>
          <w:szCs w:val="28"/>
        </w:rPr>
        <w:t xml:space="preserve">为了顺利推进扶贫新村建设和新农村示范村建设，提高贫困人口素质，20__年以来，每年都要利用帮扶资金组织全市9县(市、区)对当年启动的扶贫新村和新农村示范村的党支部书记和村主任进行业务培训。全市举办各类培训班130期，培训人数近3万人次。</w:t>
      </w:r>
    </w:p>
    <w:p>
      <w:pPr>
        <w:ind w:left="0" w:right="0" w:firstLine="560"/>
        <w:spacing w:before="450" w:after="450" w:line="312" w:lineRule="auto"/>
      </w:pPr>
      <w:r>
        <w:rPr>
          <w:rFonts w:ascii="宋体" w:hAnsi="宋体" w:eastAsia="宋体" w:cs="宋体"/>
          <w:color w:val="000"/>
          <w:sz w:val="28"/>
          <w:szCs w:val="28"/>
        </w:rPr>
        <w:t xml:space="preserve">(五)搭建平台，促进双方经贸合作与交流。为改变南充产业支撑弱、工业发展缓慢、经济缺乏活力的现状，我们始终坚持帮扶与合作并举，以南充的资源优势大力引进浙江企业家来南充投资兴业，谋求发展。为了支持浙江企业在南充发展，南充市委、市政府出台了土地、税费等一系列优惠政策。市委书记刘宏建指出，“在支持企业发展上，要大力推进‘简政放权’，精减审批事项，规范审批程序，认真落实首问责任制、限时办结制、责任追究制，形成有规则、懂规则、守规则的政务环境。”浙江省各级党政和有关部门坚持在帮扶中加强合作、在合作中深化帮扶，多次组织浙江企业代表到南充实地考察，为南充产业发展牵线搭桥;一些浙江企业把南充作为抢滩西部的“桥头堡”，充分利用自身的技术、资金、管理和品牌等优势，广泛开展经济合作，取得了“双赢”效果。十年来，已有150多家浙江企业落户南充，投资总额35亿多元，到位资金18.5亿元，纳税累计9800多万元，提供就业岗位近7300余个。德力西集团、人本集团和李子园牛奶有限公司、浙江华立集团、浙江中裕纺织、温州金泰纺织、浙江物产集团、义乌小商品城等一大批知名企业在南充生根开花，取得了较好的经济效益。如嘉陵区引进浙江德力西集团投资兴建光彩大市场，发挥了商业排头兵的作用。通过经贸合作，促进了二、三产业的快速发展，活跃了城乡经济，解决了就业问题，推动了我市传统产业的改造提升和新兴产业的发展壮大，给南充的发展注入了新的活力。</w:t>
      </w:r>
    </w:p>
    <w:p>
      <w:pPr>
        <w:ind w:left="0" w:right="0" w:firstLine="560"/>
        <w:spacing w:before="450" w:after="450" w:line="312" w:lineRule="auto"/>
      </w:pPr>
      <w:r>
        <w:rPr>
          <w:rFonts w:ascii="宋体" w:hAnsi="宋体" w:eastAsia="宋体" w:cs="宋体"/>
          <w:color w:val="000"/>
          <w:sz w:val="28"/>
          <w:szCs w:val="28"/>
        </w:rPr>
        <w:t xml:space="preserve">(六)创新机制，实现帮扶资源的有效整合。把社会扶贫工作与整村推进结合起来，把帮扶项目、帮扶资金与各类扶贫和农业项目、资金做到整体规划、整合使用，提高了帮扶资金的使用效益，大大提升了帮扶力度。一是整合项目资金。各县(市、区)充分发挥扶贫部门的组织协调作用，凡是在扶贫新村实施浙江对口帮扶项目，必须把以工代赈、扶贫开发和各类涉农项目资金整合起来，统筹安排，集中资金办大事，力求把有限的资金用在“刀刃”上，充分发挥帮扶资金“四两拨千斤”的作用。在项目实施上，一律采取“先办事、后给钱，验收合格再结算”的管理办法，确保帮扶项目规范管理，运行有序，见到实效。二是发动广大群众积极参与。群众力量是一项十分重要的资源，我们广泛宣传，发动群众积极参与到帮扶项目的规划、实施、监督全过程中，发挥了群众在对口帮扶中的主体作用。</w:t>
      </w:r>
    </w:p>
    <w:p>
      <w:pPr>
        <w:ind w:left="0" w:right="0" w:firstLine="560"/>
        <w:spacing w:before="450" w:after="450" w:line="312" w:lineRule="auto"/>
      </w:pPr>
      <w:r>
        <w:rPr>
          <w:rFonts w:ascii="宋体" w:hAnsi="宋体" w:eastAsia="宋体" w:cs="宋体"/>
          <w:color w:val="000"/>
          <w:sz w:val="28"/>
          <w:szCs w:val="28"/>
        </w:rPr>
        <w:t xml:space="preserve">(七)强化管理，注重提高社会扶贫实效。一是加强项目管理，严格项目审查，严把立项关。把一些切合实际，群众急需，有利于农村经济社会发展的项目，经扶贫部门筛选考察后，再推荐给浙江帮扶市和定点扶贫的单位选择立项，确保帮扶项目的科学性、实效性和可行性。二是加强工程监督，严把质量关。各县(市、区)经常组织人员对实施的帮扶项目实行全方位协调和全过程跟踪，严禁随意缩小投资规模，严禁擅自修改项目计划，随时跟踪检查项目实施进度、工程建设质量、发现问题限期整改，遇到问题及时研究解决，确保工程质量可靠、按期完成。三是及时组织有关部门对帮扶项目工程进行竣工验收，严格把关，确保建成优良工程、形象工程和效益工程。四是加强资金管理。明确了帮扶资金和物资的管理原则、使用范围。要求各项目实施单位必须严格财务制度，资金实行专户存储，专款专用，严禁截留、挤占、挪用帮扶资金，并规定任何单位和个人一律不准向项目单位摊派资金，搭配物资。严格实行帮扶项目根据资金、根据工程进度分期分批拨付制度。每次拨款都必须由项目实施单位提出书面申请，扶贫办根据检查情况审定后拨付。同时，加强对项目资金的监督。确保匹配的资金及时足额到位。对每一个项目工程都实行工程预决算管理，要求每个项目实施单位必须根据工程需要，及时筹足匹配资金，保证按时到位。</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必须领导重视，思路明确，认识到位。浙江对口帮扶南充的工作之所以持续十年长盛不衰，其工作越来越实、帮扶领域越来越宽、帮扶效果越来越好，其中一个重要的原因就是领导重视，思路明确，认识到位。从1996年到现在，浙江的三任省委书记都亲临南充视察，并对帮扶工作作出重要指示。20__年5月，浙江省委书记亲临南充视察，并就对口帮扶工作作出三点指示：“一是思想认识要进一步统一。要把做好对口帮扶工作始终作为一项重要的政治任务，摆在党委、政府重要的工作位置上，抓紧抓好;二是工作机制要进一步完善。每年两省都要组织相关市、县和部门，到对方衔接，具体商议和落实帮扶项目，要推动对口帮扶工作不断走向制度化、规范化;三是帮扶渠道要进一步拓宽。总的方针要坚持‘党委重视、政府组织、企业运作、市场导向、优势互补、互惠互利、共同发展’，坚持帮扶与协作相结合，输血与造血相结合，对口帮扶的思路要更宽，渠道要更多”。在对口帮扶工作搞了8年之后，习对南充的视察和讲话把这项工作又再次推向了一个新的高潮。</w:t>
      </w:r>
    </w:p>
    <w:p>
      <w:pPr>
        <w:ind w:left="0" w:right="0" w:firstLine="560"/>
        <w:spacing w:before="450" w:after="450" w:line="312" w:lineRule="auto"/>
      </w:pPr>
      <w:r>
        <w:rPr>
          <w:rFonts w:ascii="宋体" w:hAnsi="宋体" w:eastAsia="宋体" w:cs="宋体"/>
          <w:color w:val="000"/>
          <w:sz w:val="28"/>
          <w:szCs w:val="28"/>
        </w:rPr>
        <w:t xml:space="preserve">南充市委、市政府把浙江对口帮扶我市的工作摆上了重要议事日程，主要领导亲自抓、负总责。每年把对口帮扶工作与扶贫工作、招商引资工作及市委、市政府其他工作同研究、同部署、同考核、同奖惩。历届领导都把浙江的帮扶当成加快南充发展的历史机遇，当成党中央、国务院和浙江省人民对革命老区和贫困地区的一种极大关怀和支持。南充市委领导对浙江省对口帮扶工作表示“我们将倍加珍惜浙江对口帮扶南充的大好机遇，进一步动员和组织全市人民，自力更生，艰苦奋斗，不辜负浙江省委、省政府的关怀，以优异的成绩向真情帮助、热情支持南充发展的浙江各级领导和浙江人民交上一份满意的答卷”。</w:t>
      </w:r>
    </w:p>
    <w:p>
      <w:pPr>
        <w:ind w:left="0" w:right="0" w:firstLine="560"/>
        <w:spacing w:before="450" w:after="450" w:line="312" w:lineRule="auto"/>
      </w:pPr>
      <w:r>
        <w:rPr>
          <w:rFonts w:ascii="宋体" w:hAnsi="宋体" w:eastAsia="宋体" w:cs="宋体"/>
          <w:color w:val="000"/>
          <w:sz w:val="28"/>
          <w:szCs w:val="28"/>
        </w:rPr>
        <w:t xml:space="preserve">(二)必须机构健全，人员落实，常抓不懈。有机构、有人抓，是搞好对口帮扶工作的必要条件。浙江省及各对口帮扶市都成立了专门的对口帮扶办公室，他们是一届接着一届干，年复一年，坚持十年如一日，真正把浙江省各级党委、政府和浙江人民的深情厚意送到了南充人民的手中，改变了贫穷的面貌。南充市委、市政府和各县(市、区)党委、政府坚持常抓不懈，坚持有领导分管，有部门主抓。特别是营山县和仪陇县从1996年以来一直由扶贫办主抓，各部门配合，工作连贯不断线，工作人员对工作情况熟悉，业务熟悉，资料齐全，抓得实在。我市营山县人民政府20__年被国务院授予全国东西部协作工作先进单位，成为我省唯一受到国务院表彰的对口帮扶工作先进单位。南部县扶贫办主任谭必武谈到，要搞好社会扶贫工作，必须做到“三勤”、“三有”、“三到位”，即要勤跑、勤联络、勤汇报，要有人做事、有经费办事、有物资条件配套，必须认识到位、感情到位、工作到位。</w:t>
      </w:r>
    </w:p>
    <w:p>
      <w:pPr>
        <w:ind w:left="0" w:right="0" w:firstLine="560"/>
        <w:spacing w:before="450" w:after="450" w:line="312" w:lineRule="auto"/>
      </w:pPr>
      <w:r>
        <w:rPr>
          <w:rFonts w:ascii="宋体" w:hAnsi="宋体" w:eastAsia="宋体" w:cs="宋体"/>
          <w:color w:val="000"/>
          <w:sz w:val="28"/>
          <w:szCs w:val="28"/>
        </w:rPr>
        <w:t xml:space="preserve">(三)必须发挥群众主体作用，让贫困人口真正受益。对口帮扶的主要对象是贫困地区的贫困农民，因此贫困农民既是参与主体又是受益主体，必须充分调动农民群众实施帮扶项目，改变落后面貌的积极性。仪陇县在扶贫新村建设和新农村建设中，用帮扶资金或其它扶贫资金实施的项目，群众必须筹资投劳相配套。他们从农民最关心的事情入手，充分尊重农民的意愿，让农民成为扶贫开发和新农村建设的主体。坚持“一切发展为了群众、一切发展依靠群众、一切发展成果由群众共享”，改变过去由政府指定为群众主动竞争，由干部决定为群众民主决策，由干部管理为群众自已管理，让农民参与项目的决策、规划、建设、管理的全过程，充分体现了农民的主人翁地位，激发了群众参与新农村建设，改变落后面貌的积极性和主动性。</w:t>
      </w:r>
    </w:p>
    <w:p>
      <w:pPr>
        <w:ind w:left="0" w:right="0" w:firstLine="560"/>
        <w:spacing w:before="450" w:after="450" w:line="312" w:lineRule="auto"/>
      </w:pPr>
      <w:r>
        <w:rPr>
          <w:rFonts w:ascii="宋体" w:hAnsi="宋体" w:eastAsia="宋体" w:cs="宋体"/>
          <w:color w:val="000"/>
          <w:sz w:val="28"/>
          <w:szCs w:val="28"/>
        </w:rPr>
        <w:t xml:space="preserve">(四)必须突出产业承接转移，注重优势互补，互惠双赢。南充的主要矛盾是发展不足，最大问题是产业培育滞后，产业培育是促进南充经济快速发展的必经之道。通过产业发展来增强政府实力，来提供就业岗位，来增加百姓收入是最好的途径，也是能使对口帮扶长期坚持下去的最好方法。因此，我们坚持社会扶贫注重资金帮扶逐步向产业帮扶转移，加大经济技术项目合作力度，构筑经济洼地，承接浙江产业转移，收到了事半功倍速和双赢的效果。温州德力西集团与南部泵业集团公司结亲，凭借德力西集团的资金和技术优势，加上南充的广阔市场，双方都偿到了合作的甜头。西充李子园牛奶食品有限公司、南充市广丰农业科技有限公司、仪陇哈哥兔业有限公司等企业都是浙江人到南充兴办的农业龙头企业，他们采取“公司+农户”的产业化经营模式,有力地带动了一方产业的快速发展。原南充印染厂是一个濒临倒闭的企业，浙江企业家购买后，在南充市委、市政府大力支持下，现在是经营红红火火，订单源源不断。</w:t>
      </w:r>
    </w:p>
    <w:p>
      <w:pPr>
        <w:ind w:left="0" w:right="0" w:firstLine="560"/>
        <w:spacing w:before="450" w:after="450" w:line="312" w:lineRule="auto"/>
      </w:pPr>
      <w:r>
        <w:rPr>
          <w:rFonts w:ascii="宋体" w:hAnsi="宋体" w:eastAsia="宋体" w:cs="宋体"/>
          <w:color w:val="000"/>
          <w:sz w:val="28"/>
          <w:szCs w:val="28"/>
        </w:rPr>
        <w:t xml:space="preserve">(五)必须创新机制，整合资源，把对口帮扶与构建和谐社会相结合。浙江帮扶资金是有限的，如何才能够把这有限的资金变成脱贫致富的无穷动力，真正让贫困群众在帮中见情，在扶中受益，我们通过多年的实践与探索，搞好对口帮扶工作，实施好对口帮扶项目，必须创新机制，充分整合各类资源，形成共建合力，才能充分发挥帮扶资金“四两拨千斤”的作用。我们以扶贫新村为载体，将浙江对口帮扶资金、党政机关定点帮扶资金、财政扶贫资金、以工代赈资金、信贷扶贫资金、国家对贫困地区投入的涉农资金和其它社会资金聚集起来，整合使用，充分发挥其“药引子”的作用。十年来，浙江共捐赠我市帮扶资金近1.6亿元，而我们组织发动群众按照“一水二路三产业四人居环境五社会事业六民主法制”的思路，却干出了5亿多元的扶贫项目及工程，在南充1.25万平方公里的土地上，到处都树起了浙江对口帮扶的不朽丰碑。对口帮扶工作既合党心，也合民意，是实践重要思想，树立科学发展观,减少贫困人口，缩小城乡差距和东西部差距，消除农村贫困，实现人与人、人与社会、人与自然和谐相融的重要现实途径。</w:t>
      </w:r>
    </w:p>
    <w:p>
      <w:pPr>
        <w:ind w:left="0" w:right="0" w:firstLine="560"/>
        <w:spacing w:before="450" w:after="450" w:line="312" w:lineRule="auto"/>
      </w:pPr>
      <w:r>
        <w:rPr>
          <w:rFonts w:ascii="宋体" w:hAnsi="宋体" w:eastAsia="宋体" w:cs="宋体"/>
          <w:color w:val="000"/>
          <w:sz w:val="28"/>
          <w:szCs w:val="28"/>
        </w:rPr>
        <w:t xml:space="preserve">四、问题、建议及下步工作思路</w:t>
      </w:r>
    </w:p>
    <w:p>
      <w:pPr>
        <w:ind w:left="0" w:right="0" w:firstLine="560"/>
        <w:spacing w:before="450" w:after="450" w:line="312" w:lineRule="auto"/>
      </w:pPr>
      <w:r>
        <w:rPr>
          <w:rFonts w:ascii="宋体" w:hAnsi="宋体" w:eastAsia="宋体" w:cs="宋体"/>
          <w:color w:val="000"/>
          <w:sz w:val="28"/>
          <w:szCs w:val="28"/>
        </w:rPr>
        <w:t xml:space="preserve">(一)社会扶贫工作中存在的主要问题</w:t>
      </w:r>
    </w:p>
    <w:p>
      <w:pPr>
        <w:ind w:left="0" w:right="0" w:firstLine="560"/>
        <w:spacing w:before="450" w:after="450" w:line="312" w:lineRule="auto"/>
      </w:pPr>
      <w:r>
        <w:rPr>
          <w:rFonts w:ascii="宋体" w:hAnsi="宋体" w:eastAsia="宋体" w:cs="宋体"/>
          <w:color w:val="000"/>
          <w:sz w:val="28"/>
          <w:szCs w:val="28"/>
        </w:rPr>
        <w:t xml:space="preserve">20多年来的社会扶贫工作取得了巨大成果，积累了一些成功的经验，但也存在着一些亟待完善和解决的问题，主要有以下几个方面：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强调自身贫困多，发挥贫困农民主体作用不够。我市一些地方一味强调自身的贫困，因而向浙江省及上级定点扶贫单位争取帮助支持非常积极，中、省部门和浙江省参与帮扶的单位也非常重视扶贫济困，积极为贫困群众捐资捐物办实事，但我们一些地方和部门调动群众的积极性，发挥农民群众的主体作用，发扬自力更生，艰苦奋斗的精神不够。一些地方依然存在着“等、靠、要”思想，一味地等待、依靠国家和社会的扶持，没有发挥自身的积极性和自力更生，艰苦奋斗的精神，被动地等待帮扶。</w:t>
      </w:r>
    </w:p>
    <w:p>
      <w:pPr>
        <w:ind w:left="0" w:right="0" w:firstLine="560"/>
        <w:spacing w:before="450" w:after="450" w:line="312" w:lineRule="auto"/>
      </w:pPr>
      <w:r>
        <w:rPr>
          <w:rFonts w:ascii="宋体" w:hAnsi="宋体" w:eastAsia="宋体" w:cs="宋体"/>
          <w:color w:val="000"/>
          <w:sz w:val="28"/>
          <w:szCs w:val="28"/>
        </w:rPr>
        <w:t xml:space="preserve">二是接受帮扶项目和捐赠资金多，严格项目资金管理不够。一些县、乡、村只重视争取了多少项目，接受了多少帮扶资金和物资，忽视了对帮扶项目和捐赠资金和物资的管理，使帮扶带有一定的盲目性。对捐赠的资金，多数单位没有从贫困村、贫困户的角度去考虑该发展什么项目、如何选项、管理好发放的资金等，没有把资金与项目的质量完成情况挂钩，没有充分整合资源，集中资金办大事，甚至有的捐赠资金被县、乡、村挪着它用。</w:t>
      </w:r>
    </w:p>
    <w:p>
      <w:pPr>
        <w:ind w:left="0" w:right="0" w:firstLine="560"/>
        <w:spacing w:before="450" w:after="450" w:line="312" w:lineRule="auto"/>
      </w:pPr>
      <w:r>
        <w:rPr>
          <w:rFonts w:ascii="宋体" w:hAnsi="宋体" w:eastAsia="宋体" w:cs="宋体"/>
          <w:color w:val="000"/>
          <w:sz w:val="28"/>
          <w:szCs w:val="28"/>
        </w:rPr>
        <w:t xml:space="preserve">三是社会扶贫成果多，加大宣传力度不够。几十年的社会扶贫成果在南充大地上树起了座座丰碑，作出了巨大贡献，为南充经济社会发展带来了显著变化。可是我们接受帮扶地区的一些同志在思想上对外界的帮扶习以为常，认为是理所当然，因而对许多鲜活的帮扶事迹没有得到及时的宣传报道，在一定程度上挫伤了扶贫单位的工作积极性。</w:t>
      </w:r>
    </w:p>
    <w:p>
      <w:pPr>
        <w:ind w:left="0" w:right="0" w:firstLine="560"/>
        <w:spacing w:before="450" w:after="450" w:line="312" w:lineRule="auto"/>
      </w:pPr>
      <w:r>
        <w:rPr>
          <w:rFonts w:ascii="宋体" w:hAnsi="宋体" w:eastAsia="宋体" w:cs="宋体"/>
          <w:color w:val="000"/>
          <w:sz w:val="28"/>
          <w:szCs w:val="28"/>
        </w:rPr>
        <w:t xml:space="preserve">四是注重了感情的联络沟通，忽视了长效机制的建立。社会扶贫一般体现在帮扶主体的自觉行动上，没有刚性的目标任务，所以受扶主体为了获得更多的支持，特别注重感情的联络和沟通，没有从建立长效的帮扶机制上下功夫。特别是受扶方对贫困问题的调研，贫困地区发展规划的编制，信息的反馈，资金的管理等方面做得不够完善，容易造成社会扶贫的盲目性。</w:t>
      </w:r>
    </w:p>
    <w:p>
      <w:pPr>
        <w:ind w:left="0" w:right="0" w:firstLine="560"/>
        <w:spacing w:before="450" w:after="450" w:line="312" w:lineRule="auto"/>
      </w:pPr>
      <w:r>
        <w:rPr>
          <w:rFonts w:ascii="宋体" w:hAnsi="宋体" w:eastAsia="宋体" w:cs="宋体"/>
          <w:color w:val="000"/>
          <w:sz w:val="28"/>
          <w:szCs w:val="28"/>
        </w:rPr>
        <w:t xml:space="preserve">(二)对社会扶贫工作的建议及下步工作思路</w:t>
      </w:r>
    </w:p>
    <w:p>
      <w:pPr>
        <w:ind w:left="0" w:right="0" w:firstLine="560"/>
        <w:spacing w:before="450" w:after="450" w:line="312" w:lineRule="auto"/>
      </w:pPr>
      <w:r>
        <w:rPr>
          <w:rFonts w:ascii="宋体" w:hAnsi="宋体" w:eastAsia="宋体" w:cs="宋体"/>
          <w:color w:val="000"/>
          <w:sz w:val="28"/>
          <w:szCs w:val="28"/>
        </w:rPr>
        <w:t xml:space="preserve">党的xx届三中全会通过的《中共中央关于推进农村改革发展若干重大问题的决定》中要求“继续开展党政机关定点扶贫和东西扶贫协作，充分发挥企业、学校、科研院所、军队和社会各界在扶贫开发中的积极作用。加强反贫困领域国际交流合作。”社会扶贫是当前扶贫开发工作中的一支不可忽视的中坚力量，是今后及很长一段时间内扶贫开发工作中的一项重要内容，对贫困地区扶贫开发有着极大的推动和促进作用，必须充分发挥社会扶贫与政府扶贫的互补作用，对社会扶贫加以正确的引导和大力弘扬。</w:t>
      </w:r>
    </w:p>
    <w:p>
      <w:pPr>
        <w:ind w:left="0" w:right="0" w:firstLine="560"/>
        <w:spacing w:before="450" w:after="450" w:line="312" w:lineRule="auto"/>
      </w:pPr>
      <w:r>
        <w:rPr>
          <w:rFonts w:ascii="宋体" w:hAnsi="宋体" w:eastAsia="宋体" w:cs="宋体"/>
          <w:color w:val="000"/>
          <w:sz w:val="28"/>
          <w:szCs w:val="28"/>
        </w:rPr>
        <w:t xml:space="preserve">一是要高度认识社会扶贫力量在扶贫开发事业中的作用，动员更多的社会群体加入到社会扶贫的伟大事业中去，把社会扶贫事业再向前推进一步。</w:t>
      </w:r>
    </w:p>
    <w:p>
      <w:pPr>
        <w:ind w:left="0" w:right="0" w:firstLine="560"/>
        <w:spacing w:before="450" w:after="450" w:line="312" w:lineRule="auto"/>
      </w:pPr>
      <w:r>
        <w:rPr>
          <w:rFonts w:ascii="宋体" w:hAnsi="宋体" w:eastAsia="宋体" w:cs="宋体"/>
          <w:color w:val="000"/>
          <w:sz w:val="28"/>
          <w:szCs w:val="28"/>
        </w:rPr>
        <w:t xml:space="preserve">二是建立健全社会扶贫的约束和激励机制，出台相应的配套政策，确立目标任务，最大限度地发挥社会各界在扶贫开发工作中的作用。</w:t>
      </w:r>
    </w:p>
    <w:p>
      <w:pPr>
        <w:ind w:left="0" w:right="0" w:firstLine="560"/>
        <w:spacing w:before="450" w:after="450" w:line="312" w:lineRule="auto"/>
      </w:pPr>
      <w:r>
        <w:rPr>
          <w:rFonts w:ascii="宋体" w:hAnsi="宋体" w:eastAsia="宋体" w:cs="宋体"/>
          <w:color w:val="000"/>
          <w:sz w:val="28"/>
          <w:szCs w:val="28"/>
        </w:rPr>
        <w:t xml:space="preserve">三是加强对社会扶贫的宣传，鼓励社会各界增强参与扶贫的积极性，进一步增强他们参与扶贫、支持扶贫事业的责任心和使命感。</w:t>
      </w:r>
    </w:p>
    <w:p>
      <w:pPr>
        <w:ind w:left="0" w:right="0" w:firstLine="560"/>
        <w:spacing w:before="450" w:after="450" w:line="312" w:lineRule="auto"/>
      </w:pPr>
      <w:r>
        <w:rPr>
          <w:rFonts w:ascii="宋体" w:hAnsi="宋体" w:eastAsia="宋体" w:cs="宋体"/>
          <w:color w:val="000"/>
          <w:sz w:val="28"/>
          <w:szCs w:val="28"/>
        </w:rPr>
        <w:t xml:space="preserve">四是加强人才培训交流，促进贫困地区干部群众的观念转变。对口帮扶不仅仅是捐钱捐物，更重要的是把外地先进理念和做法引进来，转变人们的思想观念。党政机关定点扶贫和东西部对口扶贫都应注重干部的相互交流，注重人才的培训，帮助贫困地区干部群众转变工作作风，转变思想观念。</w:t>
      </w:r>
    </w:p>
    <w:p>
      <w:pPr>
        <w:ind w:left="0" w:right="0" w:firstLine="560"/>
        <w:spacing w:before="450" w:after="450" w:line="312" w:lineRule="auto"/>
      </w:pPr>
      <w:r>
        <w:rPr>
          <w:rFonts w:ascii="宋体" w:hAnsi="宋体" w:eastAsia="宋体" w:cs="宋体"/>
          <w:color w:val="000"/>
          <w:sz w:val="28"/>
          <w:szCs w:val="28"/>
        </w:rPr>
        <w:t xml:space="preserve">五是加强经济技术协作与交流，促进贫困地区经济社会的快速发展。要特别注重产业帮扶和产业的承接转移，实施项目推动战略，以贫困地区的资源优势对接发达地区的资金优势、技术优势和人才优势。</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精选工作调研报告七</w:t>
      </w:r>
    </w:p>
    <w:p>
      <w:pPr>
        <w:ind w:left="0" w:right="0" w:firstLine="560"/>
        <w:spacing w:before="450" w:after="450" w:line="312" w:lineRule="auto"/>
      </w:pPr>
      <w:r>
        <w:rPr>
          <w:rFonts w:ascii="宋体" w:hAnsi="宋体" w:eastAsia="宋体" w:cs="宋体"/>
          <w:color w:val="000"/>
          <w:sz w:val="28"/>
          <w:szCs w:val="28"/>
        </w:rPr>
        <w:t xml:space="preserve">一、党员和干伍建设存在的问题</w:t>
      </w:r>
    </w:p>
    <w:p>
      <w:pPr>
        <w:ind w:left="0" w:right="0" w:firstLine="560"/>
        <w:spacing w:before="450" w:after="450" w:line="312" w:lineRule="auto"/>
      </w:pPr>
      <w:r>
        <w:rPr>
          <w:rFonts w:ascii="宋体" w:hAnsi="宋体" w:eastAsia="宋体" w:cs="宋体"/>
          <w:color w:val="000"/>
          <w:sz w:val="28"/>
          <w:szCs w:val="28"/>
        </w:rPr>
        <w:t xml:space="preserve">1、党员自我提高意识不高。部分党员学习积极性不高，总是自我感觉良好，放松了自我学习、自我提高、自我锻炼，工作不思进取，面对一成不变的工作，抱着做一天“和尚”撞一天“钟”的态度，也不管那“钟”撞响没撞响。</w:t>
      </w:r>
    </w:p>
    <w:p>
      <w:pPr>
        <w:ind w:left="0" w:right="0" w:firstLine="560"/>
        <w:spacing w:before="450" w:after="450" w:line="312" w:lineRule="auto"/>
      </w:pPr>
      <w:r>
        <w:rPr>
          <w:rFonts w:ascii="宋体" w:hAnsi="宋体" w:eastAsia="宋体" w:cs="宋体"/>
          <w:color w:val="000"/>
          <w:sz w:val="28"/>
          <w:szCs w:val="28"/>
        </w:rPr>
        <w:t xml:space="preserve">2、发展农村党员力度不大，整体队伍老龄化现象严重。当前农村党员年龄偏高、文化程度偏低、女党员偏少的队伍结构，以及农村党员发展工作面临着的严峻形势。导致农村党员队伍和领导班子出现青黄不接、后继乏人的情况将越来越严重，这种状况已很难适应社会主义市场经济发展的需要，严重影响了农村党组织的活动，大大削弱了党员的先锋模范作用和农村党组织的战斗堡垒作用。</w:t>
      </w:r>
    </w:p>
    <w:p>
      <w:pPr>
        <w:ind w:left="0" w:right="0" w:firstLine="560"/>
        <w:spacing w:before="450" w:after="450" w:line="312" w:lineRule="auto"/>
      </w:pPr>
      <w:r>
        <w:rPr>
          <w:rFonts w:ascii="宋体" w:hAnsi="宋体" w:eastAsia="宋体" w:cs="宋体"/>
          <w:color w:val="000"/>
          <w:sz w:val="28"/>
          <w:szCs w:val="28"/>
        </w:rPr>
        <w:t xml:space="preserve">3、党员、干部管理机制落后，操作实效不明显。《党章》针对党员队伍制定了党员管理制度，机关针对干部建立了一些规章制度，但在新形势下党员、干部管理出现一些新的情况、新的问题，由于不能总结完善原有制度，不能很好的根据形势的发展、工作的需要健全规章制度，导致制度缺乏操作性，如对部分党员不积极参加组织生活、不按时交纳党费、不履行党员义务等现象就没有相应的具有操作性的处罚机制。</w:t>
      </w:r>
    </w:p>
    <w:p>
      <w:pPr>
        <w:ind w:left="0" w:right="0" w:firstLine="560"/>
        <w:spacing w:before="450" w:after="450" w:line="312" w:lineRule="auto"/>
      </w:pPr>
      <w:r>
        <w:rPr>
          <w:rFonts w:ascii="宋体" w:hAnsi="宋体" w:eastAsia="宋体" w:cs="宋体"/>
          <w:color w:val="000"/>
          <w:sz w:val="28"/>
          <w:szCs w:val="28"/>
        </w:rPr>
        <w:t xml:space="preserve">二、党员和干伍建设的主要对策</w:t>
      </w:r>
    </w:p>
    <w:p>
      <w:pPr>
        <w:ind w:left="0" w:right="0" w:firstLine="560"/>
        <w:spacing w:before="450" w:after="450" w:line="312" w:lineRule="auto"/>
      </w:pPr>
      <w:r>
        <w:rPr>
          <w:rFonts w:ascii="宋体" w:hAnsi="宋体" w:eastAsia="宋体" w:cs="宋体"/>
          <w:color w:val="000"/>
          <w:sz w:val="28"/>
          <w:szCs w:val="28"/>
        </w:rPr>
        <w:t xml:space="preserve">1、进一步加大对党员和干部的培训力度，提高素质。要完成好农村各项工作任务，解决好农村突出问题，密切党群干群关系，保持农村稳定，加快经济发展，促进农民增收，提高党员、干部思想文化素质和带领群众致富奔小康的本领应作为当前工作的一项首要任务来抓。要建立健全党员、干部培训、轮训长效教育机制，认真抓政治理论、业务知识、电脑、法律、经济以及实用技术、技能的培训，多渠道、多层次、多形式提高他们的综合素质。</w:t>
      </w:r>
    </w:p>
    <w:p>
      <w:pPr>
        <w:ind w:left="0" w:right="0" w:firstLine="560"/>
        <w:spacing w:before="450" w:after="450" w:line="312" w:lineRule="auto"/>
      </w:pPr>
      <w:r>
        <w:rPr>
          <w:rFonts w:ascii="宋体" w:hAnsi="宋体" w:eastAsia="宋体" w:cs="宋体"/>
          <w:color w:val="000"/>
          <w:sz w:val="28"/>
          <w:szCs w:val="28"/>
        </w:rPr>
        <w:t xml:space="preserve">2、进一步加大党员干部的交流力度，调动积极性。部分干部在一个地方、一个岗位干的时间长，自认为是“老资格”了，组织上该“考虑”、“照顾”了，自己可以适当“休息”了针对这一普遍存在的现象可采取干部交流的措施来激发干部的积极性，特别是一些大乡镇、中心乡镇的干部，在交流、提拔时给予适当倾斜，为能干事的干部创造发挥才能的平台，为想干事的干部提供表现的机会，充分调动干部的积极性，激发创造性。</w:t>
      </w:r>
    </w:p>
    <w:p>
      <w:pPr>
        <w:ind w:left="0" w:right="0" w:firstLine="560"/>
        <w:spacing w:before="450" w:after="450" w:line="312" w:lineRule="auto"/>
      </w:pPr>
      <w:r>
        <w:rPr>
          <w:rFonts w:ascii="宋体" w:hAnsi="宋体" w:eastAsia="宋体" w:cs="宋体"/>
          <w:color w:val="000"/>
          <w:sz w:val="28"/>
          <w:szCs w:val="28"/>
        </w:rPr>
        <w:t xml:space="preserve">3、进一步完善农村党员发展的长效机制，优化党员队伍。一是制定农村党员发展规划，党员发展工作是一项长期的工作任务，党委和村支部要有长期的发展规划和当年发展计划，做到职责清楚，任务明确，对指导思想、目标任务、比例结构、标准程度都有具体的布置。从解决少数村长年不发展或难以发展党员的问题入手，建立健全发展党员工作责任制，对淡化党员发展工作和违反发展程序的进行责任追究，大力推进发展党员工作的制度化和规范化。二是建立入党积极分子后备队伍储备机制。从抓入党积极分子后备队伍建设入手，把能够带领群众发展经济的致富能手、生产技术能手、农村女青年、村组干部、共青团及返乡的知识青年和退伍军人等纳入到党组织的视野，使他们逐步了解党、认识党，积极向党组织靠拢。</w:t>
      </w:r>
    </w:p>
    <w:p>
      <w:pPr>
        <w:ind w:left="0" w:right="0" w:firstLine="560"/>
        <w:spacing w:before="450" w:after="450" w:line="312" w:lineRule="auto"/>
      </w:pPr>
      <w:r>
        <w:rPr>
          <w:rFonts w:ascii="宋体" w:hAnsi="宋体" w:eastAsia="宋体" w:cs="宋体"/>
          <w:color w:val="000"/>
          <w:sz w:val="28"/>
          <w:szCs w:val="28"/>
        </w:rPr>
        <w:t xml:space="preserve">4、进一步建立健全量化考核制度，以制度管人。建章立制，用制度管理干部、约束干部，激发干部工作积极性，考核的办法公开、考核的结果通报个人，使干部知道自己的劳动成果，还要记录存档，作为干部奖惩的依据，作为年度考核、评优、提拔培养的重要依据。同时制定的制度要切合实际，在广泛征求意见，取得绝大多数人支持的前提下订立，制度一经订立，必须严格执行并共同遵守，特别是领导班子成员要带头遵守，做出榜样和表率。</w:t>
      </w:r>
    </w:p>
    <w:p>
      <w:pPr>
        <w:ind w:left="0" w:right="0" w:firstLine="560"/>
        <w:spacing w:before="450" w:after="450" w:line="312" w:lineRule="auto"/>
      </w:pPr>
      <w:r>
        <w:rPr>
          <w:rFonts w:ascii="宋体" w:hAnsi="宋体" w:eastAsia="宋体" w:cs="宋体"/>
          <w:color w:val="000"/>
          <w:sz w:val="28"/>
          <w:szCs w:val="28"/>
        </w:rPr>
        <w:t xml:space="preserve">5、进一步加强党的作风建设，密切党群关系。推进党作风建设，核心是保持党同人民群众的血肉联系。扎实开展“为民、务实、清廉”教育，切实解决依靠谁、相信谁、为了谁的问题，使广大党员干部牢记“两个务必”，始终做到勤政为民、干净干事。坚持联系群众的制度，健全领导干部基层联系点、处理来信来访等制度。认真研究新形势下群众工作的新特点，加强和改进群众工作，不断提高为人民服务的本领和水平。坚持党要管党、从严治党，健全反腐败领导体制和工作机制，全面落实党风廉政建设责任制。大力加强廉政文化建设，认真落实“四大纪律、八项要求”，促进领导干部廉洁自律。要坚决破除“官本位”意识，不断增强群众观念，始终把人民群众满意不满意、赞成不赞成、拥护不拥护作为工作的出发点和落脚点，坚持从群众中来到群众中去的工作方法，深入调查研究，密切联系群众，切实转变作风，狠煞形式主义、官僚主义，时时处处坚持重实际，说实话，务实事，求实效，大力发扬脚踏实地、埋头苦干的优良作风，想群众之所虑，急群众之所难，谋群众之所求，扎扎实实地解决好关系全局和影响群众生产生活的各种紧迫问题，以实际行动取信于民。</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精选工作调研报告八</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也是各项工作的领导核心，是党联系农民群众的桥梁和纽带。农村基层党组织建设，是夯实党的执政基础、推动经济社会发展的关键。为深入了解农村基层组织建设情况，着力解决新形势下农村党建工作的问题，为下一步共产党员先进性教育活动打好基础，近日，我们通过问卷调查、查阅资料等方式，找出了一些临澧县安福镇农村党员发展工作中存在的主要问题和原因，并提出了破解问题的想法，形成以下调研报告:</w:t>
      </w:r>
    </w:p>
    <w:p>
      <w:pPr>
        <w:ind w:left="0" w:right="0" w:firstLine="560"/>
        <w:spacing w:before="450" w:after="450" w:line="312" w:lineRule="auto"/>
      </w:pPr>
      <w:r>
        <w:rPr>
          <w:rFonts w:ascii="宋体" w:hAnsi="宋体" w:eastAsia="宋体" w:cs="宋体"/>
          <w:color w:val="000"/>
          <w:sz w:val="28"/>
          <w:szCs w:val="28"/>
        </w:rPr>
        <w:t xml:space="preserve">安福镇下设村党支部8个，社区党支部10个，共有党员1779名。近年来，镇党委始终坚持把抓班子、带队伍摆在基层党建工作首位，并将基层组织建设作为带动全镇各项工作有序开展的重中之重，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该镇基层党建工作虽然取得了一定成绩，但对照省、市、区的有关要求和新农村建设、富民强镇的总体目标，仍存在一定差距。主要表现在: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一)“特殊”身份不好管理，影响了村务运转，制约了党建工作。村务规范运转受到体制机制影响，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村书记易管、村主任难管”“党员干部易管、非党员干部难管”的现象。</w:t>
      </w:r>
    </w:p>
    <w:p>
      <w:pPr>
        <w:ind w:left="0" w:right="0" w:firstLine="560"/>
        <w:spacing w:before="450" w:after="450" w:line="312" w:lineRule="auto"/>
      </w:pPr>
      <w:r>
        <w:rPr>
          <w:rFonts w:ascii="宋体" w:hAnsi="宋体" w:eastAsia="宋体" w:cs="宋体"/>
          <w:color w:val="000"/>
          <w:sz w:val="28"/>
          <w:szCs w:val="28"/>
        </w:rPr>
        <w:t xml:space="preserve">(二)党建工作结合实际不够紧，亮点不突出。有的基层党组织抓党建缺乏有效载体，党员群众被动参与，推进党建零敲碎打、力量分散，内在动力不足。有的只满足于县委要求干什么就照猫画虎做什么，只注重在表面上做文章，不注重在实效上下功夫，致使党建工作无特色、无亮点、无品牌。有的开展活动形式单一、内容单调，党员参与积极性不高，作用发挥不突出，抓党建促发展氛围不浓厚。有的抓示范树典型意识不强，党建工作没有可看的样板、可总结的经验、可学的典型，导致全县典型示范内涵不丰富，分布星星点点，没有形成带动作用较强的示范集群。</w:t>
      </w:r>
    </w:p>
    <w:p>
      <w:pPr>
        <w:ind w:left="0" w:right="0" w:firstLine="560"/>
        <w:spacing w:before="450" w:after="450" w:line="312" w:lineRule="auto"/>
      </w:pPr>
      <w:r>
        <w:rPr>
          <w:rFonts w:ascii="宋体" w:hAnsi="宋体" w:eastAsia="宋体" w:cs="宋体"/>
          <w:color w:val="000"/>
          <w:sz w:val="28"/>
          <w:szCs w:val="28"/>
        </w:rPr>
        <w:t xml:space="preserve">(三)教育管理不够实，缺乏有效性。有的党组织党员教育模式陈旧，仅仅停留在读读报纸、学学文件上，致使党员教育缺乏吸引力;有的党组织将党的活动与行政会议合二为一，用行政会议替代党内组织生活，以干部职工活动替代党的活动，以群众性精神文明创建活动替代党员教育，削弱了党内活动的独立性和政治性;有的党组织开展工作习惯于按“党组织找党员”的单向模式运作，党员按党组织的意图实施，被动参与，组织与成员个体之间互动性不够;有的党组织对党员管理失之以宽、失之以泛，对个别不合格党员瞻前顾后，照顾情面，不愿得罪人，不能及时处理，损害了党员标准的严肃性，弱化了党组织的权威性。松散无序的管理，导致一些离退休党员不愿参加组织生活;一些流动党员自带组织关系，成为“隐性”党员或“口袋”党员;一些党员不按标准缴纳党费，不能很好地履行党员义务。</w:t>
      </w:r>
    </w:p>
    <w:p>
      <w:pPr>
        <w:ind w:left="0" w:right="0" w:firstLine="560"/>
        <w:spacing w:before="450" w:after="450" w:line="312" w:lineRule="auto"/>
      </w:pPr>
      <w:r>
        <w:rPr>
          <w:rFonts w:ascii="宋体" w:hAnsi="宋体" w:eastAsia="宋体" w:cs="宋体"/>
          <w:color w:val="000"/>
          <w:sz w:val="28"/>
          <w:szCs w:val="28"/>
        </w:rPr>
        <w:t xml:space="preserve">(四)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五)个别干部对党建工作的重视程度不够。有的党务干部认为，基层党建是“虚事情、软任务”，不能带来物质利益和经济效益，不愿在党建工作上花费时间和精力，普遍出现“抓经济发展劲大，抓党建工作劲小”的现象;有的党组织书记对党建工作状况不清，问及基本情况语无伦次，心中无数。有的对本职工作责任不明确，实践工作缺乏理性思考，满足于看材料、听汇报，亲自动手少，工作随意性大。有的为了应付检查，搞个活动，走个过程，做个样子，党建工作被严重虚化。由于基层党组织重视不够，导致我县党务干部绝大部分为兼职，甚至出现兼而不管现象。</w:t>
      </w:r>
    </w:p>
    <w:p>
      <w:pPr>
        <w:ind w:left="0" w:right="0" w:firstLine="560"/>
        <w:spacing w:before="450" w:after="450" w:line="312" w:lineRule="auto"/>
      </w:pPr>
      <w:r>
        <w:rPr>
          <w:rFonts w:ascii="宋体" w:hAnsi="宋体" w:eastAsia="宋体" w:cs="宋体"/>
          <w:color w:val="000"/>
          <w:sz w:val="28"/>
          <w:szCs w:val="28"/>
        </w:rPr>
        <w:t xml:space="preserve">(一)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党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以加强班子建设为重点，在抓选配、建机制上下功夫。一是加大竞争性选拔干部工作力度。建立重民意、凭实绩、靠竞争的选拔机制，促进选人用人在阳光下运行。二是建立党员干部保障激励机制。坚持以事业留人、以感情留人、以适当的待遇留人，把工作实际效果与干部的提拔任用、职级待遇、奖金补贴挂钩，真正使干部才有所展、劳有所得、功有所奖、劣有所罚，让党员干部在政治上有奔头、工作上有干头、经济上有想头、生活上有靠头。三是扩大党组织覆盖面。探索在规模较大、党员较多的产业基地、行业协会、专业经济组织等各类农村新型合作经济组织中建立党组织，把支部建在产业链上。根据农民工外出务工新形势，在党员比较集中的劳务输出群体中，建立流动党员管理支部，确保党员关系不漏、组织生活不断、教育管理不松、先锋作用不停。</w:t>
      </w:r>
    </w:p>
    <w:p>
      <w:pPr>
        <w:ind w:left="0" w:right="0" w:firstLine="560"/>
        <w:spacing w:before="450" w:after="450" w:line="312" w:lineRule="auto"/>
      </w:pPr>
      <w:r>
        <w:rPr>
          <w:rFonts w:ascii="宋体" w:hAnsi="宋体" w:eastAsia="宋体" w:cs="宋体"/>
          <w:color w:val="000"/>
          <w:sz w:val="28"/>
          <w:szCs w:val="28"/>
        </w:rPr>
        <w:t xml:space="preserve">(三)加强村级组织换届工作的组织、监督和引导。在尊重前期调查摸底的基础上，将全镇村级组织换届选举工作分两批进行。首先，在选举环境良好、村情比较稳定的常规村换届选举中，坚持“庸者下、平者让、能者上”的原则，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村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宋体" w:hAnsi="宋体" w:eastAsia="宋体" w:cs="宋体"/>
          <w:color w:val="000"/>
          <w:sz w:val="28"/>
          <w:szCs w:val="28"/>
        </w:rPr>
        <w:t xml:space="preserve">(五)注重引导大学生村官等“特殊”身份充分发挥自身作用。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精选工作调研报告九</w:t>
      </w:r>
    </w:p>
    <w:p>
      <w:pPr>
        <w:ind w:left="0" w:right="0" w:firstLine="560"/>
        <w:spacing w:before="450" w:after="450" w:line="312" w:lineRule="auto"/>
      </w:pPr>
      <w:r>
        <w:rPr>
          <w:rFonts w:ascii="宋体" w:hAnsi="宋体" w:eastAsia="宋体" w:cs="宋体"/>
          <w:color w:val="000"/>
          <w:sz w:val="28"/>
          <w:szCs w:val="28"/>
        </w:rPr>
        <w:t xml:space="preserve">按照“多予、少取、放活”的方针，继续坚持城乡统筹的原则，扩大公共财政覆盖“三农”的范围，积极推进社会主义新农村建设，与此同时，积极推进农村综合改革，逐步建立起农村义务教育经费保障机制、覆盖城乡的卫生财政体系、服务农村与农民负担监管新机制、农民基本公共服务体系等，进一步巩固农村税费改革成果，努力构建城乡一体化发展新机制。</w:t>
      </w:r>
    </w:p>
    <w:p>
      <w:pPr>
        <w:ind w:left="0" w:right="0" w:firstLine="560"/>
        <w:spacing w:before="450" w:after="450" w:line="312" w:lineRule="auto"/>
      </w:pPr>
      <w:r>
        <w:rPr>
          <w:rFonts w:ascii="宋体" w:hAnsi="宋体" w:eastAsia="宋体" w:cs="宋体"/>
          <w:color w:val="000"/>
          <w:sz w:val="28"/>
          <w:szCs w:val="28"/>
        </w:rPr>
        <w:t xml:space="preserve">主要是通过继续深入预算管理制度改革，规范财政资金分配、支付、使用管理，强化预算执行监督，形成预算编制、执行和监督相互分离、相互制约的公共财政监督管理新体制。</w:t>
      </w:r>
    </w:p>
    <w:p>
      <w:pPr>
        <w:ind w:left="0" w:right="0" w:firstLine="560"/>
        <w:spacing w:before="450" w:after="450" w:line="312" w:lineRule="auto"/>
      </w:pPr>
      <w:r>
        <w:rPr>
          <w:rFonts w:ascii="宋体" w:hAnsi="宋体" w:eastAsia="宋体" w:cs="宋体"/>
          <w:color w:val="000"/>
          <w:sz w:val="28"/>
          <w:szCs w:val="28"/>
        </w:rPr>
        <w:t xml:space="preserve">铜陵市现有地方金融基础薄弱，资金供求结构渠道不畅，资金融通能力较差。一方面大量企事业单位的闲置资金被存放在国有商业银行，受国家宏观调控政策影响，条件与额度限制较多，另一方面民营企业与中小企业发展资金又严重不足。因此，要适应国家宏观调控政策，积极争取国家各类商业银行对铜陵经济发展的支持，同时要加快财政担保事业发展，改善融资条件，增强地方融资能力，促进个体私营经济、中小企业发展，充分发挥财政资金“四两拨千斤”的效应。</w:t>
      </w:r>
    </w:p>
    <w:p>
      <w:pPr>
        <w:ind w:left="0" w:right="0" w:firstLine="560"/>
        <w:spacing w:before="450" w:after="450" w:line="312" w:lineRule="auto"/>
      </w:pPr>
      <w:r>
        <w:rPr>
          <w:rFonts w:ascii="宋体" w:hAnsi="宋体" w:eastAsia="宋体" w:cs="宋体"/>
          <w:color w:val="000"/>
          <w:sz w:val="28"/>
          <w:szCs w:val="28"/>
        </w:rPr>
        <w:t xml:space="preserve">项目是经济增长的支撑，加快项目建设，特别要重视两个问题：一是要积极做好项目协调服务工作，搞好人性化、人情化招商，增强亲和力，赢得好口碑。二是要根据国家产业政策和国内外产业转移重点，做好项目储备，充实完善项目库。抓住这个关键，有了项目建设，才能保证经济发展与财政收入的协同增长，才能实现财政经济与社会各项事业发展的长远目标。</w:t>
      </w:r>
    </w:p>
    <w:p>
      <w:pPr>
        <w:ind w:left="0" w:right="0" w:firstLine="560"/>
        <w:spacing w:before="450" w:after="450" w:line="312" w:lineRule="auto"/>
      </w:pPr>
      <w:r>
        <w:rPr>
          <w:rFonts w:ascii="宋体" w:hAnsi="宋体" w:eastAsia="宋体" w:cs="宋体"/>
          <w:color w:val="000"/>
          <w:sz w:val="28"/>
          <w:szCs w:val="28"/>
        </w:rPr>
        <w:t xml:space="preserve">三产的基本贡献一是解决就业与地方营业税收入，二是可以增强城市的发展功能。加快发展三产，当前可以重点考虑：一是大力发展现代物流业。市政府可统一出台物流企业税收奖励政策，吸引国际、国内知名第三方物流企业进驻铜陵，以提高物流服务水平，拓展物流市场，增强对周边地区的辐射功能，有利于增强地方财力。二是大力发展科技服务业。建议建立内外包服务区，将国内外知名it软件设计、建筑工程设计、城市规划设计、监理、会计、审计等服务公司吸引进驻，承接本地业务、辐射外地服务，增加地方收入。三是深入推进金融保险业、贸易服务业、城市旅游业、会展业以及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2025-04-18T22:49:51+08:00</dcterms:created>
  <dcterms:modified xsi:type="dcterms:W3CDTF">2025-04-18T22:49:51+08:00</dcterms:modified>
</cp:coreProperties>
</file>

<file path=docProps/custom.xml><?xml version="1.0" encoding="utf-8"?>
<Properties xmlns="http://schemas.openxmlformats.org/officeDocument/2006/custom-properties" xmlns:vt="http://schemas.openxmlformats.org/officeDocument/2006/docPropsVTypes"/>
</file>