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关于三八妇女节宣传标语口号经典汇总(5篇)</w:t>
      </w:r>
      <w:bookmarkEnd w:id="1"/>
    </w:p>
    <w:p>
      <w:pPr>
        <w:jc w:val="center"/>
        <w:spacing w:before="0" w:after="450"/>
      </w:pPr>
      <w:r>
        <w:rPr>
          <w:rFonts w:ascii="Arial" w:hAnsi="Arial" w:eastAsia="Arial" w:cs="Arial"/>
          <w:color w:val="999999"/>
          <w:sz w:val="20"/>
          <w:szCs w:val="20"/>
        </w:rPr>
        <w:t xml:space="preserve">来源：网络  作者：独坐青楼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关于三八妇女节宣传标语口号经典汇总一节日好!很高兴能与大家共聚于此，共庆国际“三八”妇女节，作为女性潮流中的一员，我感慨万千。女性乃社会之源，人类之根本，沿着历史的印迹追溯，又多少巾帼豪杰屹立在史牌最前沿，而此时此刻，回头看占医院员工70%...</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关于三八妇女节宣传标语口号经典汇总一</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很高兴能与大家共聚于此，共庆国际“三八”妇女节，作为女性潮流中的一员，我感慨万千。女性乃社会之源，人类之根本，沿着历史的印迹追溯，又多少巾帼豪杰屹立在史牌最前沿，而此时此刻，回头看占医院员工70%的女性前辈及姊妹们在医院近20xx年的发展中，是你用坚毅的目光给病难中的人带去了信心，带去了希望。如今，我初进医院，愿继续秉承你们的脚步走上医院发展的道路。</w:t>
      </w:r>
    </w:p>
    <w:p>
      <w:pPr>
        <w:ind w:left="0" w:right="0" w:firstLine="560"/>
        <w:spacing w:before="450" w:after="450" w:line="312" w:lineRule="auto"/>
      </w:pPr>
      <w:r>
        <w:rPr>
          <w:rFonts w:ascii="宋体" w:hAnsi="宋体" w:eastAsia="宋体" w:cs="宋体"/>
          <w:color w:val="000"/>
          <w:sz w:val="28"/>
          <w:szCs w:val="28"/>
        </w:rPr>
        <w:t xml:space="preserve">我是护士，我无悔，来医院之初，接触到了专科医院特有的治疗仪器——大肠水疗仪，记得第一次学习做水疗时看到治疗管中不断排出的粪便，我犹豫过、也想逃避过，可作为一名护士，我不能，看到病人因便秘引起腹胀的痛苦表情，看到病人的求助眼神，我不能，我只有将一切不良想法没在心底，打起精神参与到治疗中，当导管被粪便堵塞时会流出来，我们只能拿手挤压导管，看到粪便在手中的导管顺畅流出时我笑了，此时，什么恶心啊、难受啊都不存在了，看到病人解除痛苦后的喜悦笑容，听到那一声谢谢我们只有欣慰了，慢慢的我习惯了，当再一次做治疗时，我心中只有了坦然与为病人解除痛苦的决心了。</w:t>
      </w:r>
    </w:p>
    <w:p>
      <w:pPr>
        <w:ind w:left="0" w:right="0" w:firstLine="560"/>
        <w:spacing w:before="450" w:after="450" w:line="312" w:lineRule="auto"/>
      </w:pPr>
      <w:r>
        <w:rPr>
          <w:rFonts w:ascii="宋体" w:hAnsi="宋体" w:eastAsia="宋体" w:cs="宋体"/>
          <w:color w:val="000"/>
          <w:sz w:val="28"/>
          <w:szCs w:val="28"/>
        </w:rPr>
        <w:t xml:space="preserve">我是护士，可是孩子感冒发烧时，我却不能像其他母亲一样守候在她身边;在丈夫劳累时，我却不能给他一杯热茶;在爸妈思念女儿时，我只能说太忙。作为母亲我何尝不想为儿子驱除病魔;作为妻子我何尝不想享受儿女亲长;作为女儿又何尝不想尽孝。我不是一个好母亲，好妻子，好女儿，但我必须做一个好护士，不为什么，只为我无悔的选择。</w:t>
      </w:r>
    </w:p>
    <w:p>
      <w:pPr>
        <w:ind w:left="0" w:right="0" w:firstLine="560"/>
        <w:spacing w:before="450" w:after="450" w:line="312" w:lineRule="auto"/>
      </w:pPr>
      <w:r>
        <w:rPr>
          <w:rFonts w:ascii="宋体" w:hAnsi="宋体" w:eastAsia="宋体" w:cs="宋体"/>
          <w:color w:val="000"/>
          <w:sz w:val="28"/>
          <w:szCs w:val="28"/>
        </w:rPr>
        <w:t xml:space="preserve">同事们，我不想用妇女能顶半边天来形容我们的社会地位，我不想用华美辞藻堆砌属于我们的节日，为什么呢?因为我们努力了，我们做到了，我们理解了。当丈夫的埋怨化作默默的支持，当孩子的埋怨化作暖暖的关怀，当父母的理解换来家庭的和睦，当我们的辛苦换来病人的安康及医院的反正时，我已经很欣慰了，知足了。</w:t>
      </w:r>
    </w:p>
    <w:p>
      <w:pPr>
        <w:ind w:left="0" w:right="0" w:firstLine="560"/>
        <w:spacing w:before="450" w:after="450" w:line="312" w:lineRule="auto"/>
      </w:pPr>
      <w:r>
        <w:rPr>
          <w:rFonts w:ascii="宋体" w:hAnsi="宋体" w:eastAsia="宋体" w:cs="宋体"/>
          <w:color w:val="000"/>
          <w:sz w:val="28"/>
          <w:szCs w:val="28"/>
        </w:rPr>
        <w:t xml:space="preserve">在座的都是医院的优秀女性，在全面实现医院发展目标的今天，大到爱院敬业，小到家庭和睦，都是我们的舞台。作为新一代女性，我们会更加精彩的描绘我的蓝图。作为新一代护士，我将坚守我的信念：救死扶伤，我是护士，我无悔。</w:t>
      </w:r>
    </w:p>
    <w:p>
      <w:pPr>
        <w:ind w:left="0" w:right="0" w:firstLine="560"/>
        <w:spacing w:before="450" w:after="450" w:line="312" w:lineRule="auto"/>
      </w:pPr>
      <w:r>
        <w:rPr>
          <w:rFonts w:ascii="宋体" w:hAnsi="宋体" w:eastAsia="宋体" w:cs="宋体"/>
          <w:color w:val="000"/>
          <w:sz w:val="28"/>
          <w:szCs w:val="28"/>
        </w:rPr>
        <w:t xml:space="preserve">最后祝各位身体健康，合家欢乐。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各界妇女欢聚一堂，隆重纪念“三八”国际劳动妇女节xx周年，同时表彰一批在社会主义现代化建设中涌现出来的\"巾帼建功\"先进个人和先进集体。我代表县委、县府向出席今天大会的同志们致以节日的问候!向全县各界妇女致以热烈的祝贺!向全县各级妇联干部和妇女工作者致以亲切的慰问! 向这次受到表彰的先进集体和个人表示热烈的祝贺!向为××的繁荣与发展做出卓越贡献的优秀女性致以崇高的敬意!</w:t>
      </w:r>
    </w:p>
    <w:p>
      <w:pPr>
        <w:ind w:left="0" w:right="0" w:firstLine="560"/>
        <w:spacing w:before="450" w:after="450" w:line="312" w:lineRule="auto"/>
      </w:pPr>
      <w:r>
        <w:rPr>
          <w:rFonts w:ascii="宋体" w:hAnsi="宋体" w:eastAsia="宋体" w:cs="宋体"/>
          <w:color w:val="000"/>
          <w:sz w:val="28"/>
          <w:szCs w:val="28"/>
        </w:rPr>
        <w:t xml:space="preserve">过去的一年中，在县委、县府的领导下，在全国妇联的统一部署和指导下，县妇联高举邓小平理论伟大旗帜，努力实践“三个代表”重要思想，紧密围绕党的中心工作，配合我县的经济建设和社会发展，以“党政所急、妇女所需、妇联所能”为工作原则，作了大量卓有成效的工作。发挥了不可替代的作用。全县各行各业的广大劳动妇女，在自己的岗位上，艰苦奋斗，无私奉献，用聪明才智为××的现代化建设贡献了自己的力量。值此，我代表县委、县府向全县各界劳动妇女和妇女工作者表示衷心的感谢!作为××县建设的重要力量，我县各界妇女要全面贯彻党的xx大和xx届三中全会精神，认真落实县第十一次党代会部署，为实现“经济强县、文化名县和现代化中等城市”的目标，率先基本实现现代化而努力奋斗。要出色地完成我们所肩负的历史使命，我县广大妇女要勤奋工作，积极进取，开拓创新，与时俱进。</w:t>
      </w:r>
    </w:p>
    <w:p>
      <w:pPr>
        <w:ind w:left="0" w:right="0" w:firstLine="560"/>
        <w:spacing w:before="450" w:after="450" w:line="312" w:lineRule="auto"/>
      </w:pPr>
      <w:r>
        <w:rPr>
          <w:rFonts w:ascii="宋体" w:hAnsi="宋体" w:eastAsia="宋体" w:cs="宋体"/>
          <w:color w:val="000"/>
          <w:sz w:val="28"/>
          <w:szCs w:val="28"/>
        </w:rPr>
        <w:t xml:space="preserve">在今后一段时期内要在以下四个方面做出努力。</w:t>
      </w:r>
    </w:p>
    <w:p>
      <w:pPr>
        <w:ind w:left="0" w:right="0" w:firstLine="560"/>
        <w:spacing w:before="450" w:after="450" w:line="312" w:lineRule="auto"/>
      </w:pPr>
      <w:r>
        <w:rPr>
          <w:rFonts w:ascii="宋体" w:hAnsi="宋体" w:eastAsia="宋体" w:cs="宋体"/>
          <w:color w:val="000"/>
          <w:sz w:val="28"/>
          <w:szCs w:val="28"/>
        </w:rPr>
        <w:t xml:space="preserve">一、认真学习贯彻xx大精神，以xx大精神统领妇女的思想和工作。</w:t>
      </w:r>
    </w:p>
    <w:p>
      <w:pPr>
        <w:ind w:left="0" w:right="0" w:firstLine="560"/>
        <w:spacing w:before="450" w:after="450" w:line="312" w:lineRule="auto"/>
      </w:pPr>
      <w:r>
        <w:rPr>
          <w:rFonts w:ascii="宋体" w:hAnsi="宋体" w:eastAsia="宋体" w:cs="宋体"/>
          <w:color w:val="000"/>
          <w:sz w:val="28"/>
          <w:szCs w:val="28"/>
        </w:rPr>
        <w:t xml:space="preserve">各级妇联组织要充分认识学习贯彻党的xx大精神和“三个代表”重要思想，对于推进新世纪妇女运动发展的重要意义，增强紧迫感、责任感和使命感，把学习贯彻党的xx大精神作为当前和今后一个时期首要的政治任务抓紧抓好。要紧密联系实际，在深入学习党的xx大精神和\"三个代表\"重要思想上下功夫，把妇联干部的思想和行动统一到党的xx大精神上来，把妇女群众的智慧和力量凝聚到实现党的xx大确定的任务上来。在努力实践“三个代表”重要思想上下功夫，使妇联真正成为工作上有活力、组织上有凝聚力、社会上有影响力，深受广大妇女拥护和爱戴的群众组织。</w:t>
      </w:r>
    </w:p>
    <w:p>
      <w:pPr>
        <w:ind w:left="0" w:right="0" w:firstLine="560"/>
        <w:spacing w:before="450" w:after="450" w:line="312" w:lineRule="auto"/>
      </w:pPr>
      <w:r>
        <w:rPr>
          <w:rFonts w:ascii="宋体" w:hAnsi="宋体" w:eastAsia="宋体" w:cs="宋体"/>
          <w:color w:val="000"/>
          <w:sz w:val="28"/>
          <w:szCs w:val="28"/>
        </w:rPr>
        <w:t xml:space="preserve">二、发扬艰苦奋斗精神，为××县的物质文明建设做贡献。</w:t>
      </w:r>
    </w:p>
    <w:p>
      <w:pPr>
        <w:ind w:left="0" w:right="0" w:firstLine="560"/>
        <w:spacing w:before="450" w:after="450" w:line="312" w:lineRule="auto"/>
      </w:pPr>
      <w:r>
        <w:rPr>
          <w:rFonts w:ascii="宋体" w:hAnsi="宋体" w:eastAsia="宋体" w:cs="宋体"/>
          <w:color w:val="000"/>
          <w:sz w:val="28"/>
          <w:szCs w:val="28"/>
        </w:rPr>
        <w:t xml:space="preserve">为实现××县建设的战略目标，今后一个时期内，××县经济发展的任务相当繁重。要加快产业结构调整，走新型工业化的道路，壮大高新技术产业，振兴现代化制造业，大力发展现代服务业和现代农业，加大环境治理和生态建设力度，全面推进社区建设。所有这些工作，离开妇女的参与是不可能完成的。由于我国仍处在社会主义初级阶段，因此，我们将会遇到各种各样的困难，特别是在产业结构调整的过程，不可避免地会出现下岗、失业、失土等问题。我们必须发扬艰苦奋斗的优良传统，勇于正视所遇到的困难，敢于克服困难。妇联要按照××县经济发展的目标、任务和要求，创造性地开展工作，在加快××县城市化建设的进程中，将城镇妇女的“巾帼建功”活动和农村妇女的“双学双比”活动有机地结合在一起，大力推进“巾帼科技致富工程”和“新市民培训工程”，深入研究和探索多种就业模式，积极配合政府做好下岗失业妇女和农村失地妇女的自主创业和再就业工作。广大妇女要积极投身到××县经济建设中去，用自己的勤劳与汗水、智慧与力量在全面建设小康社会的道路上努力创造新岗位。</w:t>
      </w:r>
    </w:p>
    <w:p>
      <w:pPr>
        <w:ind w:left="0" w:right="0" w:firstLine="560"/>
        <w:spacing w:before="450" w:after="450" w:line="312" w:lineRule="auto"/>
      </w:pPr>
      <w:r>
        <w:rPr>
          <w:rFonts w:ascii="宋体" w:hAnsi="宋体" w:eastAsia="宋体" w:cs="宋体"/>
          <w:color w:val="000"/>
          <w:sz w:val="28"/>
          <w:szCs w:val="28"/>
        </w:rPr>
        <w:t xml:space="preserve">三、树立社会道德新风，为××县的精神文明建设做贡献。</w:t>
      </w:r>
    </w:p>
    <w:p>
      <w:pPr>
        <w:ind w:left="0" w:right="0" w:firstLine="560"/>
        <w:spacing w:before="450" w:after="450" w:line="312" w:lineRule="auto"/>
      </w:pPr>
      <w:r>
        <w:rPr>
          <w:rFonts w:ascii="宋体" w:hAnsi="宋体" w:eastAsia="宋体" w:cs="宋体"/>
          <w:color w:val="000"/>
          <w:sz w:val="28"/>
          <w:szCs w:val="28"/>
        </w:rPr>
        <w:t xml:space="preserve">妇女历来是精神文明建设的主力军。“五好文明家庭”创建活动，是妇联开展的一项群众性精神文明建设的经典活动，是加强和改进思想政治工作的有效载体。根据××县精神文明建设的要求，要把创建学习型家庭作为新世纪\"五好文明家庭\"创建活动的重要内容，进一步实施《公民道德建设实施纲要》。妇联要大力弘扬和培育以爱国主义为核心的民族精神，教育和引导广大妇女树立中国特色社会主义共同理想，树立正确的世界观、人生观、价值观，遵守“爱国守法、明礼诚信、团结友善、勤俭自强、敬业奉献”的道德规范。广泛开展妇女喜闻乐见、丰富多彩、健康向上的群众性文化活动，寓教于乐，广大妇女群众要自觉抵制“黄赌毒”、和封建迷信等社会丑恶现象，建立文明健康的生活方式，创造新生活。</w:t>
      </w:r>
    </w:p>
    <w:p>
      <w:pPr>
        <w:ind w:left="0" w:right="0" w:firstLine="560"/>
        <w:spacing w:before="450" w:after="450" w:line="312" w:lineRule="auto"/>
      </w:pPr>
      <w:r>
        <w:rPr>
          <w:rFonts w:ascii="宋体" w:hAnsi="宋体" w:eastAsia="宋体" w:cs="宋体"/>
          <w:color w:val="000"/>
          <w:sz w:val="28"/>
          <w:szCs w:val="28"/>
        </w:rPr>
        <w:t xml:space="preserve">四、全面提高政治素质，为××县的政治文明建设做贡献。</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我县各级党代会、人大、政协的女代表、女委员和政府部门中的女领导干部，是我县妇女履行依法管理国家和社会事务职责的杰出代表。各级党委组织部门要继续加强妇女优秀人才的培养、选拔和使用，充分发挥她们在推进我市社会主义民主政治发展进程中的作用。</w:t>
      </w:r>
    </w:p>
    <w:p>
      <w:pPr>
        <w:ind w:left="0" w:right="0" w:firstLine="560"/>
        <w:spacing w:before="450" w:after="450" w:line="312" w:lineRule="auto"/>
      </w:pPr>
      <w:r>
        <w:rPr>
          <w:rFonts w:ascii="宋体" w:hAnsi="宋体" w:eastAsia="宋体" w:cs="宋体"/>
          <w:color w:val="000"/>
          <w:sz w:val="28"/>
          <w:szCs w:val="28"/>
        </w:rPr>
        <w:t xml:space="preserve">各级妇联组织要加强法制宣传教育，增强全体妇女群众的法律意识和法制观念。要充分履行妇女儿童工作委员会办公室的职能，配合政府完成好“十五”时期妇女、儿童两个发展规划，依法保障妇女儿童的合法权益。各级党委要继续贯彻男女平等的基本国策，一如既往地关心、支持妇女工作，使各级妇联组织按照章程独立自主地开展工作;关心妇联干部成长，要为她们创造良好的工作、学习、生活环境，使广大妇女在各自的工作岗位上创造新业绩。</w:t>
      </w:r>
    </w:p>
    <w:p>
      <w:pPr>
        <w:ind w:left="0" w:right="0" w:firstLine="560"/>
        <w:spacing w:before="450" w:after="450" w:line="312" w:lineRule="auto"/>
      </w:pPr>
      <w:r>
        <w:rPr>
          <w:rFonts w:ascii="宋体" w:hAnsi="宋体" w:eastAsia="宋体" w:cs="宋体"/>
          <w:color w:val="000"/>
          <w:sz w:val="28"/>
          <w:szCs w:val="28"/>
        </w:rPr>
        <w:t xml:space="preserve">同志们，我们每年都是在春天灿烂走来的时节庆祝全世界妇女的节日，这象征着“半边天”给我们的工作和生活带来了盎然的春意和蓬勃的生机。让我们在党的xx大和xx届三中全会开启的新的历史征程上，高举邓小平理论伟大旗帜，全面贯彻“三个代表”重要思想，认真落实党的xx大和县第十一次党代会精神，再接再厉，团结奋斗，与时俱进，开拓创新，加快建设现代化××的步伐，共同创造我们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关于三八妇女节宣传标语口号经典汇总三</w:t>
      </w:r>
    </w:p>
    <w:p>
      <w:pPr>
        <w:ind w:left="0" w:right="0" w:firstLine="560"/>
        <w:spacing w:before="450" w:after="450" w:line="312" w:lineRule="auto"/>
      </w:pPr>
      <w:r>
        <w:rPr>
          <w:rFonts w:ascii="宋体" w:hAnsi="宋体" w:eastAsia="宋体" w:cs="宋体"/>
          <w:color w:val="000"/>
          <w:sz w:val="28"/>
          <w:szCs w:val="28"/>
        </w:rPr>
        <w:t xml:space="preserve">在座的各位同志们：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三八妇女节来临之际，能代表工会组织和女工组织在大会上发言我感到很荣幸。作为女教师，我们是幸运的，也是幸福的。在教育的沃土上，我们与男同胞一起并肩耕耘，播洒汗水，拥有同样广阔的天地，拥有同样施展才华的舞台，并拥有更多的关爱与支持。我们深知：这一切的一切，都源于教育局领导 “以人为本” 的治教方略。在此，我谨代表全市女教师向关心、支持我们的各级领导致以诚挚的谢意，谢谢你们!</w:t>
      </w:r>
    </w:p>
    <w:p>
      <w:pPr>
        <w:ind w:left="0" w:right="0" w:firstLine="560"/>
        <w:spacing w:before="450" w:after="450" w:line="312" w:lineRule="auto"/>
      </w:pPr>
      <w:r>
        <w:rPr>
          <w:rFonts w:ascii="宋体" w:hAnsi="宋体" w:eastAsia="宋体" w:cs="宋体"/>
          <w:color w:val="000"/>
          <w:sz w:val="28"/>
          <w:szCs w:val="28"/>
        </w:rPr>
        <w:t xml:space="preserve">我校女教师78人，占职工总数的69.6%;在一线从事教学的女教师达59人，占职工总数的52.6%;学校24个教学班，女班主任20人，占班主任总数的86.94%。她们凭着对教育事业的热爱与忠诚，无私忘我、勤勉奋进、勇于创新、敢挑重担的精神为全体教师作出了表率。她们长期工作在教学一线，是铸就教育辉煌业绩的主力军，她们虽没有坚实的臂膀，却肩挑着工作和家庭两副重担;她们虽没有强健的体魄却撑起了半壁江山;她们用微笑装点了课堂，她们用智慧放飞着学生的希望，她们用真情照亮了教育的梦想天空。</w:t>
      </w:r>
    </w:p>
    <w:p>
      <w:pPr>
        <w:ind w:left="0" w:right="0" w:firstLine="560"/>
        <w:spacing w:before="450" w:after="450" w:line="312" w:lineRule="auto"/>
      </w:pPr>
      <w:r>
        <w:rPr>
          <w:rFonts w:ascii="宋体" w:hAnsi="宋体" w:eastAsia="宋体" w:cs="宋体"/>
          <w:color w:val="000"/>
          <w:sz w:val="28"/>
          <w:szCs w:val="28"/>
        </w:rPr>
        <w:t xml:space="preserve">在过去的岁月里，我们取得了很多成绩，但这成绩只属于昨天，今天我们还要继续努力来迎接未来的挑战。20xx年是我市争创省级教育先进市的关键之年，为确保按计划完成党交给的各项工作任务，我代表五中工会组织和女工组织，作如下表态：</w:t>
      </w:r>
    </w:p>
    <w:p>
      <w:pPr>
        <w:ind w:left="0" w:right="0" w:firstLine="560"/>
        <w:spacing w:before="450" w:after="450" w:line="312" w:lineRule="auto"/>
      </w:pPr>
      <w:r>
        <w:rPr>
          <w:rFonts w:ascii="宋体" w:hAnsi="宋体" w:eastAsia="宋体" w:cs="宋体"/>
          <w:color w:val="000"/>
          <w:sz w:val="28"/>
          <w:szCs w:val="28"/>
        </w:rPr>
        <w:t xml:space="preserve">1、响应局党委号召，积极开展《做德艺双馨教师，创一流工作业绩》主题教育活动，引导教师牢牢树立“为人师表、率先垂范、以身作则”的师德意识，争创师德模范。</w:t>
      </w:r>
    </w:p>
    <w:p>
      <w:pPr>
        <w:ind w:left="0" w:right="0" w:firstLine="560"/>
        <w:spacing w:before="450" w:after="450" w:line="312" w:lineRule="auto"/>
      </w:pPr>
      <w:r>
        <w:rPr>
          <w:rFonts w:ascii="宋体" w:hAnsi="宋体" w:eastAsia="宋体" w:cs="宋体"/>
          <w:color w:val="000"/>
          <w:sz w:val="28"/>
          <w:szCs w:val="28"/>
        </w:rPr>
        <w:t xml:space="preserve">2、引导教师主动落实“巾帼岗位建功”活动和“三课一研”活动的目标，积极参加教育科研活动，努力做到课题工作化、工作课题化;在实践中努力提高教师的综合素质和专业化水平，提高教育教学质量，坚决完成“教育质量提升年”的各项计划指标。在首批达标课教师、优质课教师和“全天候”公开课教师的评比活动中站排头、争一流，做到巾帼不让须眉。</w:t>
      </w:r>
    </w:p>
    <w:p>
      <w:pPr>
        <w:ind w:left="0" w:right="0" w:firstLine="560"/>
        <w:spacing w:before="450" w:after="450" w:line="312" w:lineRule="auto"/>
      </w:pPr>
      <w:r>
        <w:rPr>
          <w:rFonts w:ascii="宋体" w:hAnsi="宋体" w:eastAsia="宋体" w:cs="宋体"/>
          <w:color w:val="000"/>
          <w:sz w:val="28"/>
          <w:szCs w:val="28"/>
        </w:rPr>
        <w:t xml:space="preserve">3、加强女工自身建设，组织教师认真学习《教育法》、《教师法》、《教师职业道德规范》、《妇女权益保护法》、《婚姻法》及《女教职工保护条例》，增强个人的法律意识，坚持依法从教、依法办事。进一步弘扬“自尊、自信、自立、自强”的精神，自觉维护女教师的公众形象。</w:t>
      </w:r>
    </w:p>
    <w:p>
      <w:pPr>
        <w:ind w:left="0" w:right="0" w:firstLine="560"/>
        <w:spacing w:before="450" w:after="450" w:line="312" w:lineRule="auto"/>
      </w:pPr>
      <w:r>
        <w:rPr>
          <w:rFonts w:ascii="宋体" w:hAnsi="宋体" w:eastAsia="宋体" w:cs="宋体"/>
          <w:color w:val="000"/>
          <w:sz w:val="28"/>
          <w:szCs w:val="28"/>
        </w:rPr>
        <w:t xml:space="preserve">4、在“和谐家庭”创建活动中，引导女教师努力做一个“好婆婆、好母亲、好女儿、好儿媳”，做到工作、生活两不误。弘扬尊老敬老、奉献爱心的传统美德。</w:t>
      </w:r>
    </w:p>
    <w:p>
      <w:pPr>
        <w:ind w:left="0" w:right="0" w:firstLine="560"/>
        <w:spacing w:before="450" w:after="450" w:line="312" w:lineRule="auto"/>
      </w:pPr>
      <w:r>
        <w:rPr>
          <w:rFonts w:ascii="宋体" w:hAnsi="宋体" w:eastAsia="宋体" w:cs="宋体"/>
          <w:color w:val="000"/>
          <w:sz w:val="28"/>
          <w:szCs w:val="28"/>
        </w:rPr>
        <w:t xml:space="preserve">5、在为女职工服务工作中，努力为女职工办好事、办实事，提高服务质量，让女职工充分感受集体的温暖。每年按工作计划邀请妇科医生来校开设讲座，及时帮助她们解决生理原因以及心理原因而产生的烦恼。每年都要坚持作到：教师有病住院必访;婚丧大事必访;有具体困难必访;思想情绪低落必访;家庭邻里不和必访，通过“五必访”，将工会组织的温暖送到每一位女教师以及她们的家属的心中。</w:t>
      </w:r>
    </w:p>
    <w:p>
      <w:pPr>
        <w:ind w:left="0" w:right="0" w:firstLine="560"/>
        <w:spacing w:before="450" w:after="450" w:line="312" w:lineRule="auto"/>
      </w:pPr>
      <w:r>
        <w:rPr>
          <w:rFonts w:ascii="宋体" w:hAnsi="宋体" w:eastAsia="宋体" w:cs="宋体"/>
          <w:color w:val="000"/>
          <w:sz w:val="28"/>
          <w:szCs w:val="28"/>
        </w:rPr>
        <w:t xml:space="preserve">老师们、姐妹们：毋庸置疑，女教工作为教育战线上重要的人力资源，在推动学校各项事业的发展中，将发挥举足轻重的作用。年年岁岁花相似，岁岁年年人不同。新的一年，新的学期，让我们一路同行，以高尚的师德作风、高超的教学技艺，圆满完成本年度的各项工作任务。为全面实现“争创省级教育先进市”的教育发展目标而努力奋斗!</w:t>
      </w:r>
    </w:p>
    <w:p>
      <w:pPr>
        <w:ind w:left="0" w:right="0" w:firstLine="560"/>
        <w:spacing w:before="450" w:after="450" w:line="312" w:lineRule="auto"/>
      </w:pPr>
      <w:r>
        <w:rPr>
          <w:rFonts w:ascii="宋体" w:hAnsi="宋体" w:eastAsia="宋体" w:cs="宋体"/>
          <w:color w:val="000"/>
          <w:sz w:val="28"/>
          <w:szCs w:val="28"/>
        </w:rPr>
        <w:t xml:space="preserve">最后祝各位领导、各位同仁工作顺利，家庭幸福。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关于三八妇女节宣传标语口号经典汇总四</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大家下午好!在这春意盎然，万物复苏的日子里，我们怀着无比喜悦的心情迎来了我们所有女性最自豪、最重要的节日——“三八国际劳动妇女节”，女性不再是世界的点缀，巾帼不让须眉臂膀同样坚挺!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w:t>
      </w:r>
    </w:p>
    <w:p>
      <w:pPr>
        <w:ind w:left="0" w:right="0" w:firstLine="560"/>
        <w:spacing w:before="450" w:after="450" w:line="312" w:lineRule="auto"/>
      </w:pPr>
      <w:r>
        <w:rPr>
          <w:rFonts w:ascii="宋体" w:hAnsi="宋体" w:eastAsia="宋体" w:cs="宋体"/>
          <w:color w:val="000"/>
          <w:sz w:val="28"/>
          <w:szCs w:val="28"/>
        </w:rPr>
        <w:t xml:space="preserve">全国三八红旗集体 ”荣誉，这一成绩的取得是我校上下团结奋进、勇于开拓的结果，更是全体女教师不甘平庸、自勉勤奋精神风貌的体现!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最后，祝愿在座的姐妹们节日快乐，家庭幸福，永远漂亮!祝愿大家在新的一年里取得更大的发展和进步!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关于三八妇女节宣传标语口号经典汇总五</w:t>
      </w:r>
    </w:p>
    <w:p>
      <w:pPr>
        <w:ind w:left="0" w:right="0" w:firstLine="560"/>
        <w:spacing w:before="450" w:after="450" w:line="312" w:lineRule="auto"/>
      </w:pPr>
      <w:r>
        <w:rPr>
          <w:rFonts w:ascii="宋体" w:hAnsi="宋体" w:eastAsia="宋体" w:cs="宋体"/>
          <w:color w:val="000"/>
          <w:sz w:val="28"/>
          <w:szCs w:val="28"/>
        </w:rPr>
        <w:t xml:space="preserve">各位尊敬的领导，各位亲爱的女同胞们：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春意渐浓的美丽三月，我们迎来了一年一度的“三八”国际劳动妇女节。每年过节的这一天，局领导班子都以各种不同的方式为我们庆祝节日，使我们感觉到工作在这个大家庭中是幸福和温暖的。今天的座谈会办公室里商定由我来代表做个发言，事实上我认为办公室其他女同志如小邓、小张她们都比我优秀，勉为其难，我就简单谈两句。</w:t>
      </w:r>
    </w:p>
    <w:p>
      <w:pPr>
        <w:ind w:left="0" w:right="0" w:firstLine="560"/>
        <w:spacing w:before="450" w:after="450" w:line="312" w:lineRule="auto"/>
      </w:pPr>
      <w:r>
        <w:rPr>
          <w:rFonts w:ascii="宋体" w:hAnsi="宋体" w:eastAsia="宋体" w:cs="宋体"/>
          <w:color w:val="000"/>
          <w:sz w:val="28"/>
          <w:szCs w:val="28"/>
        </w:rPr>
        <w:t xml:space="preserve">近年来，我们在局领导班子的正确带领下，通过一系列行之有效的工作措施，各项工作取得前所未有的好成绩，工作任务全面或超额完成，技能培训开创了新的局面，网络体系不断健全，信息网络建设顺利开展，小额担保贷款工作稳定推进，自身建设不断加强，全局上下团结一心，风清气正，这一切离不开以局长为中心的领导班子的正确领导，离不开全体干部职工的辛勤努力，也离不开我们几十位女同胞的敬业与奉献。</w:t>
      </w:r>
    </w:p>
    <w:p>
      <w:pPr>
        <w:ind w:left="0" w:right="0" w:firstLine="560"/>
        <w:spacing w:before="450" w:after="450" w:line="312" w:lineRule="auto"/>
      </w:pPr>
      <w:r>
        <w:rPr>
          <w:rFonts w:ascii="宋体" w:hAnsi="宋体" w:eastAsia="宋体" w:cs="宋体"/>
          <w:color w:val="000"/>
          <w:sz w:val="28"/>
          <w:szCs w:val="28"/>
        </w:rPr>
        <w:t xml:space="preserve">有人说：“世界上若没有女人，这世界至少要失去十分之五的“真”，十分之六的“善”，十分之七的“美”。几年来，我们局的女同志在各自的工作岗位上团结和谐，兢兢业业，兼顾家庭与工作，兼顾子女教育与追求进步。有的女同胞勤奋进取，在工作中爱岗敬业、踏踏实实，有的女同胞活泼开朗，在工作中礼貌待人、热情大方，有的女同胞稳重端庄，在工作中一丝不苟、认真细致，有的女同胞善解人意，在工作中顾全大局、善于合作。所以，不论是过去还是将来，有我们女同胞们的认真、细心、耐心工作，我们局的各项工作一定会再创佳绩、再上台阶。在这里我忍不住要祝福在座的每一位女同胞健康、美丽、成功、幸福!同时也祝所有男同胞们的母亲、爱人、姐妹、女儿健康、美丽、成功、幸福!</w:t>
      </w:r>
    </w:p>
    <w:p>
      <w:pPr>
        <w:ind w:left="0" w:right="0" w:firstLine="560"/>
        <w:spacing w:before="450" w:after="450" w:line="312" w:lineRule="auto"/>
      </w:pPr>
      <w:r>
        <w:rPr>
          <w:rFonts w:ascii="宋体" w:hAnsi="宋体" w:eastAsia="宋体" w:cs="宋体"/>
          <w:color w:val="000"/>
          <w:sz w:val="28"/>
          <w:szCs w:val="28"/>
        </w:rPr>
        <w:t xml:space="preserve">各位领导、姐妹们，在新的一年里，作为服务全局工作的办公室，我们办公室的几位女同志将与男同胞们一道，继续发挥“自尊、自信、自立、自强的精神，勤奋学习，努力提高自身的综合素质。以严谨细致记好账理好财当好家，以虚心学习写好材料报好文件服务中心，以吃苦耐劳搞好后勤保洁工作默默奉献，为服务好全局各项工作尽职尽责地发挥作用。</w:t>
      </w:r>
    </w:p>
    <w:p>
      <w:pPr>
        <w:ind w:left="0" w:right="0" w:firstLine="560"/>
        <w:spacing w:before="450" w:after="450" w:line="312" w:lineRule="auto"/>
      </w:pPr>
      <w:r>
        <w:rPr>
          <w:rFonts w:ascii="宋体" w:hAnsi="宋体" w:eastAsia="宋体" w:cs="宋体"/>
          <w:color w:val="000"/>
          <w:sz w:val="28"/>
          <w:szCs w:val="28"/>
        </w:rPr>
        <w:t xml:space="preserve">最后，我编写了一副对联来祝贺我们的节日：上联是：勤奋工作淡泊名利树窗口形象巾帼不让须眉，下联是：品质端正作风优良爱现代生活相夫还要教子，横批是：姹紫嫣红满园春。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2025-04-03T14:46:18+08:00</dcterms:created>
  <dcterms:modified xsi:type="dcterms:W3CDTF">2025-04-03T14:46:18+08:00</dcterms:modified>
</cp:coreProperties>
</file>

<file path=docProps/custom.xml><?xml version="1.0" encoding="utf-8"?>
<Properties xmlns="http://schemas.openxmlformats.org/officeDocument/2006/custom-properties" xmlns:vt="http://schemas.openxmlformats.org/officeDocument/2006/docPropsVTypes"/>
</file>