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有关大学生感恩教育心得体会通用</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大学生感恩教育心得体会通用一经过了大学四年xx专业的理论进修，使我们xx专业的基础知识有了根本掌握。我们即将离开大学校园，作为大学毕业生，心中想得更多的是如何去做好自己专业发展、如何更好的去完成以后工作中每一个任务。本次实习的目的及任务...</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有关大学生感恩教育心得体会通用一</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有关大学生感恩教育心得体会通用三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