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如何写重温党史坚定理想信念党课讲稿范文汇总</w:t>
      </w:r>
      <w:bookmarkEnd w:id="1"/>
    </w:p>
    <w:p>
      <w:pPr>
        <w:jc w:val="center"/>
        <w:spacing w:before="0" w:after="450"/>
      </w:pPr>
      <w:r>
        <w:rPr>
          <w:rFonts w:ascii="Arial" w:hAnsi="Arial" w:eastAsia="Arial" w:cs="Arial"/>
          <w:color w:val="999999"/>
          <w:sz w:val="20"/>
          <w:szCs w:val="20"/>
        </w:rPr>
        <w:t xml:space="preserve">来源：网络  作者：落花无言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如何写重温党史坚定理想信念党课讲稿范文汇总一日前，中央“不忘初心、牢记使命”主题教育领导小组印发《关于在“不忘初心、牢记使命”主题教育中认真学习党史、新中国史的通知》，要求各地区各部门各单位把学习党史、新中国史作为主题教育重要内容，不断增强...</w:t>
      </w:r>
    </w:p>
    <w:p>
      <w:pPr>
        <w:ind w:left="0" w:right="0" w:firstLine="560"/>
        <w:spacing w:before="450" w:after="450" w:line="312" w:lineRule="auto"/>
      </w:pPr>
      <w:r>
        <w:rPr>
          <w:rFonts w:ascii="黑体" w:hAnsi="黑体" w:eastAsia="黑体" w:cs="黑体"/>
          <w:color w:val="000000"/>
          <w:sz w:val="36"/>
          <w:szCs w:val="36"/>
          <w:b w:val="1"/>
          <w:bCs w:val="1"/>
        </w:rPr>
        <w:t xml:space="preserve">如何写重温党史坚定理想信念党课讲稿范文汇总一</w:t>
      </w:r>
    </w:p>
    <w:p>
      <w:pPr>
        <w:ind w:left="0" w:right="0" w:firstLine="560"/>
        <w:spacing w:before="450" w:after="450" w:line="312" w:lineRule="auto"/>
      </w:pPr>
      <w:r>
        <w:rPr>
          <w:rFonts w:ascii="宋体" w:hAnsi="宋体" w:eastAsia="宋体" w:cs="宋体"/>
          <w:color w:val="000"/>
          <w:sz w:val="28"/>
          <w:szCs w:val="28"/>
        </w:rPr>
        <w:t xml:space="preserve">日前，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为全党在新的时代条件下继续学习党史、新中国史明确了旨向。认真学习贯彻这一通知精神，重温党的奋斗历程、新中国的发展历史，有助于我们时刻保持牢记初心使命的高度自觉。</w:t>
      </w:r>
    </w:p>
    <w:p>
      <w:pPr>
        <w:ind w:left="0" w:right="0" w:firstLine="560"/>
        <w:spacing w:before="450" w:after="450" w:line="312" w:lineRule="auto"/>
      </w:pPr>
      <w:r>
        <w:rPr>
          <w:rFonts w:ascii="宋体" w:hAnsi="宋体" w:eastAsia="宋体" w:cs="宋体"/>
          <w:color w:val="000"/>
          <w:sz w:val="28"/>
          <w:szCs w:val="28"/>
        </w:rPr>
        <w:t xml:space="preserve">中华民族自古就有存史、学史、治史的传统。中国共产党坚定继承了这一优秀的文化传统，积极倡导学习历史，研究历史，尤其是学习党史、新中国史。习近平总书记明确指出历史是教科书。学习党史、国史是坚持和发展中国特色社会主义、继续推进党和国家各项事业的必修课。这门课不仅要修，还要修。</w:t>
      </w:r>
    </w:p>
    <w:p>
      <w:pPr>
        <w:ind w:left="0" w:right="0" w:firstLine="560"/>
        <w:spacing w:before="450" w:after="450" w:line="312" w:lineRule="auto"/>
      </w:pPr>
      <w:r>
        <w:rPr>
          <w:rFonts w:ascii="宋体" w:hAnsi="宋体" w:eastAsia="宋体" w:cs="宋体"/>
          <w:color w:val="000"/>
          <w:sz w:val="28"/>
          <w:szCs w:val="28"/>
        </w:rPr>
        <w:t xml:space="preserve">学习党史、新中国史，有助于我们深刻认识党具有先进的政治属性、崇高的政治理想、高尚的政治追求、纯洁的政治质量</w:t>
      </w:r>
    </w:p>
    <w:p>
      <w:pPr>
        <w:ind w:left="0" w:right="0" w:firstLine="560"/>
        <w:spacing w:before="450" w:after="450" w:line="312" w:lineRule="auto"/>
      </w:pPr>
      <w:r>
        <w:rPr>
          <w:rFonts w:ascii="宋体" w:hAnsi="宋体" w:eastAsia="宋体" w:cs="宋体"/>
          <w:color w:val="000"/>
          <w:sz w:val="28"/>
          <w:szCs w:val="28"/>
        </w:rPr>
        <w:t xml:space="preserve">深刻理解中国从站起来、富裕到强烈的艰苦探索和历史是必然的</w:t>
      </w:r>
    </w:p>
    <w:p>
      <w:pPr>
        <w:ind w:left="0" w:right="0" w:firstLine="560"/>
        <w:spacing w:before="450" w:after="450" w:line="312" w:lineRule="auto"/>
      </w:pPr>
      <w:r>
        <w:rPr>
          <w:rFonts w:ascii="宋体" w:hAnsi="宋体" w:eastAsia="宋体" w:cs="宋体"/>
          <w:color w:val="000"/>
          <w:sz w:val="28"/>
          <w:szCs w:val="28"/>
        </w:rPr>
        <w:t xml:space="preserve">深刻认识党的执政使命和根本宗旨</w:t>
      </w:r>
    </w:p>
    <w:p>
      <w:pPr>
        <w:ind w:left="0" w:right="0" w:firstLine="560"/>
        <w:spacing w:before="450" w:after="450" w:line="312" w:lineRule="auto"/>
      </w:pPr>
      <w:r>
        <w:rPr>
          <w:rFonts w:ascii="宋体" w:hAnsi="宋体" w:eastAsia="宋体" w:cs="宋体"/>
          <w:color w:val="000"/>
          <w:sz w:val="28"/>
          <w:szCs w:val="28"/>
        </w:rPr>
        <w:t xml:space="preserve">发扬革命精神和斗争精神，承担历史责任</w:t>
      </w:r>
    </w:p>
    <w:p>
      <w:pPr>
        <w:ind w:left="0" w:right="0" w:firstLine="560"/>
        <w:spacing w:before="450" w:after="450" w:line="312" w:lineRule="auto"/>
      </w:pPr>
      <w:r>
        <w:rPr>
          <w:rFonts w:ascii="宋体" w:hAnsi="宋体" w:eastAsia="宋体" w:cs="宋体"/>
          <w:color w:val="000"/>
          <w:sz w:val="28"/>
          <w:szCs w:val="28"/>
        </w:rPr>
        <w:t xml:space="preserve">加强四个意识，坚定四个自信，实现两个维护，始终以思想政治行动为习近平同志为中心的党中央保持高度一致。</w:t>
      </w:r>
    </w:p>
    <w:p>
      <w:pPr>
        <w:ind w:left="0" w:right="0" w:firstLine="560"/>
        <w:spacing w:before="450" w:after="450" w:line="312" w:lineRule="auto"/>
      </w:pPr>
      <w:r>
        <w:rPr>
          <w:rFonts w:ascii="宋体" w:hAnsi="宋体" w:eastAsia="宋体" w:cs="宋体"/>
          <w:color w:val="000"/>
          <w:sz w:val="28"/>
          <w:szCs w:val="28"/>
        </w:rPr>
        <w:t xml:space="preserve">1840年鸦片战争后，中国逐渐成为半殖民地半封建社会，民族危机和社会危机前所未有。无数仁人志士受苦。</w:t>
      </w:r>
    </w:p>
    <w:p>
      <w:pPr>
        <w:ind w:left="0" w:right="0" w:firstLine="560"/>
        <w:spacing w:before="450" w:after="450" w:line="312" w:lineRule="auto"/>
      </w:pPr>
      <w:r>
        <w:rPr>
          <w:rFonts w:ascii="宋体" w:hAnsi="宋体" w:eastAsia="宋体" w:cs="宋体"/>
          <w:color w:val="000"/>
          <w:sz w:val="28"/>
          <w:szCs w:val="28"/>
        </w:rPr>
        <w:t xml:space="preserve">索救国救民的道路，但都失败了。在民族蒙受苦难、探求光明的逆境中应运而生的中国共产党一成立，就把实现共产主义作为党的理想和最终目标，义无反顾肩负起实现中华民族伟大复兴的历史使命。中国共产党成立xx年以来波澜壮阔的奋斗历程，也是一部矢志不渝为中国人民谋幸福、为中华民族谋复兴的历史。</w:t>
      </w:r>
    </w:p>
    <w:p>
      <w:pPr>
        <w:ind w:left="0" w:right="0" w:firstLine="560"/>
        <w:spacing w:before="450" w:after="450" w:line="312" w:lineRule="auto"/>
      </w:pPr>
      <w:r>
        <w:rPr>
          <w:rFonts w:ascii="宋体" w:hAnsi="宋体" w:eastAsia="宋体" w:cs="宋体"/>
          <w:color w:val="000"/>
          <w:sz w:val="28"/>
          <w:szCs w:val="28"/>
        </w:rPr>
        <w:t xml:space="preserve">我们党在创建之初就把“为公”“为民”写在了旗帜上，许下建设一个新社会、为人民谋幸福的铮铮誓言。党的一大通过的党纲，明确提出“党的根本政治目的是实行社会革命”。党的二大确立了党的纲领和最低纲领，奋斗目标更加清晰。中国共产党浴血奋战干革命为了什么？毛泽东同志1925年在《政治周报》发刊词中给予响亮回答：“为了使中华民族得到解放，为了实现人民的统治，为了使人民得到经济的幸福。”中国共产党自创建以来，经过28年浴血奋战和顽强奋斗，团结带领人民完成了新民主主义革命，建立了中华人民共和国。1949年10月1日，中华人民共和国成立，彻底*了压在中国人民头上的帝国主义、封建主义、官僚资本主义三座大山，实现了民族独立和人民解放，开启了中华民族历史的新纪元。</w:t>
      </w:r>
    </w:p>
    <w:p>
      <w:pPr>
        <w:ind w:left="0" w:right="0" w:firstLine="560"/>
        <w:spacing w:before="450" w:after="450" w:line="312" w:lineRule="auto"/>
      </w:pPr>
      <w:r>
        <w:rPr>
          <w:rFonts w:ascii="宋体" w:hAnsi="宋体" w:eastAsia="宋体" w:cs="宋体"/>
          <w:color w:val="000"/>
          <w:sz w:val="28"/>
          <w:szCs w:val="28"/>
        </w:rPr>
        <w:t xml:space="preserve">新中国成立xx年来，中国共产党人坚守初心使命，团结带领全党全军全国各族人民进行社会主义革命、建设和改革，成功开辟和坚持发展中国特色社会主义道路、建设社会主义现代化国家，取得了举世瞩目的伟大成就。特别是中国特色社会主义进入新时代，中华民族迎来了从站起来、富起来到强起来的伟大飞跃，迎来了实现中华民族伟大复兴的光明前景。党的十九大开启了决胜全面建成小康社会、建设社会主义现代化强国的新征程。</w:t>
      </w:r>
    </w:p>
    <w:p>
      <w:pPr>
        <w:ind w:left="0" w:right="0" w:firstLine="560"/>
        <w:spacing w:before="450" w:after="450" w:line="312" w:lineRule="auto"/>
      </w:pPr>
      <w:r>
        <w:rPr>
          <w:rFonts w:ascii="宋体" w:hAnsi="宋体" w:eastAsia="宋体" w:cs="宋体"/>
          <w:color w:val="000"/>
          <w:sz w:val="28"/>
          <w:szCs w:val="28"/>
        </w:rPr>
        <w:t xml:space="preserve">知史爱党、知史爱国。历史和实践清楚地表明，没有共产党就没有新中国，就没有中国特色社会主义。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学习党史、新中国史，更加深深地懂得，红色政权来之不易、新中国来之不易、中国特色社会主义来之不易。更加深深地懂得，我们党是马克思主义的先进政党，要永葆先进性和纯洁性，党员干部必须自觉同一切损害党的先进性和纯洁性的因素作斗争。更加深深地懂得，党的政治建设是党的根本性建设，要把党的政治建设摆在首位，以党的政治建设为统领。更加深深地懂得，我们坚守的政治方向，就是共产主义远大理想和中国特色社会主义共同理想、“两个一百年”奋斗目标，就是党的基本理论、基本路线、基本方略。更加深深地懂得，践行好党的群众路线这一党的生命线和根本工作路线，树立以人民为中心的发展思想，自觉同人民想在一起、干在一起，坚决反对“四风”特别是形式主义、官僚主义，始终保持党同人民群众的血肉联系。党史、新中国史是党员干部的宝贵精神滋养、强大精神动力，其重要作用和重要意义需要我们用一生学习体会。</w:t>
      </w:r>
    </w:p>
    <w:p>
      <w:pPr>
        <w:ind w:left="0" w:right="0" w:firstLine="560"/>
        <w:spacing w:before="450" w:after="450" w:line="312" w:lineRule="auto"/>
      </w:pPr>
      <w:r>
        <w:rPr>
          <w:rFonts w:ascii="宋体" w:hAnsi="宋体" w:eastAsia="宋体" w:cs="宋体"/>
          <w:color w:val="000"/>
          <w:sz w:val="28"/>
          <w:szCs w:val="28"/>
        </w:rPr>
        <w:t xml:space="preserve">重视学习历史，重视借鉴和运用历史经验，从历史高度分析把握问题，能帮助我们运用历史眼光认识发展规律、把握前进方向、指导现实工作。我们要深化对党史、新中国史的学习，深刻总结历史经验、把握历史规律、认清历史趋势，在对历史的深入思考中不断提高历史思维能力，做好现实工作，更好地走向未来。</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比历任何时期都更接近中华民族伟大复兴的目标，比历任何时期都更有信心、更有能力实现这个目标。实现中华民族伟大复兴，需要一代又一代人付出艰巨、艰苦的努力，前进道路上还有许多新的“娄山关”“腊子口”需要征服，有效应对重大挑战、抵御重大风险、克服重大阻力、解决重大矛盾，进行具有许多新的历史特点的伟大斗争，走好新时代的长征路，要求我们不忘初心、牢记使命，立足中国特色社会主义伟大实践，深入学习贯彻习近平新时代中国特色社会主义思想，扎扎实实开展主题教育，坚定理想信念，牢记党的性质宗旨，从党史、新中国史中汲取智慧和力量，勇于改革创新、迎难而上、担当尽责、为实现“两个一百年”奋斗目标、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如何写重温党史坚定理想信念党课讲稿范文汇总二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20_年，再有半年的时间，我们就要迎来了中国共产党成立100周年纪念日。作为一名党员干部，以什么样姿态、拿什么样的成绩来为建党100周年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_个、20_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总书记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党员干部必须自身正、自身硬、自身净，才有资格、有底气去带领广大人民群众实现共同富裕。我们要认真贯彻落实习近平总书记“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一）要不忘初心勇担当。作为党员都要首先在初心上找差距，认真思考和回答自己入党的初心是什么、对不对、变没变?决不能掩盖、回避这些问题，决不能轻描淡写、大而化之。习近平总书记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三）要聚精会神干事业。习近平总书记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材料，做到严细深实；严守群众纪律，依规依纪依法开展群众工作；严守保密纪律，决不跑风漏气；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560"/>
        <w:spacing w:before="450" w:after="450" w:line="312" w:lineRule="auto"/>
      </w:pPr>
      <w:r>
        <w:rPr>
          <w:rFonts w:ascii="黑体" w:hAnsi="黑体" w:eastAsia="黑体" w:cs="黑体"/>
          <w:color w:val="000000"/>
          <w:sz w:val="36"/>
          <w:szCs w:val="36"/>
          <w:b w:val="1"/>
          <w:bCs w:val="1"/>
        </w:rPr>
        <w:t xml:space="preserve">如何写重温党史坚定理想信念党课讲稿范文汇总三</w:t>
      </w:r>
    </w:p>
    <w:p>
      <w:pPr>
        <w:ind w:left="0" w:right="0" w:firstLine="560"/>
        <w:spacing w:before="450" w:after="450" w:line="312" w:lineRule="auto"/>
      </w:pPr>
      <w:r>
        <w:rPr>
          <w:rFonts w:ascii="宋体" w:hAnsi="宋体" w:eastAsia="宋体" w:cs="宋体"/>
          <w:color w:val="000"/>
          <w:sz w:val="28"/>
          <w:szCs w:val="28"/>
        </w:rPr>
        <w:t xml:space="preserve">（1）从党史中领悟党的先进性</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组织引导党员干部认真学习党史、新中国史，做到知史爱党、知史爱国。广大党员干部要从学习党史中领悟党的先进性，正是由于党始终保持先进性，才发展壮大起来，不断从胜利走向胜利的。</w:t>
      </w:r>
    </w:p>
    <w:p>
      <w:pPr>
        <w:ind w:left="0" w:right="0" w:firstLine="560"/>
        <w:spacing w:before="450" w:after="450" w:line="312" w:lineRule="auto"/>
      </w:pPr>
      <w:r>
        <w:rPr>
          <w:rFonts w:ascii="宋体" w:hAnsi="宋体" w:eastAsia="宋体" w:cs="宋体"/>
          <w:color w:val="000"/>
          <w:sz w:val="28"/>
          <w:szCs w:val="28"/>
        </w:rPr>
        <w:t xml:space="preserve">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主席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组织上的先进性是党成功的关键因素。我们党具有最严格的纪律，党在奋斗中形成了政治纪律、组织纪律、群众纪律、工作纪律、生活纪律等六大纪律，严格的纪律要求锻造了党组织的先进性，保证了党组织自身的廉洁与权威，毛主席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宋体" w:hAnsi="宋体" w:eastAsia="宋体" w:cs="宋体"/>
          <w:color w:val="000"/>
          <w:sz w:val="28"/>
          <w:szCs w:val="28"/>
        </w:rPr>
        <w:t xml:space="preserve">（2）答好“三问”学党史</w:t>
      </w:r>
    </w:p>
    <w:p>
      <w:pPr>
        <w:ind w:left="0" w:right="0" w:firstLine="560"/>
        <w:spacing w:before="450" w:after="450" w:line="312" w:lineRule="auto"/>
      </w:pPr>
      <w:r>
        <w:rPr>
          <w:rFonts w:ascii="宋体" w:hAnsi="宋体" w:eastAsia="宋体" w:cs="宋体"/>
          <w:color w:val="000"/>
          <w:sz w:val="28"/>
          <w:szCs w:val="28"/>
        </w:rPr>
        <w:t xml:space="preserve">党史，是营养剂，是教科书，是清醒剂。中共中央决定，今年在全党开展中共党史学习教育，激励全党不忘初心、牢记使命，在新时代不断加强党的建设。广大党员干部要在学习党史中回答好“为什么学党史”“怎么学党史”和“学好党史做什么”这“三问”，不断坚定信仰信念，厚植担当精神，务实砥砺前行，擦亮政治本色。</w:t>
      </w:r>
    </w:p>
    <w:p>
      <w:pPr>
        <w:ind w:left="0" w:right="0" w:firstLine="560"/>
        <w:spacing w:before="450" w:after="450" w:line="312" w:lineRule="auto"/>
      </w:pPr>
      <w:r>
        <w:rPr>
          <w:rFonts w:ascii="宋体" w:hAnsi="宋体" w:eastAsia="宋体" w:cs="宋体"/>
          <w:color w:val="000"/>
          <w:sz w:val="28"/>
          <w:szCs w:val="28"/>
        </w:rPr>
        <w:t xml:space="preserve">厘清“为什么要党史”，在学习党史中坚定信仰信念。我们党的历史，就是一部劈波斩浪奋力前行的拼搏史，是一部全心全意为人民服务的奋斗史。百年奋斗征程，百年为民之路，孕育出“砍头不要紧，只要主义真”的共产党人忠贞，砥砺着“忠诚印寸心，浩然充两间”的共产党人品格，涌现出雷锋、焦裕禄、谷文昌、黄文秀、于海俊等一大批忠诚于党、矢志为民、无私奉献的优秀共产党员。作为新时代党员，我们就要在学习党史中自觉坚定理想信念，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明晰“怎么学党史”，在学习党史中厚植担当精神。一代人有一代人的使命，一代人有一代人的担当。中国共产党从成立之日起，就扛起带领中国人民争取民族独立、民族解放和创造幸福生活的历史使命和责任担当，进行了新民主主义革命、社会主义革命、改革开放和社会主义现代化建设，实现了全面建成小康社会的宏伟目标。站在“两个一百年”历史交汇点，面对百年未有之大变局，在党的坚强领导下，团结带领广大人民抗击疫情、开展脱贫攻坚，取得了一场场胜利，兑现了一切为了人民的庄严承诺。进入新时代，开启新征程，前方依然有数不清的“娄山关”需要攻克，有无数“雪山”“草地”需要跨越，如何在危机中赢得先机、在变局中开启新局，唯有不断厚植担当精神，始终迎难而上、迎风前行，方能不负时代、不辱使命。</w:t>
      </w:r>
    </w:p>
    <w:p>
      <w:pPr>
        <w:ind w:left="0" w:right="0" w:firstLine="560"/>
        <w:spacing w:before="450" w:after="450" w:line="312" w:lineRule="auto"/>
      </w:pPr>
      <w:r>
        <w:rPr>
          <w:rFonts w:ascii="宋体" w:hAnsi="宋体" w:eastAsia="宋体" w:cs="宋体"/>
          <w:color w:val="000"/>
          <w:sz w:val="28"/>
          <w:szCs w:val="28"/>
        </w:rPr>
        <w:t xml:space="preserve">清楚“学好党史做什么”，在学习党史中擦亮政治本色。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w:t>
      </w:r>
    </w:p>
    <w:p>
      <w:pPr>
        <w:ind w:left="0" w:right="0" w:firstLine="560"/>
        <w:spacing w:before="450" w:after="450" w:line="312" w:lineRule="auto"/>
      </w:pPr>
      <w:r>
        <w:rPr>
          <w:rFonts w:ascii="宋体" w:hAnsi="宋体" w:eastAsia="宋体" w:cs="宋体"/>
          <w:color w:val="000"/>
          <w:sz w:val="28"/>
          <w:szCs w:val="28"/>
        </w:rPr>
        <w:t xml:space="preserve">（3）党史学习要“耳到”“眼到”“心到”</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宋体" w:hAnsi="宋体" w:eastAsia="宋体" w:cs="宋体"/>
          <w:color w:val="000"/>
          <w:sz w:val="28"/>
          <w:szCs w:val="28"/>
        </w:rPr>
        <w:t xml:space="preserve">（4）党史应是“不老泉”</w:t>
      </w:r>
    </w:p>
    <w:p>
      <w:pPr>
        <w:ind w:left="0" w:right="0" w:firstLine="560"/>
        <w:spacing w:before="450" w:after="450" w:line="312" w:lineRule="auto"/>
      </w:pPr>
      <w:r>
        <w:rPr>
          <w:rFonts w:ascii="宋体" w:hAnsi="宋体" w:eastAsia="宋体" w:cs="宋体"/>
          <w:color w:val="000"/>
          <w:sz w:val="28"/>
          <w:szCs w:val="28"/>
        </w:rPr>
        <w:t xml:space="preserve">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宋体" w:hAnsi="宋体" w:eastAsia="宋体" w:cs="宋体"/>
          <w:color w:val="000"/>
          <w:sz w:val="28"/>
          <w:szCs w:val="28"/>
        </w:rPr>
        <w:t xml:space="preserve">（5）党员干部从党史中汲取“智慧”</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（6）党员干部这堂党史必修课见三“xin”</w:t>
      </w:r>
    </w:p>
    <w:p>
      <w:pPr>
        <w:ind w:left="0" w:right="0" w:firstLine="560"/>
        <w:spacing w:before="450" w:after="450" w:line="312" w:lineRule="auto"/>
      </w:pPr>
      <w:r>
        <w:rPr>
          <w:rFonts w:ascii="宋体" w:hAnsi="宋体" w:eastAsia="宋体" w:cs="宋体"/>
          <w:color w:val="000"/>
          <w:sz w:val="28"/>
          <w:szCs w:val="28"/>
        </w:rPr>
        <w:t xml:space="preserve">“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在日常工作生活中必须常修党史必修课见三“xin”，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如何写重温党史坚定理想信念党课讲稿范文汇总四</w:t>
      </w:r>
    </w:p>
    <w:p>
      <w:pPr>
        <w:ind w:left="0" w:right="0" w:firstLine="560"/>
        <w:spacing w:before="450" w:after="450" w:line="312" w:lineRule="auto"/>
      </w:pPr>
      <w:r>
        <w:rPr>
          <w:rFonts w:ascii="宋体" w:hAnsi="宋体" w:eastAsia="宋体" w:cs="宋体"/>
          <w:color w:val="000"/>
          <w:sz w:val="28"/>
          <w:szCs w:val="28"/>
        </w:rPr>
        <w:t xml:space="preserve">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三是通过学习切实增强政治担当自觉，补足理想信念的“钙”，养足了共产党人的“精气神”。增强了担当本领，不断引导全镇党员干部进一步扎实工作作风，锤炼工作能力，着力提升群众工作方式方法，切实把各项工作任务落实落地，为全镇脱贫打下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学党史教材。引导广大党员通读《党史知识abc》，认真学习《中国共产党简史》、《中国共产党新时期简史》和《xx党史资料》等党史著作。把《中国共产党历史》第一卷、第二卷作为党员领导干部学习党史的基本教材，并纳入党委中心组学习计划。各级通过适当方式，对党员干部的学习成效进行测试。同时，县委创先争优活动办公室适时会同有关单位组织开展党史知识测试和竞赛。  </w:t>
      </w:r>
    </w:p>
    <w:p>
      <w:pPr>
        <w:ind w:left="0" w:right="0" w:firstLine="560"/>
        <w:spacing w:before="450" w:after="450" w:line="312" w:lineRule="auto"/>
      </w:pPr>
      <w:r>
        <w:rPr>
          <w:rFonts w:ascii="宋体" w:hAnsi="宋体" w:eastAsia="宋体" w:cs="宋体"/>
          <w:color w:val="000"/>
          <w:sz w:val="28"/>
          <w:szCs w:val="28"/>
        </w:rPr>
        <w:t xml:space="preserve">  2、开展巡回宣讲。该县县委创先争优活动办公室会同有关单位成立党史宣讲团，各乡镇（街道）党（工）委、各部门单位党委（党组）组织专门力量，在农村、城市社区、机关、企业、学校等基层单位，普及党的历史知识，推动党史学习教育进基层。县直部门包村党员干部与所包村党员一起学党史，发挥好带动作用。重视发挥老党员、老同志的作用，结合开展重大事件、重要人物纪念活动，组织他们为广大党员特别是年轻党员讲传统、作辅导。  </w:t>
      </w:r>
    </w:p>
    <w:p>
      <w:pPr>
        <w:ind w:left="0" w:right="0" w:firstLine="560"/>
        <w:spacing w:before="450" w:after="450" w:line="312" w:lineRule="auto"/>
      </w:pPr>
      <w:r>
        <w:rPr>
          <w:rFonts w:ascii="宋体" w:hAnsi="宋体" w:eastAsia="宋体" w:cs="宋体"/>
          <w:color w:val="000"/>
          <w:sz w:val="28"/>
          <w:szCs w:val="28"/>
        </w:rPr>
        <w:t xml:space="preserve">  3、丰富教育载体。将东疏镇大伯集“华东野战军攻济打援指挥部临时陈列室”、堽城镇高桥村“xx县第一党支部纪念馆”、文庙街道许国烈士墓、东庄镇朱蓂阶烈士墓作为党史教育基地，供全县各级党组织和广大共产党员参观学习。全县各级党组织通过开设党史教育专栏，利用远程教育网络等平台，组织党员集中观看《长征》、《沂蒙》等革命和历史题材的影视片、文献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温入党誓词。结合“牢记宗旨，奋力攻坚，我为党旗添光彩”万名党员宣誓签名活动，全县各级以党支部为单位，组织党员举行一次重温入党誓词活动，教育引导广大党员牢记党的宗旨和入党誓词，认真履行党员义务，在实施“×攻坚计划”的实践中发挥模范作用，积极践诺付行。  </w:t>
      </w:r>
    </w:p>
    <w:p>
      <w:pPr>
        <w:ind w:left="0" w:right="0" w:firstLine="560"/>
        <w:spacing w:before="450" w:after="450" w:line="312" w:lineRule="auto"/>
      </w:pPr>
      <w:r>
        <w:rPr>
          <w:rFonts w:ascii="宋体" w:hAnsi="宋体" w:eastAsia="宋体" w:cs="宋体"/>
          <w:color w:val="000"/>
          <w:sz w:val="28"/>
          <w:szCs w:val="28"/>
        </w:rPr>
        <w:t xml:space="preserve">  2、召开专题组织生活会。结合创先争优活动和换届工作的安排部署，各基层党组织召开一次专题组织生活会，组织党员围绕各单位“×攻坚计划”要求，联系个人思想和工作实际，认真查摆在党性修养、纪律观念、工作作风、廉洁勤政等方面的问题，明确今后的整改措施和努力方向。  </w:t>
      </w:r>
    </w:p>
    <w:p>
      <w:pPr>
        <w:ind w:left="0" w:right="0" w:firstLine="560"/>
        <w:spacing w:before="450" w:after="450" w:line="312" w:lineRule="auto"/>
      </w:pPr>
      <w:r>
        <w:rPr>
          <w:rFonts w:ascii="宋体" w:hAnsi="宋体" w:eastAsia="宋体" w:cs="宋体"/>
          <w:color w:val="000"/>
          <w:sz w:val="28"/>
          <w:szCs w:val="28"/>
        </w:rPr>
        <w:t xml:space="preserve">  3、开展专题讨论。“七一”前夕，各党（工）委组织党员开展“入党为什么、在党干什么，创先争优创什么、争什么”大讨论，广大党员围绕学习党史谈体会、立足岗位定责任，激励党员坚定信仰、牢记使命，爱岗敬业、乐于奉献，敢干一些前人没有干过的事情，多干一些符合老百姓心愿的事情，会干一些能体现干部本事的事情，善干一些能够经得起历史检验的事情，在“推进科学发展、造福xx人民”的伟大实践中，实现个人的人生目标和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实行对标承诺。结合“xx”规划和各单位“×攻坚”目标任务，开展新一轮承诺。每名党员根据本人特长、岗位特点，提出力所能及的争创目标和落实措施，并从各级表彰的优秀共产党员、身边典型中，确定自己的标杆和榜样；对在换届工作等关键时刻自己做什么、怎么做作出庄严承诺，自我约束，接受组织和群众监督。  </w:t>
      </w:r>
    </w:p>
    <w:p>
      <w:pPr>
        <w:ind w:left="0" w:right="0" w:firstLine="560"/>
        <w:spacing w:before="450" w:after="450" w:line="312" w:lineRule="auto"/>
      </w:pPr>
      <w:r>
        <w:rPr>
          <w:rFonts w:ascii="宋体" w:hAnsi="宋体" w:eastAsia="宋体" w:cs="宋体"/>
          <w:color w:val="000"/>
          <w:sz w:val="28"/>
          <w:szCs w:val="28"/>
        </w:rPr>
        <w:t xml:space="preserve">  2、开展岗位竞赛。全县各级党组织按照党员担任职务、工作性质、岗位特点或个人特长等，对不同党员分别提出具体争创目标和要求，组织开展各种形式的岗位练兵、技术比武、业务竞赛等活动，激发党员争当先锋、争做标兵的热情和干劲。  </w:t>
      </w:r>
    </w:p>
    <w:p>
      <w:pPr>
        <w:ind w:left="0" w:right="0" w:firstLine="560"/>
        <w:spacing w:before="450" w:after="450" w:line="312" w:lineRule="auto"/>
      </w:pPr>
      <w:r>
        <w:rPr>
          <w:rFonts w:ascii="宋体" w:hAnsi="宋体" w:eastAsia="宋体" w:cs="宋体"/>
          <w:color w:val="000"/>
          <w:sz w:val="28"/>
          <w:szCs w:val="28"/>
        </w:rPr>
        <w:t xml:space="preserve">  3、开展志愿服务。各党（工）委根据自身行业、职能特点，每月确定一天作为“党员奉献日”，组织广大党员佩戴党徽，走上街头、深入农村和经济建设一线，结合工作实际和群众意愿，开展政策解答、法规宣传、义务劳动、医疗救助、科技服务、应急抢险等多种形式的志愿服务活动，为老党员、困难党员和群众办实事、办好事，展示党员先锋模范形象，让他们感受到党的温暖，增强党组织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如何写重温党史坚定理想信念党课讲稿范文汇总五</w:t>
      </w:r>
    </w:p>
    <w:p>
      <w:pPr>
        <w:ind w:left="0" w:right="0" w:firstLine="560"/>
        <w:spacing w:before="450" w:after="450" w:line="312" w:lineRule="auto"/>
      </w:pPr>
      <w:r>
        <w:rPr>
          <w:rFonts w:ascii="宋体" w:hAnsi="宋体" w:eastAsia="宋体" w:cs="宋体"/>
          <w:color w:val="000"/>
          <w:sz w:val="28"/>
          <w:szCs w:val="28"/>
        </w:rPr>
        <w:t xml:space="preserve">根据市委和市教卫工作党委《关于开展党史、新中国史、改革开放史、社会主义发展史学习教育的实施方案》，学校党委结合本系统具体实际，推进系统全体党员、干部学好党史、新中国史、改革开放史、社会主义发展史（以下简称“四史”），现提出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增强“四个意识”、坚定“四个自信”、做到“两个维护”，把开展“四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做到常怀忧党之心、为党之责、强党之志，让初心薪火相传，把使命永担在肩，推动学校系统教育卫生事业高质量创新发展，为建设世界一流中医药大学打下坚实基础，在上海实现教育现代化、打造全球健康城市典范进程中学校发挥应有的作用。</w:t>
      </w:r>
    </w:p>
    <w:p>
      <w:pPr>
        <w:ind w:left="0" w:right="0" w:firstLine="560"/>
        <w:spacing w:before="450" w:after="450" w:line="312" w:lineRule="auto"/>
      </w:pPr>
      <w:r>
        <w:rPr>
          <w:rFonts w:ascii="宋体" w:hAnsi="宋体" w:eastAsia="宋体" w:cs="宋体"/>
          <w:color w:val="000"/>
          <w:sz w:val="28"/>
          <w:szCs w:val="28"/>
        </w:rPr>
        <w:t xml:space="preserve">通过学习教育，深刻认识红色政权来之不易、新中国来之不易、中国特色社会主义来之不易，深刻认识我们党先进的政治属性、崇高的政治理想、高尚的政治追求、纯洁的政治品质，以史为镜，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一）永葆坚定信念。要把学习党史、新中国史、改革开放史、社会主义发展史作为坚持和发展中国特色社会主义、作为推动学校各项事业继续推向前进的必修课，增强认识把握历史规律和历史趋势的能力，知其所来、明其所趋，继往开来、坚定前行，以“挑最重的担子，啃最硬的骨头”的韧劲，推动学校各项事业高质量创新发展。</w:t>
      </w:r>
    </w:p>
    <w:p>
      <w:pPr>
        <w:ind w:left="0" w:right="0" w:firstLine="560"/>
        <w:spacing w:before="450" w:after="450" w:line="312" w:lineRule="auto"/>
      </w:pPr>
      <w:r>
        <w:rPr>
          <w:rFonts w:ascii="宋体" w:hAnsi="宋体" w:eastAsia="宋体" w:cs="宋体"/>
          <w:color w:val="000"/>
          <w:sz w:val="28"/>
          <w:szCs w:val="28"/>
        </w:rPr>
        <w:t xml:space="preserve">（二）永葆奋斗精神。要清醒看到前进的道路上依然充满艰难险阻、依然要进行艰苦卓绝的伟大斗争，以史鉴今、以史为师，充分汲取历史智慧和经验，更加坚定地走好新时代长征路，紧密围绕国家健康战略和上海经济社会发展大局，牵住教育和医疗卫生体制改革重大任务，久久为功、绵绵用力，奋力取得新的更大突破，继续书写更加辉煌的历史篇章。</w:t>
      </w:r>
    </w:p>
    <w:p>
      <w:pPr>
        <w:ind w:left="0" w:right="0" w:firstLine="560"/>
        <w:spacing w:before="450" w:after="450" w:line="312" w:lineRule="auto"/>
      </w:pPr>
      <w:r>
        <w:rPr>
          <w:rFonts w:ascii="宋体" w:hAnsi="宋体" w:eastAsia="宋体" w:cs="宋体"/>
          <w:color w:val="000"/>
          <w:sz w:val="28"/>
          <w:szCs w:val="28"/>
        </w:rPr>
        <w:t xml:space="preserve">（三）永葆为民情怀。要牢记我们党来自人民、植根人民，把满足人民群众对美好生活的向往作为一切工作的出发点和落脚点，更加自觉地走群众路线，更好地服务人民、造福人民，聚焦提供优质公平的教育和保障人民群众生命安全、身体健康，把“城市，让生活更美好”演绎得更加精彩，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四）永葆担当本色。要按照xxxxx为上海发展勾画的宏伟蓝图，传承上海作为党的诞生地的初心和使命，突出上海作为改革开放前沿窗口的激情和创造，体现教育卫生领域承担国家重大改革试点任务的能力和担当，攻坚克难、真抓实干，争当善作善成的实干家。</w:t>
      </w:r>
    </w:p>
    <w:p>
      <w:pPr>
        <w:ind w:left="0" w:right="0" w:firstLine="560"/>
        <w:spacing w:before="450" w:after="450" w:line="312" w:lineRule="auto"/>
      </w:pPr>
      <w:r>
        <w:rPr>
          <w:rFonts w:ascii="宋体" w:hAnsi="宋体" w:eastAsia="宋体" w:cs="宋体"/>
          <w:color w:val="000"/>
          <w:sz w:val="28"/>
          <w:szCs w:val="28"/>
        </w:rPr>
        <w:t xml:space="preserve">（一）精心组织“四史”学习教育。坚持以学思践悟习近平新时代中国特色社会主义思想为主线，组织引导党员、干部认真学习“四史”，学习《xxx关于“不忘初心、牢记使命”重要论述选编》，学xx重要讲话中有关“四史”的重要论述，学习《中国共产党历史》第一卷和第二卷、《中国共产党的九十年》、《中华人民共和国简史（1949-20_）》、《新中国70年》等著作，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1.把“四史”作为党委中心组学习的重要内容，认真组织开展专题学习讨论，做到“一学一报”，及时总结报告学习情况。</w:t>
      </w:r>
    </w:p>
    <w:p>
      <w:pPr>
        <w:ind w:left="0" w:right="0" w:firstLine="560"/>
        <w:spacing w:before="450" w:after="450" w:line="312" w:lineRule="auto"/>
      </w:pPr>
      <w:r>
        <w:rPr>
          <w:rFonts w:ascii="宋体" w:hAnsi="宋体" w:eastAsia="宋体" w:cs="宋体"/>
          <w:color w:val="000"/>
          <w:sz w:val="28"/>
          <w:szCs w:val="28"/>
        </w:rPr>
        <w:t xml:space="preserve">2.把“四史”作为党员、干部日常教育培训的重要内容和各级党校开展党性教育的重要组成部分，在入党积极分子、发展对象、预备党员培训、毕业生党员集中教育、海归班和国情考察班、中层干部理想信念宗旨教育培训班中，提高“四史”教学内容课时比重。</w:t>
      </w:r>
    </w:p>
    <w:p>
      <w:pPr>
        <w:ind w:left="0" w:right="0" w:firstLine="560"/>
        <w:spacing w:before="450" w:after="450" w:line="312" w:lineRule="auto"/>
      </w:pPr>
      <w:r>
        <w:rPr>
          <w:rFonts w:ascii="宋体" w:hAnsi="宋体" w:eastAsia="宋体" w:cs="宋体"/>
          <w:color w:val="000"/>
          <w:sz w:val="28"/>
          <w:szCs w:val="28"/>
        </w:rPr>
        <w:t xml:space="preserve">3.把“四史”学习教育作为基层党支部“三会一课”和主题党日等党的组织生活的重要内容，做到抓在经常、融入日常，贯穿党支部组织生活始终。年内党支部至少安排4次围绕“四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4.严格执行党员领导干部双重组织生活制度，推动党员领导干部带头学习“四史”，并带动全体党员、干部加强学习。各级党组织书记需安排至少1堂“四史”学习教育内容的专题党课。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二）把开展“四史”学习教育作为建立不忘初心、牢记使命长效机制的重要内容抓实抓好。巩固拓展“不忘初心、牢记使命”主题教育成果，做实“四史”学习教育的载体和抓手，坚持领导干部自学与集中学习相结合，坚持集中培训与在线学习相结合，坚持讲专题党课与交流学习体会相结合。持续推进学习贯彻习近平新时代中国特色社会主义思想，推动学思践悟、融会贯通，把学习“四史”同学习马克思主义基本原理贯通起来，同新时代进行伟大斗争、建设伟大工程、推进伟大事业、实现伟大梦想的丰富实践联系起来，同学习贯彻xxxxx考察上海重要讲话精神和对教育卫生健康工作的重要论述统一起来，引导全系统党员、干部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（三）抓住重要节点开展“四史”学习教育。紧密结合上海丰富的红色资源和上海改革开放新实践，在重要节点有重点、有针对性地组织专题学习，持续推动全系统上下掀起学习“四史”的高潮。</w:t>
      </w:r>
    </w:p>
    <w:p>
      <w:pPr>
        <w:ind w:left="0" w:right="0" w:firstLine="560"/>
        <w:spacing w:before="450" w:after="450" w:line="312" w:lineRule="auto"/>
      </w:pPr>
      <w:r>
        <w:rPr>
          <w:rFonts w:ascii="宋体" w:hAnsi="宋体" w:eastAsia="宋体" w:cs="宋体"/>
          <w:color w:val="000"/>
          <w:sz w:val="28"/>
          <w:szCs w:val="28"/>
        </w:rPr>
        <w:t xml:space="preserve">1.上半年在庆祝浦东开发开放30周年之际，重点组织学习上海改革发展的奋斗历程，感悟上海勇当排头兵、先行者的责任、勇气和担当。</w:t>
      </w:r>
    </w:p>
    <w:p>
      <w:pPr>
        <w:ind w:left="0" w:right="0" w:firstLine="560"/>
        <w:spacing w:before="450" w:after="450" w:line="312" w:lineRule="auto"/>
      </w:pPr>
      <w:r>
        <w:rPr>
          <w:rFonts w:ascii="宋体" w:hAnsi="宋体" w:eastAsia="宋体" w:cs="宋体"/>
          <w:color w:val="000"/>
          <w:sz w:val="28"/>
          <w:szCs w:val="28"/>
        </w:rPr>
        <w:t xml:space="preserve">2.在上海世博会举办10周年纪念活动中，重点组织学习宣传“人民城市人民建，人民城市为人民”的城市发展理念，回顾我们党领导人民治理和发展城市的实践历程。</w:t>
      </w:r>
    </w:p>
    <w:p>
      <w:pPr>
        <w:ind w:left="0" w:right="0" w:firstLine="560"/>
        <w:spacing w:before="450" w:after="450" w:line="312" w:lineRule="auto"/>
      </w:pPr>
      <w:r>
        <w:rPr>
          <w:rFonts w:ascii="宋体" w:hAnsi="宋体" w:eastAsia="宋体" w:cs="宋体"/>
          <w:color w:val="000"/>
          <w:sz w:val="28"/>
          <w:szCs w:val="28"/>
        </w:rPr>
        <w:t xml:space="preserve">3.在“七一”党的生日前后，重点组织开展学习党史活动，开展主题党日、重温入党誓词等政治仪式以及红色文化纪念场馆寻访活动等。</w:t>
      </w:r>
    </w:p>
    <w:p>
      <w:pPr>
        <w:ind w:left="0" w:right="0" w:firstLine="560"/>
        <w:spacing w:before="450" w:after="450" w:line="312" w:lineRule="auto"/>
      </w:pPr>
      <w:r>
        <w:rPr>
          <w:rFonts w:ascii="宋体" w:hAnsi="宋体" w:eastAsia="宋体" w:cs="宋体"/>
          <w:color w:val="000"/>
          <w:sz w:val="28"/>
          <w:szCs w:val="28"/>
        </w:rPr>
        <w:t xml:space="preserve">4.在“十一”国庆节期间，重点组织开展学习新中国史活动，回顾我们党领导人民开展社会主义建设的艰辛历程和取得的伟大成就。</w:t>
      </w:r>
    </w:p>
    <w:p>
      <w:pPr>
        <w:ind w:left="0" w:right="0" w:firstLine="560"/>
        <w:spacing w:before="450" w:after="450" w:line="312" w:lineRule="auto"/>
      </w:pPr>
      <w:r>
        <w:rPr>
          <w:rFonts w:ascii="宋体" w:hAnsi="宋体" w:eastAsia="宋体" w:cs="宋体"/>
          <w:color w:val="000"/>
          <w:sz w:val="28"/>
          <w:szCs w:val="28"/>
        </w:rPr>
        <w:t xml:space="preserve">5.在全面建成小康社会、实现第一个百年奋斗目标之际，重点组织开展学习改革开放史活动。</w:t>
      </w:r>
    </w:p>
    <w:p>
      <w:pPr>
        <w:ind w:left="0" w:right="0" w:firstLine="560"/>
        <w:spacing w:before="450" w:after="450" w:line="312" w:lineRule="auto"/>
      </w:pPr>
      <w:r>
        <w:rPr>
          <w:rFonts w:ascii="宋体" w:hAnsi="宋体" w:eastAsia="宋体" w:cs="宋体"/>
          <w:color w:val="000"/>
          <w:sz w:val="28"/>
          <w:szCs w:val="28"/>
        </w:rPr>
        <w:t xml:space="preserve">6.除此之外，上半年重点围绕新冠肺炎疫情防控、九月烈士纪念日、十月中国人民志愿军抗美援朝出国作战70周年等，开展学习教育活动。</w:t>
      </w:r>
    </w:p>
    <w:p>
      <w:pPr>
        <w:ind w:left="0" w:right="0" w:firstLine="560"/>
        <w:spacing w:before="450" w:after="450" w:line="312" w:lineRule="auto"/>
      </w:pPr>
      <w:r>
        <w:rPr>
          <w:rFonts w:ascii="宋体" w:hAnsi="宋体" w:eastAsia="宋体" w:cs="宋体"/>
          <w:color w:val="000"/>
          <w:sz w:val="28"/>
          <w:szCs w:val="28"/>
        </w:rPr>
        <w:t xml:space="preserve">（四）利用丰富资源开展“四史”学习教育。积极发挥高校作为“四史”教育、研究、宣传的重要阵地作用，采取形式多样、青年学生喜闻乐见的学习方式，把鲜活丰富的“四史”内容融入各种活动，引导青少年扣好人生第一粒扣子。鼓励基层党组织开展红色寻访活动，让党员、干部、师生群众到革命遗址遗迹、纪念场馆实地学习了解相关历史，现场体验感悟背后蕴藏的革命传统和革命精神。用好“歧黄中国”课程资源，充分利用学校思政课师资优势，广泛开展形式多样的宣讲活动。</w:t>
      </w:r>
    </w:p>
    <w:p>
      <w:pPr>
        <w:ind w:left="0" w:right="0" w:firstLine="560"/>
        <w:spacing w:before="450" w:after="450" w:line="312" w:lineRule="auto"/>
      </w:pPr>
      <w:r>
        <w:rPr>
          <w:rFonts w:ascii="宋体" w:hAnsi="宋体" w:eastAsia="宋体" w:cs="宋体"/>
          <w:color w:val="000"/>
          <w:sz w:val="28"/>
          <w:szCs w:val="28"/>
        </w:rPr>
        <w:t xml:space="preserve">基层党组织利用全市层面推荐的兼顾权威性和可读性的高质量学习用书，开展读书活动。马克思主义学院将“四史”融入思政课，马克思主义理论宣讲团为基层党组织提供“四史”党课菜单。校图书馆设立“四史”学习教育专题书区，推荐书目并营造良好的学习氛围。举办学生“微党课”评比和宣讲活动。</w:t>
      </w:r>
    </w:p>
    <w:p>
      <w:pPr>
        <w:ind w:left="0" w:right="0" w:firstLine="560"/>
        <w:spacing w:before="450" w:after="450" w:line="312" w:lineRule="auto"/>
      </w:pPr>
      <w:r>
        <w:rPr>
          <w:rFonts w:ascii="宋体" w:hAnsi="宋体" w:eastAsia="宋体" w:cs="宋体"/>
          <w:color w:val="000"/>
          <w:sz w:val="28"/>
          <w:szCs w:val="28"/>
        </w:rPr>
        <w:t xml:space="preserve">（五）创新方式方法开展“四史”学习教育。充分发挥基层党组织的主动性、创造性，积极探索有利于调动党员参与学习教育积极性的做法，倡导有利于提升学习教育效果的措施。</w:t>
      </w:r>
    </w:p>
    <w:p>
      <w:pPr>
        <w:ind w:left="0" w:right="0" w:firstLine="560"/>
        <w:spacing w:before="450" w:after="450" w:line="312" w:lineRule="auto"/>
      </w:pPr>
      <w:r>
        <w:rPr>
          <w:rFonts w:ascii="宋体" w:hAnsi="宋体" w:eastAsia="宋体" w:cs="宋体"/>
          <w:color w:val="000"/>
          <w:sz w:val="28"/>
          <w:szCs w:val="28"/>
        </w:rPr>
        <w:t xml:space="preserve">1.在总结“伟大工程”示范党课基础上，探索精品党课建设，打造一批高质量精品课程。</w:t>
      </w:r>
    </w:p>
    <w:p>
      <w:pPr>
        <w:ind w:left="0" w:right="0" w:firstLine="560"/>
        <w:spacing w:before="450" w:after="450" w:line="312" w:lineRule="auto"/>
      </w:pPr>
      <w:r>
        <w:rPr>
          <w:rFonts w:ascii="宋体" w:hAnsi="宋体" w:eastAsia="宋体" w:cs="宋体"/>
          <w:color w:val="000"/>
          <w:sz w:val="28"/>
          <w:szCs w:val="28"/>
        </w:rPr>
        <w:t xml:space="preserve">2.利用移动app、“两微一端”等信息技术手段，用好学习强国、上海干部在线学习城等平台，组织引导广大党员、干部积极上网学习“四史”。处级以上领导干部在线学习“四史”不低于10学时。</w:t>
      </w:r>
    </w:p>
    <w:p>
      <w:pPr>
        <w:ind w:left="0" w:right="0" w:firstLine="560"/>
        <w:spacing w:before="450" w:after="450" w:line="312" w:lineRule="auto"/>
      </w:pPr>
      <w:r>
        <w:rPr>
          <w:rFonts w:ascii="宋体" w:hAnsi="宋体" w:eastAsia="宋体" w:cs="宋体"/>
          <w:color w:val="000"/>
          <w:sz w:val="28"/>
          <w:szCs w:val="28"/>
        </w:rPr>
        <w:t xml:space="preserve">3.面向大学生组织“心怀大爱勇担当同心同行抗疫情”学生主题教育活动。</w:t>
      </w:r>
    </w:p>
    <w:p>
      <w:pPr>
        <w:ind w:left="0" w:right="0" w:firstLine="560"/>
        <w:spacing w:before="450" w:after="450" w:line="312" w:lineRule="auto"/>
      </w:pPr>
      <w:r>
        <w:rPr>
          <w:rFonts w:ascii="宋体" w:hAnsi="宋体" w:eastAsia="宋体" w:cs="宋体"/>
          <w:color w:val="000"/>
          <w:sz w:val="28"/>
          <w:szCs w:val="28"/>
        </w:rPr>
        <w:t xml:space="preserve">（六）坚持分类施策开展“四史”学习教育。针对不同对象特点，对开展“四史”学习教育的内容安排、组织方式等提出具体化、精准化、差异化要求。</w:t>
      </w:r>
    </w:p>
    <w:p>
      <w:pPr>
        <w:ind w:left="0" w:right="0" w:firstLine="560"/>
        <w:spacing w:before="450" w:after="450" w:line="312" w:lineRule="auto"/>
      </w:pPr>
      <w:r>
        <w:rPr>
          <w:rFonts w:ascii="宋体" w:hAnsi="宋体" w:eastAsia="宋体" w:cs="宋体"/>
          <w:color w:val="000"/>
          <w:sz w:val="28"/>
          <w:szCs w:val="28"/>
        </w:rPr>
        <w:t xml:space="preserve">各级领导干部要发挥领学促学作用，把自己摆进去，带头学习“四史”，成为知史学史、以史明志的表率，学会历史思维、培养历史眼光、增强历史担当。</w:t>
      </w:r>
    </w:p>
    <w:p>
      <w:pPr>
        <w:ind w:left="0" w:right="0" w:firstLine="560"/>
        <w:spacing w:before="450" w:after="450" w:line="312" w:lineRule="auto"/>
      </w:pPr>
      <w:r>
        <w:rPr>
          <w:rFonts w:ascii="宋体" w:hAnsi="宋体" w:eastAsia="宋体" w:cs="宋体"/>
          <w:color w:val="000"/>
          <w:sz w:val="28"/>
          <w:szCs w:val="28"/>
        </w:rPr>
        <w:t xml:space="preserve">校本部党组织要针对教师和大学生党员的特点，以党支部为单位，组织党员开展学习教育，严格组织生活，加强组织建设，让党员普遍接受一次深刻的思想教育，并充分依托思政课和课程思政等载体，突出立德树人根本任务，加强对大学生的理想信念教育。</w:t>
      </w:r>
    </w:p>
    <w:p>
      <w:pPr>
        <w:ind w:left="0" w:right="0" w:firstLine="560"/>
        <w:spacing w:before="450" w:after="450" w:line="312" w:lineRule="auto"/>
      </w:pPr>
      <w:r>
        <w:rPr>
          <w:rFonts w:ascii="宋体" w:hAnsi="宋体" w:eastAsia="宋体" w:cs="宋体"/>
          <w:color w:val="000"/>
          <w:sz w:val="28"/>
          <w:szCs w:val="28"/>
        </w:rPr>
        <w:t xml:space="preserve">附属医院党组织在开展好学习教育的同时，要认真按照创建党员示范岗的要求，结合新冠肺炎疫情防控，推出有效措施，积极引导广大党员立足本职岗位践行初心使命，以实际行动更好地联系服务群众。</w:t>
      </w:r>
    </w:p>
    <w:p>
      <w:pPr>
        <w:ind w:left="0" w:right="0" w:firstLine="560"/>
        <w:spacing w:before="450" w:after="450" w:line="312" w:lineRule="auto"/>
      </w:pPr>
      <w:r>
        <w:rPr>
          <w:rFonts w:ascii="宋体" w:hAnsi="宋体" w:eastAsia="宋体" w:cs="宋体"/>
          <w:color w:val="000"/>
          <w:sz w:val="28"/>
          <w:szCs w:val="28"/>
        </w:rPr>
        <w:t xml:space="preserve">高度重视大学生对“四史”的学习，结合学校思想政治理论课改革创新，使之课程化、系统化，让广大学生进一步坚定“四个自信”，树立正确的历史观。</w:t>
      </w:r>
    </w:p>
    <w:p>
      <w:pPr>
        <w:ind w:left="0" w:right="0" w:firstLine="560"/>
        <w:spacing w:before="450" w:after="450" w:line="312" w:lineRule="auto"/>
      </w:pPr>
      <w:r>
        <w:rPr>
          <w:rFonts w:ascii="宋体" w:hAnsi="宋体" w:eastAsia="宋体" w:cs="宋体"/>
          <w:color w:val="000"/>
          <w:sz w:val="28"/>
          <w:szCs w:val="28"/>
        </w:rPr>
        <w:t xml:space="preserve">（七）努力形成一批有影响力的“四史”学习教育成果。通过加强党建研究工作，围绕“四史”学习教育，形成一批高质量的党建研究成果。推进“四史”学习教育品牌项目培育，支持鼓励基层党组织创建一批“四史”学习教育创新项目、基层党建创新案例。挖掘运用好学校博物馆资源，努力打造成“四史”教育基地。</w:t>
      </w:r>
    </w:p>
    <w:p>
      <w:pPr>
        <w:ind w:left="0" w:right="0" w:firstLine="560"/>
        <w:spacing w:before="450" w:after="450" w:line="312" w:lineRule="auto"/>
      </w:pPr>
      <w:r>
        <w:rPr>
          <w:rFonts w:ascii="宋体" w:hAnsi="宋体" w:eastAsia="宋体" w:cs="宋体"/>
          <w:color w:val="000"/>
          <w:sz w:val="28"/>
          <w:szCs w:val="28"/>
        </w:rPr>
        <w:t xml:space="preserve">（一）落实主体责任。各级党组织要充分认识开展“四史”学习教育的重大意义，按照市委统一部署，把“四史”学习教育作为一项重要政治任务抓好抓实，切实履行主体责任，紧密结合实际，对开展“四史”学习教育作出具体安排，确保组织到位、措施到位、落实到位。各级党组织书记要切实承担起第一责任人的责任，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抓好统筹推进。学校党委成立“四史”学习教育领导小组（以下简称领导小组），负责全程抓好“四史”学习教育的开展。领导小组下设办公室，负责日常工作，办公室主任由党委分管负责同志兼任。各级领导班子、领导干部首先要抓好自身的教育，作出表率，防止只抓下级、不抓自身。组织部门要加强工作指导，把开展“四史”学习教育纳入党员教育培训工作规划，在党员、干部日常教育管理中抓细抓实。宣传部门要加强宣传引导，广泛开展宣传报道，激发全体党员、干部学好用好“四史”的热情，营造浓厚学习氛围。其他各部门要各司其职、各负其责，努力形成分工协作、密切配合的工作格局。</w:t>
      </w:r>
    </w:p>
    <w:p>
      <w:pPr>
        <w:ind w:left="0" w:right="0" w:firstLine="560"/>
        <w:spacing w:before="450" w:after="450" w:line="312" w:lineRule="auto"/>
      </w:pPr>
      <w:r>
        <w:rPr>
          <w:rFonts w:ascii="宋体" w:hAnsi="宋体" w:eastAsia="宋体" w:cs="宋体"/>
          <w:color w:val="000"/>
          <w:sz w:val="28"/>
          <w:szCs w:val="28"/>
        </w:rPr>
        <w:t xml:space="preserve">（三）强化督促检查。学校党委将采用听取汇报、走访调研、明察暗访、现场观摩、随机抽查、专项督查、参加学习讨论、列席专题组织生活会等方式，加强工作指导和督促检查。把督促指导的重点放到基层、放到支部，深入了解“四史”学习教育开展情况和实际效果，及时发现和解决苗头性、倾向性问题，防止形式主义、走过场，确保学习教育取得实效。把“四史”学习教育开展情况，作为年度基层党建工作述职评议考核的重要内容，纳入领导班子和领导干部年度考核、基层党建工作责任制检查的内容。</w:t>
      </w:r>
    </w:p>
    <w:p>
      <w:pPr>
        <w:ind w:left="0" w:right="0" w:firstLine="560"/>
        <w:spacing w:before="450" w:after="450" w:line="312" w:lineRule="auto"/>
      </w:pPr>
      <w:r>
        <w:rPr>
          <w:rFonts w:ascii="黑体" w:hAnsi="黑体" w:eastAsia="黑体" w:cs="黑体"/>
          <w:color w:val="000000"/>
          <w:sz w:val="36"/>
          <w:szCs w:val="36"/>
          <w:b w:val="1"/>
          <w:bCs w:val="1"/>
        </w:rPr>
        <w:t xml:space="preserve">如何写重温党史坚定理想信念党课讲稿范文汇总六</w:t>
      </w:r>
    </w:p>
    <w:p>
      <w:pPr>
        <w:ind w:left="0" w:right="0" w:firstLine="560"/>
        <w:spacing w:before="450" w:after="450" w:line="312" w:lineRule="auto"/>
      </w:pPr>
      <w:r>
        <w:rPr>
          <w:rFonts w:ascii="宋体" w:hAnsi="宋体" w:eastAsia="宋体" w:cs="宋体"/>
          <w:color w:val="000"/>
          <w:sz w:val="28"/>
          <w:szCs w:val="28"/>
        </w:rPr>
        <w:t xml:space="preserve">近日，按照……党委《关于在“不忘初心、牢记使命”主题教育中认真学习党史、新中国史的通知》安排，我集中精力，重点学习了《中国共产党的九十年》等党史、新中国史著作，进一步了解了党史、新中国史的重大事件、重要会议、重要文件、重要人物，了解了我们的党领导人民进行艰苦卓绝的斗争历程，了解了中国近代以来170多年的斗争史、我们党98年的奋斗史、新中国70年的发展史，了解了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通过学习，进一步深刻认识到我们党先进的政治属性、崇高的政治理想、高尚的政治追求、纯洁的政治品质;进一步深刻认识到中国从站起来、富起来到强起来的艰辛探索和历史必然;进一步深刻认识到党的执政使命和根本宗旨;进一步深刻认识到一代人有一代人的担当的本质内涵;进一步深刻认识到我们党靠忠诚经受考验、靠忠诚战胜困难、靠忠诚发展壮大;进一步增强了“四个意识”、坚定了“四个自信”、做到了“两个维护”，始终在思想上政治上行动上同以习近平同志为核心的党中央保持高度一致。现结合学习情况，谈几点心得体会与大家交流，以共同进步，共同提高。</w:t>
      </w:r>
    </w:p>
    <w:p>
      <w:pPr>
        <w:ind w:left="0" w:right="0" w:firstLine="560"/>
        <w:spacing w:before="450" w:after="450" w:line="312" w:lineRule="auto"/>
      </w:pPr>
      <w:r>
        <w:rPr>
          <w:rFonts w:ascii="宋体" w:hAnsi="宋体" w:eastAsia="宋体" w:cs="宋体"/>
          <w:color w:val="000"/>
          <w:sz w:val="28"/>
          <w:szCs w:val="28"/>
        </w:rPr>
        <w:t xml:space="preserve">体会一：作为一名党员领导干部，首先就要从党史学习中，牢记我们的党从成立起就把为共产主义、社会主义而奋斗确定为自己的纲领。从学习党史中充分认识到，我们的党从诞生之日起就把马克思主义写在自己的旗帜上,把实现共产主义确立为最高理想。邓小平同志说过：“为什么我们过去能在非常困难的情况下奋斗出来,战胜千难万险使革命胜利呢?就是因为我们有理想,有马克思主义信念,有共产主义信念。”我们的党98年的奋斗历程充分证明,因为有了共产主义这个崇高的信仰,才是我们的党能够取得一个又一个胜利的根本原因,是共产党人前赴后继、奋斗不息的力量源泉和永葆生机的精神动力。在新的长征路上,我们共产党人必须坚定马克思主义信仰,永远为了真理而斗争,永远为了理想而斗争。</w:t>
      </w:r>
    </w:p>
    <w:p>
      <w:pPr>
        <w:ind w:left="0" w:right="0" w:firstLine="560"/>
        <w:spacing w:before="450" w:after="450" w:line="312" w:lineRule="auto"/>
      </w:pPr>
      <w:r>
        <w:rPr>
          <w:rFonts w:ascii="宋体" w:hAnsi="宋体" w:eastAsia="宋体" w:cs="宋体"/>
          <w:color w:val="000"/>
          <w:sz w:val="28"/>
          <w:szCs w:val="28"/>
        </w:rPr>
        <w:t xml:space="preserve">中国共产党自1921年成立至今，走过了90多年坎坷而光辉的道路，从一个只有50多人的党组织发展到有8000多万党员、执政60多年的世界最大政党。近一段时间，通过对有关党史书籍的学习，让我更加深刻得认识了党，进一步坚定了永远跟党走的决心和信心。</w:t>
      </w:r>
    </w:p>
    <w:p>
      <w:pPr>
        <w:ind w:left="0" w:right="0" w:firstLine="560"/>
        <w:spacing w:before="450" w:after="450" w:line="312" w:lineRule="auto"/>
      </w:pPr>
      <w:r>
        <w:rPr>
          <w:rFonts w:ascii="宋体" w:hAnsi="宋体" w:eastAsia="宋体" w:cs="宋体"/>
          <w:color w:val="000"/>
          <w:sz w:val="28"/>
          <w:szCs w:val="28"/>
        </w:rPr>
        <w:t xml:space="preserve">学习党的历史，学习新中国史，只有了解过去才能看清我们前进的方向。通过学习党史和新中国史，我认为应该做到两个“牢记”和两个“必须”。两个“牢记”，即：牢记党的理想信念，始终不忘党的最终目标。理想信念简单地说就是人们对未来的向往和追求。对于我们共产党人，为建设有中国特色的社会主义而奋斗，为将来最终实现共产主义而奋斗，这就是我们的理想信念。理想信念是共产党人的精神动力和理想源泉，失去了这个理想信念，就不是一名真正的共产党员。我们党的历史之所以有着如此丰厚的底蕴，正是因为每一名共产党人都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90年，但党的每一次进步都来之不易，每一个决定都是经过深思熟虑、冷静权衡而来。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w:t>
      </w:r>
    </w:p>
    <w:p>
      <w:pPr>
        <w:ind w:left="0" w:right="0" w:firstLine="560"/>
        <w:spacing w:before="450" w:after="450" w:line="312" w:lineRule="auto"/>
      </w:pPr>
      <w:r>
        <w:rPr>
          <w:rFonts w:ascii="宋体" w:hAnsi="宋体" w:eastAsia="宋体" w:cs="宋体"/>
          <w:color w:val="000"/>
          <w:sz w:val="28"/>
          <w:szCs w:val="28"/>
        </w:rPr>
        <w:t xml:space="preserve">今天，我们学习党的历史和新中国史就是为了吸取成功的经验，总结失败的教训，充分借鉴历史，进一步解决好工作中出现的各种新问题、新矛盾。</w:t>
      </w:r>
    </w:p>
    <w:p>
      <w:pPr>
        <w:ind w:left="0" w:right="0" w:firstLine="560"/>
        <w:spacing w:before="450" w:after="450" w:line="312" w:lineRule="auto"/>
      </w:pPr>
      <w:r>
        <w:rPr>
          <w:rFonts w:ascii="宋体" w:hAnsi="宋体" w:eastAsia="宋体" w:cs="宋体"/>
          <w:color w:val="000"/>
          <w:sz w:val="28"/>
          <w:szCs w:val="28"/>
        </w:rPr>
        <w:t xml:space="preserve">通过对党史和新中国史的学习，进一步增强对我们伟大的党的深刻了解和认识。今后，我将更加注重“三个联系”，加强自身党性修养。一是联系学习实际，加强思想修养。学习是解决思想问题的钥匙和指路明灯，是坚定信念、增强党性、加强修养的基本环节，是丰富知识、增加智慧、增长本领的根本途径。牢固树立重视学习、坚持学习、终身学习的理念，做到学以立德、学以增智、学以创业，用马克思主义理论特别是中国特色社会主义理论体系武装头脑，增强政治敏锐性和政治鉴别力，始终保持立场坚定、头脑清醒。二是联系工作实际，加强作风修养。坚持党的群众路线，大兴密切联系群众之风，把全心全意为人民服务作为最高准则，切实增强公仆意识;大兴求真务实之风，注重调查研究，始终问政于民、问需于民、问计于民;大兴艰苦奋斗之风，在生活上与人民群众同甘共苦，倾听群众呼声，关心群众疾苦，切实维护人民群众的根本利益。三是联系方法实际，加强素质修养。坚持进行世界观的改造，始终做到用马克思主义立场、观点、方法分析解决问题，保持同党中央高度一致，保证政令畅通，做到政治上坚强可靠。坚持立足本职，问计于民，不断从人们群众中汲取营养和智慧。坚持加强学习，尤其注重向群众学习、向实践学习，深入调查研究，寻找科学方法，提高工作效率。</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今天，把握今天才能创造明天。从革命前辈的手里接过历史的接力棒，我们这代人要做好承上启下的历史任务，不断保持和发扬党的胜利成果，永远坚定跟党走的决心和信心，为共产主义理想奋斗终身。</w:t>
      </w:r>
    </w:p>
    <w:p>
      <w:pPr>
        <w:ind w:left="0" w:right="0" w:firstLine="560"/>
        <w:spacing w:before="450" w:after="450" w:line="312" w:lineRule="auto"/>
      </w:pPr>
      <w:r>
        <w:rPr>
          <w:rFonts w:ascii="宋体" w:hAnsi="宋体" w:eastAsia="宋体" w:cs="宋体"/>
          <w:color w:val="000"/>
          <w:sz w:val="28"/>
          <w:szCs w:val="28"/>
        </w:rPr>
        <w:t xml:space="preserve">体会二：经过近一段时间对中国共产党党史的学习，联系当前我的所见所闻、所思所想，的确有很多感触和领悟，真切感受到了中国共产党的伟大和英明，真切感受到了在中国共产党的领导下，我们伟大祖国取得的伟大成就和发生的翻天覆地变化，人民的生活水平一天比一天好，国家的实力一天比一天强。</w:t>
      </w:r>
    </w:p>
    <w:p>
      <w:pPr>
        <w:ind w:left="0" w:right="0" w:firstLine="560"/>
        <w:spacing w:before="450" w:after="450" w:line="312" w:lineRule="auto"/>
      </w:pPr>
      <w:r>
        <w:rPr>
          <w:rFonts w:ascii="宋体" w:hAnsi="宋体" w:eastAsia="宋体" w:cs="宋体"/>
          <w:color w:val="000"/>
          <w:sz w:val="28"/>
          <w:szCs w:val="28"/>
        </w:rPr>
        <w:t xml:space="preserve">众所周知，中国近代100多年的屈辱史是我们中华民族永远的痛。从1840年的鸦片战争，然后是一个个的不平等的条约，最后的《辛丑条约》彻底把中国打入半封建半殖民的社会制度，之后又是军阀混战，直到在中国共产党领导下，通过浴血奋战，建立了新中国，我们才彻底改变这一混乱的局面。</w:t>
      </w:r>
    </w:p>
    <w:p>
      <w:pPr>
        <w:ind w:left="0" w:right="0" w:firstLine="560"/>
        <w:spacing w:before="450" w:after="450" w:line="312" w:lineRule="auto"/>
      </w:pPr>
      <w:r>
        <w:rPr>
          <w:rFonts w:ascii="宋体" w:hAnsi="宋体" w:eastAsia="宋体" w:cs="宋体"/>
          <w:color w:val="000"/>
          <w:sz w:val="28"/>
          <w:szCs w:val="28"/>
        </w:rPr>
        <w:t xml:space="preserve">纵观整个中国近代史，在这片饱受苦难的土地上，从农民起义、洋务运动、维新运动、八年抗日、三年内战，各方是你方唱罢我登场，就这样100年过去了，但大家都应该清楚，历史老人的眼睛是雪亮的，历史老人他最终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通过学习，我深刻的体会到，我党的政权是从枪杆子中得来的。南昌起义、秋收起义、广州起义等一系列的武装行动，在动乱的年代为中国人民开路。朱德、彭德怀、叶剑英、刘伯承等一批元帅运筹帷幄，在无数个不眠夜的煤油灯下统领大军为广大百姓作战。工农红军从1928年起，不断在全国范围内扩大，结合了不怕死的爱国战士，他们抛头颅洒热血，不顾一切只为了中国革命的胜利。最难忘的是工农红军的长征历程，爬雪山、过草地、横渡金沙江，横跨铁索桥再艰险，同样可以征服，饥寒交迫再苦，同样可以忍受。最终，我们牺牲了很多很多的英勇的战士，可是我们最终以一支队伍走天险，摆脱了敌人的围追堵截，以少胜多，走完了二万五千里的长征，取得了长征的最终胜利。在中国共产党的奋斗路程上，只要回首长征，就像点燃了一种精神，照亮了一个民族，我觉得，无论将来我们走到哪里，长征精神将会永远是一首精神之歌、力量之歌，会永远唱响在我们每个人的耳畔。</w:t>
      </w:r>
    </w:p>
    <w:p>
      <w:pPr>
        <w:ind w:left="0" w:right="0" w:firstLine="560"/>
        <w:spacing w:before="450" w:after="450" w:line="312" w:lineRule="auto"/>
      </w:pPr>
      <w:r>
        <w:rPr>
          <w:rFonts w:ascii="宋体" w:hAnsi="宋体" w:eastAsia="宋体" w:cs="宋体"/>
          <w:color w:val="000"/>
          <w:sz w:val="28"/>
          <w:szCs w:val="28"/>
        </w:rPr>
        <w:t xml:space="preserve">当然，我们的历史也有巨大的创伤，那惨烈的日军对中国30万同胞的南京大屠杀，至今仍然是我们心头无法抹去的阴影。1937年日本的侵华行为，给中国人民带来巨大的灾难。他们烧杀掳掠，无恶不作，他们惨无人道的行径毫无天理。可是中国共产党没有被吓倒，反而拍案而起，在全国范围内开始了与日本鬼子斗争到底的抗争。在艰苦的环境下，在被动的局面下，我们的党充分运用聪明才智，紧密团结一切可以团结的力量，历经8年终于捍卫了祖国的尊严，把日本侵略者赶出了中国，这当中，有多少优秀的爱国爱党人士牺牲，有多少无辜的善良百姓受害，可是，中国共产党挑起了救国的责任，强忍悲痛、义无反顾、英勇战斗，最终取得了抗战的伟大胜利。</w:t>
      </w:r>
    </w:p>
    <w:p>
      <w:pPr>
        <w:ind w:left="0" w:right="0" w:firstLine="560"/>
        <w:spacing w:before="450" w:after="450" w:line="312" w:lineRule="auto"/>
      </w:pPr>
      <w:r>
        <w:rPr>
          <w:rFonts w:ascii="宋体" w:hAnsi="宋体" w:eastAsia="宋体" w:cs="宋体"/>
          <w:color w:val="000"/>
          <w:sz w:val="28"/>
          <w:szCs w:val="28"/>
        </w:rPr>
        <w:t xml:space="preserve">在党过去的不到百年的历史上，经济发展不常提及。由于历史的原因，过去我们确实无法一心一意发展生产力。可现在不同，历史已经被我们改写，在新时期，中国正以前所未有的速度向世界证明，我们的经济同样可以像革命一样焕然一新，我们有理由相信，我们的党会带领全国各族人民，以长远战略为计，以远大目标为航，将今后的百年谱写成更加辉煌的奇迹，最终实现中华民族的伟大复兴梦。</w:t>
      </w:r>
    </w:p>
    <w:p>
      <w:pPr>
        <w:ind w:left="0" w:right="0" w:firstLine="560"/>
        <w:spacing w:before="450" w:after="450" w:line="312" w:lineRule="auto"/>
      </w:pPr>
      <w:r>
        <w:rPr>
          <w:rFonts w:ascii="宋体" w:hAnsi="宋体" w:eastAsia="宋体" w:cs="宋体"/>
          <w:color w:val="000"/>
          <w:sz w:val="28"/>
          <w:szCs w:val="28"/>
        </w:rPr>
        <w:t xml:space="preserve">体会三：今年是中国共产党诞生九十八周年了，我学习了《中国共产党历史第一卷(1921-1949)》和《中国共产党历史第二卷(1949-1978)》。我们了解了党在这近一个世纪里风风雨雨的经历，可以说是在一定程度上了解近百年中国的曲折历史。</w:t>
      </w:r>
    </w:p>
    <w:p>
      <w:pPr>
        <w:ind w:left="0" w:right="0" w:firstLine="560"/>
        <w:spacing w:before="450" w:after="450" w:line="312" w:lineRule="auto"/>
      </w:pPr>
      <w:r>
        <w:rPr>
          <w:rFonts w:ascii="宋体" w:hAnsi="宋体" w:eastAsia="宋体" w:cs="宋体"/>
          <w:color w:val="000"/>
          <w:sz w:val="28"/>
          <w:szCs w:val="28"/>
        </w:rPr>
        <w:t xml:space="preserve">说到党史和新中国史，作为每一个中国人多多少少都是知道一些，但是在认识程度或认识角度上却有着一定的差异。比如像我们这样的中年人，在对党史和新中国史的认识上除了从理论上学习领会之外，还停留在“文革”那个学生时期，只知道我们的党是在不断地同“左”倾、右倾路线斗争中发展过来的，在战争历史上留给我们影响最深是毛泽东同志领导的秋收起义取得了成功，遵义会议确立共产党走向了正确道路。其实中国共产党的诞生与发展，这一路与中国社会的变化与发展是紧密相连的。可以说，没有中国共产党就没有现在的新中国，没有中国共产党以实事求是的姿态面对中国的现实，我们国家的综合实力也不可能发展到今天这么强大。</w:t>
      </w:r>
    </w:p>
    <w:p>
      <w:pPr>
        <w:ind w:left="0" w:right="0" w:firstLine="560"/>
        <w:spacing w:before="450" w:after="450" w:line="312" w:lineRule="auto"/>
      </w:pPr>
      <w:r>
        <w:rPr>
          <w:rFonts w:ascii="宋体" w:hAnsi="宋体" w:eastAsia="宋体" w:cs="宋体"/>
          <w:color w:val="000"/>
          <w:sz w:val="28"/>
          <w:szCs w:val="28"/>
        </w:rPr>
        <w:t xml:space="preserve">中国共产党的诞生是中国社会发展的需要，是推翻“三座大山”建立新中国的必然需要。清王朝后期，国家制度的腐败、科技的落后、帝国主义的侵略，广大人民生活在贫困、落后、分裂、动荡、混乱的苦难深渊中。无论是第一次鸦片战争后，以林则徐、龚自珍、魏源为代表的地主阶级改革派，提出的“师夷长技以制夷”——学习西方先进技术以应对西方帝国主义侵略的主张，对内则提出振奋民气，兴利除弊的改革设想，还是第二次鸦片战争失败后，以曾国藩、李鸿章等朝廷重臣提出的“采西学”、“制洋器”，以“自强”“求福”为口号改革，都不是在以推翻封建王朝的制度上进行的社会变革。康有为、梁启超等人主张以英国为标准，仿效法、日、俄，在中国实行君主立宪制，同样是在没有动摇封建王朝制度基础上进行的变革。孙中山、黄兴为代表的辛亥革命，通过武装革命的手段，推翻了清王朝的专制统治。但辛亥革命并没有一个完整而彻底的反帝反封建的政治纲领，没有形成一个能够顺利地领导这场革命的坚强有力的革命政党，最终革命的果实落到以袁世凯为首的北洋军阀手里。中国的社会仍处在封建官僚与帝国主义的欺压之下，人民百姓仍然过着受苦受难的苦难生活。</w:t>
      </w:r>
    </w:p>
    <w:p>
      <w:pPr>
        <w:ind w:left="0" w:right="0" w:firstLine="560"/>
        <w:spacing w:before="450" w:after="450" w:line="312" w:lineRule="auto"/>
      </w:pPr>
      <w:r>
        <w:rPr>
          <w:rFonts w:ascii="宋体" w:hAnsi="宋体" w:eastAsia="宋体" w:cs="宋体"/>
          <w:color w:val="000"/>
          <w:sz w:val="28"/>
          <w:szCs w:val="28"/>
        </w:rPr>
        <w:t xml:space="preserve">事实上，中国需要的是能代表广大人民利益的无产阶级领导的政党，陈独秀、李大钊、毛泽东等革命家创建的中国共产党，不仅标志着新文化运动的开始，而且传播了思想解放和启蒙运动，把马克思主义思想引进中国开辟道路，特别是俄国十月社会主义革命取得伟大胜利的先进理念和思想传播到了中国，同样的，李大钊介绍和讲评十月革命，解读马克思主义的学说，救国救民、以改造社会为己任，积极探索拯救中国的道路也受到民众的相应和拥护。共产党从诞生的那天起就举着反帝反封建反土豪劣绅旗帜，从工人罢工、学生游行，到武装起义、建立红色根据地、打土豪分田地等一系列运动都是在中国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当然，中国共产党的革命道路从来就不是一帆风顺的。南昌起义打响了中国共产党军队第一枪，但是南昌起义、武汉起义相继的失败。然而毛泽东同志领导的秋收却取得胜利，创建了红色根据地，军民平等、同甘共苦，消灭中国历史上的剥削制度，走出了一条与中国国情相适合成功道路。中国共产党就是在不断地纠正自己错误的过程中发展壮大起来的，同样，中国社会主义建设也是在不断地纠正自己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摸着石头过河”，走中国特色社会主义道路从来没有先例，都是在不断地探索中前进，在不断地学习国外先进国家的长处中思考。中国共产党敢于面对现状，在发展国民经济建设中存在的问题从不护短，目前，中国共产党工作中的改革开放进一步增加了透明度，让广大市民来监督，来参与，有错必究，知错必改。</w:t>
      </w:r>
    </w:p>
    <w:p>
      <w:pPr>
        <w:ind w:left="0" w:right="0" w:firstLine="560"/>
        <w:spacing w:before="450" w:after="450" w:line="312" w:lineRule="auto"/>
      </w:pPr>
      <w:r>
        <w:rPr>
          <w:rFonts w:ascii="宋体" w:hAnsi="宋体" w:eastAsia="宋体" w:cs="宋体"/>
          <w:color w:val="000"/>
          <w:sz w:val="28"/>
          <w:szCs w:val="28"/>
        </w:rPr>
        <w:t xml:space="preserve">通过学习我们党98年的光辉历程，重温我们党从成立以来，为中华民族和中国人民建立了不朽的功勋，让我们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和新中国史使我们明白，我们当前的任务是拥党、立志、向党。在中国共产党的领导下中国人民过上了幸福的生活，我们应当拥护党、努力学习、扎实工作，为共产主义事业而奋斗，与一切反党反人民的行为做斗争。在当今社会，一起都在迅速发展，我们必须树立正确的、科学的奋斗目标，并为实现目标而积极努力。作为新时期的党员领导干部，我们应该肩负起建设祖国、保卫祖国的重任，这就要求我们有过硬的本领，同时要有坚定的立场和正确的思想认识，同时，我们应该积极学习马克思列宁主义、毛泽东思想、邓小平理论及“三个代表”重要思想，学习习近平新时代中国特色社会主义思想，学习社会主义荣辱观，用先进的理论和思想武装自己的头脑，也必须坚持、认真学习、善于运用邓小平理论和马克思主义立场、观点、方法研究新问题，解决新问题，坚持党和人民的利益高于一切，切实贯彻执行党的基本路线、方针、政策，严守党纪国法，坚决维护党的团结和统一。另外，我们还要做到自重、自省、自警、自励，不断进行批评与自我批评，纠正自己的错误，端正自己的行为，明确自己的目标，最终，我们所做的一切都是为了将我们的社会建设成为民主法制、公平正义、诚信友爱、充满活力、安定有序、人与自然和谐相处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2025-04-01T08:12:25+08:00</dcterms:created>
  <dcterms:modified xsi:type="dcterms:W3CDTF">2025-04-01T08:12:25+08:00</dcterms:modified>
</cp:coreProperties>
</file>

<file path=docProps/custom.xml><?xml version="1.0" encoding="utf-8"?>
<Properties xmlns="http://schemas.openxmlformats.org/officeDocument/2006/custom-properties" xmlns:vt="http://schemas.openxmlformats.org/officeDocument/2006/docPropsVTypes"/>
</file>