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2025年在银行工作的心得体会(6篇)</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20_年在银行工作的心得体会一中国xx银行成立于1992年8月，总部设在北京，是经国务院批复并经中国人民银行批准设立的金融企业，为客户提供全面的商业银行产品与服务。 20xx年，在英国《银行家》杂志20xx年按资产总额排名“世界1000家大...</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20_年在银行工作的心得体会一</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银行工作的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最后祝愿银行蒸蒸日上，银行的领导、同事身体健康，工作顺利。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1月底到3月中旬在中国农业银行成都市芳草街分理处进行了为期5周的毕业实习。在实习期间，在学校老师孙艳玲和单位指导老师刘倩、王颖副主任的指导帮助下，我熟悉了金融机构的主要经济业务活动，系统地学习并教好的掌握了abis中国农业银行综合应用系统，理论水平和时间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中国四大国有商业银行之一，是中国金融体系的重要组成部分，总行设在北京。在国内，中国农业银行的网点遍布城乡，资金实力雄厚，服务功能齐全，不仅为广大客户所信赖，已成为中国最大的银行之一。在海外，中国农业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中国农业银行成都市芳草街分理处隶属于中国农业银行成都市高新技术开发区支行，而中国农业银行成都市高新技术开发区支行是中国农业银行四川省分行直属支行。中国农业银行成都市芳草街分理处位于成都市一环路南三段68号，周边有高档生活社区——王府花园，又紧邻衣冠庙立交桥——一环路南三段和一环路四段的交界处，交通便利，人流量大。中国农业银行成都市芳草街分理处一直鼎立支持着成都市高新技术开发区经济的发展，在地方经济建设中发挥着极其重要的作用，以便捷的地理环境、丰富的金融产品，竭诚为各类企事业单位和个人客户提供安全、快捷、全方位、优质的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（一）了解实习单位的基本情况和机构设置、人员配备等。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计算器的使用、linux系统汉字与数字的输入、捆扎等；银行的储蓄业务，如活期存款、整存整取、定活两便等；银行的信用卡业务，如信用卡的开销户、现金存取等；abis中国农业银行综合应用系统的具体操作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1月22日一早，我在中国农业银行成都市高新技术开发区支行人事部领到调令后就到中国农业银行成都市芳草街分理处报道。分理处王颖主任热情的接待了我，并把我介绍给了我的同事，大家十分热情的接待了我，并给我分配了指导老师——刘倩。在正式学习银行业务前，我在实习指导老师的指导下首先学习银行工作必需的基本技能，包括点钞、捆钞、珠算、计算器的应用、linux系统汉字的输入、数字小键盘的使用等。计算器的应用、linux系统汉字的输入、数字小键盘的使用这些难不到我。但是点钞、捆钞等似乎给了我一个下马威，本来自以为银行业务相当的简单，却没发现我原来有这么多基本的技能不会操作。看着同事们熟练的点钞，真是又佩服又羡慕，而我只能笨拙的从一张一张数起。对于珠算，我还是有点基础。对于计算器的使用，有独立的小计算器和abis中国农业银行综合应用系统里面的系统自带计算器（alt+j），银行柜员经常需要查点现金，看是否能账实相符，而人民币有多种卷别，在点钞时需要累加，这时使用计算器比较方便。</w:t>
      </w:r>
    </w:p>
    <w:p>
      <w:pPr>
        <w:ind w:left="0" w:right="0" w:firstLine="560"/>
        <w:spacing w:before="450" w:after="450" w:line="312" w:lineRule="auto"/>
      </w:pPr>
      <w:r>
        <w:rPr>
          <w:rFonts w:ascii="宋体" w:hAnsi="宋体" w:eastAsia="宋体" w:cs="宋体"/>
          <w:color w:val="000"/>
          <w:sz w:val="28"/>
          <w:szCs w:val="28"/>
        </w:rPr>
        <w:t xml:space="preserve">王主任给我拿了一叠专用点钞纸给我练习点钞，经过几天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子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熟悉储蓄业务的交易代码和操作流程后，我拿到了自己的柜员卡——“中国农业银行安全认证卡”，编号“raod”，开始了自己的独立上柜生涯。下面我就来详细介绍一下我接触最多的业务：</w:t>
      </w:r>
    </w:p>
    <w:p>
      <w:pPr>
        <w:ind w:left="0" w:right="0" w:firstLine="560"/>
        <w:spacing w:before="450" w:after="450" w:line="312" w:lineRule="auto"/>
      </w:pPr>
      <w:r>
        <w:rPr>
          <w:rFonts w:ascii="宋体" w:hAnsi="宋体" w:eastAsia="宋体" w:cs="宋体"/>
          <w:color w:val="000"/>
          <w:sz w:val="28"/>
          <w:szCs w:val="28"/>
        </w:rPr>
        <w:t xml:space="preserve">１．储蓄业务：储蓄部门目前实行的是柜员负责制，就是每个柜员都可以办理所有的储蓄业务，即开户，存取现金，办理储蓄卡等，凭证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２．信用卡业务：信用卡按是否具有消费信贷（透支）功能分为信用卡与借记卡。信用卡又按持卡人是否向发卡银行交纳准备金分为贷记卡与准贷记卡。贷记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我自己开始独立上柜后，我就要对我自己所办理的业务进行终身负责制，这就要求我办理业务时，必须十分的认真、仔细。我所在的银行上班时间在周一至周五是８：３０－１８：００，周末及节假日是９：００－１６：００，所以我们的上班时间是必须提前半个小时到银行，而下班时间是提前半个小时轧账，然后等钞车来把钱与重要空白凭证接走之后，就可以下班了。我在年前上的是行政班，也就是上周一至周五，每天中午有两个小时的休息时间，而在年后，上的是二一班，即上两天休一天，中午只有半个小时的吃饭时间。</w:t>
      </w:r>
    </w:p>
    <w:p>
      <w:pPr>
        <w:ind w:left="0" w:right="0" w:firstLine="560"/>
        <w:spacing w:before="450" w:after="450" w:line="312" w:lineRule="auto"/>
      </w:pPr>
      <w:r>
        <w:rPr>
          <w:rFonts w:ascii="宋体" w:hAnsi="宋体" w:eastAsia="宋体" w:cs="宋体"/>
          <w:color w:val="000"/>
          <w:sz w:val="28"/>
          <w:szCs w:val="28"/>
        </w:rPr>
        <w:t xml:space="preserve">自己开始独立上柜后，就要对自己身边的钱等负责，一定不能发生长短款，发生长款时，要存入银行，发生短款时，就需要自己赔偿。就这样，我一有不懂的地方，就问我的指导老师——刘倩及王主任，虽然是实习，但是我知道这个是一个不断学习、不断提高的过程。就这样，从开始的小心翼翼到现在的独当一面，已经熟悉了银行的基本业务操作。</w:t>
      </w:r>
    </w:p>
    <w:p>
      <w:pPr>
        <w:ind w:left="0" w:right="0" w:firstLine="560"/>
        <w:spacing w:before="450" w:after="450" w:line="312" w:lineRule="auto"/>
      </w:pPr>
      <w:r>
        <w:rPr>
          <w:rFonts w:ascii="宋体" w:hAnsi="宋体" w:eastAsia="宋体" w:cs="宋体"/>
          <w:color w:val="000"/>
          <w:sz w:val="28"/>
          <w:szCs w:val="28"/>
        </w:rPr>
        <w:t xml:space="preserve">在以前，我一直以为银行里面柜台上那么多工作人员，为什么大家都不上柜呢，我一直还以为里面的人是坐在里面玩呢，现在我才知道，里面的除了柜员，还需要几个主管，像我所在的银行就有三个主管，一个专门负责对公业务，一个负责储蓄，还一个就全面负责，也就是所谓的坐班主管，也就是指导我的王颖王主任，她就相当于我们的副行长。这些主管都有二级到三级权限，而老员工一般都有一级权限。比如你取５万以上，这个就需要主管授予一级权限；比如挂失等业务，这个就需要授予二级权限；当你办理业务出错，需要抹账时，这个就需要三级主管授权了。</w:t>
      </w:r>
    </w:p>
    <w:p>
      <w:pPr>
        <w:ind w:left="0" w:right="0" w:firstLine="560"/>
        <w:spacing w:before="450" w:after="450" w:line="312" w:lineRule="auto"/>
      </w:pPr>
      <w:r>
        <w:rPr>
          <w:rFonts w:ascii="宋体" w:hAnsi="宋体" w:eastAsia="宋体" w:cs="宋体"/>
          <w:color w:val="000"/>
          <w:sz w:val="28"/>
          <w:szCs w:val="28"/>
        </w:rPr>
        <w:t xml:space="preserve">以前，我一直以为在银行上班是一个非常令人羡慕的事情，工资又高，待遇又好，又轻松，经过我实习之后，我才知道在银行上班完全可以用一个字来表述，那就是——“累”。</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当真正上岗时需要注意很多的细节，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重要，但个人的业务能力和交际能力更为重要。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20_年在银行工作的心得体会四</w:t>
      </w:r>
    </w:p>
    <w:p>
      <w:pPr>
        <w:ind w:left="0" w:right="0" w:firstLine="560"/>
        <w:spacing w:before="450" w:after="450" w:line="312" w:lineRule="auto"/>
      </w:pPr>
      <w:r>
        <w:rPr>
          <w:rFonts w:ascii="宋体" w:hAnsi="宋体" w:eastAsia="宋体" w:cs="宋体"/>
          <w:color w:val="000"/>
          <w:sz w:val="28"/>
          <w:szCs w:val="28"/>
        </w:rPr>
        <w:t xml:space="preserve">作为一名财务金融专业的大学生，我非常期待可以有机会进到银行、保险等著名的金融类公司去实习。这个期待已久的梦想终于在今年的暑假实现了：在中国银行城南支行、西大东支行进行暑假实习。虽然实习时间不长，但却是一堂意义深远的人生实践课。</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年长的叔叔阿姨们纷纷把闲置的养老资金投资于保本收益的理财产。</w:t>
      </w:r>
    </w:p>
    <w:p>
      <w:pPr>
        <w:ind w:left="0" w:right="0" w:firstLine="560"/>
        <w:spacing w:before="450" w:after="450" w:line="312" w:lineRule="auto"/>
      </w:pPr>
      <w:r>
        <w:rPr>
          <w:rFonts w:ascii="宋体" w:hAnsi="宋体" w:eastAsia="宋体" w:cs="宋体"/>
          <w:color w:val="000"/>
          <w:sz w:val="28"/>
          <w:szCs w:val="28"/>
        </w:rPr>
        <w:t xml:space="preserve">虽然只有一个周，我却经历了一件很有趣的事情，当天来了一位外国友人，咨询网上转账的事情，他的中文其实蛮好的，我们全程是用中文交流的，说来也挺惭愧的，大学后，英语水平直线下降。后来大致听明白了他的问题。由于房主账号更改了。使用网上银行转账功能便不能成功转账，尝试了多次也是于事无补。我们进入中行网银操作页面的英文版，说来也挺惭愧的，大学后，英语水平直线下降，那黑压压的全是英文，真担心他们认识我，我不认识他们，好在，后来几个关键字还是清楚，便解释道由于房主将之前的建行账号改为中行的长城卡账号，在转账时因选择interboc(中行内部转账)，接下来再选择“great wall card”即可。最后事件圆满解决，外国友人一个劲的向我致谢，其他顾客也对我露出了赞赏的目光，那一刻，真正感受到自己的付出被人家认可，实现了自身价值，心中的欣慰之意难以言表。短暂的一周，我其实很舍不得那个小小的弧形台，在那里，有青涩的身影，有谆谆教导、虚心学习的和谐画面，也有我们的欢声笑语…</w:t>
      </w:r>
    </w:p>
    <w:p>
      <w:pPr>
        <w:ind w:left="0" w:right="0" w:firstLine="560"/>
        <w:spacing w:before="450" w:after="450" w:line="312" w:lineRule="auto"/>
      </w:pPr>
      <w:r>
        <w:rPr>
          <w:rFonts w:ascii="宋体" w:hAnsi="宋体" w:eastAsia="宋体" w:cs="宋体"/>
          <w:color w:val="000"/>
          <w:sz w:val="28"/>
          <w:szCs w:val="28"/>
        </w:rPr>
        <w:t xml:space="preserve">由于上级的安排，7月19日，我和舍友收拾了心情，正装来到城北支行个人营业部。在个贷客户经理的安排下，前往零贷*公室实习，主要业务是个人住房、汽车贷款。主要职责是协助客户经理和助理们新增贷款系统录入，扫描档案资料，制作保证合同，整理资料等。相比之前在大堂接待顾客，这里实际操作技能较强，我也是首次近距离接触中行内部系统。由于临近中行系统升级，旧贷款申请系统不宜再使用，所以前几天，实习工作还是蛮轻松的，大部分是在整理押品资料登记，填写三联单，盖章，整理档案。零贷*公室空间不是很大，我们没有固定的座位，但基本一天都是在空调房里坐着工作，不用一整天站着。较闲置的几天，我私下里观察了城北支行，办公室里的都是由人保、华安等公司驻派助理，四个都是很年轻的女孩子，或许是女孩子八卦的天性也或许是贷款工作比较繁琐，工作之余，她们谈吐都非常八卦，轻松，没有太多的职场争斗。各位姐姐都很好，没有距离感，很有耐心的教会我们基础知识，让我们更快的融入这个小小却又充满温馨的办公室。</w:t>
      </w:r>
    </w:p>
    <w:p>
      <w:pPr>
        <w:ind w:left="0" w:right="0" w:firstLine="560"/>
        <w:spacing w:before="450" w:after="450" w:line="312" w:lineRule="auto"/>
      </w:pPr>
      <w:r>
        <w:rPr>
          <w:rFonts w:ascii="宋体" w:hAnsi="宋体" w:eastAsia="宋体" w:cs="宋体"/>
          <w:color w:val="000"/>
          <w:sz w:val="28"/>
          <w:szCs w:val="28"/>
        </w:rPr>
        <w:t xml:space="preserve">之前很少接触到住房或是汽车贷款，新系统上线后，为此，我和舍友都自己准备一份“宝典”，时刻记录客户经理的忠告和建议。怎么说呢?系统升级本来是好事，但由于银行内部培训可能力度不够，新系统刚上线，大家似乎都是摸着石头过河，连客户经理们也不是十分清楚整个流程，只能一边摸索一边工作，尽量快点熟悉新系统的操作。经过两三天的不断探索，我的宝典上已经是黑压压的笔记了，记了太多细节的问题，基本会操作新系统，只是熟稔度有待提升。逻辑集中版新系统新增了很多信息，提高了录入难度，有些甚至借款人未提供，诸如工作年限，我们要自己推算，很多容易被忽略的信息却是必填选项，只有完整填写完，贷款申请才有机会顺利放款。一笔贷款的完整新增过程里，以个人住房贷款为例，有一整套固定流程。需要新增录入借款人资料，管理关系人，管理担保品，放款前提条件，扫描资料，签署意见，查看个人征信报告等，一个都不能少。我主要是系统新增信息及扫描资料，待客户经理核查无误后签署提交，等待放款。还记得第一次新手操作时，有兴奋，也有些许担心，个贷客户经理就在我旁边，看着我录入信息，我的心里总担心犯错而紧张，注意力不集中，心里没底，打字速度也慢，结果录入文字、数字信息总会不经意间遗漏。其实，艳莉姐，并没有任何言语的苛责，只是我自己一个劲的瞎紧张。由于办公室电脑不够，我使用新系统新增贷款也有限，闲暇时就看看我的宝典，在心中默默记下那些细节。当艳莉姐新增贷款时，我便坐在电脑旁仔细观察，由于她熟悉业务，信息可以便捷的找到，提前复制，用时方可粘贴，不用再像我们一个一个打字。还有容易遗漏的信息，她总会一字不少的录入。看到我在一旁观看，她会时而告诉我一些小秘诀，如何快速高效输入信息。对于这些，我通常都会在宝典上留下红色印记，待中午休息时自己再仔细琢磨。</w:t>
      </w:r>
    </w:p>
    <w:p>
      <w:pPr>
        <w:ind w:left="0" w:right="0" w:firstLine="560"/>
        <w:spacing w:before="450" w:after="450" w:line="312" w:lineRule="auto"/>
      </w:pPr>
      <w:r>
        <w:rPr>
          <w:rFonts w:ascii="宋体" w:hAnsi="宋体" w:eastAsia="宋体" w:cs="宋体"/>
          <w:color w:val="000"/>
          <w:sz w:val="28"/>
          <w:szCs w:val="28"/>
        </w:rPr>
        <w:t xml:space="preserve">扫描，之前只是停留在认识扫描仪的程度，从来没有使用过，至于复印机之前在大堂实习时已学会使用了。扫描仪的使用倒是没有太大难度，关键是各种待扫描的资料经扫描后各自应存放在哪个目录，文件夹里有20几个目录，必须记住哪些资料应当存放在哪些相适应的目录，此外，这些目录都是无序的，咋一眼很难找到你需要的目录，要记得他们在哪个位置。再者，两位客户经理的档案袋里的文件有些是事先整理过的，同类型的文件放置在一起，便于扫描，可有些却是杂乱无章的，扫描之前必须整理，对于新手而言，前两天，完成一笔贷款真是既繁琐又累人，一整天不是对着电脑就是扫描仪，而且速度差不多算是龟速吧。然而，心中始终坚信孰能生巧，经过不断的努力，速度和质量有明显提升，依稀记得艳莉姐那句话，“你们办事，我放心。”简单的话语，却是给了我莫大的鼓励，虽然这些工作技术含量并不是很高，但自己的付出终究被认可了。私下的努力总算没有白费。由于先前积压了许多贷款，我们很长一段时间都是新增扫描，也加了两次班，忙碌而充实。</w:t>
      </w:r>
    </w:p>
    <w:p>
      <w:pPr>
        <w:ind w:left="0" w:right="0" w:firstLine="560"/>
        <w:spacing w:before="450" w:after="450" w:line="312" w:lineRule="auto"/>
      </w:pPr>
      <w:r>
        <w:rPr>
          <w:rFonts w:ascii="宋体" w:hAnsi="宋体" w:eastAsia="宋体" w:cs="宋体"/>
          <w:color w:val="000"/>
          <w:sz w:val="28"/>
          <w:szCs w:val="28"/>
        </w:rPr>
        <w:t xml:space="preserve">关于制作保证合同，是后期的业务，其实，难度不大，主要是在模板中更改借款人相关信息，诸如合同编号，姓名、身份证号码、住址、购买的住房信息等。然后打印，装订成册，再整理。二十几天里，其实琐碎的工作还有很多，每一个环节都是绝对不能出错的，错了，就意味着带给自己麻烦，甚至带给客户麻烦，而银行的事，似乎是永远也做不完的。回想短短的一月之约，自己似乎做了许多事，虽然有些事情比较轻微。其他人看来，似乎没有用上理论知识，其实，我还是很知足了的，毕竟只有一个月，等到你办业务有些熟悉却又抽身离去了，银行不会发太多心思来培养你，真的很感谢银行里的各位哥哥姐姐们——何哥，小兵姐，小梁姐，艳莉姐等给予的帮助，这一段路程，自己收获良多，太多心得体会，不止于实际技能，更多是为人处世的方式!</w:t>
      </w:r>
    </w:p>
    <w:p>
      <w:pPr>
        <w:ind w:left="0" w:right="0" w:firstLine="560"/>
        <w:spacing w:before="450" w:after="450" w:line="312" w:lineRule="auto"/>
      </w:pPr>
      <w:r>
        <w:rPr>
          <w:rFonts w:ascii="宋体" w:hAnsi="宋体" w:eastAsia="宋体" w:cs="宋体"/>
          <w:color w:val="000"/>
          <w:sz w:val="28"/>
          <w:szCs w:val="28"/>
        </w:rPr>
        <w:t xml:space="preserve">银行的工作主要是和钱打交道，比较繁琐，需要很细心。每一份单据，都不能出错，尤其是柜员的工作，填错了要自己负责，倒贴工资。总之，一出错，不仅是给自己添麻烦，也给客户、银行添麻烦;目前，我国的银行业的发展程度比较低，银行的工作其实没有太大的技术难度，只是很反复，需要很有耐心。很多时候，每天赶早到银行上班，然后开始重复着昨天的生活，久而久之，生活越来越单调、枯燥，必须耐得住寂寞，耐心应对每一天;浓烈的服务心。银行隶属于服务行业，工作人员作为银行的代言人服务礼仪尤为重要，良好的服务态度会给人留下深刻印象，吸引客户。银行正是服务性要求很高的行业。说实话，在银行实习的这段时间里，经常会遇到客户在银行里“大吵大闹”，自己亲眼目睹了顾客要投诉一位实习生的场景，有时候，确实是有些客户的要求太过分了，毕竟，银行作为公共服务行业，许多私人化的要求是很难满足的。可，转念又想，整个工作里，其实还是存在不少问题的，顾客才会有借口有理由争执，无论是办理业务效率，内部人员肆意插队现象，银行的服务确实还有提升的空间。</w:t>
      </w:r>
    </w:p>
    <w:p>
      <w:pPr>
        <w:ind w:left="0" w:right="0" w:firstLine="560"/>
        <w:spacing w:before="450" w:after="450" w:line="312" w:lineRule="auto"/>
      </w:pPr>
      <w:r>
        <w:rPr>
          <w:rFonts w:ascii="宋体" w:hAnsi="宋体" w:eastAsia="宋体" w:cs="宋体"/>
          <w:color w:val="000"/>
          <w:sz w:val="28"/>
          <w:szCs w:val="28"/>
        </w:rPr>
        <w:t xml:space="preserve">由于自己是实习生，工作时间还比较轻松，早上九点上班，傍晚六点下班，上班并没有太多额外的事情，不想正式员工那样，也没有什么任务指标等。即使这样，每天回到宿舍，来回奔波，心还是很疲倦。平常我们看到的银行都是早上9点开门下午5点半关门，其实不然，银行的工作人员每天早上8点半就要到单位指纹签到，然后开会或进行班前准备，开门后一直上班，中午一个小时吃饭，下午关门后继续处理业务或是开会培训，至少要6点半才能离开。每周名义上休两天假，实际上各种培训，发展客户总会占用可怜的假日，法定假日也是不放假，当然是有补贴的;银行的任务繁而多，不同职员肩负不同任务指标，这些指标直接与工资挂钩，奖励少，扣款多。一般柜员一年拉存款100万，这是额外的，凭借你的人脉关系拉存款。客户经理，更是要拉1000万存款。由于自己一直想进银行工作，闲暇之余，都习惯搜集一些这方面的资料，虽然心里知道有这回事，可真正听到他们私下里这种说法，确实打破了我之前的认知，只能说确实很累很累。</w:t>
      </w:r>
    </w:p>
    <w:p>
      <w:pPr>
        <w:ind w:left="0" w:right="0" w:firstLine="560"/>
        <w:spacing w:before="450" w:after="450" w:line="312" w:lineRule="auto"/>
      </w:pPr>
      <w:r>
        <w:rPr>
          <w:rFonts w:ascii="宋体" w:hAnsi="宋体" w:eastAsia="宋体" w:cs="宋体"/>
          <w:color w:val="000"/>
          <w:sz w:val="28"/>
          <w:szCs w:val="28"/>
        </w:rPr>
        <w:t xml:space="preserve">我国的银行业还没有发展到国外那种高知识含量、高专业性的地步，不管是国有商业银行还是股份制商业银行，很多领导方式上会存在惯性误差，大部分业务都是靠人情公关获得的，尤其是对公业务，银行要大发精力向国家行政部门“示好”，想方设法留住自己手中的中高级顾客。这个关系网密密麻麻，网住了我们，应酬不可少，心思不可缺。那么，如果家境有优势，银行又何乐而不取之呢?也许，这是一条银行业发展的必经之路，忽视了技术进步带来产品革新吸引顾客的方式，而是凭借手中的人脉锁住客户，考虑经济学上的理性人假设，这种方式很具风险性，当立场改变，当利益改变，客户潇潇洒洒离去，任是你们“私交”再好，也许还是难以挽留。或许，这不仅是银行这个行业的专属特性，这可以说是这个时代的禁锢，处处讲人情化，有背景，有私交抵过多少背后的努力。不管继“我爸是李刚”事件还是其他不胜枚举的类似事件，这个世界虽然很精彩，却有时总有无奈，为了生活，我们学会了圆滑，学会了“高端“的为人处事，一步步走进了这张网中，密密麻麻的相互缠绕，牵绊着你我他。</w:t>
      </w:r>
    </w:p>
    <w:p>
      <w:pPr>
        <w:ind w:left="0" w:right="0" w:firstLine="560"/>
        <w:spacing w:before="450" w:after="450" w:line="312" w:lineRule="auto"/>
      </w:pPr>
      <w:r>
        <w:rPr>
          <w:rFonts w:ascii="宋体" w:hAnsi="宋体" w:eastAsia="宋体" w:cs="宋体"/>
          <w:color w:val="000"/>
          <w:sz w:val="28"/>
          <w:szCs w:val="28"/>
        </w:rPr>
        <w:t xml:space="preserve">至于，对银行发展的个人见解，想来，自己的发言还是为时过早，只有亲身经历过，才具有发言权。在此，便不累赘了。或许，银行就像一座围城，外面的人对围墙深处充满了美好的向往，里面的人却苦于高墙深处阻断了道路，有人想方设法进去，也有人千方百计出来。</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想来，应该是真正领悟到“学无止境”的含义了。因为，一年365个小日子，生活总有她的办法让你发现问题，思索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住所： 沙河街 63号</w:t>
      </w:r>
    </w:p>
    <w:p>
      <w:pPr>
        <w:ind w:left="0" w:right="0" w:firstLine="560"/>
        <w:spacing w:before="450" w:after="450" w:line="312" w:lineRule="auto"/>
      </w:pPr>
      <w:r>
        <w:rPr>
          <w:rFonts w:ascii="宋体" w:hAnsi="宋体" w:eastAsia="宋体" w:cs="宋体"/>
          <w:color w:val="000"/>
          <w:sz w:val="28"/>
          <w:szCs w:val="28"/>
        </w:rPr>
        <w:t xml:space="preserve">抵押人姓名：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抵押财产共有人姓名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借款人：高燕飞</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抵押人：高燕飞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本合同各方根据有关法律、法规，在平等、自愿的基础上，为明确责任、恪守信用，经充分协商签订本合同，保证共同遵守执行。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贷款币种与金额。贷款人根据借款人的申请并经过审查，同意向借款人发放个人 二手房 (二手住房、商业用房)贷款(以下称贷款)，借款币种 人民币 ，金额为(大写) 壹拾贰万 元整。</w:t>
      </w:r>
    </w:p>
    <w:p>
      <w:pPr>
        <w:ind w:left="0" w:right="0" w:firstLine="560"/>
        <w:spacing w:before="450" w:after="450" w:line="312" w:lineRule="auto"/>
      </w:pPr>
      <w:r>
        <w:rPr>
          <w:rFonts w:ascii="宋体" w:hAnsi="宋体" w:eastAsia="宋体" w:cs="宋体"/>
          <w:color w:val="000"/>
          <w:sz w:val="28"/>
          <w:szCs w:val="28"/>
        </w:rPr>
        <w:t xml:space="preserve">第二条 贷款用途。贷款用于借款人购买坐落于 青山区富强路7号街坊39-32 ，《房地产买卖(预售)合同》号 或房产证号480143的 住房 (住房、商业用房)，建筑面积为55.7平方米。借款人不得以任何理由将贷款挪作他用。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贷款期限。借款期限为 180个月，自 20xx 年 月 日至20xx 年 月 日。如实际放款日和到期日与本合同约定不一致，则以借款借据为准。借款借据为本合同的附件，与本合同具有同等法律效力。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贷款利率。本合同项下贷款利率按中国人民银行(外币按中国银行)规定的同期同档次基准利率 4.95 ‰(上浮或下浮) 15 %执行，执行利率为 4.2025 ‰，利率浮动周期为 12 个月。贷款利息自贷款发放之日起计算。在本合同履行期间，如遇法定利率调整，贷款人按有关规定执行，不再另行通知借款人。</w:t>
      </w:r>
    </w:p>
    <w:p>
      <w:pPr>
        <w:ind w:left="0" w:right="0" w:firstLine="560"/>
        <w:spacing w:before="450" w:after="450" w:line="312" w:lineRule="auto"/>
      </w:pPr>
      <w:r>
        <w:rPr>
          <w:rFonts w:ascii="宋体" w:hAnsi="宋体" w:eastAsia="宋体" w:cs="宋体"/>
          <w:color w:val="000"/>
          <w:sz w:val="28"/>
          <w:szCs w:val="28"/>
        </w:rPr>
        <w:t xml:space="preserve">第五条 贷款发放条件：</w:t>
      </w:r>
    </w:p>
    <w:p>
      <w:pPr>
        <w:ind w:left="0" w:right="0" w:firstLine="560"/>
        <w:spacing w:before="450" w:after="450" w:line="312" w:lineRule="auto"/>
      </w:pPr>
      <w:r>
        <w:rPr>
          <w:rFonts w:ascii="宋体" w:hAnsi="宋体" w:eastAsia="宋体" w:cs="宋体"/>
          <w:color w:val="000"/>
          <w:sz w:val="28"/>
          <w:szCs w:val="28"/>
        </w:rPr>
        <w:t xml:space="preserve">除非贷款人同意，在以下条件在形式和内容均令贷款人满意地全部达成之前，贷款人无义务向借款人提供本合同规定的贷款。</w:t>
      </w:r>
    </w:p>
    <w:p>
      <w:pPr>
        <w:ind w:left="0" w:right="0" w:firstLine="560"/>
        <w:spacing w:before="450" w:after="450" w:line="312" w:lineRule="auto"/>
      </w:pPr>
      <w:r>
        <w:rPr>
          <w:rFonts w:ascii="宋体" w:hAnsi="宋体" w:eastAsia="宋体" w:cs="宋体"/>
          <w:color w:val="000"/>
          <w:sz w:val="28"/>
          <w:szCs w:val="28"/>
        </w:rPr>
        <w:t xml:space="preserve">1、依照本合同的规定履行了全部的义务;</w:t>
      </w:r>
    </w:p>
    <w:p>
      <w:pPr>
        <w:ind w:left="0" w:right="0" w:firstLine="560"/>
        <w:spacing w:before="450" w:after="450" w:line="312" w:lineRule="auto"/>
      </w:pPr>
      <w:r>
        <w:rPr>
          <w:rFonts w:ascii="宋体" w:hAnsi="宋体" w:eastAsia="宋体" w:cs="宋体"/>
          <w:color w:val="000"/>
          <w:sz w:val="28"/>
          <w:szCs w:val="28"/>
        </w:rPr>
        <w:t xml:space="preserve">2、借款人、抵押人、保证人已经签妥有关贷款的全部文件，且所签之文件为贷款人接受;</w:t>
      </w:r>
    </w:p>
    <w:p>
      <w:pPr>
        <w:ind w:left="0" w:right="0" w:firstLine="560"/>
        <w:spacing w:before="450" w:after="450" w:line="312" w:lineRule="auto"/>
      </w:pPr>
      <w:r>
        <w:rPr>
          <w:rFonts w:ascii="宋体" w:hAnsi="宋体" w:eastAsia="宋体" w:cs="宋体"/>
          <w:color w:val="000"/>
          <w:sz w:val="28"/>
          <w:szCs w:val="28"/>
        </w:rPr>
        <w:t xml:space="preserve">3、借款人、抵押人、保证人已按要求办理相关手续并付清所有费用;</w:t>
      </w:r>
    </w:p>
    <w:p>
      <w:pPr>
        <w:ind w:left="0" w:right="0" w:firstLine="560"/>
        <w:spacing w:before="450" w:after="450" w:line="312" w:lineRule="auto"/>
      </w:pPr>
      <w:r>
        <w:rPr>
          <w:rFonts w:ascii="宋体" w:hAnsi="宋体" w:eastAsia="宋体" w:cs="宋体"/>
          <w:color w:val="000"/>
          <w:sz w:val="28"/>
          <w:szCs w:val="28"/>
        </w:rPr>
        <w:t xml:space="preserve">4、本合同已由贷款人、借款人、抵押人(及财产共有人)、保证人签字和盖章; 5、</w:t>
      </w:r>
    </w:p>
    <w:p>
      <w:pPr>
        <w:ind w:left="0" w:right="0" w:firstLine="560"/>
        <w:spacing w:before="450" w:after="450" w:line="312" w:lineRule="auto"/>
      </w:pPr>
      <w:r>
        <w:rPr>
          <w:rFonts w:ascii="宋体" w:hAnsi="宋体" w:eastAsia="宋体" w:cs="宋体"/>
          <w:color w:val="000"/>
          <w:sz w:val="28"/>
          <w:szCs w:val="28"/>
        </w:rPr>
        <w:t xml:space="preserve">第六条 贷款拨付。借款人不可撤销地授权贷款人在本合同生效后，以借款人购房款的名义将贷款分 1 次以转账形式划入 (售房者)在银行开立的账户(开户行： ;账号： )，以购买本合同第二条所列之房产。贷款人将贷款以转账形式划入借款人指定账户，贷款人即履行了本合同项下的放款义务，同时亦构成借款人在本合同项下对贷款人的债务。债务范围为本合同项下的贷款本金、利息(包括罚息)、违约金、赔偿金、实现债权的费用(包括诉讼费用、律师费用、公证费用、执行费用等)、因借款人违约而给贷款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第七条 贷款偿还。贷款人与借款人双方商定，自贷款发放次月起，借款人按月归还贷款本息共 180 期，还款日为每月 10 日。借款人自愿按下列第 1 种方式(计算公式见附件)归还贷款本息。</w:t>
      </w:r>
    </w:p>
    <w:p>
      <w:pPr>
        <w:ind w:left="0" w:right="0" w:firstLine="560"/>
        <w:spacing w:before="450" w:after="450" w:line="312" w:lineRule="auto"/>
      </w:pPr>
      <w:r>
        <w:rPr>
          <w:rFonts w:ascii="宋体" w:hAnsi="宋体" w:eastAsia="宋体" w:cs="宋体"/>
          <w:color w:val="000"/>
          <w:sz w:val="28"/>
          <w:szCs w:val="28"/>
        </w:rPr>
        <w:t xml:space="preserve">(1)等额本息还款法;(2)等额本金还款法;(3)其他：</w:t>
      </w:r>
    </w:p>
    <w:p>
      <w:pPr>
        <w:ind w:left="0" w:right="0" w:firstLine="560"/>
        <w:spacing w:before="450" w:after="450" w:line="312" w:lineRule="auto"/>
      </w:pPr>
      <w:r>
        <w:rPr>
          <w:rFonts w:ascii="宋体" w:hAnsi="宋体" w:eastAsia="宋体" w:cs="宋体"/>
          <w:color w:val="000"/>
          <w:sz w:val="28"/>
          <w:szCs w:val="28"/>
        </w:rPr>
        <w:t xml:space="preserve">第八条 借款人在中国银行开立个人结算 账户，户名高燕飞，，账号 ，并保证在每期还款日前存入当期足额还本付息的存款，同时授权贷款人于每期还款日从该账户中扣收贷款本息;如果该账户内资金不足偿还当期款项，借款人授权贷款人从借款人在贷款人处开立的任何其他账户中扣收相关款项，直至借款人项下的借款本息、费用全部清偿为止。</w:t>
      </w:r>
    </w:p>
    <w:p>
      <w:pPr>
        <w:ind w:left="0" w:right="0" w:firstLine="560"/>
        <w:spacing w:before="450" w:after="450" w:line="312" w:lineRule="auto"/>
      </w:pPr>
      <w:r>
        <w:rPr>
          <w:rFonts w:ascii="宋体" w:hAnsi="宋体" w:eastAsia="宋体" w:cs="宋体"/>
          <w:color w:val="000"/>
          <w:sz w:val="28"/>
          <w:szCs w:val="28"/>
        </w:rPr>
        <w:t xml:space="preserve">第九条 借款人应按期偿还贷款本息，如未按约定的时间归还，贷款人将按当前执行利率基础上加收 50 %计收罚息。借款人以长城信用卡归还贷款本息发生透支，应立即无条</w:t>
      </w:r>
    </w:p>
    <w:p>
      <w:pPr>
        <w:ind w:left="0" w:right="0" w:firstLine="560"/>
        <w:spacing w:before="450" w:after="450" w:line="312" w:lineRule="auto"/>
      </w:pPr>
      <w:r>
        <w:rPr>
          <w:rFonts w:ascii="宋体" w:hAnsi="宋体" w:eastAsia="宋体" w:cs="宋体"/>
          <w:color w:val="000"/>
          <w:sz w:val="28"/>
          <w:szCs w:val="28"/>
        </w:rPr>
        <w:t xml:space="preserve">件归还透支本金，并按信用卡透支利率支付透支利息。</w:t>
      </w:r>
    </w:p>
    <w:p>
      <w:pPr>
        <w:ind w:left="0" w:right="0" w:firstLine="560"/>
        <w:spacing w:before="450" w:after="450" w:line="312" w:lineRule="auto"/>
      </w:pPr>
      <w:r>
        <w:rPr>
          <w:rFonts w:ascii="宋体" w:hAnsi="宋体" w:eastAsia="宋体" w:cs="宋体"/>
          <w:color w:val="000"/>
          <w:sz w:val="28"/>
          <w:szCs w:val="28"/>
        </w:rPr>
        <w:t xml:space="preserve">第十条 借款人不按期偿还贷款利息时，贷款人有权对借款人未支付的利息计收复利。 第十一条 本合同签订后且在贷款发放前，若借款人与售房者就该房产有关质量、条件、权属等事宜发生纠纷，本合同即告中止。由贷款人视上述纠纷解决情况，在半年内决定是否解除或继续履行本合同。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第十二条 贷款发放后，借款人与售房者就该房产有关质量、条件、权属或其他事宜发生的任何纠纷，均与贷款人无关，本合同应正常履行，借款人应按照约定归还贷款本息。</w:t>
      </w:r>
    </w:p>
    <w:p>
      <w:pPr>
        <w:ind w:left="0" w:right="0" w:firstLine="560"/>
        <w:spacing w:before="450" w:after="450" w:line="312" w:lineRule="auto"/>
      </w:pPr>
      <w:r>
        <w:rPr>
          <w:rFonts w:ascii="宋体" w:hAnsi="宋体" w:eastAsia="宋体" w:cs="宋体"/>
          <w:color w:val="000"/>
          <w:sz w:val="28"/>
          <w:szCs w:val="28"/>
        </w:rPr>
        <w:t xml:space="preserve">第十三条 贷款发放后，借款人需提前部分或全额还款的，应提前15个工作日向贷款人提出书面申请，经贷款人确认后即不可撤销，并作为本合同的补充条款与本合同具有同等法律效力。经贷款人同意提前还款部分，除计收正常利息外，贷款人有权对提前还款金额部分按照原贷款利率计收一个月利息作为损失补偿金。</w:t>
      </w:r>
    </w:p>
    <w:p>
      <w:pPr>
        <w:ind w:left="0" w:right="0" w:firstLine="560"/>
        <w:spacing w:before="450" w:after="450" w:line="312" w:lineRule="auto"/>
      </w:pPr>
      <w:r>
        <w:rPr>
          <w:rFonts w:ascii="宋体" w:hAnsi="宋体" w:eastAsia="宋体" w:cs="宋体"/>
          <w:color w:val="000"/>
          <w:sz w:val="28"/>
          <w:szCs w:val="28"/>
        </w:rPr>
        <w:t xml:space="preserve">第十四条 陈述与保证</w:t>
      </w:r>
    </w:p>
    <w:p>
      <w:pPr>
        <w:ind w:left="0" w:right="0" w:firstLine="560"/>
        <w:spacing w:before="450" w:after="450" w:line="312" w:lineRule="auto"/>
      </w:pPr>
      <w:r>
        <w:rPr>
          <w:rFonts w:ascii="宋体" w:hAnsi="宋体" w:eastAsia="宋体" w:cs="宋体"/>
          <w:color w:val="000"/>
          <w:sz w:val="28"/>
          <w:szCs w:val="28"/>
        </w:rPr>
        <w:t xml:space="preserve">1、借款人的陈述及保证如下：</w:t>
      </w:r>
    </w:p>
    <w:p>
      <w:pPr>
        <w:ind w:left="0" w:right="0" w:firstLine="560"/>
        <w:spacing w:before="450" w:after="450" w:line="312" w:lineRule="auto"/>
      </w:pPr>
      <w:r>
        <w:rPr>
          <w:rFonts w:ascii="宋体" w:hAnsi="宋体" w:eastAsia="宋体" w:cs="宋体"/>
          <w:color w:val="000"/>
          <w:sz w:val="28"/>
          <w:szCs w:val="28"/>
        </w:rPr>
        <w:t xml:space="preserve">(1)按本合同规定，按时、按期、按金额归还本合同项下的贷款本息并缴付根据本合同约定应付的其他款项;</w:t>
      </w:r>
    </w:p>
    <w:p>
      <w:pPr>
        <w:ind w:left="0" w:right="0" w:firstLine="560"/>
        <w:spacing w:before="450" w:after="450" w:line="312" w:lineRule="auto"/>
      </w:pPr>
      <w:r>
        <w:rPr>
          <w:rFonts w:ascii="宋体" w:hAnsi="宋体" w:eastAsia="宋体" w:cs="宋体"/>
          <w:color w:val="000"/>
          <w:sz w:val="28"/>
          <w:szCs w:val="28"/>
        </w:rPr>
        <w:t xml:space="preserve">(2)借款人保证履行本合同中约定的一切义务;</w:t>
      </w:r>
    </w:p>
    <w:p>
      <w:pPr>
        <w:ind w:left="0" w:right="0" w:firstLine="560"/>
        <w:spacing w:before="450" w:after="450" w:line="312" w:lineRule="auto"/>
      </w:pPr>
      <w:r>
        <w:rPr>
          <w:rFonts w:ascii="宋体" w:hAnsi="宋体" w:eastAsia="宋体" w:cs="宋体"/>
          <w:color w:val="000"/>
          <w:sz w:val="28"/>
          <w:szCs w:val="28"/>
        </w:rPr>
        <w:t xml:space="preserve">(3)借款人保证向贷款人提供的一切资料均真实可靠，无任何伪造和隐瞒事实之处;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(4)当有任何涉及借款人的诉讼或仲裁发生，保证及时以书面形式通知贷款人;</w:t>
      </w:r>
    </w:p>
    <w:p>
      <w:pPr>
        <w:ind w:left="0" w:right="0" w:firstLine="560"/>
        <w:spacing w:before="450" w:after="450" w:line="312" w:lineRule="auto"/>
      </w:pPr>
      <w:r>
        <w:rPr>
          <w:rFonts w:ascii="宋体" w:hAnsi="宋体" w:eastAsia="宋体" w:cs="宋体"/>
          <w:color w:val="000"/>
          <w:sz w:val="28"/>
          <w:szCs w:val="28"/>
        </w:rPr>
        <w:t xml:space="preserve">(5)按照贷款人合理之请求，采取一切措施及签订一切有关文件，以确保贷款人合法权益;</w:t>
      </w:r>
    </w:p>
    <w:p>
      <w:pPr>
        <w:ind w:left="0" w:right="0" w:firstLine="560"/>
        <w:spacing w:before="450" w:after="450" w:line="312" w:lineRule="auto"/>
      </w:pPr>
      <w:r>
        <w:rPr>
          <w:rFonts w:ascii="宋体" w:hAnsi="宋体" w:eastAsia="宋体" w:cs="宋体"/>
          <w:color w:val="000"/>
          <w:sz w:val="28"/>
          <w:szCs w:val="28"/>
        </w:rPr>
        <w:t xml:space="preserve">(6)借款人签署和执行本合同及其进行的与本合同有关的任何活动均为民事行为，借款人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(7)借款人的上述声明与保证是连续的，在本合同项下的义务履行完毕之前始终有效，</w:t>
      </w:r>
    </w:p>
    <w:p>
      <w:pPr>
        <w:ind w:left="0" w:right="0" w:firstLine="560"/>
        <w:spacing w:before="450" w:after="450" w:line="312" w:lineRule="auto"/>
      </w:pPr>
      <w:r>
        <w:rPr>
          <w:rFonts w:ascii="宋体" w:hAnsi="宋体" w:eastAsia="宋体" w:cs="宋体"/>
          <w:color w:val="000"/>
          <w:sz w:val="28"/>
          <w:szCs w:val="28"/>
        </w:rPr>
        <w:t xml:space="preserve">并在本合同每次修改、补充、变更之日均视为由借款人重复做出。</w:t>
      </w:r>
    </w:p>
    <w:p>
      <w:pPr>
        <w:ind w:left="0" w:right="0" w:firstLine="560"/>
        <w:spacing w:before="450" w:after="450" w:line="312" w:lineRule="auto"/>
      </w:pPr>
      <w:r>
        <w:rPr>
          <w:rFonts w:ascii="宋体" w:hAnsi="宋体" w:eastAsia="宋体" w:cs="宋体"/>
          <w:color w:val="000"/>
          <w:sz w:val="28"/>
          <w:szCs w:val="28"/>
        </w:rPr>
        <w:t xml:space="preserve">2、贷款人的陈述与保证</w:t>
      </w:r>
    </w:p>
    <w:p>
      <w:pPr>
        <w:ind w:left="0" w:right="0" w:firstLine="560"/>
        <w:spacing w:before="450" w:after="450" w:line="312" w:lineRule="auto"/>
      </w:pPr>
      <w:r>
        <w:rPr>
          <w:rFonts w:ascii="宋体" w:hAnsi="宋体" w:eastAsia="宋体" w:cs="宋体"/>
          <w:color w:val="000"/>
          <w:sz w:val="28"/>
          <w:szCs w:val="28"/>
        </w:rPr>
        <w:t xml:space="preserve">贷款人基于借款人确切履行本合同全部条款以及本合同项下的抵押人、保证人确切履行本合同的条件下，作如下的陈述与保证：</w:t>
      </w:r>
    </w:p>
    <w:p>
      <w:pPr>
        <w:ind w:left="0" w:right="0" w:firstLine="560"/>
        <w:spacing w:before="450" w:after="450" w:line="312" w:lineRule="auto"/>
      </w:pPr>
      <w:r>
        <w:rPr>
          <w:rFonts w:ascii="宋体" w:hAnsi="宋体" w:eastAsia="宋体" w:cs="宋体"/>
          <w:color w:val="000"/>
          <w:sz w:val="28"/>
          <w:szCs w:val="28"/>
        </w:rPr>
        <w:t xml:space="preserve">按本合同有关约定，提供贷款予借款人，但由于贷款人的合理原因导致贷款人未能贷出款项之情况发生，贷款人不负责，且有关各项费用将不退还。</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事项的，即构成借款人在本合同项下的违约，贷款人有权在以下任何一项或多项事件发生时，宣布本合同项下的全部贷款提前到期，并向借款人和保证人发出《提前还款函》，要求借款人在《提前还款函》规定的期限内清偿部分或全部贷款本息(包括拖欠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(一)借款人违反本合同第一条至第十四条中的任何条款;</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(二)借款人本人因丧失民事行为能力、还款能力、被宣告失踪、死亡而无继承人、监护人、财产代管人或受遗赠人;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(六)在贷款期限届满以前，借款人明确表示或者以自己的行为表明不履行债务的;</w:t>
      </w:r>
    </w:p>
    <w:p>
      <w:pPr>
        <w:ind w:left="0" w:right="0" w:firstLine="560"/>
        <w:spacing w:before="450" w:after="450" w:line="312" w:lineRule="auto"/>
      </w:pPr>
      <w:r>
        <w:rPr>
          <w:rFonts w:ascii="宋体" w:hAnsi="宋体" w:eastAsia="宋体" w:cs="宋体"/>
          <w:color w:val="000"/>
          <w:sz w:val="28"/>
          <w:szCs w:val="28"/>
        </w:rPr>
        <w:t xml:space="preserve">(七)在本合同订立时，故意隐瞒与订立本合同有关的重要事实或提供虚假情况和资料;</w:t>
      </w:r>
    </w:p>
    <w:p>
      <w:pPr>
        <w:ind w:left="0" w:right="0" w:firstLine="560"/>
        <w:spacing w:before="450" w:after="450" w:line="312" w:lineRule="auto"/>
      </w:pPr>
      <w:r>
        <w:rPr>
          <w:rFonts w:ascii="宋体" w:hAnsi="宋体" w:eastAsia="宋体" w:cs="宋体"/>
          <w:color w:val="000"/>
          <w:sz w:val="28"/>
          <w:szCs w:val="28"/>
        </w:rPr>
        <w:t xml:space="preserve">(八)根据担保条款的约定，因担保人、抵押物发生变故或担保人违反担保条款的约定，致使担保人需提前履行义务或贷款人提前处分抵押物的;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(九)借款人发生其他可能影响归还贷款人贷款本息的行为。</w:t>
      </w:r>
    </w:p>
    <w:p>
      <w:pPr>
        <w:ind w:left="0" w:right="0" w:firstLine="560"/>
        <w:spacing w:before="450" w:after="450" w:line="312" w:lineRule="auto"/>
      </w:pPr>
      <w:r>
        <w:rPr>
          <w:rFonts w:ascii="宋体" w:hAnsi="宋体" w:eastAsia="宋体" w:cs="宋体"/>
          <w:color w:val="000"/>
          <w:sz w:val="28"/>
          <w:szCs w:val="28"/>
        </w:rPr>
        <w:t xml:space="preserve">第十六条 订立、执行本合同产生的一切费用，均由借款人负责支付。双方另有约定的除外。</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第十七条 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抵押人签署和执行本合同及进行的与本合同有关的任何活动均为民事行为。抵押人现在或将来均不以其机构、行为或财产享有豁免权为理由对抵押权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(二)抵押人对抵押财产享有合法的所有权或处分权。抵押人保证抵押物之上没有其他共有人，或者虽有共有人但抵押已获所有共有人的书面许可。</w:t>
      </w:r>
    </w:p>
    <w:p>
      <w:pPr>
        <w:ind w:left="0" w:right="0" w:firstLine="560"/>
        <w:spacing w:before="450" w:after="450" w:line="312" w:lineRule="auto"/>
      </w:pPr>
      <w:r>
        <w:rPr>
          <w:rFonts w:ascii="宋体" w:hAnsi="宋体" w:eastAsia="宋体" w:cs="宋体"/>
          <w:color w:val="000"/>
          <w:sz w:val="28"/>
          <w:szCs w:val="28"/>
        </w:rPr>
        <w:t xml:space="preserve">提供之抵押物，在本合同签订前，未抵押予任何银行、公司和个人。并且抵押人并不因为在本合同项下抵押权的设置而丧失向其他债权人清偿债务的能力，或损害抵押人其他债权人的合法权利。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(三)抵押人完全了解本合同的内容，抵押人签署和履行本合同是自愿的，全部意思表示真实，法定代表人或授权签字人的签字经过合法的授权。并保证履行本合同抵押条款约定的一切义务与责任。</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(四)抵押人向抵押权人提供的所有文件、资料、报表和凭证等是准确、真实、完整和有效的，无任何伪造和隐瞒事实之处。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在抵押人有违约行为发生时或合同项下的借款人有违反合同事件发生时，不可撤销地授权抵押权人，有权依法将抵押物出卖、出租或用任何方式处理，并有权签署及订立任何关于抵押物之文件或契约，或将抵押权人在本合同项下的抵押权益转让给任何第三人。因违约而导致处分抵押物时,抵押人愿意接受人民法院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(六)抵押人应向抵押权人预先通知在抵押有效期内发生的任何形式的产权变动或经营方式改变;抵押人不因上述产权变动或经营方式改变而免除担保责任。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(七)本合同有效期内，抵押人准时缴交税务、有关部门对抵押物所应收之任何税项、维修保养费用、管理费、水费、电费及其他一切杂费，保证抵押物免受扣押或涉及其他法律诉讼。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八)抵押人在国家工商行政管理部门进行任何设立、变更或注销登记，应立即通知并将有关登记副本送交抵押权人。当住所、工作单位以及联络方式等发生变化以及有任何诉讼、仲裁发生并可能对所设定抵押物有不利影响时，抵押人保证在发生之日起十日内以书面形式通知抵押权人。</w:t>
      </w:r>
    </w:p>
    <w:p>
      <w:pPr>
        <w:ind w:left="0" w:right="0" w:firstLine="560"/>
        <w:spacing w:before="450" w:after="450" w:line="312" w:lineRule="auto"/>
      </w:pPr>
      <w:r>
        <w:rPr>
          <w:rFonts w:ascii="宋体" w:hAnsi="宋体" w:eastAsia="宋体" w:cs="宋体"/>
          <w:color w:val="000"/>
          <w:sz w:val="28"/>
          <w:szCs w:val="28"/>
        </w:rPr>
        <w:t xml:space="preserve">(九)抵押人同意按照抵押权人合理之请求，采取一切措施及签订一切有关文件，以确保抵押权人的抵押权及其他合法权益。对于抵押权人或其合法代理人按本条约定所处理之任何事务或签署之任何文件，抵押人及其财产共有人均予以承认。</w:t>
      </w:r>
    </w:p>
    <w:p>
      <w:pPr>
        <w:ind w:left="0" w:right="0" w:firstLine="560"/>
        <w:spacing w:before="450" w:after="450" w:line="312" w:lineRule="auto"/>
      </w:pPr>
      <w:r>
        <w:rPr>
          <w:rFonts w:ascii="宋体" w:hAnsi="宋体" w:eastAsia="宋体" w:cs="宋体"/>
          <w:color w:val="000"/>
          <w:sz w:val="28"/>
          <w:szCs w:val="28"/>
        </w:rPr>
        <w:t xml:space="preserve">第十八条 抵押人保证以合法拥有的房产(即本合同所附《抵押物清单》列示财产)的全部权益及其房地产的价值全部抵押给贷款人(即抵押权人)，作为偿还借款人本合同借贷条款项下之贷款的担保，并保证承担法律责任。借款人无论何种原因未按合同约定，履行到期应付债务(包括因借款人或抵押人违约而由贷款人宣布提前到期的债务或贷款人按照法律规定或合同约定宣布解除合同而产生的损害赔偿)，贷款人(即抵押权人)按照本合同的约定享有优先受偿权。</w:t>
      </w:r>
    </w:p>
    <w:p>
      <w:pPr>
        <w:ind w:left="0" w:right="0" w:firstLine="560"/>
        <w:spacing w:before="450" w:after="450" w:line="312" w:lineRule="auto"/>
      </w:pPr>
      <w:r>
        <w:rPr>
          <w:rFonts w:ascii="宋体" w:hAnsi="宋体" w:eastAsia="宋体" w:cs="宋体"/>
          <w:color w:val="000"/>
          <w:sz w:val="28"/>
          <w:szCs w:val="28"/>
        </w:rPr>
        <w:t xml:space="preserve">第十九条 抵押担保范围为本合同项下的贷款本金、利息(包括罚息)、违约金、赔偿金、实现债权的费用(包括但不限于诉讼费用、律师费用、公证费用、执行费用等)及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第二十条 抵押期间自本合同生效之日起至本合同被担保债务清偿之日。</w:t>
      </w:r>
    </w:p>
    <w:p>
      <w:pPr>
        <w:ind w:left="0" w:right="0" w:firstLine="560"/>
        <w:spacing w:before="450" w:after="450" w:line="312" w:lineRule="auto"/>
      </w:pPr>
      <w:r>
        <w:rPr>
          <w:rFonts w:ascii="宋体" w:hAnsi="宋体" w:eastAsia="宋体" w:cs="宋体"/>
          <w:color w:val="000"/>
          <w:sz w:val="28"/>
          <w:szCs w:val="28"/>
        </w:rPr>
        <w:t xml:space="preserve">第二十一条 在抵押期间,抵押物由抵押人占有和管理，抵押人应妥善保管抵押物，并负责维修、保养，保证抵押物完好无损，并随时接受贷款人的监督检查。如抵押物发生损毁，不论原因为何，亦不论任何人之过失，抵押人均须负责赔偿抵押权人之损失。</w:t>
      </w:r>
    </w:p>
    <w:p>
      <w:pPr>
        <w:ind w:left="0" w:right="0" w:firstLine="560"/>
        <w:spacing w:before="450" w:after="450" w:line="312" w:lineRule="auto"/>
      </w:pPr>
      <w:r>
        <w:rPr>
          <w:rFonts w:ascii="宋体" w:hAnsi="宋体" w:eastAsia="宋体" w:cs="宋体"/>
          <w:color w:val="000"/>
          <w:sz w:val="28"/>
          <w:szCs w:val="28"/>
        </w:rPr>
        <w:t xml:space="preserve">第二十二条 抵押期间由于抵押人的过错或其他原因造成抵押物价值减少，应由抵押人承担责任，抵押人应在三十天内或贷款人规定的期限内向贷款人提供贷款人认可的与减少价值相当的担保。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第二十三条 抵押期间,未经抵押权人书面同意,抵押人不得自行以转让、出租、交换、赠与、再抵押等方式处分抵押物。擅自处分抵押物的,其行为无效。如因此而发生任何损失，不论何人之过失，均由抵押人负全部责任，并向抵押权人赔偿由此引起的一切损失。抵押人转让抵押物所得价款，应当向抵押权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第二十四条 抵押物抵押期间，若贷款人认为有必要对抵押物重新估价，抵押人必须予以合作。贷款人认为抵押物价值不足以担保其债权时，抵押人、借款人应补充新的抵押物作为担保。如抵押人、借款人不愿提供新的抵押物，贷款人有权宣布借款全部到期，处置抵押物并向借款人追索。</w:t>
      </w:r>
    </w:p>
    <w:p>
      <w:pPr>
        <w:ind w:left="0" w:right="0" w:firstLine="560"/>
        <w:spacing w:before="450" w:after="450" w:line="312" w:lineRule="auto"/>
      </w:pPr>
      <w:r>
        <w:rPr>
          <w:rFonts w:ascii="宋体" w:hAnsi="宋体" w:eastAsia="宋体" w:cs="宋体"/>
          <w:color w:val="000"/>
          <w:sz w:val="28"/>
          <w:szCs w:val="28"/>
        </w:rPr>
        <w:t xml:space="preserve">第二十五条 因发生本合同第十五条所述情况，贷款人宣布提前收回贷款而未受清偿的，贷款人有权提前处分抵押物。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第二十六条 抵押人同意按贷款人要求向指定之保险公司投保指定之险种，保险期限不短于贷款期限,投保金额不低于贷款金额，并以抵押权人作为保险第一受益人，保险单正本由抵押权人执管。在保险期内，抵押人不得以任何理由中断或撤销保险。如保险中断或撤销，抵押权人有权代为续保或投保，由此所发生的一切费用由抵押人承担。抵押人应对因保险中断或撤销而致使抵押权人遭受的一切损失承担全部责任。抵押期间，抵押物如发生投保范围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第二十七条 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第二十八条 保证人自愿为借款人提供不可撤销的连带责任保证。如借款人在本合同项下的任何一正常还款日或被宣布贷款提前到期的提前还款日未按合同约定履行还款义务，保证人承诺按贷款人要求履行还款义务。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第二十九条 保证责任范围为本合同项下的贷款本金、利息(包括罚息)、违约金、赔偿金、实现债权的费用(包括诉讼费用、律师费用、公正费用、执行费用等)、因债务人违约而给债权人造成的损失和其他所有应付费用。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第三十条 保证期间为以下第 方式：</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1、保证期间自本合同生效之日起至本合同约定的主债务还款期限届满之日起两年。</w:t>
      </w:r>
    </w:p>
    <w:p>
      <w:pPr>
        <w:ind w:left="0" w:right="0" w:firstLine="560"/>
        <w:spacing w:before="450" w:after="450" w:line="312" w:lineRule="auto"/>
      </w:pPr>
      <w:r>
        <w:rPr>
          <w:rFonts w:ascii="宋体" w:hAnsi="宋体" w:eastAsia="宋体" w:cs="宋体"/>
          <w:color w:val="000"/>
          <w:sz w:val="28"/>
          <w:szCs w:val="28"/>
        </w:rPr>
        <w:t xml:space="preserve">2、保证期间自本合同生效之日起至抵押登记证书交付贷款人之日。</w:t>
      </w:r>
    </w:p>
    <w:p>
      <w:pPr>
        <w:ind w:left="0" w:right="0" w:firstLine="560"/>
        <w:spacing w:before="450" w:after="450" w:line="312" w:lineRule="auto"/>
      </w:pPr>
      <w:r>
        <w:rPr>
          <w:rFonts w:ascii="宋体" w:hAnsi="宋体" w:eastAsia="宋体" w:cs="宋体"/>
          <w:color w:val="000"/>
          <w:sz w:val="28"/>
          <w:szCs w:val="28"/>
        </w:rPr>
        <w:t xml:space="preserve">贷款人依据本合同借贷条款、抵押条款中的约定，宣布贷款提前到期要求借款人立即清偿部分或全部债务视为主债务到期。在保证期间，保证人应当承担保证责任。</w:t>
      </w:r>
    </w:p>
    <w:p>
      <w:pPr>
        <w:ind w:left="0" w:right="0" w:firstLine="560"/>
        <w:spacing w:before="450" w:after="450" w:line="312" w:lineRule="auto"/>
      </w:pPr>
      <w:r>
        <w:rPr>
          <w:rFonts w:ascii="宋体" w:hAnsi="宋体" w:eastAsia="宋体" w:cs="宋体"/>
          <w:color w:val="000"/>
          <w:sz w:val="28"/>
          <w:szCs w:val="28"/>
        </w:rPr>
        <w:t xml:space="preserve">第三十一条 保证人在贷款人的网点开立特户，该账户账号为： ，并自愿将此账户质押予贷款人。保证人向该账户中存入不低于借款人在甲方贷款金额 %的保证金，并依法转移质押物占有权，在借款人未偿清贷款人全部贷款本息前，不得销户。若保证人不按合同履行保证责任，贷款人有权从其特户、结算账户或其他银行账户直接扣收相关款项，或向保证人行使追索权利。</w:t>
      </w:r>
    </w:p>
    <w:p>
      <w:pPr>
        <w:ind w:left="0" w:right="0" w:firstLine="560"/>
        <w:spacing w:before="450" w:after="450" w:line="312" w:lineRule="auto"/>
      </w:pPr>
      <w:r>
        <w:rPr>
          <w:rFonts w:ascii="宋体" w:hAnsi="宋体" w:eastAsia="宋体" w:cs="宋体"/>
          <w:color w:val="000"/>
          <w:sz w:val="28"/>
          <w:szCs w:val="28"/>
        </w:rPr>
        <w:t xml:space="preserve">第三十二条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第三十三条 在借款人有违约事件发生时，保证人不可撤销地同意承担还款义务，贷款人求偿贷款有自主选择权，保证人放弃对物的担保的优先抗辩权，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第三十四条 在保证期间内，保证人发生变更，应提前30天书面通知贷款人，本合同项下的全部义务由变更后的机构承担。变更后的机构应在上述书面通知内确认承担保证方在本合同中的全部义务。如贷款人认为变更后的机构不具备完全的保证能力，变更后的机构及借款人有义务为贷款人落实可接受的新的保证人，上述新的保证人应当在保证方变更前15天内，向贷款人出具确认承担保证方在本合同中所有义务的法律文件。如不能确认新的保证人，则视为借款人、保证人违约，贷款人有权宣布本合同立即到期，要求借款人、保证人承担还款责任及其他违约责任。</w:t>
      </w:r>
    </w:p>
    <w:p>
      <w:pPr>
        <w:ind w:left="0" w:right="0" w:firstLine="560"/>
        <w:spacing w:before="450" w:after="450" w:line="312" w:lineRule="auto"/>
      </w:pPr>
      <w:r>
        <w:rPr>
          <w:rFonts w:ascii="宋体" w:hAnsi="宋体" w:eastAsia="宋体" w:cs="宋体"/>
          <w:color w:val="000"/>
          <w:sz w:val="28"/>
          <w:szCs w:val="28"/>
        </w:rPr>
        <w:t xml:space="preserve">第三十五条 贷款人由于国家利率政策调整而执行新利率的，无须征得保证人的同意。 第三十六条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第三十七条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在履行本合同过程中发生争议时,可以通过协商解决，协商不成时，可按以下第( )方式解决。在协商或诉讼期间,本合同中不涉及争议部分的条款,仍须继续履行。</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仲裁委员会申请仲裁。仲裁按该仲裁委员会的仲裁规则进行。</w:t>
      </w:r>
    </w:p>
    <w:p>
      <w:pPr>
        <w:ind w:left="0" w:right="0" w:firstLine="560"/>
        <w:spacing w:before="450" w:after="450" w:line="312" w:lineRule="auto"/>
      </w:pPr>
      <w:r>
        <w:rPr>
          <w:rFonts w:ascii="宋体" w:hAnsi="宋体" w:eastAsia="宋体" w:cs="宋体"/>
          <w:color w:val="000"/>
          <w:sz w:val="28"/>
          <w:szCs w:val="28"/>
        </w:rPr>
        <w:t xml:space="preserve">第三十八条 合同的变更、解除及终止</w:t>
      </w:r>
    </w:p>
    <w:p>
      <w:pPr>
        <w:ind w:left="0" w:right="0" w:firstLine="560"/>
        <w:spacing w:before="450" w:after="450" w:line="312" w:lineRule="auto"/>
      </w:pPr>
      <w:r>
        <w:rPr>
          <w:rFonts w:ascii="宋体" w:hAnsi="宋体" w:eastAsia="宋体" w:cs="宋体"/>
          <w:color w:val="000"/>
          <w:sz w:val="28"/>
          <w:szCs w:val="28"/>
        </w:rPr>
        <w:t xml:space="preserve">1、合同生效后,任何一方不得擅自变更和解除本合同。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2、未经贷款人书面同意，借款人不得将其在本合同项下的任何权利和义务转让给第三方。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3、贷款人与借款人、保证人商定，在贷款人认为必要的情况下，贷款人可以不经借款人同意，将债权转让给保证人或第三人。借款人仍应无条件的遵守本合同项下的全部条款。保证人同意接受转让的债权，转让的价格不低于借款人所欠贷款本息及逾期利息、罚金、违约金等之和。</w:t>
      </w:r>
    </w:p>
    <w:p>
      <w:pPr>
        <w:ind w:left="0" w:right="0" w:firstLine="560"/>
        <w:spacing w:before="450" w:after="450" w:line="312" w:lineRule="auto"/>
      </w:pPr>
      <w:r>
        <w:rPr>
          <w:rFonts w:ascii="宋体" w:hAnsi="宋体" w:eastAsia="宋体" w:cs="宋体"/>
          <w:color w:val="000"/>
          <w:sz w:val="28"/>
          <w:szCs w:val="28"/>
        </w:rPr>
        <w:t xml:space="preserve">4、借款人按期付清本合同约定的借款本息及其他费用，并履行本合同的全部条款及其他所有责任后，本合同即告终止。贷款人将协助抵押人到房地产行政主管部门办理抵押注销登记手续，并将抵押物的所有权权属证明文件退还抵押人。</w:t>
      </w:r>
    </w:p>
    <w:p>
      <w:pPr>
        <w:ind w:left="0" w:right="0" w:firstLine="560"/>
        <w:spacing w:before="450" w:after="450" w:line="312" w:lineRule="auto"/>
      </w:pPr>
      <w:r>
        <w:rPr>
          <w:rFonts w:ascii="宋体" w:hAnsi="宋体" w:eastAsia="宋体" w:cs="宋体"/>
          <w:color w:val="000"/>
          <w:sz w:val="28"/>
          <w:szCs w:val="28"/>
        </w:rPr>
        <w:t xml:space="preserve">第三十九条 本合同自借款人、贷款人、抵押人、保证人签字并加盖公章之后生效。 第四十条 借款人、抵押人及保证人违反本合同时自愿接受强制执行。</w:t>
      </w:r>
    </w:p>
    <w:p>
      <w:pPr>
        <w:ind w:left="0" w:right="0" w:firstLine="560"/>
        <w:spacing w:before="450" w:after="450" w:line="312" w:lineRule="auto"/>
      </w:pPr>
      <w:r>
        <w:rPr>
          <w:rFonts w:ascii="宋体" w:hAnsi="宋体" w:eastAsia="宋体" w:cs="宋体"/>
          <w:color w:val="000"/>
          <w:sz w:val="28"/>
          <w:szCs w:val="28"/>
        </w:rPr>
        <w:t xml:space="preserve">第四十一条 借款人不依本合同的规定付足应付的任何款项、费用，贷款人可以任何途径或方式追索，由此而引起的一切费用由借款人负责;贷款人为保障本身利益先行垫付的费用，贷款人有权随时向借款人追讨，并有权从实际支付之日起按照一年期贷款利率计收利息。 第四十二条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本合同的所有条款贷款人已经与借款人、抵押人、保证人进行了充分的协商。</w:t>
      </w:r>
    </w:p>
    <w:p>
      <w:pPr>
        <w:ind w:left="0" w:right="0" w:firstLine="560"/>
        <w:spacing w:before="450" w:after="450" w:line="312" w:lineRule="auto"/>
      </w:pPr>
      <w:r>
        <w:rPr>
          <w:rFonts w:ascii="宋体" w:hAnsi="宋体" w:eastAsia="宋体" w:cs="宋体"/>
          <w:color w:val="000"/>
          <w:sz w:val="28"/>
          <w:szCs w:val="28"/>
        </w:rPr>
        <w:t xml:space="preserve">贷款人已提请借款人、抵押人、保证人特别注意有关权利义务的全部条款，并对其作全面、准确的理解。贷款人已经应借款人、抵押人、保证人的要求对上述条款做出相应的说明与解释。</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第四十三条 本合同正本一式六份，贷款人、借款人、抵押人、保证人各执一份，公证机关、房地产登记机构各执一份，副本按需确定，具有同等法律效力。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1、借款人同意贷款人将其本人的信用信息提供给中国银行内蒙古分行辖内各机构;</w:t>
      </w:r>
    </w:p>
    <w:p>
      <w:pPr>
        <w:ind w:left="0" w:right="0" w:firstLine="560"/>
        <w:spacing w:before="450" w:after="450" w:line="312" w:lineRule="auto"/>
      </w:pPr>
      <w:r>
        <w:rPr>
          <w:rFonts w:ascii="宋体" w:hAnsi="宋体" w:eastAsia="宋体" w:cs="宋体"/>
          <w:color w:val="000"/>
          <w:sz w:val="28"/>
          <w:szCs w:val="28"/>
        </w:rPr>
        <w:t xml:space="preserve">2、合同各方违反本合同，自愿接受强制执行;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3、保证人(抵押人)必须主动协助贷款人收回贷款本息及处理借款人违约事件; 11</w:t>
      </w:r>
    </w:p>
    <w:p>
      <w:pPr>
        <w:ind w:left="0" w:right="0" w:firstLine="560"/>
        <w:spacing w:before="450" w:after="450" w:line="312" w:lineRule="auto"/>
      </w:pPr>
      <w:r>
        <w:rPr>
          <w:rFonts w:ascii="宋体" w:hAnsi="宋体" w:eastAsia="宋体" w:cs="宋体"/>
          <w:color w:val="000"/>
          <w:sz w:val="28"/>
          <w:szCs w:val="28"/>
        </w:rPr>
        <w:t xml:space="preserve">4、当贷款人因借款人连续 三期或累计六期未按时偿还贷款本息而行使抵押权时，保证人保证以不低于借款人所欠贷款人贷款本息(含罚息)及贷款人行使债权所发生的相关费用等的价格回购借款人房屋，偿还借款人在借款合同项下所有债务;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抵押人及共有人(签字)：</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合同签署日期： 年</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授权代表人(签字或盖章)： 法定或授权代表人(签字或盖章)：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2025-04-29T06:56:15+08:00</dcterms:created>
  <dcterms:modified xsi:type="dcterms:W3CDTF">2025-04-29T06:56:15+08:00</dcterms:modified>
</cp:coreProperties>
</file>

<file path=docProps/custom.xml><?xml version="1.0" encoding="utf-8"?>
<Properties xmlns="http://schemas.openxmlformats.org/officeDocument/2006/custom-properties" xmlns:vt="http://schemas.openxmlformats.org/officeDocument/2006/docPropsVTypes"/>
</file>