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有关没有共产党，就没有新中国(9篇)</w:t>
      </w:r>
      <w:bookmarkEnd w:id="1"/>
    </w:p>
    <w:p>
      <w:pPr>
        <w:jc w:val="center"/>
        <w:spacing w:before="0" w:after="450"/>
      </w:pPr>
      <w:r>
        <w:rPr>
          <w:rFonts w:ascii="Arial" w:hAnsi="Arial" w:eastAsia="Arial" w:cs="Arial"/>
          <w:color w:val="999999"/>
          <w:sz w:val="20"/>
          <w:szCs w:val="20"/>
        </w:rPr>
        <w:t xml:space="preserve">来源：网络  作者：倾听心灵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有关没有共产党，就没有新中国一一、在学习实践中坚定理想信念，提升自我素质。作为一名企业普通党员，时刻牢记共产主义理想信念，不断增强党的观念，加强党性修养，坚持不懈地学习党的路线、方针和政策，坚持用邓小平理论和“三个代表”重要思想指导自己的工...</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有关没有共产党，就没有新中国一</w:t>
      </w:r>
    </w:p>
    <w:p>
      <w:pPr>
        <w:ind w:left="0" w:right="0" w:firstLine="560"/>
        <w:spacing w:before="450" w:after="450" w:line="312" w:lineRule="auto"/>
      </w:pPr>
      <w:r>
        <w:rPr>
          <w:rFonts w:ascii="宋体" w:hAnsi="宋体" w:eastAsia="宋体" w:cs="宋体"/>
          <w:color w:val="000"/>
          <w:sz w:val="28"/>
          <w:szCs w:val="28"/>
        </w:rPr>
        <w:t xml:space="preserve">一、在学习实践中坚定理想信念，提升自我素质。</w:t>
      </w:r>
    </w:p>
    <w:p>
      <w:pPr>
        <w:ind w:left="0" w:right="0" w:firstLine="560"/>
        <w:spacing w:before="450" w:after="450" w:line="312" w:lineRule="auto"/>
      </w:pPr>
      <w:r>
        <w:rPr>
          <w:rFonts w:ascii="宋体" w:hAnsi="宋体" w:eastAsia="宋体" w:cs="宋体"/>
          <w:color w:val="000"/>
          <w:sz w:val="28"/>
          <w:szCs w:val="28"/>
        </w:rPr>
        <w:t xml:space="preserve">作为一名企业普通党员，时刻牢记共产主义理想信念，不断增强党的观念，加强党性修养，坚持不懈地学习党的路线、方针和政策，坚持用邓小平理论和“三个代表”重要思想指导自己的工作，以新时期优秀共产党员的具体要求鞭策自己，不断提高综合素质和工作能力。</w:t>
      </w:r>
    </w:p>
    <w:p>
      <w:pPr>
        <w:ind w:left="0" w:right="0" w:firstLine="560"/>
        <w:spacing w:before="450" w:after="450" w:line="312" w:lineRule="auto"/>
      </w:pPr>
      <w:r>
        <w:rPr>
          <w:rFonts w:ascii="宋体" w:hAnsi="宋体" w:eastAsia="宋体" w:cs="宋体"/>
          <w:color w:val="000"/>
          <w:sz w:val="28"/>
          <w:szCs w:val="28"/>
        </w:rPr>
        <w:t xml:space="preserve">该同志始终牢记作为一名共产党员不仅要做到从组织上入党，更要做到从思想上入党，从不放松自己的思想改造。在坚持学习党的各项基本理论、方针、政策，领悟党的各项会议精神的基础上，尤其是新时期共产党员保持先进性要做到的“六个坚持”，牢固树立“八荣八耻”的社会主义荣辱观，弘扬社会主义道德风尚，模范遵守社会主义道德规范，具有较强的为人民、为党、为社会服务的意识和较高的政治素养，是一名政治合格的共产党员。</w:t>
      </w:r>
    </w:p>
    <w:p>
      <w:pPr>
        <w:ind w:left="0" w:right="0" w:firstLine="560"/>
        <w:spacing w:before="450" w:after="450" w:line="312" w:lineRule="auto"/>
      </w:pPr>
      <w:r>
        <w:rPr>
          <w:rFonts w:ascii="宋体" w:hAnsi="宋体" w:eastAsia="宋体" w:cs="宋体"/>
          <w:color w:val="000"/>
          <w:sz w:val="28"/>
          <w:szCs w:val="28"/>
        </w:rPr>
        <w:t xml:space="preserve">在工作中，该同志为尽快融入单位工作，弥补专业知识不足，她始终把学习放在重要位臵，刻苦钻研业务知识，积极参与单位组织的每一次培训，同时主动学习与企业相关的中央、省、市的文件精神，大量阅读有关水泥发展现状和政策法规的书籍材料，并能够虚心向有经验的同志学习，在实践中不断巩固所学知识，使理论和业务水平都得到全面提高。</w:t>
      </w:r>
    </w:p>
    <w:p>
      <w:pPr>
        <w:ind w:left="0" w:right="0" w:firstLine="560"/>
        <w:spacing w:before="450" w:after="450" w:line="312" w:lineRule="auto"/>
      </w:pPr>
      <w:r>
        <w:rPr>
          <w:rFonts w:ascii="宋体" w:hAnsi="宋体" w:eastAsia="宋体" w:cs="宋体"/>
          <w:color w:val="000"/>
          <w:sz w:val="28"/>
          <w:szCs w:val="28"/>
        </w:rPr>
        <w:t xml:space="preserve">二、在奉献岗位中勇挑党员重担，树立党员形象。</w:t>
      </w:r>
    </w:p>
    <w:p>
      <w:pPr>
        <w:ind w:left="0" w:right="0" w:firstLine="560"/>
        <w:spacing w:before="450" w:after="450" w:line="312" w:lineRule="auto"/>
      </w:pPr>
      <w:r>
        <w:rPr>
          <w:rFonts w:ascii="宋体" w:hAnsi="宋体" w:eastAsia="宋体" w:cs="宋体"/>
          <w:color w:val="000"/>
          <w:sz w:val="28"/>
          <w:szCs w:val="28"/>
        </w:rPr>
        <w:t xml:space="preserve">自参加工作以来，始终以企业为己任，以岗位为舞台，发扬爱岗敬业的精神，无论工作任务有多重、工作强度有多大，都能很好的完成组织交付的各项工作，充分展示了一名新时代党员的良好形象。20xx年4月，在我院资质换证及升级工作进度严重滞后、而此事负责人又因病休息的不利局面下，初到单位的紧急受命，迅速投入到工作当中。她主动加强与上级单位联系，了解情况始末，积极向领导请教办理程序，使后续各项工作进度大大加快。工作期间，不慎受伤，无法正常行走，她不顾腿伤，舍弃休息时间，强忍疼痛奔波于城建委及省建设厅，尽可能掌握工作的进展，同时连续加班加点直至此项工作完满完成，受到了单位上下的一致好评。</w:t>
      </w:r>
    </w:p>
    <w:p>
      <w:pPr>
        <w:ind w:left="0" w:right="0" w:firstLine="560"/>
        <w:spacing w:before="450" w:after="450" w:line="312" w:lineRule="auto"/>
      </w:pPr>
      <w:r>
        <w:rPr>
          <w:rFonts w:ascii="宋体" w:hAnsi="宋体" w:eastAsia="宋体" w:cs="宋体"/>
          <w:color w:val="000"/>
          <w:sz w:val="28"/>
          <w:szCs w:val="28"/>
        </w:rPr>
        <w:t xml:space="preserve">三、在日常工作中增强党员意识，发挥表率作用。</w:t>
      </w:r>
    </w:p>
    <w:p>
      <w:pPr>
        <w:ind w:left="0" w:right="0" w:firstLine="560"/>
        <w:spacing w:before="450" w:after="450" w:line="312" w:lineRule="auto"/>
      </w:pPr>
      <w:r>
        <w:rPr>
          <w:rFonts w:ascii="宋体" w:hAnsi="宋体" w:eastAsia="宋体" w:cs="宋体"/>
          <w:color w:val="000"/>
          <w:sz w:val="28"/>
          <w:szCs w:val="28"/>
        </w:rPr>
        <w:t xml:space="preserve">在做好本职业务工作，将发挥共产党员的先锋模范作用贯穿于具体的日常工作中，围绕企业发展展开工作，最大限度地发挥好、调动好其他同志的工作热情，鼓励和引导每一位党员积极参与到设计院的发展中来。20xx年2月，临近春节期间，因甲方所付设计费数额较大，急需我院派人前去取款，考虑到人手紧张的情况，已经很久没有回家的毅然独自前去济南取款。在春运车票极其紧张等不利情况下，她以极大的勇气克服了重重困难面前，顺利完成了任务。回到单位后，在大多数同事已经回家过年的时候，依然坚持完成了后续工作。她良好的工作作风得到了领导和群众的交口称赞。两年来，她已多次只身前往外地出差，以实际行动发挥着一名企业党员的先锋模范作用。</w:t>
      </w:r>
    </w:p>
    <w:p>
      <w:pPr>
        <w:ind w:left="0" w:right="0" w:firstLine="560"/>
        <w:spacing w:before="450" w:after="450" w:line="312" w:lineRule="auto"/>
      </w:pPr>
      <w:r>
        <w:rPr>
          <w:rFonts w:ascii="宋体" w:hAnsi="宋体" w:eastAsia="宋体" w:cs="宋体"/>
          <w:color w:val="000"/>
          <w:sz w:val="28"/>
          <w:szCs w:val="28"/>
        </w:rPr>
        <w:t xml:space="preserve">四、在平时生活中严格要求自己，保持良好作风。</w:t>
      </w:r>
    </w:p>
    <w:p>
      <w:pPr>
        <w:ind w:left="0" w:right="0" w:firstLine="560"/>
        <w:spacing w:before="450" w:after="450" w:line="312" w:lineRule="auto"/>
      </w:pPr>
      <w:r>
        <w:rPr>
          <w:rFonts w:ascii="宋体" w:hAnsi="宋体" w:eastAsia="宋体" w:cs="宋体"/>
          <w:color w:val="000"/>
          <w:sz w:val="28"/>
          <w:szCs w:val="28"/>
        </w:rPr>
        <w:t xml:space="preserve">在平时生活中，始终发扬艰苦朴素、勤俭耐劳、乐于助人的优良传统，做到老老实实做人，勤勤恳恳做事，勤劳简朴的生活，时刻牢记党员的责任和义务，注重将工作与学习的有机结合起来，积极参加单位和组织活动，积极团结同事。能够虚心听取领导和同事的意见，切实开展批评和自我批评，在各方面不断改进。在与同事相处时，总是以“与人为善”的心态对待每一个人，把党组织的温暖通过自己传输给每位同事;在参加组织活动，特别是开展结对帮扶活动时，始终积极主动，不计得失，用自己些许的爱心让贫困群众感受党的温暖，用自身的言行感召周围的同志，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长期以来，都恪守着“奉献不言苦，追求无止境”的人生格言，在学习、工作、生活中，对自己高标准、严要求，用自己的实际行动诠释了一名新时期优秀共产党员的基本素质。</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有关没有共产党，就没有新中国二</w:t>
      </w:r>
    </w:p>
    <w:p>
      <w:pPr>
        <w:ind w:left="0" w:right="0" w:firstLine="560"/>
        <w:spacing w:before="450" w:after="450" w:line="312" w:lineRule="auto"/>
      </w:pPr>
      <w:r>
        <w:rPr>
          <w:rFonts w:ascii="宋体" w:hAnsi="宋体" w:eastAsia="宋体" w:cs="宋体"/>
          <w:color w:val="000"/>
          <w:sz w:val="28"/>
          <w:szCs w:val="28"/>
        </w:rPr>
        <w:t xml:space="preserve">建党以来，中国共产党带领中国人民和人民军队，通过艰苦卓绝的斗争，浴血奋战，实现了国家独立；又以极大的勇气拨乱反正，聚力发展，带领中国迈入世界强国之林，朝着中华民族伟大复兴的中国梦阔步前进。人民生活、社会面貌、军队建设等方方面都发生了翻天覆地的变化。这些事实证明，中国共产党是伟大、光荣、正确的党，值得我们信党、为党、护党、随党。作为一名共产党员，一定要做到对党忠诚，为党担责、为党尽责，为中国特色社会主义伟大事业作出应有的贡献。</w:t>
      </w:r>
    </w:p>
    <w:p>
      <w:pPr>
        <w:ind w:left="0" w:right="0" w:firstLine="560"/>
        <w:spacing w:before="450" w:after="450" w:line="312" w:lineRule="auto"/>
      </w:pPr>
      <w:r>
        <w:rPr>
          <w:rFonts w:ascii="宋体" w:hAnsi="宋体" w:eastAsia="宋体" w:cs="宋体"/>
          <w:color w:val="000"/>
          <w:sz w:val="28"/>
          <w:szCs w:val="28"/>
        </w:rPr>
        <w:t xml:space="preserve">（1）做一名合格的共产党员，要做到一心信党。</w:t>
      </w:r>
    </w:p>
    <w:p>
      <w:pPr>
        <w:ind w:left="0" w:right="0" w:firstLine="560"/>
        <w:spacing w:before="450" w:after="450" w:line="312" w:lineRule="auto"/>
      </w:pPr>
      <w:r>
        <w:rPr>
          <w:rFonts w:ascii="宋体" w:hAnsi="宋体" w:eastAsia="宋体" w:cs="宋体"/>
          <w:color w:val="000"/>
          <w:sz w:val="28"/>
          <w:szCs w:val="28"/>
        </w:rPr>
        <w:t xml:space="preserve">一心信党，就是要对党理解、认同、拥护，并且是源自真情、发自内心、全心全意，决不允许三心二意、左右摇摆。在这方面，革命老前辈中就有很多楷模，例如贺龙就是典型的代表。在南昌起义前，他是国民革命军20军军长；起义时，他还不是共产党员，却担任总指挥；起义失败后，他多次要求加入共产党，并拒绝了蒋介石亲自送来的500万大洋和武汉卫戍司令的头衔。假如不是一心信党，贺龙不会在共产党处境最艰难、革命处于低潮的时候，义无反顾地抛弃高官厚禄和荣华富贵，“大路不走走小路，皮靴不穿穿草鞋”，与党患难与共、对党忠贞不渝。我们党正是有了千千万万个贺龙一样一心信党的人，才一直辉煌到今天。一心信党，就要像老前辈一样，始终坚定对马克思主义的信仰、对共产主义的信念和对中国特色社会主义的信心，做到风吹浪打不动摇，海枯石烂不变心。</w:t>
      </w:r>
    </w:p>
    <w:p>
      <w:pPr>
        <w:ind w:left="0" w:right="0" w:firstLine="560"/>
        <w:spacing w:before="450" w:after="450" w:line="312" w:lineRule="auto"/>
      </w:pPr>
      <w:r>
        <w:rPr>
          <w:rFonts w:ascii="宋体" w:hAnsi="宋体" w:eastAsia="宋体" w:cs="宋体"/>
          <w:color w:val="000"/>
          <w:sz w:val="28"/>
          <w:szCs w:val="28"/>
        </w:rPr>
        <w:t xml:space="preserve">（2）做一名合格的共产党员，要一心为党。</w:t>
      </w:r>
    </w:p>
    <w:p>
      <w:pPr>
        <w:ind w:left="0" w:right="0" w:firstLine="560"/>
        <w:spacing w:before="450" w:after="450" w:line="312" w:lineRule="auto"/>
      </w:pPr>
      <w:r>
        <w:rPr>
          <w:rFonts w:ascii="宋体" w:hAnsi="宋体" w:eastAsia="宋体" w:cs="宋体"/>
          <w:color w:val="000"/>
          <w:sz w:val="28"/>
          <w:szCs w:val="28"/>
        </w:rPr>
        <w:t xml:space="preserve">一心为党就是全心全意、鞠躬尽瘁，甘于为了党和人民的事业使出全部力气、拿出全部才干，不留一点余地。在革命战争年代，有人为了党和革命奉献金钱，像澎湃，烧掉了家族几千张地契团结工农，变卖了大量祖产支持革命；有人为党牺牲亲人，毛主席一家为革命牺牲6位亲人，徐海东大将家族牺牲70多人，贺龙元帅宗亲中有名有姓的烈士就有2025人。和平年代，一批批热血青年为了党的事业，奉献青春年华，无怨无悔。“中国核潜艇之父”黄旭华的事迹大家也都熟悉。1958年，军委副主席聂荣臻告诉黄旭华，国家计划由他牵头研制核潜艇，但是有三个条件：“时刻严守国家机密，不能泄露工作单位和任务；一辈子当无名英雄，隐姓埋名；进入这个领域就准备干一辈子，就算犯错误了，也只能留在单位里打扫卫生”。黄旭华满口答应。他后来讲：“为了工作上的保密，我整整30年没有回家。离家研制核潜艇时，我刚三十出头，等到回家见到亲人时，已经是六十多岁的白发老人了。”黄老以倾其所有的方式诠释了绝对忠诚的人生信条，令人肃然起敬。在当今国际经济政治复杂多变的形势下，作为一名共产党员，我们更要向黄旭华等老一辈先进党员学习，一心为党，始终做到为党的事业奋斗终生。</w:t>
      </w:r>
    </w:p>
    <w:p>
      <w:pPr>
        <w:ind w:left="0" w:right="0" w:firstLine="560"/>
        <w:spacing w:before="450" w:after="450" w:line="312" w:lineRule="auto"/>
      </w:pPr>
      <w:r>
        <w:rPr>
          <w:rFonts w:ascii="宋体" w:hAnsi="宋体" w:eastAsia="宋体" w:cs="宋体"/>
          <w:color w:val="000"/>
          <w:sz w:val="28"/>
          <w:szCs w:val="28"/>
        </w:rPr>
        <w:t xml:space="preserve">（3）做一名合格的共产党员，要一心护党。</w:t>
      </w:r>
    </w:p>
    <w:p>
      <w:pPr>
        <w:ind w:left="0" w:right="0" w:firstLine="560"/>
        <w:spacing w:before="450" w:after="450" w:line="312" w:lineRule="auto"/>
      </w:pPr>
      <w:r>
        <w:rPr>
          <w:rFonts w:ascii="宋体" w:hAnsi="宋体" w:eastAsia="宋体" w:cs="宋体"/>
          <w:color w:val="000"/>
          <w:sz w:val="28"/>
          <w:szCs w:val="28"/>
        </w:rPr>
        <w:t xml:space="preserve">一心护党，就是要维护党的权威、爱护党的形象，在反映党的意志、宣传党的主张、弘扬党的传统上保持“共鸣共振”，并勇于同一切损害党的行为作斗争。朱德、贺龙就是这样一心护党的人。长征途中，张国焘仗着人多枪多，南下另立“中央”。张国焘那时为红军总政委，朱德是总司令。看到张国焘分裂图谋后，朱德多次晓以大义，耐心劝说。张国焘不仅不听，反而软禁了朱德，要他“支持工作”。朱德凛然说：“要杀要砍随你；不过，我不会改变我的政治主张。”后来张国焘又煽动其他人一起对朱德施压，在大会上逼他服软，朱德拍案而起：“你可以把我劈成两半，但绝对割不断我和毛泽东的关系！”贺龙也多次劝说，骂张国焘是“人变的猴子”，并警告他：“国焘啊，只讲团结，莫讲分裂。不然，小心老子打你的黑枪！”很难想象，如果没有朱德、贺龙这样的“护党人”，历史将会走向何方?当前，真刀真枪的反叛者可能已经不见了，但是我们不能忽视看不见的硝烟，不能对“无声的较量”掉以轻心。特别对西方反华势力的意识形态网络渗透和恶意煽动，作为一名共产党员，我们必须勇于举旗捍道，为党发声，任何时候、任何情况下都以党的方向为方向、以党的旗帜为旗帜、以党的意志为意志，坚决守住精神“上甘岭”，确保宗旨不移、传统不丢、本色不褪。</w:t>
      </w:r>
    </w:p>
    <w:p>
      <w:pPr>
        <w:ind w:left="0" w:right="0" w:firstLine="560"/>
        <w:spacing w:before="450" w:after="450" w:line="312" w:lineRule="auto"/>
      </w:pPr>
      <w:r>
        <w:rPr>
          <w:rFonts w:ascii="宋体" w:hAnsi="宋体" w:eastAsia="宋体" w:cs="宋体"/>
          <w:color w:val="000"/>
          <w:sz w:val="28"/>
          <w:szCs w:val="28"/>
        </w:rPr>
        <w:t xml:space="preserve">（4）做一名合格的共产党员，要一心随党。</w:t>
      </w:r>
    </w:p>
    <w:p>
      <w:pPr>
        <w:ind w:left="0" w:right="0" w:firstLine="560"/>
        <w:spacing w:before="450" w:after="450" w:line="312" w:lineRule="auto"/>
      </w:pPr>
      <w:r>
        <w:rPr>
          <w:rFonts w:ascii="宋体" w:hAnsi="宋体" w:eastAsia="宋体" w:cs="宋体"/>
          <w:color w:val="000"/>
          <w:sz w:val="28"/>
          <w:szCs w:val="28"/>
        </w:rPr>
        <w:t xml:space="preserve">一心随党，就是要心无旁骛跟着党、矢志不渝跟着走，与党同心同德、沐风栉雨、百折不回，实现好党的奋斗目标。习总书记说，一切向前走都不能忘记走过的路。回顾我们党的历史，就是一部不忘初心、砥砺前行的奋斗史。比如，开国大将黄克诚的“九起九落”。他1925年加入了共产党，是不折不扣的党内元老。但在他60多年的生涯中，先后9次被错误批判、降职，险些被杀头。面对这一切，他丝毫没有动摇对党的忠诚，从未对党埋怨。但凡有一点不纯粹，谁能在反反复复的沉浮与蒙冤中始终不改信仰?还有长征期间，300名红军战士被误认为“问题战士”，但是他们一直不肯离开部队。不给发枪不让参加战斗，他们就自愿挑担子、当马夫。给他们平反时有人认为证据还不够，周恩来同志就说：“长征就是最好的证据，如果不是对党百分之百的忠诚，他们绝不会跟着部队完成长征。”作为一名共产党员，要时刻牢记自己的使命，紧紧跟随党的步伐，履职尽责，积极作为，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最后，念一段雷锋的日记，一起感受一下那个年代优秀共产党员的信念与坚持。“如果你是一滴水，你是否滋润了一寸土地?如果你是一线阳光，你是否照亮了一分黑暗?如果你是一颗粮食，你是否哺育了有用的生命?如果你是一颗最小的螺丝钉，你是否永远坚守着你生活的岗位上?如果你要告诉我们什么思想，你是否在日夜宣扬那最美丽的理想?你既然活着，你又是否为未来的人类的生活付出你的劳动，使世界一天天变得更美丽?我想问你，为未来带来了什么?在生活的仓库里，我们不应该只是个无穷尽的支付者。”</w:t>
      </w:r>
    </w:p>
    <w:p>
      <w:pPr>
        <w:ind w:left="0" w:right="0" w:firstLine="560"/>
        <w:spacing w:before="450" w:after="450" w:line="312" w:lineRule="auto"/>
      </w:pPr>
      <w:r>
        <w:rPr>
          <w:rFonts w:ascii="宋体" w:hAnsi="宋体" w:eastAsia="宋体" w:cs="宋体"/>
          <w:color w:val="000"/>
          <w:sz w:val="28"/>
          <w:szCs w:val="28"/>
        </w:rPr>
        <w:t xml:space="preserve">今天的党课就讲到这里，谢谢大家！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有关没有共产党，就没有新中国三</w:t>
      </w:r>
    </w:p>
    <w:p>
      <w:pPr>
        <w:ind w:left="0" w:right="0" w:firstLine="560"/>
        <w:spacing w:before="450" w:after="450" w:line="312" w:lineRule="auto"/>
      </w:pPr>
      <w:r>
        <w:rPr>
          <w:rFonts w:ascii="宋体" w:hAnsi="宋体" w:eastAsia="宋体" w:cs="宋体"/>
          <w:color w:val="000"/>
          <w:sz w:val="28"/>
          <w:szCs w:val="28"/>
        </w:rPr>
        <w:t xml:space="preserve">近几个月以来，通过自学以及单位组织的集体集中学习，我重点认真学习了《中国共产党章程》，这次学习的《党章》是最新的党的章程，是修改的党的章程，这表明我党的章程是发展的，是与时俱进的，而不是形而上学，停滞不前的。通过认真学习，我对党章有了更新更高的认识，对我们党的性质，理想目标，指导思想，基本要求，党员义务权益有了更深的理解，受到了一次深刻的党的政治理论和基础知识教育，从而也更加坚定了自己的革命理想信念和永葆共产党员先进性的崇高责任感。</w:t>
      </w:r>
    </w:p>
    <w:p>
      <w:pPr>
        <w:ind w:left="0" w:right="0" w:firstLine="560"/>
        <w:spacing w:before="450" w:after="450" w:line="312" w:lineRule="auto"/>
      </w:pPr>
      <w:r>
        <w:rPr>
          <w:rFonts w:ascii="宋体" w:hAnsi="宋体" w:eastAsia="宋体" w:cs="宋体"/>
          <w:color w:val="000"/>
          <w:sz w:val="28"/>
          <w:szCs w:val="28"/>
        </w:rPr>
        <w:t xml:space="preserve">同时，围绕如何在新时期下充分发挥党员的先锋模范作用，进行了较为深入的学习。通过这次学习，我加深了对新《党章》的理解，重温了党员的八项权利和八项义务，进一步强化了党性观念和党员意识，并深深地体会到，作为煤炭行业的一名党员，一定要从多方面提升自我，继续保持先进性，发挥带头和表率作用，为科技和社会事业的发展作出更大的贡献。</w:t>
      </w:r>
    </w:p>
    <w:p>
      <w:pPr>
        <w:ind w:left="0" w:right="0" w:firstLine="560"/>
        <w:spacing w:before="450" w:after="450" w:line="312" w:lineRule="auto"/>
      </w:pPr>
      <w:r>
        <w:rPr>
          <w:rFonts w:ascii="宋体" w:hAnsi="宋体" w:eastAsia="宋体" w:cs="宋体"/>
          <w:color w:val="000"/>
          <w:sz w:val="28"/>
          <w:szCs w:val="28"/>
        </w:rPr>
        <w:t xml:space="preserve">学习党章是对自己的提醒和激励，学习党章就是要每一名党员都感受到“共产党员”四个字的份量，激励自己不断前进，在群众中做一面旗帜。对党章的学习，应该成为党员的日常功课。</w:t>
      </w:r>
    </w:p>
    <w:p>
      <w:pPr>
        <w:ind w:left="0" w:right="0" w:firstLine="560"/>
        <w:spacing w:before="450" w:after="450" w:line="312" w:lineRule="auto"/>
      </w:pPr>
      <w:r>
        <w:rPr>
          <w:rFonts w:ascii="宋体" w:hAnsi="宋体" w:eastAsia="宋体" w:cs="宋体"/>
          <w:color w:val="000"/>
          <w:sz w:val="28"/>
          <w:szCs w:val="28"/>
        </w:rPr>
        <w:t xml:space="preserve">首先在党章的学习中，党章的总纲部分阐明了我们党的性质及崇高理想和最终目标，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通过对党章反复的学习和思考，我尤其对党员应具备的素质，应履行的义务，应享有的权利，应承担的责任有了进一步的明了和定位，对党员的先进性要求有了更加清晰具体的理解，自己的思想理念也得到了新的激发和升华。从我来讲，我决心在今后的工作学习实践中，进一步按照党章要求，加强作为一名党员应有的修养，增强党员意识，履行党员义务，不断提高政治思想觉悟，把党员的先进性具体体现在学习工作岗位上，落实在实际行动中，真正发挥一个党员应有的先锋模范和积极带头作用，永远保持先进性，积极为党的事业做出贡献。</w:t>
      </w:r>
    </w:p>
    <w:p>
      <w:pPr>
        <w:ind w:left="0" w:right="0" w:firstLine="560"/>
        <w:spacing w:before="450" w:after="450" w:line="312" w:lineRule="auto"/>
      </w:pPr>
      <w:r>
        <w:rPr>
          <w:rFonts w:ascii="宋体" w:hAnsi="宋体" w:eastAsia="宋体" w:cs="宋体"/>
          <w:color w:val="000"/>
          <w:sz w:val="28"/>
          <w:szCs w:val="28"/>
        </w:rPr>
        <w:t xml:space="preserve">? 我们党的《党章》是最根本的党规党法，集中概括了党的先进性，集中体现了党员先进性的基本要求。《党章》虽然篇幅不长，但每段内容、每个观点甚至每句话，都是以科学的理论和宝贵的实践经验作支撑的，经过了高度概括和提炼，内涵丰富，寓意深刻。学习、理解和认同党章，严格按照党章的规定办事，是共产党员保持先进性的前提条件和根本保证。党章的各项要求落实到我们的各项工作当中去，还有许多环节和工作要做，作为一名党员，要从以下几个方面做起：</w:t>
      </w:r>
    </w:p>
    <w:p>
      <w:pPr>
        <w:ind w:left="0" w:right="0" w:firstLine="560"/>
        <w:spacing w:before="450" w:after="450" w:line="312" w:lineRule="auto"/>
      </w:pPr>
      <w:r>
        <w:rPr>
          <w:rFonts w:ascii="宋体" w:hAnsi="宋体" w:eastAsia="宋体" w:cs="宋体"/>
          <w:color w:val="000"/>
          <w:sz w:val="28"/>
          <w:szCs w:val="28"/>
        </w:rPr>
        <w:t xml:space="preserve">(1)要牢固树立坚定的理想信念。崇高的理想信念是共产党人保持先进性的精神动力，任何时候都不能动摇。入党对每个党员来说都是一件十分神圣的事情，凝聚着我们对党的伟大事业的追求，对共产主义信念的信仰。作为一名党员，我们要从思想上真正入党，就要在任何时候、任何情况下都不忘记自己在党旗下的誓言，做到理想常在、信念常驻、本色不褪。在新的时期下，时代在前进，改革在深化，社会在转型，如果我们广大党员没有远大理想，就会迷失前进的方向，失去前进的动力。作为煤炭行业的一名党员，我要打磨自己的专业素养，做一名优秀的煤炭工作者。</w:t>
      </w:r>
    </w:p>
    <w:p>
      <w:pPr>
        <w:ind w:left="0" w:right="0" w:firstLine="560"/>
        <w:spacing w:before="450" w:after="450" w:line="312" w:lineRule="auto"/>
      </w:pPr>
      <w:r>
        <w:rPr>
          <w:rFonts w:ascii="宋体" w:hAnsi="宋体" w:eastAsia="宋体" w:cs="宋体"/>
          <w:color w:val="000"/>
          <w:sz w:val="28"/>
          <w:szCs w:val="28"/>
        </w:rPr>
        <w:t xml:space="preserve">(2)我还要在在实际工作中发挥先锋模范作用。党员是党的肌体的细胞，广大党员发挥先锋模范作用，是我们党保持先进性的内在要求，每个党员都要结合实际工作充分发挥先锋模范作用。当前科技局既面临新的发展机遇，也面临严峻的挑战，为此单位制定了未来的发展目标和具体的规划，能否顺利实现目标和完成规划，关键在于党员在各自工作岗位上发挥好先锋模范作用。??</w:t>
      </w:r>
    </w:p>
    <w:p>
      <w:pPr>
        <w:ind w:left="0" w:right="0" w:firstLine="560"/>
        <w:spacing w:before="450" w:after="450" w:line="312" w:lineRule="auto"/>
      </w:pPr>
      <w:r>
        <w:rPr>
          <w:rFonts w:ascii="宋体" w:hAnsi="宋体" w:eastAsia="宋体" w:cs="宋体"/>
          <w:color w:val="000"/>
          <w:sz w:val="28"/>
          <w:szCs w:val="28"/>
        </w:rPr>
        <w:t xml:space="preserve">(3)通过党章的学习，按照党员的的标准，和党员应履行的权力和义务，感觉到自己还有一定的差距。对党的理论学习，没有系统的学一点马克思、列宁主义、毛泽东思想、邓小平理论和\"三个代表\"重要思想和科学发展观，对党的基本知识也放松了学习，对别的知识也只限于一知半解，没有在弄懂、精通上下功夫。保持与时俱进的精神状态，善于学习，主动接受先进的知识和经验。当前，学习，只有不断的学习，才能提高我今后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在今后的实际工作中，我将遵照中央的要求，认真学习党章，我将进一步按照《中国共产党章程》的要求，坚持党员标准，进一步坚定理想信念，进一步加强道德修养，增强党员意识，履行党员义务，不断提高政治思想觉悟，把党员的先进性具体体现在工作岗位上，落实在实际行动中，自觉联系自己的思想实际和工作实际，认真学、反复读，细心领会，深入思考，融会贯通，学以致用。我将把认真学习和履行党章作为毕生要求。我要以这次学习的收获作为良好开端，把今后的工作搞得更好。?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以上仅是我学习党章的点滴心得体会，与其他同志们相比，自己学得还很不够，在今后的日子里，我决心进一步加强党的理论和知识的学习，提高党性修养，密切联系工作实际，不断提高自己的政治思想觉悟和指导实际工作的能力，更加勤奋扎实，永葆党员政治本色，为煤炭行业的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有关没有共产党，就没有新中国四</w:t>
      </w:r>
    </w:p>
    <w:p>
      <w:pPr>
        <w:ind w:left="0" w:right="0" w:firstLine="560"/>
        <w:spacing w:before="450" w:after="450" w:line="312" w:lineRule="auto"/>
      </w:pPr>
      <w:r>
        <w:rPr>
          <w:rFonts w:ascii="宋体" w:hAnsi="宋体" w:eastAsia="宋体" w:cs="宋体"/>
          <w:color w:val="000"/>
          <w:sz w:val="28"/>
          <w:szCs w:val="28"/>
        </w:rPr>
        <w:t xml:space="preserve">【特别关注·纪念中国共产党成立95周年】  </w:t>
      </w:r>
    </w:p>
    <w:p>
      <w:pPr>
        <w:ind w:left="0" w:right="0" w:firstLine="560"/>
        <w:spacing w:before="450" w:after="450" w:line="312" w:lineRule="auto"/>
      </w:pPr>
      <w:r>
        <w:rPr>
          <w:rFonts w:ascii="宋体" w:hAnsi="宋体" w:eastAsia="宋体" w:cs="宋体"/>
          <w:color w:val="000"/>
          <w:sz w:val="28"/>
          <w:szCs w:val="28"/>
        </w:rPr>
        <w:t xml:space="preserve">中国共产党始简今巨，拥有8700多万党员。经过95年风雨历程，取得了举世惊羡的伟大成就。所以能如此，从宏观论，在于我们党义无反顾地坚持以马克思主义作为指导思想、以捍卫中华民族和中国人民的最大利益为根本追求、以坚持社会主义为立国制度、以实现共产主义和中华民族伟大复兴为奋斗目标，是努力保持先进性和纯洁性的现代政党。在95年历史长河中，党能长期保持先进性和纯洁性，有五大法宝。</w:t>
      </w:r>
    </w:p>
    <w:p>
      <w:pPr>
        <w:ind w:left="0" w:right="0" w:firstLine="560"/>
        <w:spacing w:before="450" w:after="450" w:line="312" w:lineRule="auto"/>
      </w:pPr>
      <w:r>
        <w:rPr>
          <w:rFonts w:ascii="宋体" w:hAnsi="宋体" w:eastAsia="宋体" w:cs="宋体"/>
          <w:color w:val="000"/>
          <w:sz w:val="28"/>
          <w:szCs w:val="28"/>
        </w:rPr>
        <w:t xml:space="preserve">第一大法宝：坚持思想建党，不断加强党性教育，强调理想信念的精神支柱作用</w:t>
      </w:r>
    </w:p>
    <w:p>
      <w:pPr>
        <w:ind w:left="0" w:right="0" w:firstLine="560"/>
        <w:spacing w:before="450" w:after="450" w:line="312" w:lineRule="auto"/>
      </w:pPr>
      <w:r>
        <w:rPr>
          <w:rFonts w:ascii="宋体" w:hAnsi="宋体" w:eastAsia="宋体" w:cs="宋体"/>
          <w:color w:val="000"/>
          <w:sz w:val="28"/>
          <w:szCs w:val="28"/>
        </w:rPr>
        <w:t xml:space="preserve">中国共产党的先进性和纯洁性不是天然生就的，而是在极其艰难困苦的环境中锻炼出来的，执政之后又在不断与各种错误倾向的斗争中巩固和发展起来的。革命战争年代，党长期战斗在农村，各种非无产阶级思想对党的影响比较大。为了保持党的先进性和纯洁性，毛泽东同志提出加强无产阶级思想领导，努力推行思想建党。新中国成立以后的整党整风运动，都是旨在加强思想建党。改革开放以来的历届中央领导集体都非常重视党的思想建设，不断地开展多种形式的先进性教育。党的十八大以来，习近平总书记进一步提出思想建党和制度治党紧密结合的新思想，以巩固和发展党的先进性和纯洁性。</w:t>
      </w:r>
    </w:p>
    <w:p>
      <w:pPr>
        <w:ind w:left="0" w:right="0" w:firstLine="560"/>
        <w:spacing w:before="450" w:after="450" w:line="312" w:lineRule="auto"/>
      </w:pPr>
      <w:r>
        <w:rPr>
          <w:rFonts w:ascii="宋体" w:hAnsi="宋体" w:eastAsia="宋体" w:cs="宋体"/>
          <w:color w:val="000"/>
          <w:sz w:val="28"/>
          <w:szCs w:val="28"/>
        </w:rPr>
        <w:t xml:space="preserve">在着重从思想上建设党的过程中，我们党历来特别强调加强党性教育，弘扬理想信念的精神支柱作用。毛泽东谆谆教导：人是要有一点精神的；没有正确的政治观点就等于没有灵魂；应该扩大共产主义思想的宣传，要用共产主义的理想教育人民。邓小平在强调建设社会主义精神文明和加强党的建设时，提出了建设有理想、有道德、有文化、有纪律的“四有”新人要求。他指出：在这四条里面，我们最强调的是有理想。搞革命就要团结人，要团结就要有共同的理想和坚定的信念。我们过去几十年艰苦奋斗，就是靠用坚定的信念把人民团结起来。没有这样的信念，就没有凝聚力，也就没有一切。因此，他多次强调：要教育全党同志坚持共产主义理想信念，发扬大公无私、艰苦奋斗的精神。实现四个现代化，要大力发扬这些精神。</w:t>
      </w:r>
    </w:p>
    <w:p>
      <w:pPr>
        <w:ind w:left="0" w:right="0" w:firstLine="560"/>
        <w:spacing w:before="450" w:after="450" w:line="312" w:lineRule="auto"/>
      </w:pPr>
      <w:r>
        <w:rPr>
          <w:rFonts w:ascii="宋体" w:hAnsi="宋体" w:eastAsia="宋体" w:cs="宋体"/>
          <w:color w:val="000"/>
          <w:sz w:val="28"/>
          <w:szCs w:val="28"/>
        </w:rPr>
        <w:t xml:space="preserve">十八大以来，面对新形势下国内国际的各种风险和挑战，党中央更加强调以理想、信仰、信念为核心的党性教育。我们党以马克思主义为立党之本，以实现共产主义为最高理想，以全心全意为人民服务为根本宗旨。这就是共产党人的本。没有了这些，就是无本之木。习近平总书记反复强调：“理想信念坚定，骨头就硬，没有理想信念，或理想信念不坚定，精神上就会‘缺钙’，就会得‘软骨病’”；还说：这“是共产党人的政治灵魂，是共产党人经受住任何考验的精神支柱”。每一个共产党员在任何情况下都要做到政治信仰不变、政治立场不移、政治方向不偏。党进行思想教育的一根红线，就是不断加强理想、信仰、信念教育，保持党的先进性和纯洁性不变色。</w:t>
      </w:r>
    </w:p>
    <w:p>
      <w:pPr>
        <w:ind w:left="0" w:right="0" w:firstLine="560"/>
        <w:spacing w:before="450" w:after="450" w:line="312" w:lineRule="auto"/>
      </w:pPr>
      <w:r>
        <w:rPr>
          <w:rFonts w:ascii="宋体" w:hAnsi="宋体" w:eastAsia="宋体" w:cs="宋体"/>
          <w:color w:val="000"/>
          <w:sz w:val="28"/>
          <w:szCs w:val="28"/>
        </w:rPr>
        <w:t xml:space="preserve">第二大法宝：坚持实事求是思想路线，不断探索马克思主义基本原理同中国具体实际结合的特色道路</w:t>
      </w:r>
    </w:p>
    <w:p>
      <w:pPr>
        <w:ind w:left="0" w:right="0" w:firstLine="560"/>
        <w:spacing w:before="450" w:after="450" w:line="312" w:lineRule="auto"/>
      </w:pPr>
      <w:r>
        <w:rPr>
          <w:rFonts w:ascii="宋体" w:hAnsi="宋体" w:eastAsia="宋体" w:cs="宋体"/>
          <w:color w:val="000"/>
          <w:sz w:val="28"/>
          <w:szCs w:val="28"/>
        </w:rPr>
        <w:t xml:space="preserve">中国共产党的先进性，不仅需要有坚定的理想、信仰、信念，还需要正确的思想路线。光有前者，并不能领导革命取得胜利，也不能使建设取得成功。只有兼具后者，革命和建设才能取得伟大成就，体现出党的先进性。</w:t>
      </w:r>
    </w:p>
    <w:p>
      <w:pPr>
        <w:ind w:left="0" w:right="0" w:firstLine="560"/>
        <w:spacing w:before="450" w:after="450" w:line="312" w:lineRule="auto"/>
      </w:pPr>
      <w:r>
        <w:rPr>
          <w:rFonts w:ascii="宋体" w:hAnsi="宋体" w:eastAsia="宋体" w:cs="宋体"/>
          <w:color w:val="000"/>
          <w:sz w:val="28"/>
          <w:szCs w:val="28"/>
        </w:rPr>
        <w:t xml:space="preserve">党的95年历程，之所以既波澜壮阔又艰难曲折，就在于不断地反对脱离中国具体实际的错误路线，确立和坚持马克思主义与中国实践相结合的正确路线。毛泽东的伟大就在于他坚持不懈地同把马克思主义教条化的错误倾向做斗争，为党首先确立了实事求是的思想路线，从而使革命转危为安、由弱变强，最后取得了胜利。新中国成立后，坚持马克思主义中国化、时代化，提出“第二次结合”，使大规模社会主义建设有了良好开端。党的十一届三中全会后，邓小平的伟大功绩也在于，重新确立了实事求是的马克思主义思想路线，并与时俱进，进一步强调解放思想与实事求是的统一，开辟了中国特色社会主义伟大道路。</w:t>
      </w:r>
    </w:p>
    <w:p>
      <w:pPr>
        <w:ind w:left="0" w:right="0" w:firstLine="560"/>
        <w:spacing w:before="450" w:after="450" w:line="312" w:lineRule="auto"/>
      </w:pPr>
      <w:r>
        <w:rPr>
          <w:rFonts w:ascii="宋体" w:hAnsi="宋体" w:eastAsia="宋体" w:cs="宋体"/>
          <w:color w:val="000"/>
          <w:sz w:val="28"/>
          <w:szCs w:val="28"/>
        </w:rPr>
        <w:t xml:space="preserve">党的十八大以来的党中央，进一步强调坚持实事求是的马克思主义思想路线。习近平总书记指出：坚持实事求是不是一劳永逸的，既要及时总结党领导人民创造的新鲜经验，又要善于对前进道路上面临的新课题从理论上作出新的科学回答。基于此，他提出了“四个全面”战略布局，作为党在新形势下治国理政的总方略与党和国家长远发展的总战略，为实现“两个一百年”奋斗目标、实现中华民族伟大复兴的中国梦提供了重要保障。这都表明党对社会主义的认识，对建设中国特色社会主义方略的把握，对共产党执政规律的探索，达到了一个前所未有的新高度，将党和国家的发展推进到了新的历史阶段。</w:t>
      </w:r>
    </w:p>
    <w:p>
      <w:pPr>
        <w:ind w:left="0" w:right="0" w:firstLine="560"/>
        <w:spacing w:before="450" w:after="450" w:line="312" w:lineRule="auto"/>
      </w:pPr>
      <w:r>
        <w:rPr>
          <w:rFonts w:ascii="宋体" w:hAnsi="宋体" w:eastAsia="宋体" w:cs="宋体"/>
          <w:color w:val="000"/>
          <w:sz w:val="28"/>
          <w:szCs w:val="28"/>
        </w:rPr>
        <w:t xml:space="preserve">第三大法宝：坚持密切联系群众的作风，不断开拓群众路线新境界</w:t>
      </w:r>
    </w:p>
    <w:p>
      <w:pPr>
        <w:ind w:left="0" w:right="0" w:firstLine="560"/>
        <w:spacing w:before="450" w:after="450" w:line="312" w:lineRule="auto"/>
      </w:pPr>
      <w:r>
        <w:rPr>
          <w:rFonts w:ascii="宋体" w:hAnsi="宋体" w:eastAsia="宋体" w:cs="宋体"/>
          <w:color w:val="000"/>
          <w:sz w:val="28"/>
          <w:szCs w:val="28"/>
        </w:rPr>
        <w:t xml:space="preserve">中国共产党的根本宗旨是代表中华民族和中国人民的最大利益，全心全意为人民服务。这就决定了党必须密切联系群众，坚持将群众路线作为最重要的工作路线。这是中国共产党区别于其他政党的显著标志，也是党的先进性和纯洁性的集中体现。</w:t>
      </w:r>
    </w:p>
    <w:p>
      <w:pPr>
        <w:ind w:left="0" w:right="0" w:firstLine="560"/>
        <w:spacing w:before="450" w:after="450" w:line="312" w:lineRule="auto"/>
      </w:pPr>
      <w:r>
        <w:rPr>
          <w:rFonts w:ascii="宋体" w:hAnsi="宋体" w:eastAsia="宋体" w:cs="宋体"/>
          <w:color w:val="000"/>
          <w:sz w:val="28"/>
          <w:szCs w:val="28"/>
        </w:rPr>
        <w:t xml:space="preserve">毛泽东的一个伟大贡献，就是在实践中特别强调党必须密切联系群众，在理论上科学概括了群众路线的内涵，并高度评价了群众路线的作用。他在中央苏区时就指出：只有“真心实意地为群众谋利益，解决群众的生产和生活问题”，“广大群众必定拥护我们，把革命当作他们的生命，把革命当作他们无上光荣的旗帜。”在延安时期，他深刻地阐述了党在长期斗争中创造和发展起来的群众路线内容和实质，将密切联系群众提升为党的“三大优良作风”，强调它是检验党的政策的标准。“共产党人的一切言论行动，必须以合乎最广大人民群众的最大利益，为最广大人民群众所拥护为最高标准。”</w:t>
      </w:r>
    </w:p>
    <w:p>
      <w:pPr>
        <w:ind w:left="0" w:right="0" w:firstLine="560"/>
        <w:spacing w:before="450" w:after="450" w:line="312" w:lineRule="auto"/>
      </w:pPr>
      <w:r>
        <w:rPr>
          <w:rFonts w:ascii="宋体" w:hAnsi="宋体" w:eastAsia="宋体" w:cs="宋体"/>
          <w:color w:val="000"/>
          <w:sz w:val="28"/>
          <w:szCs w:val="28"/>
        </w:rPr>
        <w:t xml:space="preserve">邓小平在新的历史时期也非常强调党与群众的密切联系，坚持群众路线作风。他指出：群众是我们力量的源泉，群众路线和群众观点是我们的传家宝。党只有紧紧地依靠群众，密切地联系群众，随时听取群众的呼声，了解群众的情绪，代表群众的利益，才能形成强大的力量，顺利地完成自己的各项任务。并且明确提出，“人民拥护不拥护、人民赞成不赞成、人民高兴不高兴、人民答应不答应”是制定方针政策和作出决断的出发点和归宿。</w:t>
      </w:r>
    </w:p>
    <w:p>
      <w:pPr>
        <w:ind w:left="0" w:right="0" w:firstLine="560"/>
        <w:spacing w:before="450" w:after="450" w:line="312" w:lineRule="auto"/>
      </w:pPr>
      <w:r>
        <w:rPr>
          <w:rFonts w:ascii="宋体" w:hAnsi="宋体" w:eastAsia="宋体" w:cs="宋体"/>
          <w:color w:val="000"/>
          <w:sz w:val="28"/>
          <w:szCs w:val="28"/>
        </w:rPr>
        <w:t xml:space="preserve">十八大以来，党中央根据面临的新形势，进一步强调密切党与群众的联系，加强群众路线教育。习近平总书记从严治党的第一项重大举措，就是颁布中央政治局关于改进工作作风、密切联系群众的八项规定；从严治党的第一项重大活动，就是进行以为民务实清廉为主要内容的群众路线教育实践活动，着力解决脱离群众的形式主义、官僚主义、享乐主义和奢靡之风。他指出：党的先进性和执政地位都不是一劳永逸，过去先进不等于现在先进，现在先进不等于永远先进。保持党的先进性和纯洁性、巩固党的执政基础和执政地位，靠什么？最重要的就是靠坚持党的群众路线、密切联系群众。我们党的宏伟奋斗目标，离开了人民支持就绝对无法实现。随后开展的“三严三实”专题教育，以及目前正在进行的“两学一做”学习教育，都是为了解决党员队伍在思想作风方面的问题，以保持党的先进性和纯洁性。</w:t>
      </w:r>
    </w:p>
    <w:p>
      <w:pPr>
        <w:ind w:left="0" w:right="0" w:firstLine="560"/>
        <w:spacing w:before="450" w:after="450" w:line="312" w:lineRule="auto"/>
      </w:pPr>
      <w:r>
        <w:rPr>
          <w:rFonts w:ascii="宋体" w:hAnsi="宋体" w:eastAsia="宋体" w:cs="宋体"/>
          <w:color w:val="000"/>
          <w:sz w:val="28"/>
          <w:szCs w:val="28"/>
        </w:rPr>
        <w:t xml:space="preserve">第四大法宝：坚持严明纪律，不断增强党的战斗力和执政能力，强调党的思想行动一致</w:t>
      </w:r>
    </w:p>
    <w:p>
      <w:pPr>
        <w:ind w:left="0" w:right="0" w:firstLine="560"/>
        <w:spacing w:before="450" w:after="450" w:line="312" w:lineRule="auto"/>
      </w:pPr>
      <w:r>
        <w:rPr>
          <w:rFonts w:ascii="宋体" w:hAnsi="宋体" w:eastAsia="宋体" w:cs="宋体"/>
          <w:color w:val="000"/>
          <w:sz w:val="28"/>
          <w:szCs w:val="28"/>
        </w:rPr>
        <w:t xml:space="preserve">中国共产党从成立之日起就有严格的组织纪律要求。毛泽东始终重视加强党和军队的纪律。他说：像共产党这样的严肃性和纪律性，是任何其他阶级的政党没有的。无产阶级是被压迫的阶级，手里没有权力，要获得解放，非有严肃的纪律不可。必须坚持集中统一、思想行动一致，保持党的纯洁性。党成立以来的斗争经验证明，纪律是执行路线的保证，没有纪律，党就无法领导群众与军队进行胜利的斗争。今后，还必须坚持铁的纪律，才能团结全党，克服新的困难，争取新的胜利。</w:t>
      </w:r>
    </w:p>
    <w:p>
      <w:pPr>
        <w:ind w:left="0" w:right="0" w:firstLine="560"/>
        <w:spacing w:before="450" w:after="450" w:line="312" w:lineRule="auto"/>
      </w:pPr>
      <w:r>
        <w:rPr>
          <w:rFonts w:ascii="宋体" w:hAnsi="宋体" w:eastAsia="宋体" w:cs="宋体"/>
          <w:color w:val="000"/>
          <w:sz w:val="28"/>
          <w:szCs w:val="28"/>
        </w:rPr>
        <w:t xml:space="preserve">邓小平也非常强调纪律的重要性，他第一次将“有纪律”提到建设“四有新人”高度，指出：我们过去革命，就是靠自觉的纪律。党成立后最好的风气就是这个。“我们这么大一个国家，怎样才能团结起来、组织起来呢？一靠理想，二靠纪律。组织起来就是力量。”现在搞四个现代化，使中国发展起来，就要有纪律、有秩序地进行建设。没有纪律，四个现代化是不可能的。</w:t>
      </w:r>
    </w:p>
    <w:p>
      <w:pPr>
        <w:ind w:left="0" w:right="0" w:firstLine="560"/>
        <w:spacing w:before="450" w:after="450" w:line="312" w:lineRule="auto"/>
      </w:pPr>
      <w:r>
        <w:rPr>
          <w:rFonts w:ascii="宋体" w:hAnsi="宋体" w:eastAsia="宋体" w:cs="宋体"/>
          <w:color w:val="000"/>
          <w:sz w:val="28"/>
          <w:szCs w:val="28"/>
        </w:rPr>
        <w:t xml:space="preserve">十八大以来，党中央全面从严治党，更加强调党的纪律。我们党是靠革命理想和铁的纪律组织起来的马克思主义政党，严明纪律是党的光荣传统和独特优势。党面临的形势越复杂，肩负的任务越艰巨，就越要加强纪律建设。对于加强纪律在全面从严治党中的作用，习近平总书记指出：我们这么大一个政党，靠什么来管好自己的队伍，靠什么来战胜风险挑战？除了正确理论和路线方针政策外，必须靠严明纪律。光靠觉悟不够，必须有刚性约束、强制推动，这就是纪律。这充分表明了党严明纪律的决心，也说明严明纪律是确保党的先进性和纯洁性的重要法宝。</w:t>
      </w:r>
    </w:p>
    <w:p>
      <w:pPr>
        <w:ind w:left="0" w:right="0" w:firstLine="560"/>
        <w:spacing w:before="450" w:after="450" w:line="312" w:lineRule="auto"/>
      </w:pPr>
      <w:r>
        <w:rPr>
          <w:rFonts w:ascii="宋体" w:hAnsi="宋体" w:eastAsia="宋体" w:cs="宋体"/>
          <w:color w:val="000"/>
          <w:sz w:val="28"/>
          <w:szCs w:val="28"/>
        </w:rPr>
        <w:t xml:space="preserve">第五大法宝：坚持反对腐败，不断加强制度治党，强调廉政建设永远在路上</w:t>
      </w:r>
    </w:p>
    <w:p>
      <w:pPr>
        <w:ind w:left="0" w:right="0" w:firstLine="560"/>
        <w:spacing w:before="450" w:after="450" w:line="312" w:lineRule="auto"/>
      </w:pPr>
      <w:r>
        <w:rPr>
          <w:rFonts w:ascii="宋体" w:hAnsi="宋体" w:eastAsia="宋体" w:cs="宋体"/>
          <w:color w:val="000"/>
          <w:sz w:val="28"/>
          <w:szCs w:val="28"/>
        </w:rPr>
        <w:t xml:space="preserve">中国共产党诞生之后，就对腐败采取零容忍态度。1926年8月，中共中央发布的《关于坚决清洗贪污腐化分子的通告》，是党颁布的第一个惩治贪污腐化分子的文件。毛泽东对腐败现象深恶痛绝，严惩不贷。众所周知他在七届二中全会讲的“两个务必”，与郭沫若的“甲申对”，与黄炎培的“窑洞对”，与周恩来的“赶考对”，都强调了防止腐败，使党保持先进性和纯洁性。</w:t>
      </w:r>
    </w:p>
    <w:p>
      <w:pPr>
        <w:ind w:left="0" w:right="0" w:firstLine="560"/>
        <w:spacing w:before="450" w:after="450" w:line="312" w:lineRule="auto"/>
      </w:pPr>
      <w:r>
        <w:rPr>
          <w:rFonts w:ascii="宋体" w:hAnsi="宋体" w:eastAsia="宋体" w:cs="宋体"/>
          <w:color w:val="000"/>
          <w:sz w:val="28"/>
          <w:szCs w:val="28"/>
        </w:rPr>
        <w:t xml:space="preserve">邓小平也一直强调反对腐败。他明确提出，一定要坚决刹住日渐猖獗的经济犯罪活动和消极腐败现象。否则，我们的党和国家会发生“改变面貌”问题。他指出：要扎扎实实做几件事情，体现出我们是真正反对腐败。整个改革开放过程中都要反对腐败，廉政建设要作为大事来抓。</w:t>
      </w:r>
    </w:p>
    <w:p>
      <w:pPr>
        <w:ind w:left="0" w:right="0" w:firstLine="560"/>
        <w:spacing w:before="450" w:after="450" w:line="312" w:lineRule="auto"/>
      </w:pPr>
      <w:r>
        <w:rPr>
          <w:rFonts w:ascii="宋体" w:hAnsi="宋体" w:eastAsia="宋体" w:cs="宋体"/>
          <w:color w:val="000"/>
          <w:sz w:val="28"/>
          <w:szCs w:val="28"/>
        </w:rPr>
        <w:t xml:space="preserve">十八大以来，党中央全面从严治党，雷厉风行地开展反腐败斗争。习近平总书记指出：我们必须以强烈的历史责任感、深沉的使命忧患感、顽强的意志品质推进党风廉政建设和反腐败斗争，坚持无禁区、全覆盖、零容忍，查处腐败分子，坚决遏制腐败蔓延势头，着力营造不敢腐、不能腐、不想腐的政治氛围。开弓没有回头箭，反腐败斗争是一场输不起的战争，必须决战决胜。党中央坚持“老虎”“苍蝇”一起打，坚决正风肃纪，迅速查处，反腐败斗争取得显著成绩，充分展现了党为保持和发展先进性和纯洁性的巨大努力。</w:t>
      </w:r>
    </w:p>
    <w:p>
      <w:pPr>
        <w:ind w:left="0" w:right="0" w:firstLine="560"/>
        <w:spacing w:before="450" w:after="450" w:line="312" w:lineRule="auto"/>
      </w:pPr>
      <w:r>
        <w:rPr>
          <w:rFonts w:ascii="宋体" w:hAnsi="宋体" w:eastAsia="宋体" w:cs="宋体"/>
          <w:color w:val="000"/>
          <w:sz w:val="28"/>
          <w:szCs w:val="28"/>
        </w:rPr>
        <w:t xml:space="preserve">尽管我们有保持和发展先进性、纯洁性的上述五大法宝，但决不能掉以轻心，高枕无忧，当前党面临的考验和风险依然严峻，保持和发展党的先进性和纯洁性没有休止符，永远在路上。</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有关没有共产党，就没有新中国五</w:t>
      </w:r>
    </w:p>
    <w:p>
      <w:pPr>
        <w:ind w:left="0" w:right="0" w:firstLine="560"/>
        <w:spacing w:before="450" w:after="450" w:line="312" w:lineRule="auto"/>
      </w:pPr>
      <w:r>
        <w:rPr>
          <w:rFonts w:ascii="宋体" w:hAnsi="宋体" w:eastAsia="宋体" w:cs="宋体"/>
          <w:color w:val="000"/>
          <w:sz w:val="28"/>
          <w:szCs w:val="28"/>
        </w:rPr>
        <w:t xml:space="preserve">1840年鸦片战争之后，中国陷入半殖民地半封建社会的深渊。从那时起，志士仁人不断探索救国救民的方案，但先后都失败了。自从有了中国共产党，团结带领人民经过新民主主义革命，建立了新中国。</w:t>
      </w:r>
    </w:p>
    <w:p>
      <w:pPr>
        <w:ind w:left="0" w:right="0" w:firstLine="560"/>
        <w:spacing w:before="450" w:after="450" w:line="312" w:lineRule="auto"/>
      </w:pPr>
      <w:r>
        <w:rPr>
          <w:rFonts w:ascii="宋体" w:hAnsi="宋体" w:eastAsia="宋体" w:cs="宋体"/>
          <w:color w:val="000"/>
          <w:sz w:val="28"/>
          <w:szCs w:val="28"/>
        </w:rPr>
        <w:t xml:space="preserve">新中国成立后，我们党团结带领人民完成社会主义革命，建立社会主义基本制度，领导人民开展大规模的社会主义建设，取得了巨大成绩，初步形成了一个比较完整的国民经济体系和工业体系，科学教育文化各项事业也取得了重大进展，为后来的富起来强起来奠定了基础。</w:t>
      </w:r>
    </w:p>
    <w:p>
      <w:pPr>
        <w:ind w:left="0" w:right="0" w:firstLine="560"/>
        <w:spacing w:before="450" w:after="450" w:line="312" w:lineRule="auto"/>
      </w:pPr>
      <w:r>
        <w:rPr>
          <w:rFonts w:ascii="宋体" w:hAnsi="宋体" w:eastAsia="宋体" w:cs="宋体"/>
          <w:color w:val="000"/>
          <w:sz w:val="28"/>
          <w:szCs w:val="28"/>
        </w:rPr>
        <w:t xml:space="preserve">党的十一届三中全会之后，我们党在总结新中国成立以来正反两方面经验的基础上，果断地作出了改革开放的伟大决策，开辟了中国特色社会主义道路，使中国大踏步赶上时代。改革开放以来，我们党团结带领全国各族人民不懈奋斗，推动我国经济实力、科技实力、国防实力、综合国力进入世界前列，推动我国国际地位实现前所未有的提升，党的面貌、国家的面貌、人民的面貌、军队的面貌、中华民族的面貌发生了前所未有的变化，中华民族正以崭新姿态屹立于世界的东方。历史充分证明：没有共产党就没有新中国。</w:t>
      </w:r>
    </w:p>
    <w:p>
      <w:pPr>
        <w:ind w:left="0" w:right="0" w:firstLine="560"/>
        <w:spacing w:before="450" w:after="450" w:line="312" w:lineRule="auto"/>
      </w:pPr>
      <w:r>
        <w:rPr>
          <w:rFonts w:ascii="宋体" w:hAnsi="宋体" w:eastAsia="宋体" w:cs="宋体"/>
          <w:color w:val="000"/>
          <w:sz w:val="28"/>
          <w:szCs w:val="28"/>
        </w:rPr>
        <w:t xml:space="preserve">初心和使命是激励中国共产党人不断前进的根本动力。通过学习，发现党史就是一部中国共产党守初心、担使命的实践探索史。为人民谋幸福是中国共产党创建时就立下的初心。党的一大就把进行社会革命作为根本政治目的。1925年12月5日，毛泽东在《政治周报》发刊词中写道：“为什么要革命?为了使中华民族得到解放，为了实现人民的统治，为了使人民得到经济的幸福。”</w:t>
      </w:r>
    </w:p>
    <w:p>
      <w:pPr>
        <w:ind w:left="0" w:right="0" w:firstLine="560"/>
        <w:spacing w:before="450" w:after="450" w:line="312" w:lineRule="auto"/>
      </w:pPr>
      <w:r>
        <w:rPr>
          <w:rFonts w:ascii="宋体" w:hAnsi="宋体" w:eastAsia="宋体" w:cs="宋体"/>
          <w:color w:val="000"/>
          <w:sz w:val="28"/>
          <w:szCs w:val="28"/>
        </w:rPr>
        <w:t xml:space="preserve">为民族谋复兴是中国共产党肩负的历史使命。习近平总书记指出，中国共产党一经成立，就把实现共产主义作为党的最高理想和最终目标，义无反顾肩负起实现中华民族伟大复兴的历史使命。中国共产党把马克思主义基本原理与中国实际紧密结合，成功找到新民主主义革命道路、社会主义改造道路和中国特色社会主义道路，中华民族复兴迎来光明前景。新时代认真学习党史，就是要进一步深刻认识到共产党先进的政治属性、崇高的政治理想、高尚的政治追求、纯洁的政治品质，传承红色基因，坚定理想信念，为人民守好初心、为民族担起使命。</w:t>
      </w:r>
    </w:p>
    <w:p>
      <w:pPr>
        <w:ind w:left="0" w:right="0" w:firstLine="560"/>
        <w:spacing w:before="450" w:after="450" w:line="312" w:lineRule="auto"/>
      </w:pPr>
      <w:r>
        <w:rPr>
          <w:rFonts w:ascii="宋体" w:hAnsi="宋体" w:eastAsia="宋体" w:cs="宋体"/>
          <w:color w:val="000"/>
          <w:sz w:val="28"/>
          <w:szCs w:val="28"/>
        </w:rPr>
        <w:t xml:space="preserve">道路自信、理论自信、制度自信、文化自信的思想，是从毛泽东到习近平，历经近百年逐步形成和发展的，是历史经验的总结。</w:t>
      </w:r>
    </w:p>
    <w:p>
      <w:pPr>
        <w:ind w:left="0" w:right="0" w:firstLine="560"/>
        <w:spacing w:before="450" w:after="450" w:line="312" w:lineRule="auto"/>
      </w:pPr>
      <w:r>
        <w:rPr>
          <w:rFonts w:ascii="宋体" w:hAnsi="宋体" w:eastAsia="宋体" w:cs="宋体"/>
          <w:color w:val="000"/>
          <w:sz w:val="28"/>
          <w:szCs w:val="28"/>
        </w:rPr>
        <w:t xml:space="preserve">毛泽东虽然没有明确提出“四个自信”的概念，但早在新民主主义革命时期就形成了“四个自信”的思想。在《新民主主义论》一文中以新民主主义革命文化自信回答和解决了中国文化向何处去等问题，为新民主主义革命道路自信、理论自信和制度自信奠定了思想文化基础。</w:t>
      </w:r>
    </w:p>
    <w:p>
      <w:pPr>
        <w:ind w:left="0" w:right="0" w:firstLine="560"/>
        <w:spacing w:before="450" w:after="450" w:line="312" w:lineRule="auto"/>
      </w:pPr>
      <w:r>
        <w:rPr>
          <w:rFonts w:ascii="宋体" w:hAnsi="宋体" w:eastAsia="宋体" w:cs="宋体"/>
          <w:color w:val="000"/>
          <w:sz w:val="28"/>
          <w:szCs w:val="28"/>
        </w:rPr>
        <w:t xml:space="preserve">邓小平在党的十二大开幕词中更加明确地指出：“把马克思主义的普遍真理同我国的具体实践结合起来，走自己的道路，建设有中国特色的社会主义，这就是我们总结长期历史经验得出的基本结论。”这是中国特色社会主义道路自信思想的最初表述，也是中国特色社会主义“四个自信”思想形成的开端。经过以江泽民同志为核心的党的第三代中央领导集体、以胡锦涛为总书记的党中央的传承与发展，到党的十八大，胡锦涛提出了“道路自信、理论自信、制度自信”的概念。</w:t>
      </w:r>
    </w:p>
    <w:p>
      <w:pPr>
        <w:ind w:left="0" w:right="0" w:firstLine="560"/>
        <w:spacing w:before="450" w:after="450" w:line="312" w:lineRule="auto"/>
      </w:pPr>
      <w:r>
        <w:rPr>
          <w:rFonts w:ascii="宋体" w:hAnsi="宋体" w:eastAsia="宋体" w:cs="宋体"/>
          <w:color w:val="000"/>
          <w:sz w:val="28"/>
          <w:szCs w:val="28"/>
        </w:rPr>
        <w:t xml:space="preserve">进入新时代，习近平总书记将马克思主义与当代中国国情和时代特征相结合，丰富深化和发展了中国共产党“四个自信”思想。习近平总书记首先明确提出了“四个自信”的概念，论述了“四个自信”的相互关系。在庆祝中国共产党成立95周年大会的讲话中他特别强调：“坚持不忘初心、继续前进，就要坚持中国特色社会主义道路自信、理论自信、制度自信、文化自信……文化自信，是更基础、更广泛、更深厚的自信。”也就是说，文化自信是基础。习近平总书记还论述了“四个自信”的功能。</w:t>
      </w:r>
    </w:p>
    <w:p>
      <w:pPr>
        <w:ind w:left="0" w:right="0" w:firstLine="560"/>
        <w:spacing w:before="450" w:after="450" w:line="312" w:lineRule="auto"/>
      </w:pPr>
      <w:r>
        <w:rPr>
          <w:rFonts w:ascii="宋体" w:hAnsi="宋体" w:eastAsia="宋体" w:cs="宋体"/>
          <w:color w:val="000"/>
          <w:sz w:val="28"/>
          <w:szCs w:val="28"/>
        </w:rPr>
        <w:t xml:space="preserve">历史照亮未来，征程未有穷期。党的历史是我们党、国家和民族的宝贵精神财富，是我们努力奋斗的不竭动力。因此，我们要把握党史中最丰富的内容，不断从党史中汲取继续前进的智慧和力量，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有关没有共产党，就没有新中国六</w:t>
      </w:r>
    </w:p>
    <w:p>
      <w:pPr>
        <w:ind w:left="0" w:right="0" w:firstLine="560"/>
        <w:spacing w:before="450" w:after="450" w:line="312" w:lineRule="auto"/>
      </w:pPr>
      <w:r>
        <w:rPr>
          <w:rFonts w:ascii="宋体" w:hAnsi="宋体" w:eastAsia="宋体" w:cs="宋体"/>
          <w:color w:val="000"/>
          <w:sz w:val="28"/>
          <w:szCs w:val="28"/>
        </w:rPr>
        <w:t xml:space="preserve">作为一名共产党员，在实际工作中该如何加强党性修养，看了刘少奇同志抗日战争时期写的《论共产党员的修养》这篇著作，对于新时代共产党员加强党性修养有了新的认识。该著作提出了加强共产党员修养的必要性和重要意义。阐述了六个方面内容。在今后的工作中，认真学习《论共产党员的修养》，加强理论学习、政治修养、道德修养、纪律修养和作风修养，加强自身党性修养，对于新时代、新时期深刻理解习总书记系列讲话，忠实践行党的群众路线，有效抵制和认真克服“四风”问题，作为新时期的共产党员，努力提高自己的理论知识和业务水平，从现在做起，不忘初心，牢记使命，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论共产党员的修养》的中心思想，就是要求作为一名共产党员，必须牢固树立共产主义世界观，并用以指导自己的行动。一个人如果没有理想，就会失去人生的目标和动力。一个共产党员如果没有理想，就会失去作为一名共产党员的意义，共产党员的远大理想就是实现共产主义。</w:t>
      </w:r>
    </w:p>
    <w:p>
      <w:pPr>
        <w:ind w:left="0" w:right="0" w:firstLine="560"/>
        <w:spacing w:before="450" w:after="450" w:line="312" w:lineRule="auto"/>
      </w:pPr>
      <w:r>
        <w:rPr>
          <w:rFonts w:ascii="宋体" w:hAnsi="宋体" w:eastAsia="宋体" w:cs="宋体"/>
          <w:color w:val="000"/>
          <w:sz w:val="28"/>
          <w:szCs w:val="28"/>
        </w:rPr>
        <w:t xml:space="preserve">作为一名有着十七年党龄的老党员，我知道党性修养要靠长期坚持不懈的学习。党性修养与学习，搞一阵子并不难，难的的是一辈子坚持不断的学习、修养。只有这样，共产党员才能永远保持牢固的政治本色，才能站在时代的前列。加强共产党员的党性修养，坚定共产主义理想信念，树立正确的人生观、价值观，要不忘初心，牢记使命，牢记全心全意为人民服务的宗旨，不断加强道德建设，强化纪律观念，增强大局意识，提高工作能力，为班组员工做出榜样。《论共产党员的修养》这部著作提出了加强共产党员思想修养的必要性和重要意义。从党性的高度教育共产党员，必须牢固树立共产主义世界观，并用以指导自己的行动，从理论和实践上阐明了共产党员机枪党性锻炼的目的、方法和基本要求。主要心得有以下六个方面。</w:t>
      </w:r>
    </w:p>
    <w:p>
      <w:pPr>
        <w:ind w:left="0" w:right="0" w:firstLine="560"/>
        <w:spacing w:before="450" w:after="450" w:line="312" w:lineRule="auto"/>
      </w:pPr>
      <w:r>
        <w:rPr>
          <w:rFonts w:ascii="宋体" w:hAnsi="宋体" w:eastAsia="宋体" w:cs="宋体"/>
          <w:color w:val="000"/>
          <w:sz w:val="28"/>
          <w:szCs w:val="28"/>
        </w:rPr>
        <w:t xml:space="preserve">1、共产党员要在改造社会的革命实践中自觉改造自己，提高自己革命的品质和能力。</w:t>
      </w:r>
    </w:p>
    <w:p>
      <w:pPr>
        <w:ind w:left="0" w:right="0" w:firstLine="560"/>
        <w:spacing w:before="450" w:after="450" w:line="312" w:lineRule="auto"/>
      </w:pPr>
      <w:r>
        <w:rPr>
          <w:rFonts w:ascii="宋体" w:hAnsi="宋体" w:eastAsia="宋体" w:cs="宋体"/>
          <w:color w:val="000"/>
          <w:sz w:val="28"/>
          <w:szCs w:val="28"/>
        </w:rPr>
        <w:t xml:space="preserve">2、共产党员要做马克思列宁主义的好学生，把自己一生的言行、事业和品质作为锻炼和修养的模范。</w:t>
      </w:r>
    </w:p>
    <w:p>
      <w:pPr>
        <w:ind w:left="0" w:right="0" w:firstLine="560"/>
        <w:spacing w:before="450" w:after="450" w:line="312" w:lineRule="auto"/>
      </w:pPr>
      <w:r>
        <w:rPr>
          <w:rFonts w:ascii="宋体" w:hAnsi="宋体" w:eastAsia="宋体" w:cs="宋体"/>
          <w:color w:val="000"/>
          <w:sz w:val="28"/>
          <w:szCs w:val="28"/>
        </w:rPr>
        <w:t xml:space="preserve">3、共产党员要在长期的革命斗争中进行马克思列宁主义理论，无产阶级的思想意识和道德品质以及党的纪律和作用，科学知识等各方面的修养。</w:t>
      </w:r>
    </w:p>
    <w:p>
      <w:pPr>
        <w:ind w:left="0" w:right="0" w:firstLine="560"/>
        <w:spacing w:before="450" w:after="450" w:line="312" w:lineRule="auto"/>
      </w:pPr>
      <w:r>
        <w:rPr>
          <w:rFonts w:ascii="宋体" w:hAnsi="宋体" w:eastAsia="宋体" w:cs="宋体"/>
          <w:color w:val="000"/>
          <w:sz w:val="28"/>
          <w:szCs w:val="28"/>
        </w:rPr>
        <w:t xml:space="preserve">4、共产党员最基本的责任就是要遵守人类社会的规律，推动共产主义事业不断前进，最终实现共产主义。</w:t>
      </w:r>
    </w:p>
    <w:p>
      <w:pPr>
        <w:ind w:left="0" w:right="0" w:firstLine="560"/>
        <w:spacing w:before="450" w:after="450" w:line="312" w:lineRule="auto"/>
      </w:pPr>
      <w:r>
        <w:rPr>
          <w:rFonts w:ascii="宋体" w:hAnsi="宋体" w:eastAsia="宋体" w:cs="宋体"/>
          <w:color w:val="000"/>
          <w:sz w:val="28"/>
          <w:szCs w:val="28"/>
        </w:rPr>
        <w:t xml:space="preserve">5、共产党员的个人利益要服从党的利益，把个人利益融化在党的利益中，克己奉公，必要时牺牲自己的一切，这是共产党员的党性原则和共产主义道德的最高表现。</w:t>
      </w:r>
    </w:p>
    <w:p>
      <w:pPr>
        <w:ind w:left="0" w:right="0" w:firstLine="560"/>
        <w:spacing w:before="450" w:after="450" w:line="312" w:lineRule="auto"/>
      </w:pPr>
      <w:r>
        <w:rPr>
          <w:rFonts w:ascii="宋体" w:hAnsi="宋体" w:eastAsia="宋体" w:cs="宋体"/>
          <w:color w:val="000"/>
          <w:sz w:val="28"/>
          <w:szCs w:val="28"/>
        </w:rPr>
        <w:t xml:space="preserve">6、共产党员要把维护党的团结、纯洁党的思想，巩固党的组织作为自己最高责任。要用正确的态度采取批评与自我批评的方法，在原则问题上分清是非，克服错误思想，而不被敌人所利用。</w:t>
      </w:r>
    </w:p>
    <w:p>
      <w:pPr>
        <w:ind w:left="0" w:right="0" w:firstLine="560"/>
        <w:spacing w:before="450" w:after="450" w:line="312" w:lineRule="auto"/>
      </w:pPr>
      <w:r>
        <w:rPr>
          <w:rFonts w:ascii="宋体" w:hAnsi="宋体" w:eastAsia="宋体" w:cs="宋体"/>
          <w:color w:val="000"/>
          <w:sz w:val="28"/>
          <w:szCs w:val="28"/>
        </w:rPr>
        <w:t xml:space="preserve">总之，共产党员加强党性修养与学习，是一个伴随终生的长期过程，修养的效果如何，很大程度上取决于我们每个党员能否坚持不懈的党性修养。党性修养与学习搞一阵子并不难，难的是一辈子坚持。只有一辈子坚持不懈的进行修养的党员才能永远保持共产党员的政治本色，永远站在时代的前列。</w:t>
      </w:r>
    </w:p>
    <w:p>
      <w:pPr>
        <w:ind w:left="0" w:right="0" w:firstLine="560"/>
        <w:spacing w:before="450" w:after="450" w:line="312" w:lineRule="auto"/>
      </w:pPr>
      <w:r>
        <w:rPr>
          <w:rFonts w:ascii="宋体" w:hAnsi="宋体" w:eastAsia="宋体" w:cs="宋体"/>
          <w:color w:val="000"/>
          <w:sz w:val="28"/>
          <w:szCs w:val="28"/>
        </w:rPr>
        <w:t xml:space="preserve">《论共产党员修养》一书，从党性的高度，教育共产党员必须牢固树立共产主义世界观，用以指导自己的行动，并从理论和实践的结合上阐明了共产党员加强党性锻炼和修养的目的、方法和基本要求，是我党第一部阐述共产党员修养的著作，对于我党的思想建设作出了卓越的贡献。</w:t>
      </w:r>
    </w:p>
    <w:p>
      <w:pPr>
        <w:ind w:left="0" w:right="0" w:firstLine="560"/>
        <w:spacing w:before="450" w:after="450" w:line="312" w:lineRule="auto"/>
      </w:pPr>
      <w:r>
        <w:rPr>
          <w:rFonts w:ascii="宋体" w:hAnsi="宋体" w:eastAsia="宋体" w:cs="宋体"/>
          <w:color w:val="000"/>
          <w:sz w:val="28"/>
          <w:szCs w:val="28"/>
        </w:rPr>
        <w:t xml:space="preserve">体会一：“通俗易懂，引经据典”。在我的印象中凡关于政治理论的著作，大多长篇大论，浩浩荡荡，让人感觉还未看就已经无心浏览，倍感枯燥航乏味了，但《论共产党员修养》薄薄的一本，但内容详实丰富，文笔通俗，引经据典，引人入胜。全文引用马列专著、毛泽东著作、中国传统经典、既能很好阐述观点，也能让读者引发共鸣。如阐述担当“大任”者时引用孟子“必先苦其心志，劳其筋骨，饿其体肤，空乏其身，行佛乱其所为，所以动心忍性，增益其所不能”。阐述自我修养时，引用曾子“吾日三省吾身”，引用《诗经》“如切如磋，如玚如磨”，阐述党员标准时引用范仲俺名句“先天下之忧而忧，后天下之乐而乐”、引用孟子“富贵不能淫，贫溅不能移，威武不能屈”等等。在这里显示了刘少奇同志深厚的文化底蕴，通过通俗易懂的文字和引用传统经典名句，让枯燥的政治理论说教，更加具有亲和力和说服力。</w:t>
      </w:r>
    </w:p>
    <w:p>
      <w:pPr>
        <w:ind w:left="0" w:right="0" w:firstLine="560"/>
        <w:spacing w:before="450" w:after="450" w:line="312" w:lineRule="auto"/>
      </w:pPr>
      <w:r>
        <w:rPr>
          <w:rFonts w:ascii="宋体" w:hAnsi="宋体" w:eastAsia="宋体" w:cs="宋体"/>
          <w:color w:val="000"/>
          <w:sz w:val="28"/>
          <w:szCs w:val="28"/>
        </w:rPr>
        <w:t xml:space="preserve">体会二：“实事求是，崇高理想”，这是好感触最深的一点，作者客观评价伟人，不神化马列，并用《孟子》中的“人皆可以为尧舜”，鼓励每个共产党员努力锻炼，认真修养，“不应该望到马克思列宁主义那样伟大的革命家的思想和品质，认为高不可攀，就自暴自弃，畏慕不前”。刘少奇同志指出“我们共产党员最基本的责任是什么?就是要实现共产主义”。从这里我们看出一位真正的马克思主义崇高而坚定的共产主义信念理想，只有拥有这种坚定的信念，才能有“人皆可以为尧舜”的豪气与魄力。当下，我们缺失的可能就这种信念，“没有伟大而高尚的共产主义理想，那也不是好共产党员，而是庸庸碌碌的事务主义者。</w:t>
      </w:r>
    </w:p>
    <w:p>
      <w:pPr>
        <w:ind w:left="0" w:right="0" w:firstLine="560"/>
        <w:spacing w:before="450" w:after="450" w:line="312" w:lineRule="auto"/>
      </w:pPr>
      <w:r>
        <w:rPr>
          <w:rFonts w:ascii="宋体" w:hAnsi="宋体" w:eastAsia="宋体" w:cs="宋体"/>
          <w:color w:val="000"/>
          <w:sz w:val="28"/>
          <w:szCs w:val="28"/>
        </w:rPr>
        <w:t xml:space="preserve">看了此书，心中尤然而生一种敬意，被刘少奇同志坚持真理，实事求是，全心全意为党为人民献身的精神所感动。我觉得此书现在看不仅没有不适时宜，而且应该号召更多的共产党员去学习去反思，在新时期下更应该提倡多学习老一辈革命家的为实现共产主义而奋斗终生的崇高境界。</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有关没有共产党，就没有新中国七</w:t>
      </w:r>
    </w:p>
    <w:p>
      <w:pPr>
        <w:ind w:left="0" w:right="0" w:firstLine="560"/>
        <w:spacing w:before="450" w:after="450" w:line="312" w:lineRule="auto"/>
      </w:pPr>
      <w:r>
        <w:rPr>
          <w:rFonts w:ascii="宋体" w:hAnsi="宋体" w:eastAsia="宋体" w:cs="宋体"/>
          <w:color w:val="000"/>
          <w:sz w:val="28"/>
          <w:szCs w:val="28"/>
        </w:rPr>
        <w:t xml:space="preserve">在上海一大会址重温誓词，在嘉兴南湖红船追溯初心……党的十九大闭幕仅一周，习近平总书记就带领新一届中共中央政治局常委，专程来到我们党梦想起航的地方，沿着早期共产党人的足迹，探寻我们党的根脉。这次回望和追寻，充分彰显了新一届中央领导集体为实现中华民族伟大复兴接续奋斗的强烈使命担当，赢得了广大人民群众的真心点赞。</w:t>
      </w:r>
    </w:p>
    <w:p>
      <w:pPr>
        <w:ind w:left="0" w:right="0" w:firstLine="560"/>
        <w:spacing w:before="450" w:after="450" w:line="312" w:lineRule="auto"/>
      </w:pPr>
      <w:r>
        <w:rPr>
          <w:rFonts w:ascii="宋体" w:hAnsi="宋体" w:eastAsia="宋体" w:cs="宋体"/>
          <w:color w:val="000"/>
          <w:sz w:val="28"/>
          <w:szCs w:val="28"/>
        </w:rPr>
        <w:t xml:space="preserve">不忘初心，方得始终。97年前，中国共产党肩负起伟大历史使命从这里出发，一代代共产党人笃定目标、接续前行，不断开拓中华民族伟大复兴的光明前景。党的十九大报告深情回顾了我们党为完成历史使命走过的艰辛历程，号召全党为完成新时代中国共产党的历史使命而团结奋斗。</w:t>
      </w:r>
    </w:p>
    <w:p>
      <w:pPr>
        <w:ind w:left="0" w:right="0" w:firstLine="560"/>
        <w:spacing w:before="450" w:after="450" w:line="312" w:lineRule="auto"/>
      </w:pPr>
      <w:r>
        <w:rPr>
          <w:rFonts w:ascii="宋体" w:hAnsi="宋体" w:eastAsia="宋体" w:cs="宋体"/>
          <w:color w:val="000"/>
          <w:sz w:val="28"/>
          <w:szCs w:val="28"/>
        </w:rPr>
        <w:t xml:space="preserve">一党的最高理想和最终目标</w:t>
      </w:r>
    </w:p>
    <w:p>
      <w:pPr>
        <w:ind w:left="0" w:right="0" w:firstLine="560"/>
        <w:spacing w:before="450" w:after="450" w:line="312" w:lineRule="auto"/>
      </w:pPr>
      <w:r>
        <w:rPr>
          <w:rFonts w:ascii="宋体" w:hAnsi="宋体" w:eastAsia="宋体" w:cs="宋体"/>
          <w:color w:val="000"/>
          <w:sz w:val="28"/>
          <w:szCs w:val="28"/>
        </w:rPr>
        <w:t xml:space="preserve">1921年6月29日，老一辈革命家谢觉哉在日记中写道：“午后六时，叔衡往上海，偕行者润之，赴全国〇〇〇〇〇之招。”为避免反动派搜查，用5个圆圈代指“共产主义者”。发端于上海石库门的“全国共产主义者之招”，吸引了无数优秀中华儿女义无反顾投身党的事业，矢志不渝为共产主义奋斗终身。</w:t>
      </w:r>
    </w:p>
    <w:p>
      <w:pPr>
        <w:ind w:left="0" w:right="0" w:firstLine="560"/>
        <w:spacing w:before="450" w:after="450" w:line="312" w:lineRule="auto"/>
      </w:pPr>
      <w:r>
        <w:rPr>
          <w:rFonts w:ascii="宋体" w:hAnsi="宋体" w:eastAsia="宋体" w:cs="宋体"/>
          <w:color w:val="000"/>
          <w:sz w:val="28"/>
          <w:szCs w:val="28"/>
        </w:rPr>
        <w:t xml:space="preserve">共产主义是人类最崇高的社会理想，寄托着人类关于美好未来的全部情愫和渴望。共产主义是一种科学思想，它的提出犹如一次壮丽日出，照亮了人类通向理想社会的康庄大道。共产主义也是一种现实运动，深刻改变了世界历史的走向，改变了亿万人民的悲惨命运，迎来了人类解放的光明前景。中国共产党一经成立，就把实现共产主义作为最高理想和最终目标，把为中国人民谋幸福、为中华民族谋复兴作为初心和使命。在97年波澜壮阔的历史进程中，我们党始终把共产主义远大理想同国家前途命运紧紧统一起来，把共产主义坚定信仰同人民幸福生活紧紧联系在一起。</w:t>
      </w:r>
    </w:p>
    <w:p>
      <w:pPr>
        <w:ind w:left="0" w:right="0" w:firstLine="560"/>
        <w:spacing w:before="450" w:after="450" w:line="312" w:lineRule="auto"/>
      </w:pPr>
      <w:r>
        <w:rPr>
          <w:rFonts w:ascii="宋体" w:hAnsi="宋体" w:eastAsia="宋体" w:cs="宋体"/>
          <w:color w:val="000"/>
          <w:sz w:val="28"/>
          <w:szCs w:val="28"/>
        </w:rPr>
        <w:t xml:space="preserve">共产主义犹如磐石，是中国共产党人的崇高信仰。理想之光不灭，信念之光不灭。中国共产党之所以叫共产党，就是因为我们党始终把共产主义作为不懈追求的远大理想。近一个世纪以来，共产主义始终是我们党须臾不可忘却的信仰，激励着一代又一代共产党人英勇奋斗，成千上万的烈士为了这个理想献出了宝贵生命。“敌人只能砍下我们的头颅，决不能动摇我们的信仰”，如此视死如归、大义凛然的誓言生动表达了共产党人对远大理想的坚贞。可以说，我们党几经挫折而不断奋起，历尽苦难而淬火成钢，归根到底在于心中的远大理想和革命信念始终坚定执着，始终闪耀着火热的光芒。</w:t>
      </w:r>
    </w:p>
    <w:p>
      <w:pPr>
        <w:ind w:left="0" w:right="0" w:firstLine="560"/>
        <w:spacing w:before="450" w:after="450" w:line="312" w:lineRule="auto"/>
      </w:pPr>
      <w:r>
        <w:rPr>
          <w:rFonts w:ascii="宋体" w:hAnsi="宋体" w:eastAsia="宋体" w:cs="宋体"/>
          <w:color w:val="000"/>
          <w:sz w:val="28"/>
          <w:szCs w:val="28"/>
        </w:rPr>
        <w:t xml:space="preserve">共产主义就像明灯，是实现民族复兴的科学指引。共产主义作为人类社会最高形态，揭示了人类社会发展的必然趋势，标明了人类社会从低级到高级、从落后到进步的历史进程。实现共产主义是我们党的最高纲领，也是实现中华民族伟大复兴的指路明灯。美好未来映照前进方向，崇高目标凝聚磅礴力量。在共产主义的光辉旗帜下，中华民族从站起来、富起来到强起来的步伐更加激情豪迈、铿锵有力。</w:t>
      </w:r>
    </w:p>
    <w:p>
      <w:pPr>
        <w:ind w:left="0" w:right="0" w:firstLine="560"/>
        <w:spacing w:before="450" w:after="450" w:line="312" w:lineRule="auto"/>
      </w:pPr>
      <w:r>
        <w:rPr>
          <w:rFonts w:ascii="宋体" w:hAnsi="宋体" w:eastAsia="宋体" w:cs="宋体"/>
          <w:color w:val="000"/>
          <w:sz w:val="28"/>
          <w:szCs w:val="28"/>
        </w:rPr>
        <w:t xml:space="preserve">共产主义好比愿景，是激励人们奋斗的美好向往。人民有信仰，国家有力量，民族有希望。共产主义对理想社会作出了生动描绘，比如生产力高度发展，物质极大丰富，人们精神觉悟极大提高，彻底消灭剥削，消除两极分化，实现人的全面而自由的发展。《共产党宣言》告诉人们，共产主义是“绝大多数人的、为绝大多数人谋利益的独立的运动”。这项伟大的事业必将激励一代又一代的中华儿女为之不懈努力，为创造属于自己的美好生活而接续奋斗。</w:t>
      </w:r>
    </w:p>
    <w:p>
      <w:pPr>
        <w:ind w:left="0" w:right="0" w:firstLine="560"/>
        <w:spacing w:before="450" w:after="450" w:line="312" w:lineRule="auto"/>
      </w:pPr>
      <w:r>
        <w:rPr>
          <w:rFonts w:ascii="宋体" w:hAnsi="宋体" w:eastAsia="宋体" w:cs="宋体"/>
          <w:color w:val="000"/>
          <w:sz w:val="28"/>
          <w:szCs w:val="28"/>
        </w:rPr>
        <w:t xml:space="preserve">共产主义不是一蹴而就的，而是分阶段实现的，是一个由低级向高级不断发展的过程。我们坚持和发展中国特色社会主义，就是在社会现实中不断增加共产主义的因素，向人类最崇高的社会理想不断靠近。要深刻认识共产主义远大理想和中国特色社会主义共同理想的辩证关系，既不能离开发展中国特色社会主义事业、实现民族复兴的现实工作而空谈远大理想，也不能因为实现共产主义是一个漫长的历史过程就讳言甚至丢掉远大理想。因此，我们必须坚定中国特色社会主义共同理想，不断增强“四个自信”，脚踏实地，接续奋斗，朝着远大目标不断前进。</w:t>
      </w:r>
    </w:p>
    <w:p>
      <w:pPr>
        <w:ind w:left="0" w:right="0" w:firstLine="560"/>
        <w:spacing w:before="450" w:after="450" w:line="312" w:lineRule="auto"/>
      </w:pPr>
      <w:r>
        <w:rPr>
          <w:rFonts w:ascii="宋体" w:hAnsi="宋体" w:eastAsia="宋体" w:cs="宋体"/>
          <w:color w:val="000"/>
          <w:sz w:val="28"/>
          <w:szCs w:val="28"/>
        </w:rPr>
        <w:t xml:space="preserve">微言</w:t>
      </w:r>
    </w:p>
    <w:p>
      <w:pPr>
        <w:ind w:left="0" w:right="0" w:firstLine="560"/>
        <w:spacing w:before="450" w:after="450" w:line="312" w:lineRule="auto"/>
      </w:pPr>
      <w:r>
        <w:rPr>
          <w:rFonts w:ascii="宋体" w:hAnsi="宋体" w:eastAsia="宋体" w:cs="宋体"/>
          <w:color w:val="000"/>
          <w:sz w:val="28"/>
          <w:szCs w:val="28"/>
        </w:rPr>
        <w:t xml:space="preserve">◆建党初心矢志不渝，红船精神历久弥新。</w:t>
      </w:r>
    </w:p>
    <w:p>
      <w:pPr>
        <w:ind w:left="0" w:right="0" w:firstLine="560"/>
        <w:spacing w:before="450" w:after="450" w:line="312" w:lineRule="auto"/>
      </w:pPr>
      <w:r>
        <w:rPr>
          <w:rFonts w:ascii="宋体" w:hAnsi="宋体" w:eastAsia="宋体" w:cs="宋体"/>
          <w:color w:val="000"/>
          <w:sz w:val="28"/>
          <w:szCs w:val="28"/>
        </w:rPr>
        <w:t xml:space="preserve">◆信仰之光，犹如黑暗中的明灯，照亮人们前行的道路；信仰之塔，恰似大海里的航标，指引巨轮远航的方向。</w:t>
      </w:r>
    </w:p>
    <w:p>
      <w:pPr>
        <w:ind w:left="0" w:right="0" w:firstLine="560"/>
        <w:spacing w:before="450" w:after="450" w:line="312" w:lineRule="auto"/>
      </w:pPr>
      <w:r>
        <w:rPr>
          <w:rFonts w:ascii="宋体" w:hAnsi="宋体" w:eastAsia="宋体" w:cs="宋体"/>
          <w:color w:val="000"/>
          <w:sz w:val="28"/>
          <w:szCs w:val="28"/>
        </w:rPr>
        <w:t xml:space="preserve">◆实现中华民族伟大复兴，要用梦想领航，用旗帜指引，用信念定向，用价值凝魂，用实干成就，形成追梦逐梦圆梦的磅礴力量。</w:t>
      </w:r>
    </w:p>
    <w:p>
      <w:pPr>
        <w:ind w:left="0" w:right="0" w:firstLine="560"/>
        <w:spacing w:before="450" w:after="450" w:line="312" w:lineRule="auto"/>
      </w:pPr>
      <w:r>
        <w:rPr>
          <w:rFonts w:ascii="宋体" w:hAnsi="宋体" w:eastAsia="宋体" w:cs="宋体"/>
          <w:color w:val="000"/>
          <w:sz w:val="28"/>
          <w:szCs w:val="28"/>
        </w:rPr>
        <w:t xml:space="preserve">◆伟大梦想是总牵引，伟大斗争是总抓手，伟大工程是总保证，伟大事业是总任务。</w:t>
      </w:r>
    </w:p>
    <w:p>
      <w:pPr>
        <w:ind w:left="0" w:right="0" w:firstLine="560"/>
        <w:spacing w:before="450" w:after="450" w:line="312" w:lineRule="auto"/>
      </w:pPr>
      <w:r>
        <w:rPr>
          <w:rFonts w:ascii="宋体" w:hAnsi="宋体" w:eastAsia="宋体" w:cs="宋体"/>
          <w:color w:val="000"/>
          <w:sz w:val="28"/>
          <w:szCs w:val="28"/>
        </w:rPr>
        <w:t xml:space="preserve">二勇担民族复兴的历史重任</w:t>
      </w:r>
    </w:p>
    <w:p>
      <w:pPr>
        <w:ind w:left="0" w:right="0" w:firstLine="560"/>
        <w:spacing w:before="450" w:after="450" w:line="312" w:lineRule="auto"/>
      </w:pPr>
      <w:r>
        <w:rPr>
          <w:rFonts w:ascii="宋体" w:hAnsi="宋体" w:eastAsia="宋体" w:cs="宋体"/>
          <w:color w:val="000"/>
          <w:sz w:val="28"/>
          <w:szCs w:val="28"/>
        </w:rPr>
        <w:t xml:space="preserve">中华民族是世界上伟大的民族，在5000多年的历史长河中，创造了灿烂瑰丽的中华文明，为人类文明进步作出了不可磨灭的贡献。鸦片战争后，中国遭受了千年未有之变局，陷入内忧外患的黑暗境地，国家积贫积弱，社会战乱不已，人民生灵涂炭。为了实现中华民族伟大复兴，无数仁人志士奋起寻求救国救民、振兴中华的道路，但都壮志未酬，终究未能改变旧中国的社会性质和中国人民的悲惨命运。</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这是开天辟地的大事变。从此，中国革命的面貌焕然一新，中国人民谋求民族独立、人民解放和国家富强、人民幸福的斗争就有了主心骨，中国人民就从精神上由被动转为主动。无数的共产党人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在风雨如磐的革命岁月，“为有牺牲多壮志”是中国共产党人为民族解放使命担当的鲜明写照。据不完全统计，从1921年到1949年，我们党领导的革命队伍中，有名可查的烈士就达370多万名。这在世界政党史上绝无仅有，没有哪个政党能像中国共产党这样为了完成使命付出如此巨大的牺牲。经过28年的浴血奋战，我们党团结带领人民取得了新民主主义革命的胜利，推翻压在中国人民头上的帝国主义、封建主义、官僚资本主义“三座大山”，完成了民族独立和人民解放的历史任务，实现了中国从几千年封建专制统治向人民民主的伟大飞跃。</w:t>
      </w:r>
    </w:p>
    <w:p>
      <w:pPr>
        <w:ind w:left="0" w:right="0" w:firstLine="560"/>
        <w:spacing w:before="450" w:after="450" w:line="312" w:lineRule="auto"/>
      </w:pPr>
      <w:r>
        <w:rPr>
          <w:rFonts w:ascii="宋体" w:hAnsi="宋体" w:eastAsia="宋体" w:cs="宋体"/>
          <w:color w:val="000"/>
          <w:sz w:val="28"/>
          <w:szCs w:val="28"/>
        </w:rPr>
        <w:t xml:space="preserve">在筚路蓝缕的建设时期，“敢教日月换新天”是中国共产党人为国家建设使命担当的生动注脚。成千上万的英雄模范人物，公而忘私、殚精竭虑，投身新中国热火朝天的建设事业。经过艰苦卓绝的不懈探索，我们党团结带领人民完成社会主义革命，确立社会主义基本制度，为当代中国一切发展进步奠定了根本政治前提和制度基础，实现了中华民族由近代不断衰落到根本扭转命运、持续走向繁荣富强的伟大飞跃。</w:t>
      </w:r>
    </w:p>
    <w:p>
      <w:pPr>
        <w:ind w:left="0" w:right="0" w:firstLine="560"/>
        <w:spacing w:before="450" w:after="450" w:line="312" w:lineRule="auto"/>
      </w:pPr>
      <w:r>
        <w:rPr>
          <w:rFonts w:ascii="宋体" w:hAnsi="宋体" w:eastAsia="宋体" w:cs="宋体"/>
          <w:color w:val="000"/>
          <w:sz w:val="28"/>
          <w:szCs w:val="28"/>
        </w:rPr>
        <w:t xml:space="preserve">在春潮涌动的改革年代，“会当水击三千里”是中国共产党人为国家富强使命担当的集中体现。无数共产党人以“敢为天下先”的开拓精神，勇立时代潮头，推动改革开放从农村到城市，从沿海到内地，从经济领域到政治、文化、社会、生态等各方面，使中国大踏步赶上时代。经过锐意进取的改革创新，我们党团结带领人民开辟了中国特色社会主义道路，破除阻碍国家和民族发展的一切思想和体制障碍，使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莽莽神州，已倒之狂澜待挽；茫茫华夏，中流之砥柱伊谁？”百年的使命担当，百年的奉献牺牲，百年的砥砺前行，百年的沧桑巨变，以无可辩驳的事实向世人证明，中国共产党无愧于历史、无愧于人民、无愧于时代，是实现中华民族伟大复兴历史使命的合格担当者！只有回看走过的路、比较别人的路、远眺前行的路，弄清楚我们从哪儿来、往哪儿去，很多问题才能看得深、把得准，才能创造新的辉煌。</w:t>
      </w:r>
    </w:p>
    <w:p>
      <w:pPr>
        <w:ind w:left="0" w:right="0" w:firstLine="560"/>
        <w:spacing w:before="450" w:after="450" w:line="312" w:lineRule="auto"/>
      </w:pPr>
      <w:r>
        <w:rPr>
          <w:rFonts w:ascii="宋体" w:hAnsi="宋体" w:eastAsia="宋体" w:cs="宋体"/>
          <w:color w:val="000"/>
          <w:sz w:val="28"/>
          <w:szCs w:val="28"/>
        </w:rPr>
        <w:t xml:space="preserve">三为民族复兴接续奋斗</w:t>
      </w:r>
    </w:p>
    <w:p>
      <w:pPr>
        <w:ind w:left="0" w:right="0" w:firstLine="560"/>
        <w:spacing w:before="450" w:after="450" w:line="312" w:lineRule="auto"/>
      </w:pPr>
      <w:r>
        <w:rPr>
          <w:rFonts w:ascii="宋体" w:hAnsi="宋体" w:eastAsia="宋体" w:cs="宋体"/>
          <w:color w:val="000"/>
          <w:sz w:val="28"/>
          <w:szCs w:val="28"/>
        </w:rPr>
        <w:t xml:space="preserve">1930年，毛泽东同志在《星星之火，可以燎原》中写道：“它是站在海岸遥望海中已经看得见桅杆尖头了的一只航船，它是立于高山之巅远看东方已见光芒四射喷薄欲出的一轮朝日……”今天，我们比历史上任何时期都更接近、更有信心和能力实现中华民族伟大复兴的目标。这个伟大梦想，是已经看得见桅杆尖头的航船，是已见光芒四射喷薄欲出的朝日。越是接近目标越需要再接再厉，全党为了实现中华民族伟大复兴必须统筹推进“四个伟大”，为之付出更为艰苦的努力。</w:t>
      </w:r>
    </w:p>
    <w:p>
      <w:pPr>
        <w:ind w:left="0" w:right="0" w:firstLine="560"/>
        <w:spacing w:before="450" w:after="450" w:line="312" w:lineRule="auto"/>
      </w:pPr>
      <w:r>
        <w:rPr>
          <w:rFonts w:ascii="宋体" w:hAnsi="宋体" w:eastAsia="宋体" w:cs="宋体"/>
          <w:color w:val="000"/>
          <w:sz w:val="28"/>
          <w:szCs w:val="28"/>
        </w:rPr>
        <w:t xml:space="preserve">伟大斗争逐梦。“看似寻常最奇崛，成如容易却艰辛。”实现中华民族伟大复兴，是一条充满风险、面临挑战的拼搏之路。前面还有许多“雪山”“草地”等待我们去跨越，有许多“娄山关”“腊子口”需要我们去征服，任何贪图安逸、消极懈怠、回避矛盾的思想和行为都会使实现梦想的努力功亏一篑。我们要充分认识具有许多新的历史特点的伟大斗争的长期性、复杂性、艰巨性，以昂扬的斗志和无畏的精神，做到“五个更加自觉”，不断夺取伟大斗争新胜利，为通往伟大梦想铺就一条壮阔坦途。</w:t>
      </w:r>
    </w:p>
    <w:p>
      <w:pPr>
        <w:ind w:left="0" w:right="0" w:firstLine="560"/>
        <w:spacing w:before="450" w:after="450" w:line="312" w:lineRule="auto"/>
      </w:pPr>
      <w:r>
        <w:rPr>
          <w:rFonts w:ascii="宋体" w:hAnsi="宋体" w:eastAsia="宋体" w:cs="宋体"/>
          <w:color w:val="000"/>
          <w:sz w:val="28"/>
          <w:szCs w:val="28"/>
        </w:rPr>
        <w:t xml:space="preserve">伟大工程筑梦。在近百年的筑梦路上，中国共产党始终是实现中华民族伟大复兴的先锋和脊梁。历史已经证明并将继续证明，没有中国共产党的领导，民族复兴必然是空想。实现伟大梦想是一项长期而艰巨的历史任务，对我们党提出了全方位、整体性的挑战。这就要求我们深入推进党的建设新的伟大工程，不断增强党的政治领导力、思想引领力、群众组织力、社会号召力，把党建设得更加坚强有力。惟有如此，我们党才能在新的历史征程中交出优异的答卷，谱写民族复兴更加辉煌的篇章。</w:t>
      </w:r>
    </w:p>
    <w:p>
      <w:pPr>
        <w:ind w:left="0" w:right="0" w:firstLine="560"/>
        <w:spacing w:before="450" w:after="450" w:line="312" w:lineRule="auto"/>
      </w:pPr>
      <w:r>
        <w:rPr>
          <w:rFonts w:ascii="宋体" w:hAnsi="宋体" w:eastAsia="宋体" w:cs="宋体"/>
          <w:color w:val="000"/>
          <w:sz w:val="28"/>
          <w:szCs w:val="28"/>
        </w:rPr>
        <w:t xml:space="preserve">伟大事业圆梦。经过改革开放以来的不懈努力，中国特色社会主义在中华大地生根发芽、开枝展叶，收获了累累硕果，创造了一个个彪炳史册的人间奇迹，使古老中国焕发出勃勃生机，使中国人民前所未有地接近民族复兴伟大梦想。抚今追昔，我们由衷地感到，这条道路是通往美好生活的必由之路，这个理论体系是照亮前进方向的耀眼灯塔，这套制度是保障发展进步的坚强守护，这种文化是凝魂聚气的精神纽带。我们有理由也必须坚定中国特色社会主义道路自信、理论自信、制度自信、文化自信，不为任何风险所惧，不为任何干扰所惑，使中华“复兴号”列车始终沿着正确的轨道前进，承载着人们对美好生活的期望驶向更加灿烂的明天。</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伟大梦想指引正确方向，为伟大斗争、伟大工程、伟大事业提供领航导向；伟大斗争昭示担当精神，为伟大工程、伟大事业、伟大梦想扫除障碍、提供牵引；伟大工程锻造领导力量，为伟大斗争、伟大事业、伟大梦想提供坚强保证；伟大事业宣示道路旗帜，为伟大斗争、伟大工程、伟大梦想开辟前进路径。在“四个伟大”中，起决定性作用的是党的建设新的伟大工程。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万水千山不忘来时路，树高千尺根深在沃土。一个不记得来路的民族，是没有出路的民族；一个忘记初心的政党，是没有前途的政党。从一叶扁舟到巍巍巨轮，从数十名到8900多万名党员，即将跨越百年的中国共产党恰是风华正茂。只要不忘初心、牢记使命、顽强奋斗，永远年轻的中国共产党就一定能团结带领亿万人民，掌舵“中华号”巨轮劈波斩浪，胜利驶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过去的一年中，我一直以一名优秀党员的标准要求自己，认真学习，努力工作，积极思考，力求在工作、学习上有进步，在党性修养上有提高，在党员模范作用上有发挥，踏踏实实做好本职工作，具体情况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和国家的各种路线、方针、政策以及十九大等精神;深入学习邓小平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我能够自觉按照“十不准”和“五防五克服”的要求，严格要求自己，始终保持清政廉洁的作风。我深知自己手中的权利是党和人民赋予的，只有用好权利，真心实意地为职工群众谋利益、服好务，才能履行好自己的职责，才能赢得职工群众的信赖和对事业发展的支持。本人从没有利用职权和职务上的影响，获取一己私利的行为，没有私自从事经营活动的行为，没有假公济私、化公为私的行为，没有讲排场、比阔、挥霍公款铺张浪费的行为。总之，自己在党风廉政建设方面，能够自觉养成奉公守法，以清廉为荣的作风。</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统计工作和各种调查任务等，并注意提高质量;二是认真做好天保工作，按时报送材料，注意提高效率;三是做好领导交办的其他工作并积极协助其他同志完成任务;四是做好科室的其他服务等工作。</w:t>
      </w:r>
    </w:p>
    <w:p>
      <w:pPr>
        <w:ind w:left="0" w:right="0" w:firstLine="560"/>
        <w:spacing w:before="450" w:after="450" w:line="312" w:lineRule="auto"/>
      </w:pPr>
      <w:r>
        <w:rPr>
          <w:rFonts w:ascii="宋体" w:hAnsi="宋体" w:eastAsia="宋体" w:cs="宋体"/>
          <w:color w:val="000"/>
          <w:sz w:val="28"/>
          <w:szCs w:val="28"/>
        </w:rPr>
        <w:t xml:space="preserve">四、存在不足之处：</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十九大精神，要始终把“_”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_”重要思想的高度，充分认识反腐倡廉的重要性、长期性、艰巨性和复杂性，以强烈的政治责任感和工作紧迫感，采取扎实有效的措施，推进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第三、在工作要加强业务学习，提高工作能力，做好本职工作。重视学习业务知识，向专家请教学习，提高自己的业务能力。紧紧围绕本职工作的重点，积极学习有关经济、科技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黑体" w:hAnsi="黑体" w:eastAsia="黑体" w:cs="黑体"/>
          <w:color w:val="000000"/>
          <w:sz w:val="36"/>
          <w:szCs w:val="36"/>
          <w:b w:val="1"/>
          <w:bCs w:val="1"/>
        </w:rPr>
        <w:t xml:space="preserve">有关没有共产党，就没有新中国九</w:t>
      </w:r>
    </w:p>
    <w:p>
      <w:pPr>
        <w:ind w:left="0" w:right="0" w:firstLine="560"/>
        <w:spacing w:before="450" w:after="450" w:line="312" w:lineRule="auto"/>
      </w:pPr>
      <w:r>
        <w:rPr>
          <w:rFonts w:ascii="宋体" w:hAnsi="宋体" w:eastAsia="宋体" w:cs="宋体"/>
          <w:color w:val="000"/>
          <w:sz w:val="28"/>
          <w:szCs w:val="28"/>
        </w:rPr>
        <w:t xml:space="preserve">在这个繁花似锦的夏天，我们迎来了中国共产党100岁的生日，在这个激动人心的时候，请允许我向党表达我的声音，献上我的诚挚祝福，衷心感谢组织和同志们的信赖。</w:t>
      </w:r>
    </w:p>
    <w:p>
      <w:pPr>
        <w:ind w:left="0" w:right="0" w:firstLine="560"/>
        <w:spacing w:before="450" w:after="450" w:line="312" w:lineRule="auto"/>
      </w:pPr>
      <w:r>
        <w:rPr>
          <w:rFonts w:ascii="宋体" w:hAnsi="宋体" w:eastAsia="宋体" w:cs="宋体"/>
          <w:color w:val="000"/>
          <w:sz w:val="28"/>
          <w:szCs w:val="28"/>
        </w:rPr>
        <w:t xml:space="preserve">当这个党的生日来临时，我有机会在这里发言，向党传达声音，我很荣幸。我的心情兴奋不安。因为在工作中我没有做任何激烈的业绩，所以在座的党员们热爱工作，履行职务，默默献身，和你们相比，我做的一切还不够。</w:t>
      </w:r>
    </w:p>
    <w:p>
      <w:pPr>
        <w:ind w:left="0" w:right="0" w:firstLine="560"/>
        <w:spacing w:before="450" w:after="450" w:line="312" w:lineRule="auto"/>
      </w:pPr>
      <w:r>
        <w:rPr>
          <w:rFonts w:ascii="宋体" w:hAnsi="宋体" w:eastAsia="宋体" w:cs="宋体"/>
          <w:color w:val="000"/>
          <w:sz w:val="28"/>
          <w:szCs w:val="28"/>
        </w:rPr>
        <w:t xml:space="preserve">抚今追昔，1920__年7月1日，中国共产党在南湖的小船上诞生，党开始支持苦难的旧中国杨帆起航，从此中国的命运、中华民族的命运与中国共产党的风雨同舟。弹指挥之间，95年过去了，神州大地发生了翻天复地的变化。屋檐土舍成为一座大楼，贫困乡村成为富裕的新都会，这些变化离不开我们光荣伟大的党，离不开我们可爱可敬的共产党员们。他们中的很多人在自己平凡的职场默默献身，总是记住为人民群众服务的宗旨，从风华正茂到白发，无怨无悔地把青春献给党。</w:t>
      </w:r>
    </w:p>
    <w:p>
      <w:pPr>
        <w:ind w:left="0" w:right="0" w:firstLine="560"/>
        <w:spacing w:before="450" w:after="450" w:line="312" w:lineRule="auto"/>
      </w:pPr>
      <w:r>
        <w:rPr>
          <w:rFonts w:ascii="宋体" w:hAnsi="宋体" w:eastAsia="宋体" w:cs="宋体"/>
          <w:color w:val="000"/>
          <w:sz w:val="28"/>
          <w:szCs w:val="28"/>
        </w:rPr>
        <w:t xml:space="preserve">在世代和世代共产党员的感动和指导下，我可以光荣地加入中国共产党。这是我一生中值得纪念和美好的时刻。我总是坚定信念:为共产主义奋斗一生！这不是，也不是虚言，而是责任，责任。</w:t>
      </w:r>
    </w:p>
    <w:p>
      <w:pPr>
        <w:ind w:left="0" w:right="0" w:firstLine="560"/>
        <w:spacing w:before="450" w:after="450" w:line="312" w:lineRule="auto"/>
      </w:pPr>
      <w:r>
        <w:rPr>
          <w:rFonts w:ascii="宋体" w:hAnsi="宋体" w:eastAsia="宋体" w:cs="宋体"/>
          <w:color w:val="000"/>
          <w:sz w:val="28"/>
          <w:szCs w:val="28"/>
        </w:rPr>
        <w:t xml:space="preserve">在这个建党95周年的时候，我在向党组织传达声音的同时，再次庄严地承诺不要忘记共产党员的责任，把自己无悔的青春全部献给党</w:t>
      </w:r>
    </w:p>
    <w:p>
      <w:pPr>
        <w:ind w:left="0" w:right="0" w:firstLine="560"/>
        <w:spacing w:before="450" w:after="450" w:line="312" w:lineRule="auto"/>
      </w:pPr>
      <w:r>
        <w:rPr>
          <w:rFonts w:ascii="宋体" w:hAnsi="宋体" w:eastAsia="宋体" w:cs="宋体"/>
          <w:color w:val="000"/>
          <w:sz w:val="28"/>
          <w:szCs w:val="28"/>
        </w:rPr>
        <w:t xml:space="preserve">首先，作为共产党员，全心全意为人民服务是我们党的根本宗旨，也是共产党人应该努力达到的崇高道德境界。爱的最高境界是爱人孔繁森、吃人民饭必须服从人民管理吴天祥、万事民先郑培民、扎根基层带领大众致富的优秀村干部沈浩等，他们用自己的实际行动解释了优秀共产党员人生的真谛。</w:t>
      </w:r>
    </w:p>
    <w:p>
      <w:pPr>
        <w:ind w:left="0" w:right="0" w:firstLine="560"/>
        <w:spacing w:before="450" w:after="450" w:line="312" w:lineRule="auto"/>
      </w:pPr>
      <w:r>
        <w:rPr>
          <w:rFonts w:ascii="宋体" w:hAnsi="宋体" w:eastAsia="宋体" w:cs="宋体"/>
          <w:color w:val="000"/>
          <w:sz w:val="28"/>
          <w:szCs w:val="28"/>
        </w:rPr>
        <w:t xml:space="preserve">其次，作为共产党员，要对共产主义事业无限忠诚，乐于前进，冲锋前进，乐于承担艰巨的任务，乐于发挥骨干的领导作用。我一直相信，作为党员只有纠正自己的位置，经常使用党的宗旨、强烈的精神精神和英模事迹来比较自己的言行，才能进入角色，明确自己的想法，知道自己的想法，取得效果，才能公正、坦率地看到贤思齐，不用物诱，不用感情，不用感情</w:t>
      </w:r>
    </w:p>
    <w:p>
      <w:pPr>
        <w:ind w:left="0" w:right="0" w:firstLine="560"/>
        <w:spacing w:before="450" w:after="450" w:line="312" w:lineRule="auto"/>
      </w:pPr>
      <w:r>
        <w:rPr>
          <w:rFonts w:ascii="宋体" w:hAnsi="宋体" w:eastAsia="宋体" w:cs="宋体"/>
          <w:color w:val="000"/>
          <w:sz w:val="28"/>
          <w:szCs w:val="28"/>
        </w:rPr>
        <w:t xml:space="preserve">再次，作为共产党员要有坚定的理想信念，用更多的热情和更好的务实精神支持党的伟大事业，诚实，相信党组织，相信大众。经常开展，加强自己在实际工作中的锻炼，严格要求自己的一言一行，用党的思想武装自己，深刻理解中的精髓，指导实际行动。</w:t>
      </w:r>
    </w:p>
    <w:p>
      <w:pPr>
        <w:ind w:left="0" w:right="0" w:firstLine="560"/>
        <w:spacing w:before="450" w:after="450" w:line="312" w:lineRule="auto"/>
      </w:pPr>
      <w:r>
        <w:rPr>
          <w:rFonts w:ascii="宋体" w:hAnsi="宋体" w:eastAsia="宋体" w:cs="宋体"/>
          <w:color w:val="000"/>
          <w:sz w:val="28"/>
          <w:szCs w:val="28"/>
        </w:rPr>
        <w:t xml:space="preserve">这不仅是对党员的要求，也是最高层次的人生境界。恩格斯说:批判社会时，经常忘记自己的责任。我们必须学会用尺子衡量自己。青春短暂，就像烟花表演一样，华丽迷离，耀眼短暂，叹息来不及的时候走得很远，所以像同志一样把有限的生命投入到无限的人民服务中是我唯一的信仰，在今后前进的道路上，我像往常一样用自己的言行实践我的信仰让我们的青春不留空白，让我们的青春不留遗憾！让我们的青春发出永远美丽的光环！</w:t>
      </w:r>
    </w:p>
    <w:p>
      <w:pPr>
        <w:ind w:left="0" w:right="0" w:firstLine="560"/>
        <w:spacing w:before="450" w:after="450" w:line="312" w:lineRule="auto"/>
      </w:pPr>
      <w:r>
        <w:rPr>
          <w:rFonts w:ascii="宋体" w:hAnsi="宋体" w:eastAsia="宋体" w:cs="宋体"/>
          <w:color w:val="000"/>
          <w:sz w:val="28"/>
          <w:szCs w:val="28"/>
        </w:rPr>
        <w:t xml:space="preserve">与其他同志相比，我知道自己还有很多差距和不足。在今后的工作中，我要继续虚心学习，严格要求自己，爱岗位敬业，默默工作，踏踏实实地做人，以更加振奋的精神状态，成为真正合格的共产党员。</w:t>
      </w:r>
    </w:p>
    <w:p>
      <w:pPr>
        <w:ind w:left="0" w:right="0" w:firstLine="560"/>
        <w:spacing w:before="450" w:after="450" w:line="312" w:lineRule="auto"/>
      </w:pPr>
      <w:r>
        <w:rPr>
          <w:rFonts w:ascii="宋体" w:hAnsi="宋体" w:eastAsia="宋体" w:cs="宋体"/>
          <w:color w:val="000"/>
          <w:sz w:val="28"/>
          <w:szCs w:val="28"/>
        </w:rPr>
        <w:t xml:space="preserve">把青春献给党！这是响亮的宣言，也是我永远不后悔的选择！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2025-04-29T01:00:07+08:00</dcterms:created>
  <dcterms:modified xsi:type="dcterms:W3CDTF">2025-04-29T01:00:07+08:00</dcterms:modified>
</cp:coreProperties>
</file>

<file path=docProps/custom.xml><?xml version="1.0" encoding="utf-8"?>
<Properties xmlns="http://schemas.openxmlformats.org/officeDocument/2006/custom-properties" xmlns:vt="http://schemas.openxmlformats.org/officeDocument/2006/docPropsVTypes"/>
</file>