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2025年保研夏令营英语自我介绍汇总(四篇)</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保研夏令营英语自我介绍汇总一您好，我是---教授，我对---同学在大学期间取得的成绩感到非常欣慰，我很愿意向你们推荐我的学生---参加贵校博士研究生项目。作为她的老师和朋友，对其印象尤为深刻。在与其接触过程中发现---同学为人宽厚，...</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20_年保研夏令营英语自我介绍汇总一</w:t>
      </w:r>
    </w:p>
    <w:p>
      <w:pPr>
        <w:ind w:left="0" w:right="0" w:firstLine="560"/>
        <w:spacing w:before="450" w:after="450" w:line="312" w:lineRule="auto"/>
      </w:pPr>
      <w:r>
        <w:rPr>
          <w:rFonts w:ascii="宋体" w:hAnsi="宋体" w:eastAsia="宋体" w:cs="宋体"/>
          <w:color w:val="000"/>
          <w:sz w:val="28"/>
          <w:szCs w:val="28"/>
        </w:rPr>
        <w:t xml:space="preserve">您好，我是---教授，我对---同学在大学期间取得的成绩感到非常欣慰，我很愿意向你们推荐我的学生---参加贵校博士研究生项目。</w:t>
      </w:r>
    </w:p>
    <w:p>
      <w:pPr>
        <w:ind w:left="0" w:right="0" w:firstLine="560"/>
        <w:spacing w:before="450" w:after="450" w:line="312" w:lineRule="auto"/>
      </w:pPr>
      <w:r>
        <w:rPr>
          <w:rFonts w:ascii="宋体" w:hAnsi="宋体" w:eastAsia="宋体" w:cs="宋体"/>
          <w:color w:val="000"/>
          <w:sz w:val="28"/>
          <w:szCs w:val="28"/>
        </w:rPr>
        <w:t xml:space="preserve">作为她的老师和朋友，对其印象尤为深刻。在与其接触过程中发现---同学为人宽厚，态度认真，科研兴趣浓厚，热爱学术研究。从大二下学期就在我校实验室从事实验研究，主要做---等，并在学习期间发表科研论文---篇，得到师生的一致认可与好评。</w:t>
      </w:r>
    </w:p>
    <w:p>
      <w:pPr>
        <w:ind w:left="0" w:right="0" w:firstLine="560"/>
        <w:spacing w:before="450" w:after="450" w:line="312" w:lineRule="auto"/>
      </w:pPr>
      <w:r>
        <w:rPr>
          <w:rFonts w:ascii="宋体" w:hAnsi="宋体" w:eastAsia="宋体" w:cs="宋体"/>
          <w:color w:val="000"/>
          <w:sz w:val="28"/>
          <w:szCs w:val="28"/>
        </w:rPr>
        <w:t xml:space="preserve">该生待人诚恳、吃苦耐劳，在各个方面都一直严格要求自己，我们也看到他在大学四年点点滴滴的进步，从一名普通学生到各方面做的都非常优秀。他选择该在生命科学方向进一步的深造，我希望他能够在科研的道路做一些成绩，这是他的理想，也是我的期望。</w:t>
      </w:r>
    </w:p>
    <w:p>
      <w:pPr>
        <w:ind w:left="0" w:right="0" w:firstLine="560"/>
        <w:spacing w:before="450" w:after="450" w:line="312" w:lineRule="auto"/>
      </w:pPr>
      <w:r>
        <w:rPr>
          <w:rFonts w:ascii="宋体" w:hAnsi="宋体" w:eastAsia="宋体" w:cs="宋体"/>
          <w:color w:val="000"/>
          <w:sz w:val="28"/>
          <w:szCs w:val="28"/>
        </w:rPr>
        <w:t xml:space="preserve">综合各方面考虑，该生表现突出，故予以推荐，希望贵院审核通过。</w:t>
      </w:r>
    </w:p>
    <w:p>
      <w:pPr>
        <w:ind w:left="0" w:right="0" w:firstLine="560"/>
        <w:spacing w:before="450" w:after="450" w:line="312" w:lineRule="auto"/>
      </w:pPr>
      <w:r>
        <w:rPr>
          <w:rFonts w:ascii="宋体" w:hAnsi="宋体" w:eastAsia="宋体" w:cs="宋体"/>
          <w:color w:val="000"/>
          <w:sz w:val="28"/>
          <w:szCs w:val="28"/>
        </w:rPr>
        <w:t xml:space="preserve">推荐人：经管保研通</w:t>
      </w:r>
    </w:p>
    <w:p>
      <w:pPr>
        <w:ind w:left="0" w:right="0" w:firstLine="560"/>
        <w:spacing w:before="450" w:after="450" w:line="312" w:lineRule="auto"/>
      </w:pPr>
      <w:r>
        <w:rPr>
          <w:rFonts w:ascii="宋体" w:hAnsi="宋体" w:eastAsia="宋体" w:cs="宋体"/>
          <w:color w:val="000"/>
          <w:sz w:val="28"/>
          <w:szCs w:val="28"/>
        </w:rPr>
        <w:t xml:space="preserve">推荐日期：20xx年x月xx</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20_年保研夏令营英语自我介绍汇总二</w:t>
      </w:r>
    </w:p>
    <w:p>
      <w:pPr>
        <w:ind w:left="0" w:right="0" w:firstLine="560"/>
        <w:spacing w:before="450" w:after="450" w:line="312" w:lineRule="auto"/>
      </w:pPr>
      <w:r>
        <w:rPr>
          <w:rFonts w:ascii="宋体" w:hAnsi="宋体" w:eastAsia="宋体" w:cs="宋体"/>
          <w:color w:val="000"/>
          <w:sz w:val="28"/>
          <w:szCs w:val="28"/>
        </w:rPr>
        <w:t xml:space="preserve">推荐信一般由标题、称呼、正文和落款四部分组成。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w:t>
      </w:r>
    </w:p>
    <w:p>
      <w:pPr>
        <w:ind w:left="0" w:right="0" w:firstLine="560"/>
        <w:spacing w:before="450" w:after="450" w:line="312" w:lineRule="auto"/>
      </w:pPr>
      <w:r>
        <w:rPr>
          <w:rFonts w:ascii="宋体" w:hAnsi="宋体" w:eastAsia="宋体" w:cs="宋体"/>
          <w:color w:val="000"/>
          <w:sz w:val="28"/>
          <w:szCs w:val="28"/>
        </w:rPr>
        <w:t xml:space="preserve">有些推荐信还可以注明自己的详细通讯地址，以备以后必要时的联系之用。</w:t>
      </w:r>
    </w:p>
    <w:p>
      <w:pPr>
        <w:ind w:left="0" w:right="0" w:firstLine="560"/>
        <w:spacing w:before="450" w:after="450" w:line="312" w:lineRule="auto"/>
      </w:pPr>
      <w:r>
        <w:rPr>
          <w:rFonts w:ascii="宋体" w:hAnsi="宋体" w:eastAsia="宋体" w:cs="宋体"/>
          <w:color w:val="000"/>
          <w:sz w:val="28"/>
          <w:szCs w:val="28"/>
        </w:rPr>
        <w:t xml:space="preserve">作为xxxxxx同学在xxxxxxxx大学本科生阶段学习指导老师，我和该生有过较多的接触，并且非常乐意向您推荐xxxxxxxx同学。</w:t>
      </w:r>
    </w:p>
    <w:p>
      <w:pPr>
        <w:ind w:left="0" w:right="0" w:firstLine="560"/>
        <w:spacing w:before="450" w:after="450" w:line="312" w:lineRule="auto"/>
      </w:pPr>
      <w:r>
        <w:rPr>
          <w:rFonts w:ascii="宋体" w:hAnsi="宋体" w:eastAsia="宋体" w:cs="宋体"/>
          <w:color w:val="000"/>
          <w:sz w:val="28"/>
          <w:szCs w:val="28"/>
        </w:rPr>
        <w:t xml:space="preserve">从大一起，该学生就十分注重基础知识的学习，打下了良好的专业知识基础。进入大二后，该生努力提高自身的科研能力，在第四届xxxxxxxx大赛中，分别获得了xxxxxxxx。并就此次比赛的地图作品进行深入研究，将成果写成论文“xxxxxxxxxxxxxxxx”，已在省级刊物发表。并且该生十分注重自己的专业技能训练，获得了江苏省计算二级和三级的合格证书，并且掌握了多种专业软件的使用。</w:t>
      </w:r>
    </w:p>
    <w:p>
      <w:pPr>
        <w:ind w:left="0" w:right="0" w:firstLine="560"/>
        <w:spacing w:before="450" w:after="450" w:line="312" w:lineRule="auto"/>
      </w:pPr>
      <w:r>
        <w:rPr>
          <w:rFonts w:ascii="宋体" w:hAnsi="宋体" w:eastAsia="宋体" w:cs="宋体"/>
          <w:color w:val="000"/>
          <w:sz w:val="28"/>
          <w:szCs w:val="28"/>
        </w:rPr>
        <w:t xml:space="preserve">进入大三，该学生是其创新实践项目“xxxxxxxx”的主要参与者。在项目完成过程中，该学生对软件的设计与程序的编写进行了大量的探究，独立地编写出整套系统的程序，并将其与数据库相连使其可投入实际使用中。并和团队成员一起将该方法和系统写成论文，已在xxxxxxxx上刊登。作为她的指导老师，可以看出该生在科研中具有较强创新意识和深厚的理论基础，能够完成相应的科研任务。</w:t>
      </w:r>
    </w:p>
    <w:p>
      <w:pPr>
        <w:ind w:left="0" w:right="0" w:firstLine="560"/>
        <w:spacing w:before="450" w:after="450" w:line="312" w:lineRule="auto"/>
      </w:pPr>
      <w:r>
        <w:rPr>
          <w:rFonts w:ascii="宋体" w:hAnsi="宋体" w:eastAsia="宋体" w:cs="宋体"/>
          <w:color w:val="000"/>
          <w:sz w:val="28"/>
          <w:szCs w:val="28"/>
        </w:rPr>
        <w:t xml:space="preserve">根据学生交给我的材料，结合学生在平时的表现，可以看出，在我所教授指导的专业学生中，该生的科研能力和综合素质都属于突出之列。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该生不仅学习成绩突出、综合表现优秀、并且有到xxxxxxxx大学xxxxxxxx院进一步学习、深造的强烈愿望，所以，我向你们推荐xxxxxxxx同学，希望通过你们的指导，她的专业知识和科研能力会得到更大的提升!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来自山东省济南市，于20xx年进入华东理工大学化工学院化学工程与工艺(材料化学方向)学习，于20xx年度被卓越工程师班选入，成为卓越101班的一员。经过大学前三年紧张充实的大学生活，我的成绩达到了保送研究生的资格，并且获得了20xx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1.学术背景</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2.科研经历</w:t>
      </w:r>
    </w:p>
    <w:p>
      <w:pPr>
        <w:ind w:left="0" w:right="0" w:firstLine="560"/>
        <w:spacing w:before="450" w:after="450" w:line="312" w:lineRule="auto"/>
      </w:pPr>
      <w:r>
        <w:rPr>
          <w:rFonts w:ascii="宋体" w:hAnsi="宋体" w:eastAsia="宋体" w:cs="宋体"/>
          <w:color w:val="000"/>
          <w:sz w:val="28"/>
          <w:szCs w:val="28"/>
        </w:rPr>
        <w:t xml:space="preserve">我于20xx年下半年度报名参加了全国大学生创新实践活动，采用的是学生自拟课题“超临界二氧化碳发泡环氧树脂及表征”，该课题申请到了上海市级资助，目前我们小组已经完成了实验中环氧树脂的溶胀实验，正在通过调整溶解时间、溶解压力、固化时间、固化温度等参数来筛选合适的发泡条件。在20xx年的“华东理工大学-亚什兰”杯化工创新实践大赛中，我们小组抽到了“乙醇-乙醇钠溶液制备”的任务书，经过详细的实验规划和实验操作，我们小组采用精馏塔，对乙醇和水的混合蒸汽通过外回流并利用3a分子筛通过选择性吸附除去反应中水分的实验最终获得了一等奖。在化工设计领域，参加了20xx年“中石化-三井杯”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xx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2.研究生阶段的打算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本文由收集整理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我是华中科技大学电气学院06级xx班的一名大三学生，和绝大多数同学一样，再过一年就要毕业，面临着再次选择专业继续深造的问题。</w:t>
      </w:r>
    </w:p>
    <w:p>
      <w:pPr>
        <w:ind w:left="0" w:right="0" w:firstLine="560"/>
        <w:spacing w:before="450" w:after="450" w:line="312" w:lineRule="auto"/>
      </w:pPr>
      <w:r>
        <w:rPr>
          <w:rFonts w:ascii="宋体" w:hAnsi="宋体" w:eastAsia="宋体" w:cs="宋体"/>
          <w:color w:val="000"/>
          <w:sz w:val="28"/>
          <w:szCs w:val="28"/>
        </w:rPr>
        <w:t xml:space="preserve">写这封信的目的，是想提前让x老师认识我，因为我十分希望明年能够顺利的免试保送攻读x老师的研究生。</w:t>
      </w:r>
    </w:p>
    <w:p>
      <w:pPr>
        <w:ind w:left="0" w:right="0" w:firstLine="560"/>
        <w:spacing w:before="450" w:after="450" w:line="312" w:lineRule="auto"/>
      </w:pPr>
      <w:r>
        <w:rPr>
          <w:rFonts w:ascii="宋体" w:hAnsi="宋体" w:eastAsia="宋体" w:cs="宋体"/>
          <w:color w:val="000"/>
          <w:sz w:val="28"/>
          <w:szCs w:val="28"/>
        </w:rPr>
        <w:t xml:space="preserve">我是四川人，就读本校电气学院的电气与电子工程专业是我高考选专业时的第一志愿，因为在高中时就确定了自己大学要攻读工科专业的志向。高考成绩出来后，我的成绩(641分，当时四川重本线是560分)排名全省前一千名，当时看到国家电力行业的飞速发展与红火景象，立刻便报考了全国闻名的华中科大电气工程专业。现在经过三年的学习，特别是在大三一年学习了核心专业课程以后，深刻的体会到了自己对电气这个学科的热爱，而且也确定了自己将来要深造学习的目标。也正是我一年，我发现了自己真正的兴趣所在，也就是电力电子与电力传动，当然也包括电力电子装置和优化控制技术等。</w:t>
      </w:r>
    </w:p>
    <w:p>
      <w:pPr>
        <w:ind w:left="0" w:right="0" w:firstLine="560"/>
        <w:spacing w:before="450" w:after="450" w:line="312" w:lineRule="auto"/>
      </w:pPr>
      <w:r>
        <w:rPr>
          <w:rFonts w:ascii="宋体" w:hAnsi="宋体" w:eastAsia="宋体" w:cs="宋体"/>
          <w:color w:val="000"/>
          <w:sz w:val="28"/>
          <w:szCs w:val="28"/>
        </w:rPr>
        <w:t xml:space="preserve">大三暑假的生产实习，我选择了在本校应用电子工程系的xx老师处做学习与研究，就是因为我想进一步的了解与学习电子电力技术及传动技术在工程实际中的应用。现在，经过将近一个暑假的学习，我对电机调速及控制策略及dsp的应用方面又积累了不少经验(xx老师在做的项目是与武汉正远电气公司合作的动车组牵引变流器项目)。当然，大三下学期，我也在信号与控制综合试验中做过关于spwm的闭环调速综合大实验，对dsp在控制电机调速方面已经有了部分的了解。但是，这些经历是远远满足不了我对电力电子及传动技术知识和经验的渴求的，我希望能够继续在黄老师的带领下，完成自己对电力传动以及电力电子装置原理的深入。我在学院的网页上，以及05级和其他师兄处了解到很多关于黄老师的信息，都是十分令我欣喜的消息，因为x老师在电力传动方面有十分丰富的经验而且x老师涉足的项目也不仅仅限于电力传动，还广泛的包括电力电子等各方面的技术，并且x老师在对待学生授业解惑方面在众多老师中也是相当出色的。所以，我很有兴趣攻读x老师的研究生。下面对自己做个简单介绍。</w:t>
      </w:r>
    </w:p>
    <w:p>
      <w:pPr>
        <w:ind w:left="0" w:right="0" w:firstLine="560"/>
        <w:spacing w:before="450" w:after="450" w:line="312" w:lineRule="auto"/>
      </w:pPr>
      <w:r>
        <w:rPr>
          <w:rFonts w:ascii="宋体" w:hAnsi="宋体" w:eastAsia="宋体" w:cs="宋体"/>
          <w:color w:val="000"/>
          <w:sz w:val="28"/>
          <w:szCs w:val="28"/>
        </w:rPr>
        <w:t xml:space="preserve">我前五个学期在年级的加权排名是四十名，是专业的前10%。比较重要的数理基础类课程诸如微积分、线性代数以及专业类课程诸如电机学、电力电子学等成绩都在九十分以上。</w:t>
      </w:r>
    </w:p>
    <w:p>
      <w:pPr>
        <w:ind w:left="0" w:right="0" w:firstLine="560"/>
        <w:spacing w:before="450" w:after="450" w:line="312" w:lineRule="auto"/>
      </w:pPr>
      <w:r>
        <w:rPr>
          <w:rFonts w:ascii="宋体" w:hAnsi="宋体" w:eastAsia="宋体" w:cs="宋体"/>
          <w:color w:val="000"/>
          <w:sz w:val="28"/>
          <w:szCs w:val="28"/>
        </w:rPr>
        <w:t xml:space="preserve">对专业知识有相当的把握。(文章后有一张附表：是我所有课程的成绩情况)</w:t>
      </w:r>
    </w:p>
    <w:p>
      <w:pPr>
        <w:ind w:left="0" w:right="0" w:firstLine="560"/>
        <w:spacing w:before="450" w:after="450" w:line="312" w:lineRule="auto"/>
      </w:pPr>
      <w:r>
        <w:rPr>
          <w:rFonts w:ascii="宋体" w:hAnsi="宋体" w:eastAsia="宋体" w:cs="宋体"/>
          <w:color w:val="000"/>
          <w:sz w:val="28"/>
          <w:szCs w:val="28"/>
        </w:rPr>
        <w:t xml:space="preserve">对dsp2407和2812都有一定的了解，能用汇编语言及c语言编写难度不大的控制程序;因为开设过96系列单片机的课程并做过相关的实验，所以我基本掌握了96系列单片机的所用功能并能做相应的开发研究。前面我也提到过自己做过spwm电机闭环调速实验，并且暑期的实习做的动车组牵引变流器项目让我对电力传动有比较深的了解。在英语能力方面，我的大学英语四级是610分，六级是593分，在同等专业和同等年龄段，这个分数是比较高的了，我也准备过托福和gre的考试，今年下半年要考托福，明年六月考gre，所以我本人有相当的英语阅读能力及听力水平，阅读英文文献对我来说难度不大。计算机水平是等级考试二级。至于社会工作经历，在学院学生会文艺部做过干事，后来任06级年级文艺部长，也参与过学院包括迎新晚会等多场晚会的主持工作，大一大二时做过家教也做过其他的不同的兼职。社会经历比较丰富。另外，对于我本人，自我评价是自学能力强，领悟力高，自我约束能力强，意志坚定，喜欢挑战有难度的工作，能够很快适应胜任各种不同的环境。我给自己的定位是虽然不是最拔尖的，但是绝对是有相当潜力的学生。</w:t>
      </w:r>
    </w:p>
    <w:p>
      <w:pPr>
        <w:ind w:left="0" w:right="0" w:firstLine="560"/>
        <w:spacing w:before="450" w:after="450" w:line="312" w:lineRule="auto"/>
      </w:pPr>
      <w:r>
        <w:rPr>
          <w:rFonts w:ascii="宋体" w:hAnsi="宋体" w:eastAsia="宋体" w:cs="宋体"/>
          <w:color w:val="000"/>
          <w:sz w:val="28"/>
          <w:szCs w:val="28"/>
        </w:rPr>
        <w:t xml:space="preserve">最后，我希望能够收到x老师的回信，了解x老师每年的招生情况，x老师正在经手或即将接手的研究项目和课题是什么。我也希望能顺利保研，早日进入老师的实验室进行学习与研究，我相信，如果能进实验室，我一定会出色的完成老师给的任务。谢谢x老师花时间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2025-04-21T14:32:05+08:00</dcterms:created>
  <dcterms:modified xsi:type="dcterms:W3CDTF">2025-04-21T14:32:05+08:00</dcterms:modified>
</cp:coreProperties>
</file>

<file path=docProps/custom.xml><?xml version="1.0" encoding="utf-8"?>
<Properties xmlns="http://schemas.openxmlformats.org/officeDocument/2006/custom-properties" xmlns:vt="http://schemas.openxmlformats.org/officeDocument/2006/docPropsVTypes"/>
</file>