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高中暑假社会实践报告通用</w:t>
      </w:r>
      <w:bookmarkEnd w:id="1"/>
    </w:p>
    <w:p>
      <w:pPr>
        <w:jc w:val="center"/>
        <w:spacing w:before="0" w:after="450"/>
      </w:pPr>
      <w:r>
        <w:rPr>
          <w:rFonts w:ascii="Arial" w:hAnsi="Arial" w:eastAsia="Arial" w:cs="Arial"/>
          <w:color w:val="999999"/>
          <w:sz w:val="20"/>
          <w:szCs w:val="20"/>
        </w:rPr>
        <w:t xml:space="preserve">来源：网络  作者：星海浩瀚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高中暑假社会实践报告通用一在过去的这一个星期里，我从曾经的襁褓中走出来，走进了从未接触过的社会。在我工作的40 小时左右里，体验了一把真实的白领的滋味。这次社会实践我是根据自己以后想选择的专业而选择的实践单位和实践内容。因为我觉得这样可以让...</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高中暑假社会实践报告通用一</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暑假来临，满怀万分喜悦的心情回到家中，与自己的亲朋好友欢聚一堂，开心溢于言表。同时我还带着学校布置的大学生社会实践报告这个任务，令丰富的暑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改革是建国以来力度最大、影响最为深远的一次教育变革，其核心在于通过变革人才培养模式，发展学生创新精神和实践能力。对此次改革我给予了更多关注。</w:t>
      </w:r>
    </w:p>
    <w:p>
      <w:pPr>
        <w:ind w:left="0" w:right="0" w:firstLine="560"/>
        <w:spacing w:before="450" w:after="450" w:line="312" w:lineRule="auto"/>
      </w:pPr>
      <w:r>
        <w:rPr>
          <w:rFonts w:ascii="宋体" w:hAnsi="宋体" w:eastAsia="宋体" w:cs="宋体"/>
          <w:color w:val="000"/>
          <w:sz w:val="28"/>
          <w:szCs w:val="28"/>
        </w:rPr>
        <w:t xml:space="preserve">__年2月26日，山西省普通高中新课程实验工作启动会议在太原举行。从去年秋季学期起，山西省普通高中新课程实验全面启动，山西省所有高中课程教材、课程设置将大“变脸”。高中学生也要像大学生一样修学分，有选修课程和必修课程，而且设置了综合实践活动课和技术课程，学分分别达23分和8分，加起来比语文、数学和外语的总学分还多。高中新课程教学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改革是否对复读生不公平，高考不考的课程是否还应该学等等。一时间在社会上掀起了改革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改革才有了今天的成就，国家没有改革，只会像一潭死水那样一尘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高中暑假社会实践报告通用二</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高中暑假社会实践报告通用三</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了!初三的到来也意味着其他事情，学习生涯中的关口，高中，它也离我们越来越近了!都说高中考好分数上好大学是个关键，可是我感觉我们现在的气氛也已经有了一点高考的气氛。高考是为了考一所好的大学为自己的未来做打算，但我们现在所做的一切努力又何尝不是为了能为我们的高中做打算?为了能上一所好的高中，我们同样是在努力学习，虽然不如高中生们学的多而复杂，但我也能感觉到我们正在慢慢的往他们的方向前进。</w:t>
      </w:r>
    </w:p>
    <w:p>
      <w:pPr>
        <w:ind w:left="0" w:right="0" w:firstLine="560"/>
        <w:spacing w:before="450" w:after="450" w:line="312" w:lineRule="auto"/>
      </w:pPr>
      <w:r>
        <w:rPr>
          <w:rFonts w:ascii="宋体" w:hAnsi="宋体" w:eastAsia="宋体" w:cs="宋体"/>
          <w:color w:val="000"/>
          <w:sz w:val="28"/>
          <w:szCs w:val="28"/>
        </w:rPr>
        <w:t xml:space="preserve">从初二升上初三，作为过渡前期的暑假也依然是不能少的关键。但是在毕业前的最后一天，老师也向我们语重心长的说明了我们现在的学习情况。“我们现在的情况已经非常不乐观了，班上偏科的问题十分严重!”听了这样的一席话，我激动的想要去享受假日的心又冷静了下来。我想着自己已经不是初一刚来的新生了，我该对自己的成绩也付出更多的努力了!我已经没有时间将整个暑假都浪费在玩了上了。我知道自己的英语是我的致命点，多少次的英语考试都是被我给拖了后腿。在这最后的时间里，我也该有点改变了。</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这次的放假总共有两个月，我虽然不能全部都投入到学习当中，但我可以在每天都挤出那么一点时间来提高我的英语，在这时间多的不知道怎么花的暑假，我要好好的规划自己的时间计划。</w:t>
      </w:r>
    </w:p>
    <w:p>
      <w:pPr>
        <w:ind w:left="0" w:right="0" w:firstLine="560"/>
        <w:spacing w:before="450" w:after="450" w:line="312" w:lineRule="auto"/>
      </w:pPr>
      <w:r>
        <w:rPr>
          <w:rFonts w:ascii="宋体" w:hAnsi="宋体" w:eastAsia="宋体" w:cs="宋体"/>
          <w:color w:val="000"/>
          <w:sz w:val="28"/>
          <w:szCs w:val="28"/>
        </w:rPr>
        <w:t xml:space="preserve">二、暑假的第一阶段计划</w:t>
      </w:r>
    </w:p>
    <w:p>
      <w:pPr>
        <w:ind w:left="0" w:right="0" w:firstLine="560"/>
        <w:spacing w:before="450" w:after="450" w:line="312" w:lineRule="auto"/>
      </w:pPr>
      <w:r>
        <w:rPr>
          <w:rFonts w:ascii="宋体" w:hAnsi="宋体" w:eastAsia="宋体" w:cs="宋体"/>
          <w:color w:val="000"/>
          <w:sz w:val="28"/>
          <w:szCs w:val="28"/>
        </w:rPr>
        <w:t xml:space="preserve">在刚放假的这段时间，我很可能就会忍不住想去玩，但是我得先在这里提醒自己，一旦完全的放松就很难再回到学习的轨道，之前的努力和这次的计划都会烟消云散。</w:t>
      </w:r>
    </w:p>
    <w:p>
      <w:pPr>
        <w:ind w:left="0" w:right="0" w:firstLine="560"/>
        <w:spacing w:before="450" w:after="450" w:line="312" w:lineRule="auto"/>
      </w:pPr>
      <w:r>
        <w:rPr>
          <w:rFonts w:ascii="宋体" w:hAnsi="宋体" w:eastAsia="宋体" w:cs="宋体"/>
          <w:color w:val="000"/>
          <w:sz w:val="28"/>
          <w:szCs w:val="28"/>
        </w:rPr>
        <w:t xml:space="preserve">在假期刚开始，我要好好的复习在这之前的笔记，把那些不理解的语法都多多的整理巩固几次，那些实在是弄不明白的地方，我和老师也商量好问题累积到一定程度可以去找她帮忙。</w:t>
      </w:r>
    </w:p>
    <w:p>
      <w:pPr>
        <w:ind w:left="0" w:right="0" w:firstLine="560"/>
        <w:spacing w:before="450" w:after="450" w:line="312" w:lineRule="auto"/>
      </w:pPr>
      <w:r>
        <w:rPr>
          <w:rFonts w:ascii="宋体" w:hAnsi="宋体" w:eastAsia="宋体" w:cs="宋体"/>
          <w:color w:val="000"/>
          <w:sz w:val="28"/>
          <w:szCs w:val="28"/>
        </w:rPr>
        <w:t xml:space="preserve">然后就是每天的每日任务，记下一定量的单词，每天40个，不多也不少，但是重在坚持。</w:t>
      </w:r>
    </w:p>
    <w:p>
      <w:pPr>
        <w:ind w:left="0" w:right="0" w:firstLine="560"/>
        <w:spacing w:before="450" w:after="450" w:line="312" w:lineRule="auto"/>
      </w:pPr>
      <w:r>
        <w:rPr>
          <w:rFonts w:ascii="宋体" w:hAnsi="宋体" w:eastAsia="宋体" w:cs="宋体"/>
          <w:color w:val="000"/>
          <w:sz w:val="28"/>
          <w:szCs w:val="28"/>
        </w:rPr>
        <w:t xml:space="preserve">三、暑假的第二阶段计划</w:t>
      </w:r>
    </w:p>
    <w:p>
      <w:pPr>
        <w:ind w:left="0" w:right="0" w:firstLine="560"/>
        <w:spacing w:before="450" w:after="450" w:line="312" w:lineRule="auto"/>
      </w:pPr>
      <w:r>
        <w:rPr>
          <w:rFonts w:ascii="宋体" w:hAnsi="宋体" w:eastAsia="宋体" w:cs="宋体"/>
          <w:color w:val="000"/>
          <w:sz w:val="28"/>
          <w:szCs w:val="28"/>
        </w:rPr>
        <w:t xml:space="preserve">我要把自己每天的暑假生活都用英语写下来，这样在书写和观看的时候，都能够强化我的英语水平。这样只要能坚持，我就不信我的成绩不能提高!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四、暑假的最后计划</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在暑假的最后，我也不能放松，我要对下个学期的单词进行预习，希望在自己这么努力过后，我的英语能得到一个突破，在新的学期能给老师一个惊喜。</w:t>
      </w:r>
    </w:p>
    <w:p>
      <w:pPr>
        <w:ind w:left="0" w:right="0" w:firstLine="560"/>
        <w:spacing w:before="450" w:after="450" w:line="312" w:lineRule="auto"/>
      </w:pPr>
      <w:r>
        <w:rPr>
          <w:rFonts w:ascii="宋体" w:hAnsi="宋体" w:eastAsia="宋体" w:cs="宋体"/>
          <w:color w:val="000"/>
          <w:sz w:val="28"/>
          <w:szCs w:val="28"/>
        </w:rPr>
        <w:t xml:space="preserve">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高中暑假社会实践报告通用四</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19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暑假社会实践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高中暑假社会实践报告通用五</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一：如果你自制力好的话，在家里自学完全可以事半功倍，但如自制力不行，那么我个人觉得学校才是你最应該待的地方，你要想清楚了。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高中暑假社会实践报告通用六</w:t>
      </w:r>
    </w:p>
    <w:p>
      <w:pPr>
        <w:ind w:left="0" w:right="0" w:firstLine="560"/>
        <w:spacing w:before="450" w:after="450" w:line="312" w:lineRule="auto"/>
      </w:pPr>
      <w:r>
        <w:rPr>
          <w:rFonts w:ascii="宋体" w:hAnsi="宋体" w:eastAsia="宋体" w:cs="宋体"/>
          <w:color w:val="000"/>
          <w:sz w:val="28"/>
          <w:szCs w:val="28"/>
        </w:rPr>
        <w:t xml:space="preserve">不同时段学法各异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高中暑假社会实践报告通用七</w:t>
      </w:r>
    </w:p>
    <w:p>
      <w:pPr>
        <w:ind w:left="0" w:right="0" w:firstLine="560"/>
        <w:spacing w:before="450" w:after="450" w:line="312" w:lineRule="auto"/>
      </w:pPr>
      <w:r>
        <w:rPr>
          <w:rFonts w:ascii="宋体" w:hAnsi="宋体" w:eastAsia="宋体" w:cs="宋体"/>
          <w:color w:val="000"/>
          <w:sz w:val="28"/>
          <w:szCs w:val="28"/>
        </w:rPr>
        <w:t xml:space="preserve">首先是对自己的学习状况有一个大体的了解，针对每一个科目进行分析，找出自己的弱点，以及学习中吃力的部分，然后对其进行计划，补充和学习，在立下一个可以实现的目标分数，然后在对自己进行模拟训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英语知识点比较零散，所以在这个暑期对于自己的易混易错的点进行分析和识记，进行强化练习。每天早上的时间对一些常考单词进行背诵。把最基本的知识点和单词掌握住，在以后的学习中才不会吃力。</w:t>
      </w:r>
    </w:p>
    <w:p>
      <w:pPr>
        <w:ind w:left="0" w:right="0" w:firstLine="560"/>
        <w:spacing w:before="450" w:after="450" w:line="312" w:lineRule="auto"/>
      </w:pPr>
      <w:r>
        <w:rPr>
          <w:rFonts w:ascii="宋体" w:hAnsi="宋体" w:eastAsia="宋体" w:cs="宋体"/>
          <w:color w:val="000"/>
          <w:sz w:val="28"/>
          <w:szCs w:val="28"/>
        </w:rPr>
        <w:t xml:space="preserve">高考目标：110分以上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中数学函数知识应用的比例很大，所以自己在很多章节里学习都很吃力。所以这个暑假决定对这一章节进行系统的复习，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然后，课本上必背的诗句一定背过，多读一些文言文和散文，提高自己的阅读理解能力。在作文上提醒自己多多看一些课外读物，丰富和积累一些作文素材。</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掌握科学的学习方法。（1）预习（2）听课 （3）作业 （4）复习物理学科的学习，有着较大的难度，但是只要注意平时课程的讲解，同时课下紧跟练习，在这个暑假对整体性的东西进行一个系统的复习和整理，同时对高二的物理知识进行一个简单的预习。重要的是在暑假巩固自己的弱项章节和版块。</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注重知识点的系统化，多做试题练习题，让知识形成一个系统掌握在脑海里。针对每一个章节都能有一个系统的图表和锁链。对于易错易混淆的知识点，进行强化练习，提醒自己不能再次犯错。。</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谨记化学方程式以及各个分子的构成，落实记忆基础知识，整理好预习笔记。预习时注意阅读课本，并完成\"在线测试\"\"挑战自我\"涉及的习题，开学检测重点。</w:t>
      </w:r>
    </w:p>
    <w:p>
      <w:pPr>
        <w:ind w:left="0" w:right="0" w:firstLine="560"/>
        <w:spacing w:before="450" w:after="450" w:line="312" w:lineRule="auto"/>
      </w:pPr>
      <w:r>
        <w:rPr>
          <w:rFonts w:ascii="宋体" w:hAnsi="宋体" w:eastAsia="宋体" w:cs="宋体"/>
          <w:color w:val="000"/>
          <w:sz w:val="28"/>
          <w:szCs w:val="28"/>
        </w:rPr>
        <w:t xml:space="preserve">暑期是提升学习成绩和能力的好时间，充分利用好暑假的时间，按照学习方法和学习计划，能让我们提升高校的学习效率和学习成绩。希望每位高一学生在进入高二时学习成绩有一个突飞猛进的发展。</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高中暑假社会实践报告通用八</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高中暑假社会实践报告通用九</w:t>
      </w:r>
    </w:p>
    <w:p>
      <w:pPr>
        <w:ind w:left="0" w:right="0" w:firstLine="560"/>
        <w:spacing w:before="450" w:after="450" w:line="312" w:lineRule="auto"/>
      </w:pPr>
      <w:r>
        <w:rPr>
          <w:rFonts w:ascii="宋体" w:hAnsi="宋体" w:eastAsia="宋体" w:cs="宋体"/>
          <w:color w:val="000"/>
          <w:sz w:val="28"/>
          <w:szCs w:val="28"/>
        </w:rPr>
        <w:t xml:space="preserve">为了让大家的寒假过得充实而有意义，给大家提几点建议，制定暑假学习：</w:t>
      </w:r>
    </w:p>
    <w:p>
      <w:pPr>
        <w:ind w:left="0" w:right="0" w:firstLine="560"/>
        <w:spacing w:before="450" w:after="450" w:line="312" w:lineRule="auto"/>
      </w:pPr>
      <w:r>
        <w:rPr>
          <w:rFonts w:ascii="宋体" w:hAnsi="宋体" w:eastAsia="宋体" w:cs="宋体"/>
          <w:color w:val="000"/>
          <w:sz w:val="28"/>
          <w:szCs w:val="28"/>
        </w:rPr>
        <w:t xml:space="preserve">1、早晨合理安排30分钟读一读</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w:t>
      </w:r>
    </w:p>
    <w:p>
      <w:pPr>
        <w:ind w:left="0" w:right="0" w:firstLine="560"/>
        <w:spacing w:before="450" w:after="450" w:line="312" w:lineRule="auto"/>
      </w:pPr>
      <w:r>
        <w:rPr>
          <w:rFonts w:ascii="宋体" w:hAnsi="宋体" w:eastAsia="宋体" w:cs="宋体"/>
          <w:color w:val="000"/>
          <w:sz w:val="28"/>
          <w:szCs w:val="28"/>
        </w:rPr>
        <w:t xml:space="preserve">7、读一些好的小文章 高中学习方法，写日记或是，或是精彩的摘抄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13、每天至少进行三科的，文理分开，擅长/喜欢和厌恶的科目交叉进行。不要前赶或后补作业。完成作业不是目的，根据作业查缺补漏，或翻书再一下薄弱环节才是根本。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附：暑假每日学习时间表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7：21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 【包括课外必读篇目，优美散文，等】</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 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2025-04-02T17:36:39+08:00</dcterms:created>
  <dcterms:modified xsi:type="dcterms:W3CDTF">2025-04-02T17:36:39+08:00</dcterms:modified>
</cp:coreProperties>
</file>

<file path=docProps/custom.xml><?xml version="1.0" encoding="utf-8"?>
<Properties xmlns="http://schemas.openxmlformats.org/officeDocument/2006/custom-properties" xmlns:vt="http://schemas.openxmlformats.org/officeDocument/2006/docPropsVTypes"/>
</file>