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最新办公室文员辞职信范文(精)</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最新办公室文员辞职信范文(精)一巩固文秘专业的主业知识，提高实际操作技能，丰富实际工作和社会经验，掌握操作技能，将所学知识用于实际工作。20xx年12月24日至20xx年1月10日。宾川县卫生监督所按照老师的安排，我制定了相应的实习计划。注...</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最新办公室文员辞职信范文(精)一</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20xx年12月24日至20xx年1月10日。</w:t>
      </w:r>
    </w:p>
    <w:p>
      <w:pPr>
        <w:ind w:left="0" w:right="0" w:firstLine="560"/>
        <w:spacing w:before="450" w:after="450" w:line="312" w:lineRule="auto"/>
      </w:pPr>
      <w:r>
        <w:rPr>
          <w:rFonts w:ascii="宋体" w:hAnsi="宋体" w:eastAsia="宋体" w:cs="宋体"/>
          <w:color w:val="000"/>
          <w:sz w:val="28"/>
          <w:szCs w:val="28"/>
        </w:rPr>
        <w:t xml:space="preserve">宾川县卫生监督所</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的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的，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1、打字：</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丰富，一般情况的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出来，在我来之前，办公室的档案柜很乱，以至于有时候要找某些文件会很费力，我的任务就是把它很有次序的。出来，一开始我看着乱麻麻的柜子我都不知道该怎么，感觉找不到头绪，后来我就问王阿姨，她告诉我先要分类，然后把好的文档按时间顺序排列出来，最后在相应的地方贴上标签就可以了，我按照王阿姨教的做，花了四天的时间终于把乱麻麻的档案柜这里出来，在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3、接电话：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最新办公室文员辞职信范文(精)二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在分行党委的领导下，在各部门、各机构的大力支持帮助下，我从适应新形势、新任务的工作要求出发，以管理、质量、效率、服务为核心，以让领导满意、让基层满意、让机关满意为目标，解放思想，提高素质，严以律己，恪尽职守，圆满完成了各项工作目标。现将一年来的工作述职如下，请大家评议。</w:t>
      </w:r>
    </w:p>
    <w:p>
      <w:pPr>
        <w:ind w:left="0" w:right="0" w:firstLine="560"/>
        <w:spacing w:before="450" w:after="450" w:line="312" w:lineRule="auto"/>
      </w:pPr>
      <w:r>
        <w:rPr>
          <w:rFonts w:ascii="宋体" w:hAnsi="宋体" w:eastAsia="宋体" w:cs="宋体"/>
          <w:color w:val="000"/>
          <w:sz w:val="28"/>
          <w:szCs w:val="28"/>
        </w:rPr>
        <w:t xml:space="preserve">（一）以岗位为基础，实施精细管理，提高岗位管理和岗位经办“两个能力”。根据省分行体系文件要求，按照岗位分解、管理到位、控制有效、防范风险的原则，通过岗位管理职能量化，确保办公室条线管理职能归位。相继制订了本部会议、系统会议运行规则，系统会议计划、值班工作制度、常规检查计划、常规督办事项等制度办法和工作计划，对全行印章、档案、公文、值班、法律法规、会议计划、机构负责人请销假管理制度执行等情况进行定期通报，一年来下发各类通知、通报、计划、方案、制度等管理性文件62个，通过分析查找问题，提出改进措施，力求管理职能的规范化、制度化、程序化，提高了基层行执行意识和执行能力。加强了系统工作的管理指导，组织举办了法律、公文、印章培训班5期，培训人员200多人次，为保障行务系统高效运行发挥了重要作用。同时，从提高岗位经办能力入手，本着职责清晰、横向衔接、标准统一的原则，明确每个岗位的职责任务、目标要求、工作程序，确保工作运转职能清晰、有条不紊、规范有序，在考核上坚持自我评价与分管主任评价相结合，内部互评与基层测评相结合，考核结果与评先树优相结合，促进了人员岗位经办能力明显提高。</w:t>
      </w:r>
    </w:p>
    <w:p>
      <w:pPr>
        <w:ind w:left="0" w:right="0" w:firstLine="560"/>
        <w:spacing w:before="450" w:after="450" w:line="312" w:lineRule="auto"/>
      </w:pPr>
      <w:r>
        <w:rPr>
          <w:rFonts w:ascii="宋体" w:hAnsi="宋体" w:eastAsia="宋体" w:cs="宋体"/>
          <w:color w:val="000"/>
          <w:sz w:val="28"/>
          <w:szCs w:val="28"/>
        </w:rPr>
        <w:t xml:space="preserve">（二）以服务为核心，强化大局意识，抓好信息宣传、综合调研、工作督办、公文运转“四个重点”。服务是办公室的“天职”，一年来，我紧紧围绕全行中心工作，增强服务意识，提高办事效率，积极发挥办公室的职能作用。一是在提高信息宣传服务上下功夫。坚持行务信息与市场信息、内部宣传与外部营销并重。抓住信息工作为政务服务这个根本，坚持求真、求实、求准，提高信息功能作用，不断对网页进行改版优化，丰富了栏目，完善了功能，提高了美观度，全年本行网站共采编信息5900条，在省分行发表信息560条。外部宣传上，借助“两路一台一报一桥一刊”，通过制订计划、明确重点、加强配合、协调推进，提高了宣传的计划性、系统性和实效性。二是在综合调研服务上下功夫。围绕全行管理、发展、调整、转型等中心工作积极开展调查研究，全年组织完成专题调研28篇。在省行网站发表各类调研文章51篇，组织起草各类讲话、汇报材料60多篇，达28万字。三是在提高督办服务上下功夫。始终把督办作为一项重要职能，紧紧围绕党委的重大决策，重要工作部署以及员工关心的问题开展督办，完善工作机制，坚持动态管理，推动工作落实。根据全行工作要点，形成了46项常规督办事项，按季进行督办、汇总和通报；针对行长办公会议、行务会议确定的临时督办事项，及时下发督办通知单，对20项重点工作进行立项督办，办结率达到了95％。四是在提高公文运转服务上下功夫。全年共处理各类发文996件，各类收文3245件，从提高文件运转的效率出发，建立健全文件传阅、登记、催办、签批、归档等各项制度，做到传送及时，办理准确、保密安全，实现了无错传、无漏传，无泄密，无漏办、无积压。</w:t>
      </w:r>
    </w:p>
    <w:p>
      <w:pPr>
        <w:ind w:left="0" w:right="0" w:firstLine="560"/>
        <w:spacing w:before="450" w:after="450" w:line="312" w:lineRule="auto"/>
      </w:pPr>
      <w:r>
        <w:rPr>
          <w:rFonts w:ascii="宋体" w:hAnsi="宋体" w:eastAsia="宋体" w:cs="宋体"/>
          <w:color w:val="000"/>
          <w:sz w:val="28"/>
          <w:szCs w:val="28"/>
        </w:rPr>
        <w:t xml:space="preserve">（三）以安全为主线，加强风险控制，强化印章、档案、法律管理“三个基础”。按照岗位风险控制、条线风险管理的要求，结合办公室实际，强化重点风险岗位基础管理。在用印管理中，严格落实用印制度及各项管理规定。4月份和12月份分别对城区各支行、县支行印章管理、保密制度执行、主要负责人请、销假制度执行等情况进行了专项检查，对存在的问题进行了通报和整改。在法律工作中，全年累计审查法律性文件278份。接受法律咨询140余人次，书面法律咨询4件。法律性文件审查和法律咨询出具的法律意见大部分被相关部门采纳，确保了合法权益不受侵害。同时，全年及时处理信贷、储蓄、会计等诉讼案件30件。在档案管理中，采取外来收文日常备份、相关资料随手收集和督促部室文件及时归档、移交相结合的措施，确保各类档案收集的齐全、完整，重点加强对系统内机构的工作指导，明确操作程序，加强密码管理，不定期监督检查各机构档案管理情况，排查风险隐患。并细化完善了oa档案操作规程，加强防火、防盗、防水工作，提高了档案整体管理水平。</w:t>
      </w:r>
    </w:p>
    <w:p>
      <w:pPr>
        <w:ind w:left="0" w:right="0" w:firstLine="560"/>
        <w:spacing w:before="450" w:after="450" w:line="312" w:lineRule="auto"/>
      </w:pPr>
      <w:r>
        <w:rPr>
          <w:rFonts w:ascii="宋体" w:hAnsi="宋体" w:eastAsia="宋体" w:cs="宋体"/>
          <w:color w:val="000"/>
          <w:sz w:val="28"/>
          <w:szCs w:val="28"/>
        </w:rPr>
        <w:t xml:space="preserve">（四）以诚信为前提，加强沟通交流，提高综合协调和服务决策“两个意识”。一方面，坚持讲政治，讲大局，认真协调处理问题，坚持以诚、以礼、以情待人，在制订计划、起草讲话、办文办会等方面，主动协调上下关系，做到不欺上瞒下，认真听取各方意见，靠集体的智慧弥补个人的不足。在同志们的理解、宽容和支持下，妥善完成了各项综合协调工作，保证了行务运行的常态化。另一方面，在起草调研报告、领导讲话等综合性文字工作中，坚持主动思考一些带有全局性、战略性和前瞻性的问题，尽可能把工作想在前、做在前，努力在严谨、认真、细致、求实上下功夫，发挥好参谋助手作用。</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但是离党委的要求、同志们的期望还存在一定差距，工作中存在一些不足。创新意识有等进一步增强，往往想问题谨慎有余，开拓不足。调查研究的广度和深度不够，一般性调研多，超前性、深层次的调研少。同时，忙于办公室日常事务较多，超前学习、主动学习的意识需要强化。在今后的工作中，我将知不足思进取，牢固树立大局意识、服务意识，自我加压，尽心尽力，求真务实，开拓创新，严格按照精细实的管理要求，加强队伍建设，打牢管理基础，服务领导决策，抓好服务协调，确保办公室各项工作高效运转，为推动全行各项工作和谐健康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2025-04-18T12:29:35+08:00</dcterms:created>
  <dcterms:modified xsi:type="dcterms:W3CDTF">2025-04-18T12:29:35+08:00</dcterms:modified>
</cp:coreProperties>
</file>

<file path=docProps/custom.xml><?xml version="1.0" encoding="utf-8"?>
<Properties xmlns="http://schemas.openxmlformats.org/officeDocument/2006/custom-properties" xmlns:vt="http://schemas.openxmlformats.org/officeDocument/2006/docPropsVTypes"/>
</file>