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最新农村宝宝满月酒主持词通用(六篇)</w:t>
      </w:r>
      <w:bookmarkEnd w:id="1"/>
    </w:p>
    <w:p>
      <w:pPr>
        <w:jc w:val="center"/>
        <w:spacing w:before="0" w:after="450"/>
      </w:pPr>
      <w:r>
        <w:rPr>
          <w:rFonts w:ascii="Arial" w:hAnsi="Arial" w:eastAsia="Arial" w:cs="Arial"/>
          <w:color w:val="999999"/>
          <w:sz w:val="20"/>
          <w:szCs w:val="20"/>
        </w:rPr>
        <w:t xml:space="preserve">来源：网络  作者：空谷幽兰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最新农村宝宝满月酒主持词通用一这是妈妈给你写的第一封信。虽然写信在今天看来已经是一件很遥远的事情，但是妈妈觉着笔和纸是最能表达情感的东西。宝贝，你知道吗?在你出生的那一刻，看到你第一眼时，妈妈觉着自己是世界上最幸福的妈妈，并且下定决心要做一...</w:t>
      </w:r>
    </w:p>
    <w:p>
      <w:pPr>
        <w:ind w:left="0" w:right="0" w:firstLine="560"/>
        <w:spacing w:before="450" w:after="450" w:line="312" w:lineRule="auto"/>
      </w:pPr>
      <w:r>
        <w:rPr>
          <w:rFonts w:ascii="黑体" w:hAnsi="黑体" w:eastAsia="黑体" w:cs="黑体"/>
          <w:color w:val="000000"/>
          <w:sz w:val="36"/>
          <w:szCs w:val="36"/>
          <w:b w:val="1"/>
          <w:bCs w:val="1"/>
        </w:rPr>
        <w:t xml:space="preserve">最新农村宝宝满月酒主持词通用一</w:t>
      </w:r>
    </w:p>
    <w:p>
      <w:pPr>
        <w:ind w:left="0" w:right="0" w:firstLine="560"/>
        <w:spacing w:before="450" w:after="450" w:line="312" w:lineRule="auto"/>
      </w:pPr>
      <w:r>
        <w:rPr>
          <w:rFonts w:ascii="宋体" w:hAnsi="宋体" w:eastAsia="宋体" w:cs="宋体"/>
          <w:color w:val="000"/>
          <w:sz w:val="28"/>
          <w:szCs w:val="28"/>
        </w:rPr>
        <w:t xml:space="preserve">这是妈妈给你写的第一封信。虽然写信在今天看来已经是一件很遥远的事情，但是妈妈觉着笔和纸是最能表达情感的东西。宝贝，你知道吗?在你出生的那一刻，看到你第一眼时，妈妈觉着自己是世界上最幸福的妈妈，并且下定决心要做一个好妈妈，让你成为最优秀的孩子。</w:t>
      </w:r>
    </w:p>
    <w:p>
      <w:pPr>
        <w:ind w:left="0" w:right="0" w:firstLine="560"/>
        <w:spacing w:before="450" w:after="450" w:line="312" w:lineRule="auto"/>
      </w:pPr>
      <w:r>
        <w:rPr>
          <w:rFonts w:ascii="宋体" w:hAnsi="宋体" w:eastAsia="宋体" w:cs="宋体"/>
          <w:color w:val="000"/>
          <w:sz w:val="28"/>
          <w:szCs w:val="28"/>
        </w:rPr>
        <w:t xml:space="preserve">然而，8年过去了。妈妈现在越来越担心你，担心你的学习、担心你的行为、担心你的性格、担心你与人相处、担心你遇到各种危险妈妈总觉得你和别人家的孩子不一样，没有别人家的孩子那么懂事、听话、独立和坚强。今天，妈妈不得不再次与班主任王老师进行了一次长谈而长谈的结果，也促使妈妈决定给你写下这第一封信。</w:t>
      </w:r>
    </w:p>
    <w:p>
      <w:pPr>
        <w:ind w:left="0" w:right="0" w:firstLine="560"/>
        <w:spacing w:before="450" w:after="450" w:line="312" w:lineRule="auto"/>
      </w:pPr>
      <w:r>
        <w:rPr>
          <w:rFonts w:ascii="宋体" w:hAnsi="宋体" w:eastAsia="宋体" w:cs="宋体"/>
          <w:color w:val="000"/>
          <w:sz w:val="28"/>
          <w:szCs w:val="28"/>
        </w:rPr>
        <w:t xml:space="preserve">宝贝，对不起。妈妈不应该总说你这做得不对，那做得不好，动不动就对你发脾气。老师说这样会让你很怕做错事，让你害怕承担责任，让你没有了自信心。而相反，你总是说妈妈是世界上最漂亮的女人。你从来也没有拿妈妈和别的妈妈比较，在你眼中，妈妈是最好的，这一点，更让妈妈无地自容。</w:t>
      </w:r>
    </w:p>
    <w:p>
      <w:pPr>
        <w:ind w:left="0" w:right="0" w:firstLine="560"/>
        <w:spacing w:before="450" w:after="450" w:line="312" w:lineRule="auto"/>
      </w:pPr>
      <w:r>
        <w:rPr>
          <w:rFonts w:ascii="宋体" w:hAnsi="宋体" w:eastAsia="宋体" w:cs="宋体"/>
          <w:color w:val="000"/>
          <w:sz w:val="28"/>
          <w:szCs w:val="28"/>
        </w:rPr>
        <w:t xml:space="preserve">宝贝，对不起。妈妈不应该逼你上那么多的辅导班、兴趣班。妈妈想让你成为有修养、有气质、有的男孩，像小童星小小彬、小臭臭那样多才多艺。所以给你报了钢琴、萨克斯、绘画、演讲口才班、手工班，每到周末我们一家三口就像上战场一样，天不亮就叫你起床，天黑了才能到家。我从来没有问过你喜不喜欢学这些东西，总是以妈妈都是为了你好逼着你去学这学那。</w:t>
      </w:r>
    </w:p>
    <w:p>
      <w:pPr>
        <w:ind w:left="0" w:right="0" w:firstLine="560"/>
        <w:spacing w:before="450" w:after="450" w:line="312" w:lineRule="auto"/>
      </w:pPr>
      <w:r>
        <w:rPr>
          <w:rFonts w:ascii="宋体" w:hAnsi="宋体" w:eastAsia="宋体" w:cs="宋体"/>
          <w:color w:val="000"/>
          <w:sz w:val="28"/>
          <w:szCs w:val="28"/>
        </w:rPr>
        <w:t xml:space="preserve">宝贝，对不起。妈妈不应该阻止你和小伙伴们一起玩耍打闹。妈妈知道，你很喜欢和小区里几个同龄的小伙伴一起玩耍，但妈妈认为他们几个太调皮了，动不动就把你的胳膊磕破，衣服弄脏。所以妈妈总是在你们玩得正尽兴时把你叫走，让你回家学习写作业。这让你越来越孤僻，越来越不能和小伙伴玩在一起了。</w:t>
      </w:r>
    </w:p>
    <w:p>
      <w:pPr>
        <w:ind w:left="0" w:right="0" w:firstLine="560"/>
        <w:spacing w:before="450" w:after="450" w:line="312" w:lineRule="auto"/>
      </w:pPr>
      <w:r>
        <w:rPr>
          <w:rFonts w:ascii="宋体" w:hAnsi="宋体" w:eastAsia="宋体" w:cs="宋体"/>
          <w:color w:val="000"/>
          <w:sz w:val="28"/>
          <w:szCs w:val="28"/>
        </w:rPr>
        <w:t xml:space="preserve">宝贝，对不起。妈妈不应该好多次不去参加你的家长会和学校的亲子活动。每次你回来委屈的和我说妈妈你为什么又不来参加我的家长会时，我都只是敷衍的解释一下，说下次一定去。现在想想，当别人的爸爸妈妈都和孩子在一起，而你自己只有奶奶陪着，妈妈知道你当时一定想妈妈在身边。</w:t>
      </w:r>
    </w:p>
    <w:p>
      <w:pPr>
        <w:ind w:left="0" w:right="0" w:firstLine="560"/>
        <w:spacing w:before="450" w:after="450" w:line="312" w:lineRule="auto"/>
      </w:pPr>
      <w:r>
        <w:rPr>
          <w:rFonts w:ascii="宋体" w:hAnsi="宋体" w:eastAsia="宋体" w:cs="宋体"/>
          <w:color w:val="000"/>
          <w:sz w:val="28"/>
          <w:szCs w:val="28"/>
        </w:rPr>
        <w:t xml:space="preserve">宝贝，对不起。妈妈不应该总说你笨手笨脚，教你打篮球、玩溜溜球你总是做不好。我现在才知道，你四肢协调能力天生不好，很有可能是因为你是剖腹产孩子。想当初，是因为妈妈怕痛放弃了顺产而为你做了剖腹产。真的是妈妈不好，对不起你。</w:t>
      </w:r>
    </w:p>
    <w:p>
      <w:pPr>
        <w:ind w:left="0" w:right="0" w:firstLine="560"/>
        <w:spacing w:before="450" w:after="450" w:line="312" w:lineRule="auto"/>
      </w:pPr>
      <w:r>
        <w:rPr>
          <w:rFonts w:ascii="宋体" w:hAnsi="宋体" w:eastAsia="宋体" w:cs="宋体"/>
          <w:color w:val="000"/>
          <w:sz w:val="28"/>
          <w:szCs w:val="28"/>
        </w:rPr>
        <w:t xml:space="preserve">宝贝，对不起。妈妈不应该不用母乳喂养你。妈妈是一个爱美的人，为了保持自己的好身材，妈妈早早的就给你准备了进口奶粉，所以你从小到大没有喝上一口妈妈的母乳。现在想想，妈妈就觉得愧疚。而你现在瘦瘦的模样和爱挑食的习惯，也极有可能是这个原因导致的。</w:t>
      </w:r>
    </w:p>
    <w:p>
      <w:pPr>
        <w:ind w:left="0" w:right="0" w:firstLine="560"/>
        <w:spacing w:before="450" w:after="450" w:line="312" w:lineRule="auto"/>
      </w:pPr>
      <w:r>
        <w:rPr>
          <w:rFonts w:ascii="宋体" w:hAnsi="宋体" w:eastAsia="宋体" w:cs="宋体"/>
          <w:color w:val="000"/>
          <w:sz w:val="28"/>
          <w:szCs w:val="28"/>
        </w:rPr>
        <w:t xml:space="preserve">宝贝，对不起。妈妈不应该在自己心情不好的时候对你发脾气。当妈妈想自己一个人待着的时候，经常不允许你来打扰我。而当你累的时候，我却要求你不许喊苦喊累，如果你哭闹，妈妈就会对你发火，让你听话。</w:t>
      </w:r>
    </w:p>
    <w:p>
      <w:pPr>
        <w:ind w:left="0" w:right="0" w:firstLine="560"/>
        <w:spacing w:before="450" w:after="450" w:line="312" w:lineRule="auto"/>
      </w:pPr>
      <w:r>
        <w:rPr>
          <w:rFonts w:ascii="宋体" w:hAnsi="宋体" w:eastAsia="宋体" w:cs="宋体"/>
          <w:color w:val="000"/>
          <w:sz w:val="28"/>
          <w:szCs w:val="28"/>
        </w:rPr>
        <w:t xml:space="preserve">宝贝，对不起。妈妈不应该总是玩手机，在你需要我辅导功课时忽视你。老师曾经问过你：你和家长经常沟通吗?你告诉老师：我和妈妈沟通时，妈妈总不理我。慢慢的，学校有什么事情也越来越不愿意告诉我。确实，妈妈在这一点上做得非常不好。我不好的行为也给你树立了负面的榜样，你现在也经常沉迷于手机游戏。</w:t>
      </w:r>
    </w:p>
    <w:p>
      <w:pPr>
        <w:ind w:left="0" w:right="0" w:firstLine="560"/>
        <w:spacing w:before="450" w:after="450" w:line="312" w:lineRule="auto"/>
      </w:pPr>
      <w:r>
        <w:rPr>
          <w:rFonts w:ascii="宋体" w:hAnsi="宋体" w:eastAsia="宋体" w:cs="宋体"/>
          <w:color w:val="000"/>
          <w:sz w:val="28"/>
          <w:szCs w:val="28"/>
        </w:rPr>
        <w:t xml:space="preserve">宝贝，对不起。妈妈不应该老是拿你和别的同学比较。每次单元测试，妈妈总是问你得了多少分，总是说你为什么没有考到100分，总是说你们班谁谁谁多么聪明懂事。其实，妈妈也知道，现在的小学题越来越难，妈妈做也不一定得满分，但总是拿你和别的同学比较，希望你是最棒的孩子。</w:t>
      </w:r>
    </w:p>
    <w:p>
      <w:pPr>
        <w:ind w:left="0" w:right="0" w:firstLine="560"/>
        <w:spacing w:before="450" w:after="450" w:line="312" w:lineRule="auto"/>
      </w:pPr>
      <w:r>
        <w:rPr>
          <w:rFonts w:ascii="宋体" w:hAnsi="宋体" w:eastAsia="宋体" w:cs="宋体"/>
          <w:color w:val="000"/>
          <w:sz w:val="28"/>
          <w:szCs w:val="28"/>
        </w:rPr>
        <w:t xml:space="preserve">宝贝，对不起。妈妈不应该为你包办太多。妈妈嫌你系鞋带太慢，怕你上学迟到，总是主动帮你系鞋带;妈妈嫌你用筷子总是把菜掉在桌上，总是主动帮你夹菜;妈妈怕你背着书包太累，每次上学都主动帮你背书包。其实这违背了老师对你们的要求自己的事情自己干。妈妈剥夺了你太多成长的机会!</w:t>
      </w:r>
    </w:p>
    <w:p>
      <w:pPr>
        <w:ind w:left="0" w:right="0" w:firstLine="560"/>
        <w:spacing w:before="450" w:after="450" w:line="312" w:lineRule="auto"/>
      </w:pPr>
      <w:r>
        <w:rPr>
          <w:rFonts w:ascii="宋体" w:hAnsi="宋体" w:eastAsia="宋体" w:cs="宋体"/>
          <w:color w:val="000"/>
          <w:sz w:val="28"/>
          <w:szCs w:val="28"/>
        </w:rPr>
        <w:t xml:space="preserve">宝贝，对不起。妈妈不应该老拿大人的思维要求你。记得有一次陪你上兴趣课，老师问把你的眼睛蒙上，你能走到教室对面吗?，你激动的说肯定走不了，绝对走不了。太吓人了!妈妈当时觉得你好胆小、好幼稚。后来一位育儿专家告诉妈妈，这是因为你缺乏安全感。</w:t>
      </w:r>
    </w:p>
    <w:p>
      <w:pPr>
        <w:ind w:left="0" w:right="0" w:firstLine="560"/>
        <w:spacing w:before="450" w:after="450" w:line="312" w:lineRule="auto"/>
      </w:pPr>
      <w:r>
        <w:rPr>
          <w:rFonts w:ascii="宋体" w:hAnsi="宋体" w:eastAsia="宋体" w:cs="宋体"/>
          <w:color w:val="000"/>
          <w:sz w:val="28"/>
          <w:szCs w:val="28"/>
        </w:rPr>
        <w:t xml:space="preserve">宝贝，对不起。妈妈不应该当着你的面和爸爸吵架。记得有一次，我和你爸爸闹矛盾，我大吵着告诉他：我们离婚吧，你带上你家儿子走吧!不要你们了。这时候，你突然抱着妈妈的腿说妈妈你别不要我。现在想想，这也是导致你缺少安全感的一个重要的原因。</w:t>
      </w:r>
    </w:p>
    <w:p>
      <w:pPr>
        <w:ind w:left="0" w:right="0" w:firstLine="560"/>
        <w:spacing w:before="450" w:after="450" w:line="312" w:lineRule="auto"/>
      </w:pPr>
      <w:r>
        <w:rPr>
          <w:rFonts w:ascii="宋体" w:hAnsi="宋体" w:eastAsia="宋体" w:cs="宋体"/>
          <w:color w:val="000"/>
          <w:sz w:val="28"/>
          <w:szCs w:val="28"/>
        </w:rPr>
        <w:t xml:space="preserve">宝贝，对不起。妈妈不应该总把你当小孩子看待。你说你想去参加特种兵训练营，想与小伙伴去沙漠徒步体验，还想和王艳儿子球球一样去农村体验一段时间.都被妈妈一一回绝了，妈妈怕你吃不了苦，受不了累。现在想想真是多余的，你迟早要成为一个男子汉。</w:t>
      </w:r>
    </w:p>
    <w:p>
      <w:pPr>
        <w:ind w:left="0" w:right="0" w:firstLine="560"/>
        <w:spacing w:before="450" w:after="450" w:line="312" w:lineRule="auto"/>
      </w:pPr>
      <w:r>
        <w:rPr>
          <w:rFonts w:ascii="宋体" w:hAnsi="宋体" w:eastAsia="宋体" w:cs="宋体"/>
          <w:color w:val="000"/>
          <w:sz w:val="28"/>
          <w:szCs w:val="28"/>
        </w:rPr>
        <w:t xml:space="preserve">妈妈还有好多话想对你说，不管你的今天是什么样子，未来是什么样子。妈妈都应该对你道个歉。宝贝，请原谅妈妈这一切的不对，对你的爱，世界上没有一个比妈妈的多，也没有一个人比妈妈更希望你好。妈妈和你一样都要学习，都要成长。以后妈妈会学着做一个耐心的妈妈，包容的妈妈，不再苛求你多么懂事听话，不再苛求你有多么的优秀，只希望你的每一天都快乐!只希望妈妈可以和你一起成长!道歉信是要向对方陈述无法答应的所请所托的原因，对不愿为的事，可声明自己的一贯主张，对不能</w:t>
      </w:r>
    </w:p>
    <w:p>
      <w:pPr>
        <w:ind w:left="0" w:right="0" w:firstLine="560"/>
        <w:spacing w:before="450" w:after="450" w:line="312" w:lineRule="auto"/>
      </w:pPr>
      <w:r>
        <w:rPr>
          <w:rFonts w:ascii="黑体" w:hAnsi="黑体" w:eastAsia="黑体" w:cs="黑体"/>
          <w:color w:val="000000"/>
          <w:sz w:val="36"/>
          <w:szCs w:val="36"/>
          <w:b w:val="1"/>
          <w:bCs w:val="1"/>
        </w:rPr>
        <w:t xml:space="preserve">最新农村宝宝满月酒主持词通用二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这是妈妈给你写的第一封信。虽然写信在今天看来已经是一件很遥远的事情，但是妈妈觉着笔和纸是最能表达情感的东西。宝贝，你知道吗?在你出生的那一刻，看到你第一眼时，妈妈觉着自己是世界上最幸福的妈妈，并且下定决心要做一个好妈妈，让你成为最优秀的孩子。</w:t>
      </w:r>
    </w:p>
    <w:p>
      <w:pPr>
        <w:ind w:left="0" w:right="0" w:firstLine="560"/>
        <w:spacing w:before="450" w:after="450" w:line="312" w:lineRule="auto"/>
      </w:pPr>
      <w:r>
        <w:rPr>
          <w:rFonts w:ascii="宋体" w:hAnsi="宋体" w:eastAsia="宋体" w:cs="宋体"/>
          <w:color w:val="000"/>
          <w:sz w:val="28"/>
          <w:szCs w:val="28"/>
        </w:rPr>
        <w:t xml:space="preserve">然而，8年过去了。妈妈现在越来越担心你，担心你的学习、担心你的行为、担心你的性格、担心你与人相处、担心你遇到各种危险……妈妈总觉得你和别人家的孩子不一样，没有别人家的孩子那么懂事、听话、独立和坚强。今天，妈妈不得不再次与班主任王老师进行了一次长谈……而长谈的结果，也促使妈妈决定给你写下这第一封信。</w:t>
      </w:r>
    </w:p>
    <w:p>
      <w:pPr>
        <w:ind w:left="0" w:right="0" w:firstLine="560"/>
        <w:spacing w:before="450" w:after="450" w:line="312" w:lineRule="auto"/>
      </w:pPr>
      <w:r>
        <w:rPr>
          <w:rFonts w:ascii="宋体" w:hAnsi="宋体" w:eastAsia="宋体" w:cs="宋体"/>
          <w:color w:val="000"/>
          <w:sz w:val="28"/>
          <w:szCs w:val="28"/>
        </w:rPr>
        <w:t xml:space="preserve">宝贝，对不起。妈妈不应该总说你这做得不对，那做得不好，动不动就对你发脾气。老师说这样会让你很怕做错事，让你害怕承担责任，让你没有了自信心。而相反，你总是说“妈妈是世界上最漂亮的女人”。你从来也没有拿妈妈和别的妈妈比较，在你眼中，妈妈是最好的，这一点，更让妈妈无地自容。</w:t>
      </w:r>
    </w:p>
    <w:p>
      <w:pPr>
        <w:ind w:left="0" w:right="0" w:firstLine="560"/>
        <w:spacing w:before="450" w:after="450" w:line="312" w:lineRule="auto"/>
      </w:pPr>
      <w:r>
        <w:rPr>
          <w:rFonts w:ascii="宋体" w:hAnsi="宋体" w:eastAsia="宋体" w:cs="宋体"/>
          <w:color w:val="000"/>
          <w:sz w:val="28"/>
          <w:szCs w:val="28"/>
        </w:rPr>
        <w:t xml:space="preserve">宝贝，对不起。妈妈不应该逼你上那么多的辅导班、兴趣班。妈妈想让你成为有修养、有气质、有内涵的男孩，像小童星小小彬、小臭臭那样多才多艺。所以给你报了钢琴、萨克斯、绘画、演讲口才班、手工班，每到周末我们一家三口就像上战场一样，天不亮就叫你起床，天黑了才能到家。我从来没有问过你喜不喜欢学这些东西，总是以“妈妈都是为了你好”逼着你去学这学那。</w:t>
      </w:r>
    </w:p>
    <w:p>
      <w:pPr>
        <w:ind w:left="0" w:right="0" w:firstLine="560"/>
        <w:spacing w:before="450" w:after="450" w:line="312" w:lineRule="auto"/>
      </w:pPr>
      <w:r>
        <w:rPr>
          <w:rFonts w:ascii="宋体" w:hAnsi="宋体" w:eastAsia="宋体" w:cs="宋体"/>
          <w:color w:val="000"/>
          <w:sz w:val="28"/>
          <w:szCs w:val="28"/>
        </w:rPr>
        <w:t xml:space="preserve">宝贝，对不起。妈妈不应该阻止你和小伙伴们一起玩耍打闹。妈妈知道，你很喜欢和小区里几个同龄的小伙伴一起玩耍，但妈妈认为他们几个太调皮了，动不动就把你的胳膊磕破，衣服弄脏。所以妈妈总是在你们玩得正尽兴时把你叫走，让你回家学习写作业。这让你越来越孤僻，越来越不能和小伙伴玩在一起了。</w:t>
      </w:r>
    </w:p>
    <w:p>
      <w:pPr>
        <w:ind w:left="0" w:right="0" w:firstLine="560"/>
        <w:spacing w:before="450" w:after="450" w:line="312" w:lineRule="auto"/>
      </w:pPr>
      <w:r>
        <w:rPr>
          <w:rFonts w:ascii="宋体" w:hAnsi="宋体" w:eastAsia="宋体" w:cs="宋体"/>
          <w:color w:val="000"/>
          <w:sz w:val="28"/>
          <w:szCs w:val="28"/>
        </w:rPr>
        <w:t xml:space="preserve">宝贝，对不起。妈妈不应该好多次不去参加你的家长[微博]会和学校的亲子活动。每次你回来委屈的和我说“妈妈你为什么又不来参加我的家长会”时，我都只是敷衍的解释一下，说下次一定去。现在想想，当别人的爸爸妈妈都和孩子在一起，而你自己只有奶奶陪着，妈妈知道你当时一定想妈妈在身边。</w:t>
      </w:r>
    </w:p>
    <w:p>
      <w:pPr>
        <w:ind w:left="0" w:right="0" w:firstLine="560"/>
        <w:spacing w:before="450" w:after="450" w:line="312" w:lineRule="auto"/>
      </w:pPr>
      <w:r>
        <w:rPr>
          <w:rFonts w:ascii="宋体" w:hAnsi="宋体" w:eastAsia="宋体" w:cs="宋体"/>
          <w:color w:val="000"/>
          <w:sz w:val="28"/>
          <w:szCs w:val="28"/>
        </w:rPr>
        <w:t xml:space="preserve">宝贝，对不起。妈妈不应该总说你笨手笨脚，教你打篮球、玩溜溜球你总是做不好。我现在才知道，你四肢协调能力天生不好，很有可能是因为你是剖腹产孩子。想当初，是因为妈妈怕痛放弃了顺产而为你做了剖腹产。真的是妈妈不好，对不起你。</w:t>
      </w:r>
    </w:p>
    <w:p>
      <w:pPr>
        <w:ind w:left="0" w:right="0" w:firstLine="560"/>
        <w:spacing w:before="450" w:after="450" w:line="312" w:lineRule="auto"/>
      </w:pPr>
      <w:r>
        <w:rPr>
          <w:rFonts w:ascii="宋体" w:hAnsi="宋体" w:eastAsia="宋体" w:cs="宋体"/>
          <w:color w:val="000"/>
          <w:sz w:val="28"/>
          <w:szCs w:val="28"/>
        </w:rPr>
        <w:t xml:space="preserve">宝贝，对不起。妈妈不应该不用母乳喂养你。妈妈是一个爱美的人，为了保持自己的好身材，妈妈早早的.就给你准备了进口奶粉，所以你从小到大没有喝上一口妈妈的母乳。现在想想，妈妈就觉得愧疚。而你现在瘦瘦的模样和爱挑食的习惯，也极有可能是这个原因导致的。</w:t>
      </w:r>
    </w:p>
    <w:p>
      <w:pPr>
        <w:ind w:left="0" w:right="0" w:firstLine="560"/>
        <w:spacing w:before="450" w:after="450" w:line="312" w:lineRule="auto"/>
      </w:pPr>
      <w:r>
        <w:rPr>
          <w:rFonts w:ascii="宋体" w:hAnsi="宋体" w:eastAsia="宋体" w:cs="宋体"/>
          <w:color w:val="000"/>
          <w:sz w:val="28"/>
          <w:szCs w:val="28"/>
        </w:rPr>
        <w:t xml:space="preserve">宝贝，对不起。妈妈不应该在自己心情不好的时候对你发脾气。当妈妈想自己一个人待着的时候，经常不允许你来打扰我。而当你累的时候，我却要求你不许喊苦喊累，如果你哭闹，妈妈就会对你发火，让你听话。</w:t>
      </w:r>
    </w:p>
    <w:p>
      <w:pPr>
        <w:ind w:left="0" w:right="0" w:firstLine="560"/>
        <w:spacing w:before="450" w:after="450" w:line="312" w:lineRule="auto"/>
      </w:pPr>
      <w:r>
        <w:rPr>
          <w:rFonts w:ascii="宋体" w:hAnsi="宋体" w:eastAsia="宋体" w:cs="宋体"/>
          <w:color w:val="000"/>
          <w:sz w:val="28"/>
          <w:szCs w:val="28"/>
        </w:rPr>
        <w:t xml:space="preserve">宝贝，对不起。妈妈不应该总是玩手机，在你需要我辅导功课时忽视你。老师曾经问过你：“你和家长经常沟通吗?”你告诉老师：“我和妈妈沟通时，妈妈总不理我”。慢慢的，学校有什么事情也越来越不愿意告诉我。确实，妈妈在这一点上做得非常不好。我不好的行为也给你树立了负面的榜样，你现在也经常沉迷于手机游戏。</w:t>
      </w:r>
    </w:p>
    <w:p>
      <w:pPr>
        <w:ind w:left="0" w:right="0" w:firstLine="560"/>
        <w:spacing w:before="450" w:after="450" w:line="312" w:lineRule="auto"/>
      </w:pPr>
      <w:r>
        <w:rPr>
          <w:rFonts w:ascii="宋体" w:hAnsi="宋体" w:eastAsia="宋体" w:cs="宋体"/>
          <w:color w:val="000"/>
          <w:sz w:val="28"/>
          <w:szCs w:val="28"/>
        </w:rPr>
        <w:t xml:space="preserve">宝贝，对不起。妈妈不应该老是拿你和别的同学比较。每次单元测试，妈妈总是问你得了多少分，总是说你为什么没有考到100分，总是说你们班谁谁谁多么聪明懂事。其实，妈妈也知道，现在的小学题越来越难，妈妈做也不一定得满分，但总是拿你和别的同学比较，希望你是最棒的孩子。</w:t>
      </w:r>
    </w:p>
    <w:p>
      <w:pPr>
        <w:ind w:left="0" w:right="0" w:firstLine="560"/>
        <w:spacing w:before="450" w:after="450" w:line="312" w:lineRule="auto"/>
      </w:pPr>
      <w:r>
        <w:rPr>
          <w:rFonts w:ascii="宋体" w:hAnsi="宋体" w:eastAsia="宋体" w:cs="宋体"/>
          <w:color w:val="000"/>
          <w:sz w:val="28"/>
          <w:szCs w:val="28"/>
        </w:rPr>
        <w:t xml:space="preserve">宝贝，对不起。妈妈不应该为你包办太多。妈妈嫌你系鞋带太慢，怕你上学迟到，总是主动帮你系鞋带;妈妈嫌你用筷子总是把菜掉在桌上，总是主动帮你夹菜;妈妈怕你背着书包太累，每次上学都主动帮你背书包。其实这违背了老师对你们的要求“自己的事情自己干”。妈妈剥夺了你太多成长的机会!</w:t>
      </w:r>
    </w:p>
    <w:p>
      <w:pPr>
        <w:ind w:left="0" w:right="0" w:firstLine="560"/>
        <w:spacing w:before="450" w:after="450" w:line="312" w:lineRule="auto"/>
      </w:pPr>
      <w:r>
        <w:rPr>
          <w:rFonts w:ascii="宋体" w:hAnsi="宋体" w:eastAsia="宋体" w:cs="宋体"/>
          <w:color w:val="000"/>
          <w:sz w:val="28"/>
          <w:szCs w:val="28"/>
        </w:rPr>
        <w:t xml:space="preserve">宝贝，对不起。妈妈不应该老拿大人的思维要求你。记得有一次陪你上兴趣课，老师问“把你的眼睛蒙上，你能走到教室对面吗?”，你激动的说“肯定走不了，绝对走不了。太吓人了!”妈妈当时觉得你好胆小、好幼稚。后来一位育儿专家告诉妈妈，这是因为你缺乏安全感。</w:t>
      </w:r>
    </w:p>
    <w:p>
      <w:pPr>
        <w:ind w:left="0" w:right="0" w:firstLine="560"/>
        <w:spacing w:before="450" w:after="450" w:line="312" w:lineRule="auto"/>
      </w:pPr>
      <w:r>
        <w:rPr>
          <w:rFonts w:ascii="宋体" w:hAnsi="宋体" w:eastAsia="宋体" w:cs="宋体"/>
          <w:color w:val="000"/>
          <w:sz w:val="28"/>
          <w:szCs w:val="28"/>
        </w:rPr>
        <w:t xml:space="preserve">宝贝，对不起。妈妈不应该当着你的面和爸爸吵架。记得有一次，我和你爸爸闹矛盾，我大吵着告诉他：“我们离婚吧，你带上你家儿子走吧!不要你们了。”这时候，你突然抱着妈妈的腿说“妈妈你别不要我。”现在想想，这也是导致你缺少安全感的一个重要的原因。</w:t>
      </w:r>
    </w:p>
    <w:p>
      <w:pPr>
        <w:ind w:left="0" w:right="0" w:firstLine="560"/>
        <w:spacing w:before="450" w:after="450" w:line="312" w:lineRule="auto"/>
      </w:pPr>
      <w:r>
        <w:rPr>
          <w:rFonts w:ascii="宋体" w:hAnsi="宋体" w:eastAsia="宋体" w:cs="宋体"/>
          <w:color w:val="000"/>
          <w:sz w:val="28"/>
          <w:szCs w:val="28"/>
        </w:rPr>
        <w:t xml:space="preserve">宝贝，对不起。妈妈不应该总把你当小孩子看待。你说你想去参加特种兵训练营，想与小伙伴去沙漠徒步体验，还想和王艳儿子球球一样去农村体验一段时间……。都被妈妈一一回绝了，妈妈怕你吃不了苦，受不了累。现在想想真是多余的，你迟早要成为一个男子汉。</w:t>
      </w:r>
    </w:p>
    <w:p>
      <w:pPr>
        <w:ind w:left="0" w:right="0" w:firstLine="560"/>
        <w:spacing w:before="450" w:after="450" w:line="312" w:lineRule="auto"/>
      </w:pPr>
      <w:r>
        <w:rPr>
          <w:rFonts w:ascii="宋体" w:hAnsi="宋体" w:eastAsia="宋体" w:cs="宋体"/>
          <w:color w:val="000"/>
          <w:sz w:val="28"/>
          <w:szCs w:val="28"/>
        </w:rPr>
        <w:t xml:space="preserve">妈妈还有好多话想对你说，不管你的今天是什么样子，未来是什么样子。妈妈都应该对你道个歉。宝贝，请原谅妈妈这一切的不对，对你的爱，世界上没有一个比妈妈的多，也没有一个人比妈妈更希望你好。妈妈和你一样都要学习，都要成长。以后妈妈会学着做一个耐心的妈妈，包容的妈妈，不再苛求你多么懂事听话，不再苛求你有多么的优秀，只希望你的每一天都快乐!只希望妈妈可以和你一起成长!</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最新农村宝宝满月酒主持词通用三</w:t>
      </w:r>
    </w:p>
    <w:p>
      <w:pPr>
        <w:ind w:left="0" w:right="0" w:firstLine="560"/>
        <w:spacing w:before="450" w:after="450" w:line="312" w:lineRule="auto"/>
      </w:pPr>
      <w:r>
        <w:rPr>
          <w:rFonts w:ascii="宋体" w:hAnsi="宋体" w:eastAsia="宋体" w:cs="宋体"/>
          <w:color w:val="000"/>
          <w:sz w:val="28"/>
          <w:szCs w:val="28"/>
        </w:rPr>
        <w:t xml:space="preserve">大家好!今天是20xx年x月x日，农历x月x，感谢各位前来参加x先生、x女士的爱女刘琳涵小朋友的百岁宴会，请允许我代表x先生、x女士及刘琳涵小朋友本人向各位亲朋好友的到来表示热烈的欢迎和衷心的感谢!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宝生于农历六月，从《周易》命理学的角度来看，恰逢小暑之时，万象更新，故位尊名望，利路亨通。健康富贵，事业顺进。又专主家势盛大。小宝宝自10岁行运至70岁，一生渐入佳境，可成大富贵。命中五行喜水，故名x，而小名乐乐，更是充分体现出x先生和x女士对小宝宝的百般呵护，既希望小宝宝将来学习、事业、家庭万事如意，更希望小宝宝笑口常开，欢乐开怀!</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刘大维先生和张萍女士来说，可谓事业有成，一帆风顺。就生活而言，主要有两大喜事：一是婚姻美满，再是喜得爱女。x先生和x女士两者皆备，可谓大幸福!让我们用热烈的掌声祝福这个令人羡慕嫉妒恨的三口之家!</w:t>
      </w:r>
    </w:p>
    <w:p>
      <w:pPr>
        <w:ind w:left="0" w:right="0" w:firstLine="560"/>
        <w:spacing w:before="450" w:after="450" w:line="312" w:lineRule="auto"/>
      </w:pPr>
      <w:r>
        <w:rPr>
          <w:rFonts w:ascii="宋体" w:hAnsi="宋体" w:eastAsia="宋体" w:cs="宋体"/>
          <w:color w:val="000"/>
          <w:sz w:val="28"/>
          <w:szCs w:val="28"/>
        </w:rPr>
        <w:t xml:space="preserve">传说中，生一个儿子叫建设银行，生两个儿子叫农业银行，当然，如果是三个儿子，直接就是农村信用合作社了。但生一个女儿，从经济学的角度，那叫招商银行!从伦理学的角度，女儿是父亲上辈子的情人!热烈的掌声祝贺x先生和上辈子的情人今生再相会!同时，女儿又是妈妈的贴心小棉袄，更加热烈的掌声祝贺x女士，从此之后，完全不必担心从忙碌的x先生那里得不到及时的呵护和关爱，咱不稀罕，因为，小棉袄常在!</w:t>
      </w:r>
    </w:p>
    <w:p>
      <w:pPr>
        <w:ind w:left="0" w:right="0" w:firstLine="560"/>
        <w:spacing w:before="450" w:after="450" w:line="312" w:lineRule="auto"/>
      </w:pPr>
      <w:r>
        <w:rPr>
          <w:rFonts w:ascii="宋体" w:hAnsi="宋体" w:eastAsia="宋体" w:cs="宋体"/>
          <w:color w:val="000"/>
          <w:sz w:val="28"/>
          <w:szCs w:val="28"/>
        </w:rPr>
        <w:t xml:space="preserve">好了，闲话少叙。各位领导，各位亲朋，照片和视频我们在等待的过程中已经看到，现在，借助各位热烈的掌声，有请x先生、x女士精心打造的爱情结晶——xx小朋友闪亮登场，有请x先生致辞……。</w:t>
      </w:r>
    </w:p>
    <w:p>
      <w:pPr>
        <w:ind w:left="0" w:right="0" w:firstLine="560"/>
        <w:spacing w:before="450" w:after="450" w:line="312" w:lineRule="auto"/>
      </w:pPr>
      <w:r>
        <w:rPr>
          <w:rFonts w:ascii="宋体" w:hAnsi="宋体" w:eastAsia="宋体" w:cs="宋体"/>
          <w:color w:val="000"/>
          <w:sz w:val="28"/>
          <w:szCs w:val="28"/>
        </w:rPr>
        <w:t xml:space="preserve">真可谓是言简意赅，幸福满怀!不多讲，让我们共同举杯谨祝小宝宝健康好养，聪明可爱，今日喜星，明日文星，财星!光耀x氏门庭!</w:t>
      </w:r>
    </w:p>
    <w:p>
      <w:pPr>
        <w:ind w:left="0" w:right="0" w:firstLine="560"/>
        <w:spacing w:before="450" w:after="450" w:line="312" w:lineRule="auto"/>
      </w:pPr>
      <w:r>
        <w:rPr>
          <w:rFonts w:ascii="宋体" w:hAnsi="宋体" w:eastAsia="宋体" w:cs="宋体"/>
          <w:color w:val="000"/>
          <w:sz w:val="28"/>
          <w:szCs w:val="28"/>
        </w:rPr>
        <w:t xml:space="preserve">愿光临宴会的亲朋好友，开怀畅饮，共叙友情!在这里度过一个愉快的周末!宴会开始。</w:t>
      </w:r>
    </w:p>
    <w:p>
      <w:pPr>
        <w:ind w:left="0" w:right="0" w:firstLine="560"/>
        <w:spacing w:before="450" w:after="450" w:line="312" w:lineRule="auto"/>
      </w:pPr>
      <w:r>
        <w:rPr>
          <w:rFonts w:ascii="黑体" w:hAnsi="黑体" w:eastAsia="黑体" w:cs="黑体"/>
          <w:color w:val="000000"/>
          <w:sz w:val="36"/>
          <w:szCs w:val="36"/>
          <w:b w:val="1"/>
          <w:bCs w:val="1"/>
        </w:rPr>
        <w:t xml:space="preserve">最新农村宝宝满月酒主持词通用四</w:t>
      </w:r>
    </w:p>
    <w:p>
      <w:pPr>
        <w:ind w:left="0" w:right="0" w:firstLine="560"/>
        <w:spacing w:before="450" w:after="450" w:line="312" w:lineRule="auto"/>
      </w:pPr>
      <w:r>
        <w:rPr>
          <w:rFonts w:ascii="宋体" w:hAnsi="宋体" w:eastAsia="宋体" w:cs="宋体"/>
          <w:color w:val="000"/>
          <w:sz w:val="28"/>
          <w:szCs w:val="28"/>
        </w:rPr>
        <w:t xml:space="preserve">大家好!今天是20xx年x月x日，农历x月x，感谢各位前来参加x先生、x女士的爱女刘琳涵小朋友的百岁宴会，请允许我代表x先生、x女士及刘琳涵小朋友本人向各位亲朋好友的到来表示热烈的欢迎和衷心的感谢!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宝生于农历六月，从《周易》命理学的角度来看，恰逢小暑之时，万象更新，故位尊名望，利路亨通。健康富贵，事业顺进。又专主家势盛大。小宝宝自10岁行运至70岁，一生渐入佳境，可成大富贵。命中五行喜水，故名x，而小名乐乐，更是充分体现出x先生和x女士对小宝宝的百般呵护，既希望小宝宝将来学习、事业、家庭万事如意，更希望小宝宝笑口常开，欢乐开怀!</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刘大维先生和张萍女士来说，可谓事业有成，一帆风顺。就生活而言，主要有两大喜事：一是婚姻美满，再是喜得爱女。x先生和x女士两者皆备，可谓大幸福!让我们用热烈的掌声祝福这个令人羡慕嫉妒恨的三口之家!</w:t>
      </w:r>
    </w:p>
    <w:p>
      <w:pPr>
        <w:ind w:left="0" w:right="0" w:firstLine="560"/>
        <w:spacing w:before="450" w:after="450" w:line="312" w:lineRule="auto"/>
      </w:pPr>
      <w:r>
        <w:rPr>
          <w:rFonts w:ascii="宋体" w:hAnsi="宋体" w:eastAsia="宋体" w:cs="宋体"/>
          <w:color w:val="000"/>
          <w:sz w:val="28"/>
          <w:szCs w:val="28"/>
        </w:rPr>
        <w:t xml:space="preserve">传说中，生一个儿子叫建设银行，生两个儿子叫农业银行，当然，如果是三个儿子，直接就是农村信用合作社了。但生一个女儿，从经济学的角度，那叫招商银行!从伦理学的角度，女儿是父亲上辈子的情人!热烈的掌声祝贺x先生和上辈子的情人今生再相会!同时，女儿又是妈妈的贴心小棉袄，更加热烈的掌声祝贺x女士，从此之后，完全不必担心从忙碌的x先生那里得不到及时的呵护和关爱，咱不稀罕，因为，小棉袄常在!</w:t>
      </w:r>
    </w:p>
    <w:p>
      <w:pPr>
        <w:ind w:left="0" w:right="0" w:firstLine="560"/>
        <w:spacing w:before="450" w:after="450" w:line="312" w:lineRule="auto"/>
      </w:pPr>
      <w:r>
        <w:rPr>
          <w:rFonts w:ascii="宋体" w:hAnsi="宋体" w:eastAsia="宋体" w:cs="宋体"/>
          <w:color w:val="000"/>
          <w:sz w:val="28"/>
          <w:szCs w:val="28"/>
        </w:rPr>
        <w:t xml:space="preserve">好了，闲话少叙。各位领导，各位亲朋，照片和视频我们在等待的过程中已经看到，现在，借助各位热烈的掌声，有请x先生、x女士精心打造的爱情结晶——xx小朋友闪亮登场，有请x先生致辞……。</w:t>
      </w:r>
    </w:p>
    <w:p>
      <w:pPr>
        <w:ind w:left="0" w:right="0" w:firstLine="560"/>
        <w:spacing w:before="450" w:after="450" w:line="312" w:lineRule="auto"/>
      </w:pPr>
      <w:r>
        <w:rPr>
          <w:rFonts w:ascii="宋体" w:hAnsi="宋体" w:eastAsia="宋体" w:cs="宋体"/>
          <w:color w:val="000"/>
          <w:sz w:val="28"/>
          <w:szCs w:val="28"/>
        </w:rPr>
        <w:t xml:space="preserve">真可谓是言简意赅，幸福满怀!不多讲，让我们共同举杯谨祝小宝宝健康好养，聪明可爱，今日喜星，明日文星，财星!光耀x氏门庭!</w:t>
      </w:r>
    </w:p>
    <w:p>
      <w:pPr>
        <w:ind w:left="0" w:right="0" w:firstLine="560"/>
        <w:spacing w:before="450" w:after="450" w:line="312" w:lineRule="auto"/>
      </w:pPr>
      <w:r>
        <w:rPr>
          <w:rFonts w:ascii="宋体" w:hAnsi="宋体" w:eastAsia="宋体" w:cs="宋体"/>
          <w:color w:val="000"/>
          <w:sz w:val="28"/>
          <w:szCs w:val="28"/>
        </w:rPr>
        <w:t xml:space="preserve">愿光临宴会的亲朋好友，开怀畅饮，共叙友情!在这里度过一个愉快的周末!宴会开始。</w:t>
      </w:r>
    </w:p>
    <w:p>
      <w:pPr>
        <w:ind w:left="0" w:right="0" w:firstLine="560"/>
        <w:spacing w:before="450" w:after="450" w:line="312" w:lineRule="auto"/>
      </w:pPr>
      <w:r>
        <w:rPr>
          <w:rFonts w:ascii="黑体" w:hAnsi="黑体" w:eastAsia="黑体" w:cs="黑体"/>
          <w:color w:val="000000"/>
          <w:sz w:val="36"/>
          <w:szCs w:val="36"/>
          <w:b w:val="1"/>
          <w:bCs w:val="1"/>
        </w:rPr>
        <w:t xml:space="preserve">最新农村宝宝满月酒主持词通用五</w:t>
      </w:r>
    </w:p>
    <w:p>
      <w:pPr>
        <w:ind w:left="0" w:right="0" w:firstLine="560"/>
        <w:spacing w:before="450" w:after="450" w:line="312" w:lineRule="auto"/>
      </w:pPr>
      <w:r>
        <w:rPr>
          <w:rFonts w:ascii="宋体" w:hAnsi="宋体" w:eastAsia="宋体" w:cs="宋体"/>
          <w:color w:val="000"/>
          <w:sz w:val="28"/>
          <w:szCs w:val="28"/>
        </w:rPr>
        <w:t xml:space="preserve">大家好!今天是20xx年x月x日，农历x月x，感谢各位前来参加x先生、x女士的爱女刘琳涵小朋友的百岁宴会，请允许我代表x先生、x女士及刘琳涵小朋友本人向各位亲朋好友的到来表示热烈的欢迎和衷心的感谢!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宝生于农历六月，从《周易》命理学的角度来看，恰逢小暑之时，万象更新，故位尊名望，利路亨通。健康富贵，事业顺进。又专主家势盛大。小宝宝自10岁行运至70岁，一生渐入佳境，可成大富贵。命中五行喜水，故名x，而小名乐乐，更是充分体现出x先生和x女士对小宝宝的百般呵护，既希望小宝宝将来学习、事业、家庭万事如意，更希望小宝宝笑口常开，欢乐开怀!</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刘大维先生和张萍女士来说，可谓事业有成，一帆风顺。就生活而言，主要有两大喜事：一是婚姻美满，再是喜得爱女。x先生和x女士两者皆备，可谓大幸福!让我们用热烈的掌声祝福这个令人羡慕嫉妒恨的三口之家!</w:t>
      </w:r>
    </w:p>
    <w:p>
      <w:pPr>
        <w:ind w:left="0" w:right="0" w:firstLine="560"/>
        <w:spacing w:before="450" w:after="450" w:line="312" w:lineRule="auto"/>
      </w:pPr>
      <w:r>
        <w:rPr>
          <w:rFonts w:ascii="宋体" w:hAnsi="宋体" w:eastAsia="宋体" w:cs="宋体"/>
          <w:color w:val="000"/>
          <w:sz w:val="28"/>
          <w:szCs w:val="28"/>
        </w:rPr>
        <w:t xml:space="preserve">传说中，生一个儿子叫建设银行，生两个儿子叫农业银行，当然，如果是三个儿子，直接就是农村信用合作社了。但生一个女儿，从经济学的角度，那叫招商银行!从伦理学的角度，女儿是父亲上辈子的情人!热烈的掌声祝贺x先生和上辈子的情人今生再相会!同时，女儿又是妈妈的贴心小棉袄，更加热烈的掌声祝贺x女士，从此之后，完全不必担心从忙碌的x先生那里得不到及时的呵护和关爱，咱不稀罕，因为，小棉袄常在!</w:t>
      </w:r>
    </w:p>
    <w:p>
      <w:pPr>
        <w:ind w:left="0" w:right="0" w:firstLine="560"/>
        <w:spacing w:before="450" w:after="450" w:line="312" w:lineRule="auto"/>
      </w:pPr>
      <w:r>
        <w:rPr>
          <w:rFonts w:ascii="宋体" w:hAnsi="宋体" w:eastAsia="宋体" w:cs="宋体"/>
          <w:color w:val="000"/>
          <w:sz w:val="28"/>
          <w:szCs w:val="28"/>
        </w:rPr>
        <w:t xml:space="preserve">好了，闲话少叙。各位领导，各位亲朋，照片和视频我们在等待的过程中已经看到，现在，借助各位热烈的掌声，有请x先生、x女士精心打造的爱情结晶——xx小朋友闪亮登场，有请x先生致辞……。</w:t>
      </w:r>
    </w:p>
    <w:p>
      <w:pPr>
        <w:ind w:left="0" w:right="0" w:firstLine="560"/>
        <w:spacing w:before="450" w:after="450" w:line="312" w:lineRule="auto"/>
      </w:pPr>
      <w:r>
        <w:rPr>
          <w:rFonts w:ascii="宋体" w:hAnsi="宋体" w:eastAsia="宋体" w:cs="宋体"/>
          <w:color w:val="000"/>
          <w:sz w:val="28"/>
          <w:szCs w:val="28"/>
        </w:rPr>
        <w:t xml:space="preserve">真可谓是言简意赅，幸福满怀!不多讲，让我们共同举杯谨祝小宝宝健康好养，聪明可爱，今日喜星，明日文星，财星!光耀x氏门庭!</w:t>
      </w:r>
    </w:p>
    <w:p>
      <w:pPr>
        <w:ind w:left="0" w:right="0" w:firstLine="560"/>
        <w:spacing w:before="450" w:after="450" w:line="312" w:lineRule="auto"/>
      </w:pPr>
      <w:r>
        <w:rPr>
          <w:rFonts w:ascii="宋体" w:hAnsi="宋体" w:eastAsia="宋体" w:cs="宋体"/>
          <w:color w:val="000"/>
          <w:sz w:val="28"/>
          <w:szCs w:val="28"/>
        </w:rPr>
        <w:t xml:space="preserve">愿光临宴会的亲朋好友，开怀畅饮，共叙友情!在这里度过一个愉快的周末!宴会开始。</w:t>
      </w:r>
    </w:p>
    <w:p>
      <w:pPr>
        <w:ind w:left="0" w:right="0" w:firstLine="560"/>
        <w:spacing w:before="450" w:after="450" w:line="312" w:lineRule="auto"/>
      </w:pPr>
      <w:r>
        <w:rPr>
          <w:rFonts w:ascii="黑体" w:hAnsi="黑体" w:eastAsia="黑体" w:cs="黑体"/>
          <w:color w:val="000000"/>
          <w:sz w:val="36"/>
          <w:szCs w:val="36"/>
          <w:b w:val="1"/>
          <w:bCs w:val="1"/>
        </w:rPr>
        <w:t xml:space="preserve">最新农村宝宝满月酒主持词通用六</w:t>
      </w:r>
    </w:p>
    <w:p>
      <w:pPr>
        <w:ind w:left="0" w:right="0" w:firstLine="560"/>
        <w:spacing w:before="450" w:after="450" w:line="312" w:lineRule="auto"/>
      </w:pPr>
      <w:r>
        <w:rPr>
          <w:rFonts w:ascii="宋体" w:hAnsi="宋体" w:eastAsia="宋体" w:cs="宋体"/>
          <w:color w:val="000"/>
          <w:sz w:val="28"/>
          <w:szCs w:val="28"/>
        </w:rPr>
        <w:t xml:space="preserve">蛇皮袋是我们农村里常见的物品，它用来装谷物、农肥、蔬菜等等。农村的孩子常常会坐在装满谷物的蛇皮袋上玩，有的孩子甚至会将蛇皮袋铺在地上打滚、睡觉。看到孩子们这么喜欢玩蛇皮袋，我想，何不用它来锻炼幼儿身体呢？于是我设计了《勤劳的袋鼠宝宝》这一活动。</w:t>
      </w:r>
    </w:p>
    <w:p>
      <w:pPr>
        <w:ind w:left="0" w:right="0" w:firstLine="560"/>
        <w:spacing w:before="450" w:after="450" w:line="312" w:lineRule="auto"/>
      </w:pPr>
      <w:r>
        <w:rPr>
          <w:rFonts w:ascii="宋体" w:hAnsi="宋体" w:eastAsia="宋体" w:cs="宋体"/>
          <w:color w:val="000"/>
          <w:sz w:val="28"/>
          <w:szCs w:val="28"/>
        </w:rPr>
        <w:t xml:space="preserve">1、鼓励幼儿大胆地探索蛇皮袋的多种玩法，培养幼儿参与体育活动的兴趣。</w:t>
      </w:r>
    </w:p>
    <w:p>
      <w:pPr>
        <w:ind w:left="0" w:right="0" w:firstLine="560"/>
        <w:spacing w:before="450" w:after="450" w:line="312" w:lineRule="auto"/>
      </w:pPr>
      <w:r>
        <w:rPr>
          <w:rFonts w:ascii="宋体" w:hAnsi="宋体" w:eastAsia="宋体" w:cs="宋体"/>
          <w:color w:val="000"/>
          <w:sz w:val="28"/>
          <w:szCs w:val="28"/>
        </w:rPr>
        <w:t xml:space="preserve">2、通过练习行进跳，锻炼幼儿的腿部肌肉力量及动作的协调能力。</w:t>
      </w:r>
    </w:p>
    <w:p>
      <w:pPr>
        <w:ind w:left="0" w:right="0" w:firstLine="560"/>
        <w:spacing w:before="450" w:after="450" w:line="312" w:lineRule="auto"/>
      </w:pPr>
      <w:r>
        <w:rPr>
          <w:rFonts w:ascii="宋体" w:hAnsi="宋体" w:eastAsia="宋体" w:cs="宋体"/>
          <w:color w:val="000"/>
          <w:sz w:val="28"/>
          <w:szCs w:val="28"/>
        </w:rPr>
        <w:t xml:space="preserve">3、在情境游戏中，培养幼儿团结协作、热爱劳动的情感。</w:t>
      </w:r>
    </w:p>
    <w:p>
      <w:pPr>
        <w:ind w:left="0" w:right="0" w:firstLine="560"/>
        <w:spacing w:before="450" w:after="450" w:line="312" w:lineRule="auto"/>
      </w:pPr>
      <w:r>
        <w:rPr>
          <w:rFonts w:ascii="宋体" w:hAnsi="宋体" w:eastAsia="宋体" w:cs="宋体"/>
          <w:color w:val="000"/>
          <w:sz w:val="28"/>
          <w:szCs w:val="28"/>
        </w:rPr>
        <w:t xml:space="preserve">4、体验游戏的快乐。</w:t>
      </w:r>
    </w:p>
    <w:p>
      <w:pPr>
        <w:ind w:left="0" w:right="0" w:firstLine="560"/>
        <w:spacing w:before="450" w:after="450" w:line="312" w:lineRule="auto"/>
      </w:pPr>
      <w:r>
        <w:rPr>
          <w:rFonts w:ascii="宋体" w:hAnsi="宋体" w:eastAsia="宋体" w:cs="宋体"/>
          <w:color w:val="000"/>
          <w:sz w:val="28"/>
          <w:szCs w:val="28"/>
        </w:rPr>
        <w:t xml:space="preserve">5、积极的参与活动，大胆的说出自己的想法。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1、蛇皮袋人手一只，皮球若干（人数的两倍）</w:t>
      </w:r>
    </w:p>
    <w:p>
      <w:pPr>
        <w:ind w:left="0" w:right="0" w:firstLine="560"/>
        <w:spacing w:before="450" w:after="450" w:line="312" w:lineRule="auto"/>
      </w:pPr>
      <w:r>
        <w:rPr>
          <w:rFonts w:ascii="宋体" w:hAnsi="宋体" w:eastAsia="宋体" w:cs="宋体"/>
          <w:color w:val="000"/>
          <w:sz w:val="28"/>
          <w:szCs w:val="28"/>
        </w:rPr>
        <w:t xml:space="preserve">2、红、蓝框各两只。</w:t>
      </w:r>
    </w:p>
    <w:p>
      <w:pPr>
        <w:ind w:left="0" w:right="0" w:firstLine="560"/>
        <w:spacing w:before="450" w:after="450" w:line="312" w:lineRule="auto"/>
      </w:pPr>
      <w:r>
        <w:rPr>
          <w:rFonts w:ascii="宋体" w:hAnsi="宋体" w:eastAsia="宋体" w:cs="宋体"/>
          <w:color w:val="000"/>
          <w:sz w:val="28"/>
          <w:szCs w:val="28"/>
        </w:rPr>
        <w:t xml:space="preserve">站在蛇皮袋里双脚向前行进跳。</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师：宝宝们，今天天气真好，跟妈妈一起来做运动吧！</w:t>
      </w:r>
    </w:p>
    <w:p>
      <w:pPr>
        <w:ind w:left="0" w:right="0" w:firstLine="560"/>
        <w:spacing w:before="450" w:after="450" w:line="312" w:lineRule="auto"/>
      </w:pPr>
      <w:r>
        <w:rPr>
          <w:rFonts w:ascii="宋体" w:hAnsi="宋体" w:eastAsia="宋体" w:cs="宋体"/>
          <w:color w:val="000"/>
          <w:sz w:val="28"/>
          <w:szCs w:val="28"/>
        </w:rPr>
        <w:t xml:space="preserve">幼儿随音乐跟着教师锻炼身体。</w:t>
      </w:r>
    </w:p>
    <w:p>
      <w:pPr>
        <w:ind w:left="0" w:right="0" w:firstLine="560"/>
        <w:spacing w:before="450" w:after="450" w:line="312" w:lineRule="auto"/>
      </w:pPr>
      <w:r>
        <w:rPr>
          <w:rFonts w:ascii="宋体" w:hAnsi="宋体" w:eastAsia="宋体" w:cs="宋体"/>
          <w:color w:val="000"/>
          <w:sz w:val="28"/>
          <w:szCs w:val="28"/>
        </w:rPr>
        <w:t xml:space="preserve">设计意图：教师以妈妈的身份带领幼儿倘佯于大自然中，一起随着音乐运动，让孩子们去尽情感受，身体得到了保护，并为下一环节的活动做准备。</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1、初步探索蛇皮袋的多种玩法。</w:t>
      </w:r>
    </w:p>
    <w:p>
      <w:pPr>
        <w:ind w:left="0" w:right="0" w:firstLine="560"/>
        <w:spacing w:before="450" w:after="450" w:line="312" w:lineRule="auto"/>
      </w:pPr>
      <w:r>
        <w:rPr>
          <w:rFonts w:ascii="宋体" w:hAnsi="宋体" w:eastAsia="宋体" w:cs="宋体"/>
          <w:color w:val="000"/>
          <w:sz w:val="28"/>
          <w:szCs w:val="28"/>
        </w:rPr>
        <w:t xml:space="preserve">（1）教师以提问的方式引起幼儿参与活动的兴趣：宝宝们，今天妈妈带来了一样好玩的东西，是什么呀？（蛇皮袋）我们想不想和它做游戏呀？（想）</w:t>
      </w:r>
    </w:p>
    <w:p>
      <w:pPr>
        <w:ind w:left="0" w:right="0" w:firstLine="560"/>
        <w:spacing w:before="450" w:after="450" w:line="312" w:lineRule="auto"/>
      </w:pPr>
      <w:r>
        <w:rPr>
          <w:rFonts w:ascii="宋体" w:hAnsi="宋体" w:eastAsia="宋体" w:cs="宋体"/>
          <w:color w:val="000"/>
          <w:sz w:val="28"/>
          <w:szCs w:val="28"/>
        </w:rPr>
        <w:t xml:space="preserve">（2）幼儿自由取蛇皮袋，分散玩，教师鼓励幼儿大胆自主地探索蛇皮袋的多种玩法。</w:t>
      </w:r>
    </w:p>
    <w:p>
      <w:pPr>
        <w:ind w:left="0" w:right="0" w:firstLine="560"/>
        <w:spacing w:before="450" w:after="450" w:line="312" w:lineRule="auto"/>
      </w:pPr>
      <w:r>
        <w:rPr>
          <w:rFonts w:ascii="宋体" w:hAnsi="宋体" w:eastAsia="宋体" w:cs="宋体"/>
          <w:color w:val="000"/>
          <w:sz w:val="28"/>
          <w:szCs w:val="28"/>
        </w:rPr>
        <w:t xml:space="preserve">（3）请幼儿展示自己的玩法。</w:t>
      </w:r>
    </w:p>
    <w:p>
      <w:pPr>
        <w:ind w:left="0" w:right="0" w:firstLine="560"/>
        <w:spacing w:before="450" w:after="450" w:line="312" w:lineRule="auto"/>
      </w:pPr>
      <w:r>
        <w:rPr>
          <w:rFonts w:ascii="宋体" w:hAnsi="宋体" w:eastAsia="宋体" w:cs="宋体"/>
          <w:color w:val="000"/>
          <w:sz w:val="28"/>
          <w:szCs w:val="28"/>
        </w:rPr>
        <w:t xml:space="preserve">师：宝宝们真聪明，能玩出这么多的方法！谁想把刚才的玩法表演给大家看。（请3—4名幼儿展示自己的玩法。）</w:t>
      </w:r>
    </w:p>
    <w:p>
      <w:pPr>
        <w:ind w:left="0" w:right="0" w:firstLine="560"/>
        <w:spacing w:before="450" w:after="450" w:line="312" w:lineRule="auto"/>
      </w:pPr>
      <w:r>
        <w:rPr>
          <w:rFonts w:ascii="宋体" w:hAnsi="宋体" w:eastAsia="宋体" w:cs="宋体"/>
          <w:color w:val="000"/>
          <w:sz w:val="28"/>
          <w:szCs w:val="28"/>
        </w:rPr>
        <w:t xml:space="preserve">设计意图：培养幼儿对体育活动的兴趣是幼儿园体育的重要目标，蛇皮袋是我们的日常生活用品，孩子们只看见大人用它装东西，不知道还有许多的玩法，于是就利用它引起活动的兴趣，让他们去自由的探索多种玩法，满足好奇心，培养创新与协作能力。</w:t>
      </w:r>
    </w:p>
    <w:p>
      <w:pPr>
        <w:ind w:left="0" w:right="0" w:firstLine="560"/>
        <w:spacing w:before="450" w:after="450" w:line="312" w:lineRule="auto"/>
      </w:pPr>
      <w:r>
        <w:rPr>
          <w:rFonts w:ascii="宋体" w:hAnsi="宋体" w:eastAsia="宋体" w:cs="宋体"/>
          <w:color w:val="000"/>
          <w:sz w:val="28"/>
          <w:szCs w:val="28"/>
        </w:rPr>
        <w:t xml:space="preserve">2、尝试钻进蛇皮袋双脚向前行进跳。</w:t>
      </w:r>
    </w:p>
    <w:p>
      <w:pPr>
        <w:ind w:left="0" w:right="0" w:firstLine="560"/>
        <w:spacing w:before="450" w:after="450" w:line="312" w:lineRule="auto"/>
      </w:pPr>
      <w:r>
        <w:rPr>
          <w:rFonts w:ascii="宋体" w:hAnsi="宋体" w:eastAsia="宋体" w:cs="宋体"/>
          <w:color w:val="000"/>
          <w:sz w:val="28"/>
          <w:szCs w:val="28"/>
        </w:rPr>
        <w:t xml:space="preserve">（1）刚才宝宝们玩得真好，今天妈妈要教你们一个新的本领，学会了就可以帮妈妈做事情了。（教师进行示范。）你们看妈妈是怎么玩的。好玩吗？一起跟妈妈学学吧！</w:t>
      </w:r>
    </w:p>
    <w:p>
      <w:pPr>
        <w:ind w:left="0" w:right="0" w:firstLine="560"/>
        <w:spacing w:before="450" w:after="450" w:line="312" w:lineRule="auto"/>
      </w:pPr>
      <w:r>
        <w:rPr>
          <w:rFonts w:ascii="宋体" w:hAnsi="宋体" w:eastAsia="宋体" w:cs="宋体"/>
          <w:color w:val="000"/>
          <w:sz w:val="28"/>
          <w:szCs w:val="28"/>
        </w:rPr>
        <w:t xml:space="preserve">（2）小结动作要领。</w:t>
      </w:r>
    </w:p>
    <w:p>
      <w:pPr>
        <w:ind w:left="0" w:right="0" w:firstLine="560"/>
        <w:spacing w:before="450" w:after="450" w:line="312" w:lineRule="auto"/>
      </w:pPr>
      <w:r>
        <w:rPr>
          <w:rFonts w:ascii="宋体" w:hAnsi="宋体" w:eastAsia="宋体" w:cs="宋体"/>
          <w:color w:val="000"/>
          <w:sz w:val="28"/>
          <w:szCs w:val="28"/>
        </w:rPr>
        <w:t xml:space="preserve">师：刚才妈妈看见许多宝宝都学会双脚向前跳了，可是还有些宝宝不敢向前跳，有的宝宝歪歪扭扭还差点要摔倒似的。我们来帮帮他们吧，怎样才能跳得又快又好呢？</w:t>
      </w:r>
    </w:p>
    <w:p>
      <w:pPr>
        <w:ind w:left="0" w:right="0" w:firstLine="560"/>
        <w:spacing w:before="450" w:after="450" w:line="312" w:lineRule="auto"/>
      </w:pPr>
      <w:r>
        <w:rPr>
          <w:rFonts w:ascii="宋体" w:hAnsi="宋体" w:eastAsia="宋体" w:cs="宋体"/>
          <w:color w:val="000"/>
          <w:sz w:val="28"/>
          <w:szCs w:val="28"/>
        </w:rPr>
        <w:t xml:space="preserve">师幼共同小结动作要领：双脚钻进蛇皮袋，将袋口拉至腰部，双手紧紧拽紧蛇皮袋口，双脚一起大胆地用力向前跳。</w:t>
      </w:r>
    </w:p>
    <w:p>
      <w:pPr>
        <w:ind w:left="0" w:right="0" w:firstLine="560"/>
        <w:spacing w:before="450" w:after="450" w:line="312" w:lineRule="auto"/>
      </w:pPr>
      <w:r>
        <w:rPr>
          <w:rFonts w:ascii="宋体" w:hAnsi="宋体" w:eastAsia="宋体" w:cs="宋体"/>
          <w:color w:val="000"/>
          <w:sz w:val="28"/>
          <w:szCs w:val="28"/>
        </w:rPr>
        <w:t xml:space="preserve">（3）幼儿再次练习。</w:t>
      </w:r>
    </w:p>
    <w:p>
      <w:pPr>
        <w:ind w:left="0" w:right="0" w:firstLine="560"/>
        <w:spacing w:before="450" w:after="450" w:line="312" w:lineRule="auto"/>
      </w:pPr>
      <w:r>
        <w:rPr>
          <w:rFonts w:ascii="宋体" w:hAnsi="宋体" w:eastAsia="宋体" w:cs="宋体"/>
          <w:color w:val="000"/>
          <w:sz w:val="28"/>
          <w:szCs w:val="28"/>
        </w:rPr>
        <w:t xml:space="preserve">设计意图：没有急于让幼儿直接学习，而告诉幼儿要学习新本领了，孩子们顿时兴趣浓厚，集中了注意力，教师进行了示范，幼儿抓住了动作要领，练习行进跳。师幼共同小结要领，意在让每一个孩子学会动作，共同发展。</w:t>
      </w:r>
    </w:p>
    <w:p>
      <w:pPr>
        <w:ind w:left="0" w:right="0" w:firstLine="560"/>
        <w:spacing w:before="450" w:after="450" w:line="312" w:lineRule="auto"/>
      </w:pPr>
      <w:r>
        <w:rPr>
          <w:rFonts w:ascii="宋体" w:hAnsi="宋体" w:eastAsia="宋体" w:cs="宋体"/>
          <w:color w:val="000"/>
          <w:sz w:val="28"/>
          <w:szCs w:val="28"/>
        </w:rPr>
        <w:t xml:space="preserve">3、游戏：袋鼠运西瓜</w:t>
      </w:r>
    </w:p>
    <w:p>
      <w:pPr>
        <w:ind w:left="0" w:right="0" w:firstLine="560"/>
        <w:spacing w:before="450" w:after="450" w:line="312" w:lineRule="auto"/>
      </w:pPr>
      <w:r>
        <w:rPr>
          <w:rFonts w:ascii="宋体" w:hAnsi="宋体" w:eastAsia="宋体" w:cs="宋体"/>
          <w:color w:val="000"/>
          <w:sz w:val="28"/>
          <w:szCs w:val="28"/>
        </w:rPr>
        <w:t xml:space="preserve">（1）刚才宝宝们本领学好了，现在要帮妈妈做事了，我们家地里的西瓜成熟了，你们想不想帮妈妈把西瓜运回家呀！（想）</w:t>
      </w:r>
    </w:p>
    <w:p>
      <w:pPr>
        <w:ind w:left="0" w:right="0" w:firstLine="560"/>
        <w:spacing w:before="450" w:after="450" w:line="312" w:lineRule="auto"/>
      </w:pPr>
      <w:r>
        <w:rPr>
          <w:rFonts w:ascii="宋体" w:hAnsi="宋体" w:eastAsia="宋体" w:cs="宋体"/>
          <w:color w:val="000"/>
          <w:sz w:val="28"/>
          <w:szCs w:val="28"/>
        </w:rPr>
        <w:t xml:space="preserve">（2）将幼儿分成两路纵队，分别将双腿站入蛇皮袋，交代游戏规则：这边的宝宝呀帮妈妈运红框里的西瓜，哪边的宝宝呀运蓝框里的西瓜，看哪边的宝宝先把西瓜运完，不过在运西瓜过程中要注意安全哦。</w:t>
      </w:r>
    </w:p>
    <w:p>
      <w:pPr>
        <w:ind w:left="0" w:right="0" w:firstLine="560"/>
        <w:spacing w:before="450" w:after="450" w:line="312" w:lineRule="auto"/>
      </w:pPr>
      <w:r>
        <w:rPr>
          <w:rFonts w:ascii="宋体" w:hAnsi="宋体" w:eastAsia="宋体" w:cs="宋体"/>
          <w:color w:val="000"/>
          <w:sz w:val="28"/>
          <w:szCs w:val="28"/>
        </w:rPr>
        <w:t xml:space="preserve">（3）比赛运西瓜。教师巡视，给予有困难幼儿适当的帮助。</w:t>
      </w:r>
    </w:p>
    <w:p>
      <w:pPr>
        <w:ind w:left="0" w:right="0" w:firstLine="560"/>
        <w:spacing w:before="450" w:after="450" w:line="312" w:lineRule="auto"/>
      </w:pPr>
      <w:r>
        <w:rPr>
          <w:rFonts w:ascii="宋体" w:hAnsi="宋体" w:eastAsia="宋体" w:cs="宋体"/>
          <w:color w:val="000"/>
          <w:sz w:val="28"/>
          <w:szCs w:val="28"/>
        </w:rPr>
        <w:t xml:space="preserve">（4）教师讲评。这边的宝宝真棒，先帮妈妈把西瓜运完了，那边的宝宝也不错，也把西瓜运完了，你们都是勤劳的袋鼠宝宝。</w:t>
      </w:r>
    </w:p>
    <w:p>
      <w:pPr>
        <w:ind w:left="0" w:right="0" w:firstLine="560"/>
        <w:spacing w:before="450" w:after="450" w:line="312" w:lineRule="auto"/>
      </w:pPr>
      <w:r>
        <w:rPr>
          <w:rFonts w:ascii="宋体" w:hAnsi="宋体" w:eastAsia="宋体" w:cs="宋体"/>
          <w:color w:val="000"/>
          <w:sz w:val="28"/>
          <w:szCs w:val="28"/>
        </w:rPr>
        <w:t xml:space="preserve">设计意图：通过前面两个活动环节，孩子们跳得有点累了。游戏是幼儿的主要活动，将行进跳编入游戏中，让孩子们在游戏情境中，巩固动作，体验帮妈妈做事的快乐和劳动的辛苦，加强幼儿之间的协作。重点交代游戏规则，是为了更好的让幼儿养成规则意识和安全意识。最后夸他们是勤劳的袋鼠宝宝，提升了自信心，了解了活动的名称。</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今天宝宝们表现真出色，帮妈妈运西瓜出了很多汗，我们一起回家洗澡吧！（师幼随音乐做洗澡动作，放松身体，离开场地）</w:t>
      </w:r>
    </w:p>
    <w:p>
      <w:pPr>
        <w:ind w:left="0" w:right="0" w:firstLine="560"/>
        <w:spacing w:before="450" w:after="450" w:line="312" w:lineRule="auto"/>
      </w:pPr>
      <w:r>
        <w:rPr>
          <w:rFonts w:ascii="宋体" w:hAnsi="宋体" w:eastAsia="宋体" w:cs="宋体"/>
          <w:color w:val="000"/>
          <w:sz w:val="28"/>
          <w:szCs w:val="28"/>
        </w:rPr>
        <w:t xml:space="preserve">设计意图：评价应自然地伴随着整个教育过程进行，袋鼠宝宝帮妈妈把西瓜运完了，妈妈自然的夸他们表现很出色。宝宝出了许多汗，活动也就接近尾声了，让幼儿做洗澡动作，使他们的身心得到放松与愉悦，安排此结束环节合呼了幼儿体育活动的基本要求。</w:t>
      </w:r>
    </w:p>
    <w:p>
      <w:pPr>
        <w:ind w:left="0" w:right="0" w:firstLine="560"/>
        <w:spacing w:before="450" w:after="450" w:line="312" w:lineRule="auto"/>
      </w:pPr>
      <w:r>
        <w:rPr>
          <w:rFonts w:ascii="宋体" w:hAnsi="宋体" w:eastAsia="宋体" w:cs="宋体"/>
          <w:color w:val="000"/>
          <w:sz w:val="28"/>
          <w:szCs w:val="28"/>
        </w:rPr>
        <w:t xml:space="preserve">整个活动主要以玩蛇皮袋贯穿始终，环节紧紧相扣，由易到难，幼儿先是自由探索蛇皮袋的玩法——然后用蛇皮袋套着双脚练习向前行进跳——最后通过游戏《袋鼠运西瓜》练习并掌握双脚向前行进跳的动作技能。在整个活动过程孩子们的兴趣非常高，积极参与到活动当中，活动气氛非常活跃，尤其是第二环节，孩子们模仿袋鼠用蛇皮袋套着双脚练习向前行进跳，在这一环节中，孩子们扮演袋鼠宝宝，老师扮演袋鼠妈妈，然后让袋鼠宝宝去学袋鼠妈妈，孩子们个个开心不已，迅速用蛇皮袋套着双脚，拉紧两边的袋口，双脚并拢用力向前跳去追袋鼠妈妈，玩得不亦乐乎，解决了本次活动的重点。还有第三环节，孩子们一听到要去帮助妈妈运西瓜，就特别的兴奋和勇敢，在过程中，孩子们先是认真听妈妈讲解运西瓜的要求，然后再按要求带上袋子，双手拽紧袋口，一起去运西瓜，去运西瓜的途中，孩子们都不怕困难，互相加油，很快就帮助妈妈运完所有的西瓜，充分掌握了双脚并拢向前行进跳的动作技能，解决了本次活动的难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2025-04-17T23:33:51+08:00</dcterms:created>
  <dcterms:modified xsi:type="dcterms:W3CDTF">2025-04-17T23:33:51+08:00</dcterms:modified>
</cp:coreProperties>
</file>

<file path=docProps/custom.xml><?xml version="1.0" encoding="utf-8"?>
<Properties xmlns="http://schemas.openxmlformats.org/officeDocument/2006/custom-properties" xmlns:vt="http://schemas.openxmlformats.org/officeDocument/2006/docPropsVTypes"/>
</file>