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2025年头疗培训的心得体会(十九篇)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头疗培训的心得体会一我在nyp所感受的改革与创新可以概括为十个方面：决策超前化、发展优先化、工作创新化、管理智能化、制度人本化、执行绝对化、组织灵活化、教学工厂化、合作无界化、学习终身化。(一)南洋理工学院(nyp)超前的办学思想和先进的管...</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头疗培训的心得体会一</w:t>
      </w:r>
    </w:p>
    <w:p>
      <w:pPr>
        <w:ind w:left="0" w:right="0" w:firstLine="560"/>
        <w:spacing w:before="450" w:after="450" w:line="312" w:lineRule="auto"/>
      </w:pPr>
      <w:r>
        <w:rPr>
          <w:rFonts w:ascii="宋体" w:hAnsi="宋体" w:eastAsia="宋体" w:cs="宋体"/>
          <w:color w:val="000"/>
          <w:sz w:val="28"/>
          <w:szCs w:val="28"/>
        </w:rPr>
        <w:t xml:space="preserve">我在nyp所感受的改革与创新可以概括为十个方面：决策超前化、发展优先化、工作创新化、管理智能化、制度人本化、执行绝对化、组织灵活化、教学工厂化、合作无界化、学习终身化。</w:t>
      </w:r>
    </w:p>
    <w:p>
      <w:pPr>
        <w:ind w:left="0" w:right="0" w:firstLine="560"/>
        <w:spacing w:before="450" w:after="450" w:line="312" w:lineRule="auto"/>
      </w:pPr>
      <w:r>
        <w:rPr>
          <w:rFonts w:ascii="宋体" w:hAnsi="宋体" w:eastAsia="宋体" w:cs="宋体"/>
          <w:color w:val="000"/>
          <w:sz w:val="28"/>
          <w:szCs w:val="28"/>
        </w:rPr>
        <w:t xml:space="preserve">(一)南洋理工学院(nyp)超前的办学思想和先进的管理理念，是我们这次参加培训的所有学员印象最深和感触最大的一点，他们具有始终超前的意识、敢为先驱的精神、专注发展的理念、处处创新的思维、精益求精的态度、合作无界的组织，这些集中表现和体现在四个c上，即组织文化(culture)、创新理念(concept)、能力开发(capability)、校企合作(collaboration)，因此也造就了南洋理工学院(nyp)独特的“教学工厂”教学模式，即在教学环境内营造企业实践环境，通过项目将两者紧密结合，使学校在企业的项目研发过程中完成实践教学。教学工厂为学生提供了一个更加完善和有效的学习环境和过程，鼓励和开发了学生的创新能力和团队精神，提高了他们解决问题的实际能力，确保了有关培训课程与企业需求挂钩，也是学院能力开发和教师专业培训的重要途径，促进了学院和企业的紧密联系。这比我国提出的“产学研结合”、“教学做合一”的教学模式更加具体和实际，也更具有可操作性和应用性。</w:t>
      </w:r>
    </w:p>
    <w:p>
      <w:pPr>
        <w:ind w:left="0" w:right="0" w:firstLine="560"/>
        <w:spacing w:before="450" w:after="450" w:line="312" w:lineRule="auto"/>
      </w:pPr>
      <w:r>
        <w:rPr>
          <w:rFonts w:ascii="宋体" w:hAnsi="宋体" w:eastAsia="宋体" w:cs="宋体"/>
          <w:color w:val="000"/>
          <w:sz w:val="28"/>
          <w:szCs w:val="28"/>
        </w:rPr>
        <w:t xml:space="preserve">nyp在决策上创新了一个“发展专注指数”的概念，他们认为，如果将一个人或者一个团队的专注时间和精力分为六等份的话，那么，二分之一的时间和精力应该用于未来的规划，三分之一的时间和精力用于考虑下一步的工作，六分之一的时间和精力才用来处理现在的事务。即：</w:t>
      </w:r>
    </w:p>
    <w:p>
      <w:pPr>
        <w:ind w:left="0" w:right="0" w:firstLine="560"/>
        <w:spacing w:before="450" w:after="450" w:line="312" w:lineRule="auto"/>
      </w:pPr>
      <w:r>
        <w:rPr>
          <w:rFonts w:ascii="宋体" w:hAnsi="宋体" w:eastAsia="宋体" w:cs="宋体"/>
          <w:color w:val="000"/>
          <w:sz w:val="28"/>
          <w:szCs w:val="28"/>
        </w:rPr>
        <w:t xml:space="preserve">这个发展专注指数充分说明了“发展是第一要务”，nyp的超前和应变理念已经形成共识，也正是因为nyp所具有的这种超前意识，才使他们的教学和科研始终处于前列。</w:t>
      </w:r>
    </w:p>
    <w:p>
      <w:pPr>
        <w:ind w:left="0" w:right="0" w:firstLine="560"/>
        <w:spacing w:before="450" w:after="450" w:line="312" w:lineRule="auto"/>
      </w:pPr>
      <w:r>
        <w:rPr>
          <w:rFonts w:ascii="宋体" w:hAnsi="宋体" w:eastAsia="宋体" w:cs="宋体"/>
          <w:color w:val="000"/>
          <w:sz w:val="28"/>
          <w:szCs w:val="28"/>
        </w:rPr>
        <w:t xml:space="preserve">基于“发展专注指数”的理念，nyp始终把发展放在优先的地位，在他们的组织架构中，有一个部门叫“策划与发展部”，专门负责跟踪国内外高校最新的发展动态，研究对自己的借鉴和帮助，真正的与世俱进、与时俱进。</w:t>
      </w:r>
    </w:p>
    <w:p>
      <w:pPr>
        <w:ind w:left="0" w:right="0" w:firstLine="560"/>
        <w:spacing w:before="450" w:after="450" w:line="312" w:lineRule="auto"/>
      </w:pPr>
      <w:r>
        <w:rPr>
          <w:rFonts w:ascii="宋体" w:hAnsi="宋体" w:eastAsia="宋体" w:cs="宋体"/>
          <w:color w:val="000"/>
          <w:sz w:val="28"/>
          <w:szCs w:val="28"/>
        </w:rPr>
        <w:t xml:space="preserve">(二)南洋理工学院(nyp)给我的另一个较深的感受就是其组织的无界化和学习的终身化。</w:t>
      </w:r>
    </w:p>
    <w:p>
      <w:pPr>
        <w:ind w:left="0" w:right="0" w:firstLine="560"/>
        <w:spacing w:before="450" w:after="450" w:line="312" w:lineRule="auto"/>
      </w:pPr>
      <w:r>
        <w:rPr>
          <w:rFonts w:ascii="宋体" w:hAnsi="宋体" w:eastAsia="宋体" w:cs="宋体"/>
          <w:color w:val="000"/>
          <w:sz w:val="28"/>
          <w:szCs w:val="28"/>
        </w:rPr>
        <w:t xml:space="preserve">nyp组织无界化的概念是：现实中的问题是不分界线的，因此，工程之间的界线或学科之间的界线也是无法看到的。基于这个原则，nyp把团队协作精神发挥到了极致，不同部门、不同学系之间有求必应，反应迅速，在实践教学和项目研发中的密切合作，使不同学系的教学和实践活动得到充分交流，促进了资源与人才的共享，在效率上、效果上、效益上取得了多赢。</w:t>
      </w:r>
    </w:p>
    <w:p>
      <w:pPr>
        <w:ind w:left="0" w:right="0" w:firstLine="560"/>
        <w:spacing w:before="450" w:after="450" w:line="312" w:lineRule="auto"/>
      </w:pPr>
      <w:r>
        <w:rPr>
          <w:rFonts w:ascii="宋体" w:hAnsi="宋体" w:eastAsia="宋体" w:cs="宋体"/>
          <w:color w:val="000"/>
          <w:sz w:val="28"/>
          <w:szCs w:val="28"/>
        </w:rPr>
        <w:t xml:space="preserve">学习的终身化指的是nyp不断地对教师专业能力的提高培训和拓展延伸，最大程度地保证教师希望能力提高和能力转向的诉求，及时或提前满足了学院对专业教师能力的要求。这是nyp面对日新月异、瞬息万变以创新为主导的知识型时代的挑战所作出的富有战略性和变革性的重要举措，使学院专业的发展和转向与师资队伍的培养实现无缝对接。</w:t>
      </w:r>
    </w:p>
    <w:p>
      <w:pPr>
        <w:ind w:left="0" w:right="0" w:firstLine="560"/>
        <w:spacing w:before="450" w:after="450" w:line="312" w:lineRule="auto"/>
      </w:pPr>
      <w:r>
        <w:rPr>
          <w:rFonts w:ascii="宋体" w:hAnsi="宋体" w:eastAsia="宋体" w:cs="宋体"/>
          <w:color w:val="000"/>
          <w:sz w:val="28"/>
          <w:szCs w:val="28"/>
        </w:rPr>
        <w:t xml:space="preserve">(三)nyp的行政管理组织架构、学术管理架构、校企合作平台与模式、教职工评估体系、学生的发展与管理、学生潜能的开发等先进的教学与管理经验，也使我们这期学员感受颇深。</w:t>
      </w:r>
    </w:p>
    <w:p>
      <w:pPr>
        <w:ind w:left="0" w:right="0" w:firstLine="560"/>
        <w:spacing w:before="450" w:after="450" w:line="312" w:lineRule="auto"/>
      </w:pPr>
      <w:r>
        <w:rPr>
          <w:rFonts w:ascii="宋体" w:hAnsi="宋体" w:eastAsia="宋体" w:cs="宋体"/>
          <w:color w:val="000"/>
          <w:sz w:val="28"/>
          <w:szCs w:val="28"/>
        </w:rPr>
        <w:t xml:space="preserve">三、nyp给我的启发</w:t>
      </w:r>
    </w:p>
    <w:p>
      <w:pPr>
        <w:ind w:left="0" w:right="0" w:firstLine="560"/>
        <w:spacing w:before="450" w:after="450" w:line="312" w:lineRule="auto"/>
      </w:pPr>
      <w:r>
        <w:rPr>
          <w:rFonts w:ascii="宋体" w:hAnsi="宋体" w:eastAsia="宋体" w:cs="宋体"/>
          <w:color w:val="000"/>
          <w:sz w:val="28"/>
          <w:szCs w:val="28"/>
        </w:rPr>
        <w:t xml:space="preserve">在南洋理工学院(nyp)短短5天的学习培训中，通过自己的所见所闻和切身感受，对我以前的思维和观念有一个较大的颠覆，使我的理念得到全面的刷新，认识得到了较大的提升和拓展，启发较大，体会颇深。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着眼未来，着力发展。古人说：“自古不谋万世者，不足谋一时;不谋全局者，不足谋一域”。作为一个团队或一个单位的领导者，如果想让自己的团队或单位永远保持旺盛的活力和绝对的竞争优势，首先必须着眼于未来，着眼于全局，着眼于世界和市场未来潮流的走向和发展趋势，将主要的精力放在本单位未来的设计和规划上，思考将来的发展途径，制定将来发展的步骤和措施，同时，还必须有独特创新的意识，要创造自己的特色和品牌，要具备“同行不可模仿，市场不可替代”的核心竞争力，时刻让自己走在世界的前列，时刻使自己保持领先的地位。</w:t>
      </w:r>
    </w:p>
    <w:p>
      <w:pPr>
        <w:ind w:left="0" w:right="0" w:firstLine="560"/>
        <w:spacing w:before="450" w:after="450" w:line="312" w:lineRule="auto"/>
      </w:pPr>
      <w:r>
        <w:rPr>
          <w:rFonts w:ascii="宋体" w:hAnsi="宋体" w:eastAsia="宋体" w:cs="宋体"/>
          <w:color w:val="000"/>
          <w:sz w:val="28"/>
          <w:szCs w:val="28"/>
        </w:rPr>
        <w:t xml:space="preserve">(二)组织无界，协作无间。组织之间的团结协作是不少中国团队所缺乏的一种精神，日本在几十年前对中国就有了“一个中国人是条龙，几个中国人是条虫”的看法，这一方面说明中国人的独立精神，另一方面也说明中国人团队里普遍存在相互猜忌的内讧现象。而在科技日新月异的今天，任何一个个人是不可能独立完成一项科技创新的，任何一项创新上的团队协作显得尤其重要，因此，构建一个团结协作的团队，建立团队中各个部门之间无界化的协作机制，是一个优秀团队必须具备的起码素质。</w:t>
      </w:r>
    </w:p>
    <w:p>
      <w:pPr>
        <w:ind w:left="0" w:right="0" w:firstLine="560"/>
        <w:spacing w:before="450" w:after="450" w:line="312" w:lineRule="auto"/>
      </w:pPr>
      <w:r>
        <w:rPr>
          <w:rFonts w:ascii="宋体" w:hAnsi="宋体" w:eastAsia="宋体" w:cs="宋体"/>
          <w:color w:val="000"/>
          <w:sz w:val="28"/>
          <w:szCs w:val="28"/>
        </w:rPr>
        <w:t xml:space="preserve">(三)学无定时，学无定式。所谓“活到老，学到老”，一个人对社会的贡献大小，在于本身所具备的知识和能力，一个人的知识随着时代的进步和发展要不断充实和更新，一个人的能力也要在不同的环境中得到锻炼和提高，一个人学习的时间和形式也不是一成不变的。因此，为本单位员工提供终身学习、终身提高、终身受益的学习机会，是增强员工凝聚力和向心力，提高员工成就感和归属感，提升单位活力和竞争力的重要且有效的捷径。</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头疗培训的心得体会二</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头疗培训的心得体会三</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头疗培训的心得体会四</w:t>
      </w:r>
    </w:p>
    <w:p>
      <w:pPr>
        <w:ind w:left="0" w:right="0" w:firstLine="560"/>
        <w:spacing w:before="450" w:after="450" w:line="312" w:lineRule="auto"/>
      </w:pPr>
      <w:r>
        <w:rPr>
          <w:rFonts w:ascii="宋体" w:hAnsi="宋体" w:eastAsia="宋体" w:cs="宋体"/>
          <w:color w:val="000"/>
          <w:sz w:val="28"/>
          <w:szCs w:val="28"/>
        </w:rPr>
        <w:t xml:space="preserve">我们带着市局领导的关怀和期望，来到税务干部学校参加国税复退军人税收知识培训班的学习。这次来之不易的学习机会，在西北税校领导的重视下，在班主任的精心安排下，在授课老师的辛苦工作下，使我们学员们都有不同层次的提高，给我感触很深。老师们的渊博广识、生动讲解、精彩案例无不在我的脑海里留下了深刻的印象，我只恨自己才疏学浅，不能够将所有的感触都通过文字显然于纸上。但是我还是想尽力绞尽脑汁，以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一、让自己更加了解税制，明白税法的作用，以及如何操作。</w:t>
      </w:r>
    </w:p>
    <w:p>
      <w:pPr>
        <w:ind w:left="0" w:right="0" w:firstLine="560"/>
        <w:spacing w:before="450" w:after="450" w:line="312" w:lineRule="auto"/>
      </w:pPr>
      <w:r>
        <w:rPr>
          <w:rFonts w:ascii="宋体" w:hAnsi="宋体" w:eastAsia="宋体" w:cs="宋体"/>
          <w:color w:val="000"/>
          <w:sz w:val="28"/>
          <w:szCs w:val="28"/>
        </w:rPr>
        <w:t xml:space="preserve">这次学习，主要学习了中国税制、增值税、企业所得税、消费税、征管法、执法风险防范、警示教育以及拓展训练。说来惭愧，虽然我已参加税务工作十来年，但是对于专业知识了解很少，很多的知识点都是一知半解，在实际的工作中压力很大。通过这次学习，让收获很多，以前的困惑、难点，都在老师的讲解中一一迎刃而解，真的是受益匪浅。如以前总是对增值税里的视同销售和进项税额转出区分不是很清楚。虽然知道都是要补交税款，但是在业务操作中不是很会处理，通过税校闫老师的讲解，用案例分析带着我，让我明白了应该如何处理，怎么处理。使我的业务知识得到一定程度的提升，对我以后的工作帮助不少，对以后的业务工作起到了推动的作用，真正实现了“来有所学，学有所用”。</w:t>
      </w:r>
    </w:p>
    <w:p>
      <w:pPr>
        <w:ind w:left="0" w:right="0" w:firstLine="560"/>
        <w:spacing w:before="450" w:after="450" w:line="312" w:lineRule="auto"/>
      </w:pPr>
      <w:r>
        <w:rPr>
          <w:rFonts w:ascii="宋体" w:hAnsi="宋体" w:eastAsia="宋体" w:cs="宋体"/>
          <w:color w:val="000"/>
          <w:sz w:val="28"/>
          <w:szCs w:val="28"/>
        </w:rPr>
        <w:t xml:space="preserve">二、学习到了不少团队合作精神。</w:t>
      </w:r>
    </w:p>
    <w:p>
      <w:pPr>
        <w:ind w:left="0" w:right="0" w:firstLine="560"/>
        <w:spacing w:before="450" w:after="450" w:line="312" w:lineRule="auto"/>
      </w:pPr>
      <w:r>
        <w:rPr>
          <w:rFonts w:ascii="宋体" w:hAnsi="宋体" w:eastAsia="宋体" w:cs="宋体"/>
          <w:color w:val="000"/>
          <w:sz w:val="28"/>
          <w:szCs w:val="28"/>
        </w:rPr>
        <w:t xml:space="preserve">这次培训还专门安排了一天来给我们拓展训练。在这次课上，我学到了应该如何发挥自己的情商，如何沟通与协调，处理好与他人的关系。在今后的工作中如于与领导、同事、服务对象进行沟通，学会尊重别人，积极主动地开展工作。发扬团结合作精神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三、参加警示教育活动，心灵得到净化。</w:t>
      </w:r>
    </w:p>
    <w:p>
      <w:pPr>
        <w:ind w:left="0" w:right="0" w:firstLine="560"/>
        <w:spacing w:before="450" w:after="450" w:line="312" w:lineRule="auto"/>
      </w:pPr>
      <w:r>
        <w:rPr>
          <w:rFonts w:ascii="宋体" w:hAnsi="宋体" w:eastAsia="宋体" w:cs="宋体"/>
          <w:color w:val="000"/>
          <w:sz w:val="28"/>
          <w:szCs w:val="28"/>
        </w:rPr>
        <w:t xml:space="preserve">11月22日，我们60余名学员在班主任的带领下，来到陕西省富平监狱参加警示教育。在监狱参观了犯人的生活区、劳动区、听取了两名犯人的现身说法，最后监狱长还给我们上了法制教育课。这项活动，让我思想深处受到极大触动。两名现身说法的犯人，哪一个不是曾今身居高位，手握大权的一方诸侯，曾今他们也是为党;为人民干事、谋事的好干部。但是在后来没有抵挡住诱惑，成为人民的罪人，在法律面前，他们都受到了应有的惩处。真正应了那句话，“莫伸手，伸手必被捉”。古人云：“勿以善小而不为，勿以恶小而为之”。从古到今，看那些走上犯罪道路的领导、党员干部们，都是一步一步的在金钱的诱惑下，放弃了信念;忘记了为人民服务的宗旨，最终被糖衣炮弹击中，而身陷囚居。在今后的工作中，要长记“千里之堤毁于蚁穴”。不能因为蝇头小利，而放弃自己的行为准则，要常有“敬畏”之心，以史为鉴。在工作中遵受税务人员职业操守，树立正确的价值观、人生观，堂堂正正做事，干干净净做人，做一名合格的税务人员。</w:t>
      </w:r>
    </w:p>
    <w:p>
      <w:pPr>
        <w:ind w:left="0" w:right="0" w:firstLine="560"/>
        <w:spacing w:before="450" w:after="450" w:line="312" w:lineRule="auto"/>
      </w:pPr>
      <w:r>
        <w:rPr>
          <w:rFonts w:ascii="宋体" w:hAnsi="宋体" w:eastAsia="宋体" w:cs="宋体"/>
          <w:color w:val="000"/>
          <w:sz w:val="28"/>
          <w:szCs w:val="28"/>
        </w:rPr>
        <w:t xml:space="preserve">总之，通过几天的学习，我收获很多，感触也很深，在获得知识的同时，也认识到了自己在理论素质、工作水平、思想观念中存在的差距和不足。今后，我要把握住各种学习的机会，努力锻造自己，提高自己，争取更好的为纳税人服务。最后感谢税校的领导和班主任对我们的关怀、爱护，感谢市局给我们提供了这样一个学习的平台，我一定要将这次学习的精髓带回去，时刻不忘学习，在学习中进步，在学习中提升，不辜负学校和市局对我们的厚爱和期望。</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头疗培训的心得体会五</w:t>
      </w:r>
    </w:p>
    <w:p>
      <w:pPr>
        <w:ind w:left="0" w:right="0" w:firstLine="560"/>
        <w:spacing w:before="450" w:after="450" w:line="312" w:lineRule="auto"/>
      </w:pPr>
      <w:r>
        <w:rPr>
          <w:rFonts w:ascii="宋体" w:hAnsi="宋体" w:eastAsia="宋体" w:cs="宋体"/>
          <w:color w:val="000"/>
          <w:sz w:val="28"/>
          <w:szCs w:val="28"/>
        </w:rPr>
        <w:t xml:space="preserve">7月23日到25日，在职14届应届毕业生参加了为期三天的培训，26日为深圳一日游。非常感谢公司给予我这次培训的机会，让我有机会认清自己目前的状况和自己将要走的路的方向，更进一步说，让我熟悉了工作思路，坚定了自己的工作态度。虽然时间不长，但确实受益匪浅。</w:t>
      </w:r>
    </w:p>
    <w:p>
      <w:pPr>
        <w:ind w:left="0" w:right="0" w:firstLine="560"/>
        <w:spacing w:before="450" w:after="450" w:line="312" w:lineRule="auto"/>
      </w:pPr>
      <w:r>
        <w:rPr>
          <w:rFonts w:ascii="宋体" w:hAnsi="宋体" w:eastAsia="宋体" w:cs="宋体"/>
          <w:color w:val="000"/>
          <w:sz w:val="28"/>
          <w:szCs w:val="28"/>
        </w:rPr>
        <w:t xml:space="preserve">开篇引用集团总裁对于集团的责任和愿景的描述：企业的首要责任就是我们的商业伙伴，然后就是我们的雇员，再者是所参与的当地和全球社团，最后是我们的股东。集团的存在就是通过创新，高质量的产品和服务、解决方案来改善我们的生活。</w:t>
      </w:r>
    </w:p>
    <w:p>
      <w:pPr>
        <w:ind w:left="0" w:right="0" w:firstLine="560"/>
        <w:spacing w:before="450" w:after="450" w:line="312" w:lineRule="auto"/>
      </w:pPr>
      <w:r>
        <w:rPr>
          <w:rFonts w:ascii="宋体" w:hAnsi="宋体" w:eastAsia="宋体" w:cs="宋体"/>
          <w:color w:val="000"/>
          <w:sz w:val="28"/>
          <w:szCs w:val="28"/>
        </w:rPr>
        <w:t xml:space="preserve">作为外勤业务员，我对这段话深有感触，企业的产品质量定位和创新意识让我们始终走在行业的前列，占据主动，在随后进行的一系列培训中让我们深深感受到产品质量在管理中占据举足轻重的位置，产品，服务，解决方案的创新和总体利润息息相关。服务大型客户的经验让我们有资格去接触任何一家与我们产品相关的企业，也让一大批客户闻声纷至沓来。也分享了他对企业文化的理解：企业文化是由员工融入集体而不断地酝酿而成的，不是由领导者设定的。正是这句话让我明白作为集体一员的责任与义务，既是企业文化的被感染者也是企业文化的维护者。</w:t>
      </w:r>
    </w:p>
    <w:p>
      <w:pPr>
        <w:ind w:left="0" w:right="0" w:firstLine="560"/>
        <w:spacing w:before="450" w:after="450" w:line="312" w:lineRule="auto"/>
      </w:pPr>
      <w:r>
        <w:rPr>
          <w:rFonts w:ascii="宋体" w:hAnsi="宋体" w:eastAsia="宋体" w:cs="宋体"/>
          <w:color w:val="000"/>
          <w:sz w:val="28"/>
          <w:szCs w:val="28"/>
        </w:rPr>
        <w:t xml:space="preserve">在当今社会，人的平均寿命随着人们的生活条件的提高，医疗水平的提高越来越长，但是企业的平均寿命却越来越短，要使企业长盛不衰，必须集结优秀职员的力量，注重企业中人才的培养，营造一个具备超强吸引力的环境。对于企业的形象塑造，集团把核心价值观集中在诚信正直，以客户为导向，国际合作，环境保护上。最后提出了集团的使命，争取在21世纪的第二个十年中成为行业内世界级领导企业，虽任重而道远，但是在这种价值观的指引下，目标的达成是必然的。</w:t>
      </w:r>
    </w:p>
    <w:p>
      <w:pPr>
        <w:ind w:left="0" w:right="0" w:firstLine="560"/>
        <w:spacing w:before="450" w:after="450" w:line="312" w:lineRule="auto"/>
      </w:pPr>
      <w:r>
        <w:rPr>
          <w:rFonts w:ascii="宋体" w:hAnsi="宋体" w:eastAsia="宋体" w:cs="宋体"/>
          <w:color w:val="000"/>
          <w:sz w:val="28"/>
          <w:szCs w:val="28"/>
        </w:rPr>
        <w:t xml:space="preserve">7/23下午的rohs环保培训和7/24上午的ohsas18001/iso14001体系介绍以及7/24下午6s培训，三堂课程让我们对制造工厂的一些产品环保要求和职业健康环境保护以及厂区(包含办公区，生产区和生活区)整洁有了深入的了解，6s从小事做起，从自己做起。对于ohsas18001，iso14001体系这两个概念，也有了更为直观的理解，均遵循fdca(规划、实施、检查、评审)这样的一个持续改善的模式。7/23日晚上，特助和我们分享了他的职场生涯中的经验。让我印象最深的：创意是对细节的体味，精致是对细节的延伸，和之前读过的《细节决定成败》结合起来，我发现了身上最大的不足，和我要做的工作有着很深的矛盾，那就是马虎大意，工作中的一些失误都是因为这个而产生的，对于细节的关注是今后自己在工作中必须改进的。7/24上午，特助通过大前研一著作《思考的技术》和作者的人生经历给我们讲述了思考问题的方法，刚出校门跨入职场的新人，接受多年的填鸭教育，基本上丧失了独立而完整的思维方式体系。</w:t>
      </w:r>
    </w:p>
    <w:p>
      <w:pPr>
        <w:ind w:left="0" w:right="0" w:firstLine="560"/>
        <w:spacing w:before="450" w:after="450" w:line="312" w:lineRule="auto"/>
      </w:pPr>
      <w:r>
        <w:rPr>
          <w:rFonts w:ascii="宋体" w:hAnsi="宋体" w:eastAsia="宋体" w:cs="宋体"/>
          <w:color w:val="000"/>
          <w:sz w:val="28"/>
          <w:szCs w:val="28"/>
        </w:rPr>
        <w:t xml:space="preserve">1.在这个多变的世界里，必须破旧迎新，切换思考路径。2.面对问题时候，要有个逻辑性思考问题的习惯，不能光凭借想象作出判断，打动人心的要点在于：不要依照自己要说的顺序，而是要依照对方能理解的顺序。以互斥独立的方式(mece)将搜集到的资料分类，导出结论。3.要学会洞悉事情的本质，这是工作中需具备的基本能力之一，对事不对人的做法能让自己处于没有偏见的状态处理事情。4非线性思考。学术派营生者的时代已经过去，街头派营生者占据主导地位，他们不一味套用过去的模式，而是观察，分析当前多变的情形作出符合实际状况的判断与行动。5.让新构想大量涌现。随时记录自己工作中灵光一现的想法，并在随后的时间做补充。要学会质疑。</w:t>
      </w:r>
    </w:p>
    <w:p>
      <w:pPr>
        <w:ind w:left="0" w:right="0" w:firstLine="560"/>
        <w:spacing w:before="450" w:after="450" w:line="312" w:lineRule="auto"/>
      </w:pPr>
      <w:r>
        <w:rPr>
          <w:rFonts w:ascii="宋体" w:hAnsi="宋体" w:eastAsia="宋体" w:cs="宋体"/>
          <w:color w:val="000"/>
          <w:sz w:val="28"/>
          <w:szCs w:val="28"/>
        </w:rPr>
        <w:t xml:space="preserve">我们走出大学校门，对社会一无所知，工作毫无目的，学习的过程中有效的时间管理是最需要的。林特助的ppt中有句话我印象比较深刻：把目标刻在水泥上，计划写在沙滩上，也提到：构建双赢思维和良好的人际关系对于初入职场的毕业生是非常重要的。ppt上的每一句话都凝结着在经历多年职场生涯而得到的精华，每一句话在写在笔记本里的同时，也深深地印在心里那张白纸上，有句话说我们就像一张张白纸，第一份工作或者说第一家就职的公司会把我们染成各种颜色，这种颜色可能一辈子都无法改变了。</w:t>
      </w:r>
    </w:p>
    <w:p>
      <w:pPr>
        <w:ind w:left="0" w:right="0" w:firstLine="560"/>
        <w:spacing w:before="450" w:after="450" w:line="312" w:lineRule="auto"/>
      </w:pPr>
      <w:r>
        <w:rPr>
          <w:rFonts w:ascii="宋体" w:hAnsi="宋体" w:eastAsia="宋体" w:cs="宋体"/>
          <w:color w:val="000"/>
          <w:sz w:val="28"/>
          <w:szCs w:val="28"/>
        </w:rPr>
        <w:t xml:space="preserve">7/24下午集体欣赏了《首席执行官》，这部电影在上学的时候看过，但是这次看却有着截然不同的感觉，尤其是对职业规划和目标设定这样的概念有了更深层次的理解，大概是工作一段时间的缘故。其中有句话：我给你的薪资没有打折，我给你的任务也不要打折，这句话给我的震动特别大，也为自己之前偶尔出现的由于情绪波动消极应付工作而羞愧。男主角引用罗斯福的一句话：我们唯一不得不害怕的就是害怕本身，换句话说，自己是自己最大的敌人。从小学到现在一路走来，这样的话一直陪伴着我，提醒我要战胜自己，克服身上的那些缺点，尤其是在意志薄弱的时候，这句话如同强心针注入体内。</w:t>
      </w:r>
    </w:p>
    <w:p>
      <w:pPr>
        <w:ind w:left="0" w:right="0" w:firstLine="560"/>
        <w:spacing w:before="450" w:after="450" w:line="312" w:lineRule="auto"/>
      </w:pPr>
      <w:r>
        <w:rPr>
          <w:rFonts w:ascii="宋体" w:hAnsi="宋体" w:eastAsia="宋体" w:cs="宋体"/>
          <w:color w:val="000"/>
          <w:sz w:val="28"/>
          <w:szCs w:val="28"/>
        </w:rPr>
        <w:t xml:space="preserve">7/24晚上，为我们精心准备了一堂职业精神和团队意识课程。ppt做的非常有感染力，陶课也坚持用因为感冒而变得有些沙哑的声音跟我们分享了她的工作心得。开场有句话：认真的男人最具魅力，认真的女人最美丽。从一个侧面反映了专注中体现出来的价值。同样的，ppt上的每句话都很经典:气度，决定了一个人的高度;想证明自己最好的方式就是去主动承担责任;糟蹋自己的方法就是等待奇迹。总结了三大职业精神：团队精神、主动精神和博爱精神。中间讲述的阿全和阿俊买西瓜的故事也非常有感染力，从一个侧面告诉大家：工作要做的好就必须想得更多，做的更多。期间的报数游戏让大家在玩的同时感受团队意识，此次培训组织的大部分游戏都是属于团队协作类型的，非常有意义。</w:t>
      </w:r>
    </w:p>
    <w:p>
      <w:pPr>
        <w:ind w:left="0" w:right="0" w:firstLine="560"/>
        <w:spacing w:before="450" w:after="450" w:line="312" w:lineRule="auto"/>
      </w:pPr>
      <w:r>
        <w:rPr>
          <w:rFonts w:ascii="宋体" w:hAnsi="宋体" w:eastAsia="宋体" w:cs="宋体"/>
          <w:color w:val="000"/>
          <w:sz w:val="28"/>
          <w:szCs w:val="28"/>
        </w:rPr>
        <w:t xml:space="preserve">7/25上午，我们分享了沟通技巧，有句话作为前提:智者善听。企业之所以能够高效运转，供应商与客户，部门之间，部门内部，上下级之间的良好沟通占据很大一部分的因素。采取换位思考和适当的沟通方式是有效沟通的基础。告别了校园里单纯的同学关系，面临的是复杂而简单的人际关系。说复杂是指对象复杂，说简单是指只要诚信交流，再复杂的人际关系都会变得很简单。细心的黄课长准备了商务礼仪课程。从着装，言谈举止以及书信等方面描述了职场中的礼仪常识，虽然是是常识，但是对于我来说，知道的真的而很少，比如西装的搭配和拜访客户要注意的事项对于外勤业务员的我来说非常重要。随后的《军官与绅士》欣赏，80年代的美国军旅片，坚定的信念让他对梦想，对爱情付出一切，也收获一切。同时也有团队间相互协作的情节，非常感人。下午徐经理讲述了职业生涯规划，虽然在大四学校开设过类似的课程，但是在工作岗位上接受这样的课程，感受差别很大，该坚定的更加坚定，该放弃的毅然决然。</w:t>
      </w:r>
    </w:p>
    <w:p>
      <w:pPr>
        <w:ind w:left="0" w:right="0" w:firstLine="560"/>
        <w:spacing w:before="450" w:after="450" w:line="312" w:lineRule="auto"/>
      </w:pPr>
      <w:r>
        <w:rPr>
          <w:rFonts w:ascii="宋体" w:hAnsi="宋体" w:eastAsia="宋体" w:cs="宋体"/>
          <w:color w:val="000"/>
          <w:sz w:val="28"/>
          <w:szCs w:val="28"/>
        </w:rPr>
        <w:t xml:space="preserve">7/25下午，也是本次培训的最后一堂课，题目：如何赢在职场起跑点，分享了15点，很细致的排列。他再次提到了时间这个概念，很形象的拿在容器填沙子、石头、石块做比喻，说明时间控制的意义和手法。一个管理者要成为有效的管理者，不是从他们的任务开始，而是从掌握之间开始，作为普通员工，我理解这句话：一个执行者要成为优秀的执行者，不是从执行开始，而是从掌握时间开始。提及目标管理，萧总说：有目标的人，生活比较有方向，也有成就感。工作有目标，学习也一定要有个目标。</w:t>
      </w:r>
    </w:p>
    <w:p>
      <w:pPr>
        <w:ind w:left="0" w:right="0" w:firstLine="560"/>
        <w:spacing w:before="450" w:after="450" w:line="312" w:lineRule="auto"/>
      </w:pPr>
      <w:r>
        <w:rPr>
          <w:rFonts w:ascii="宋体" w:hAnsi="宋体" w:eastAsia="宋体" w:cs="宋体"/>
          <w:color w:val="000"/>
          <w:sz w:val="28"/>
          <w:szCs w:val="28"/>
        </w:rPr>
        <w:t xml:space="preserve">培训的时间虽然很短，但是留给我们思考的时间会很长，有的甚至是一辈子。</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头疗培训的心得体会六</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头疗培训的心得体会七</w:t>
      </w:r>
    </w:p>
    <w:p>
      <w:pPr>
        <w:ind w:left="0" w:right="0" w:firstLine="560"/>
        <w:spacing w:before="450" w:after="450" w:line="312" w:lineRule="auto"/>
      </w:pPr>
      <w:r>
        <w:rPr>
          <w:rFonts w:ascii="宋体" w:hAnsi="宋体" w:eastAsia="宋体" w:cs="宋体"/>
          <w:color w:val="000"/>
          <w:sz w:val="28"/>
          <w:szCs w:val="28"/>
        </w:rPr>
        <w:t xml:space="preserve">学习总局扩大会议精神后，感触颇深。总局党委书记隋凤富同志在总局党委扩大会议报告中从历史和时代的高度出发，分两个历史阶段科学地总结了60多年来垦区的发展历程，系统的总结了垦区三代北大荒人艰苦奋斗的精神和成果。深刻阐明了我们今后的发展方向、目标以及要坚定不移地实施“三步走”发展战略。对我们今后如何坚持改革开放和如何发展垦区现代化建设作出了全面部署，是我们垦区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隋凤富同志的报告高屋建瓴、立意高远、内涵丰富、重点突出、思想深刻，是一篇新时期、新时代下的指导性文献。报告仅以 11，357个字精准地总结和回顾了过去的经验和指出了我们今后的发展方向。报告中总结了垦区生产总值预计达到535亿元;粮食总产和商品粮总量双双迈上300亿斤台阶;北大荒品牌价值和九三粮油工业集团销售收入率先突破百亿元;农场职工家庭人均纯收入首次突破万元大关，可谓是喜报频频。我们垦区粮食总产登上第一个百亿斤台阶用了48年，登上二百亿斤和三百亿斤两个台阶分别用了xx年和4年，成为全国农业现代化的“排头兵”。</w:t>
      </w:r>
    </w:p>
    <w:p>
      <w:pPr>
        <w:ind w:left="0" w:right="0" w:firstLine="560"/>
        <w:spacing w:before="450" w:after="450" w:line="312" w:lineRule="auto"/>
      </w:pPr>
      <w:r>
        <w:rPr>
          <w:rFonts w:ascii="宋体" w:hAnsi="宋体" w:eastAsia="宋体" w:cs="宋体"/>
          <w:color w:val="000"/>
          <w:sz w:val="28"/>
          <w:szCs w:val="28"/>
        </w:rPr>
        <w:t xml:space="preserve">更是令我们垦区人民为之振奋的，标志着我们垦区理论创新的重要成果，标志着垦区管理体制的正确性、先进性。报告中，在原有的“六民”理念基础上又增加了两个新提法：“六公”和“六新”。勉励我们广大党员干部特别是各级领导干部和机关工作人员，要秉持思民、爱民、为民、利民、安民、富民的“六民”执政理念，坚持公仆、公权、公心、公民、公德、公信的“六公”廉政理念，坚持信息新、知识新、思想新、思维新、措施新、政绩新的“六新”勤政理念，对于今后垦区各级领导干部乃至于垦区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思路决定着出路，实效源自于实干。在困境中有思路就有出路，在顺境中有思路才会有更大的发展。隋书记报告中明确指出：要坚定不移的实施“三步走”发展战略。这个“三步走”就是我们的思路，就是为我们今后工作指明的方向和目标。我们不但要牢记“20xx、20xx、2025”这三个特定的历史阶段，更要进一步明确和牢记我们在每一个时期所要完成的预期目标。最终力争到2025年，也就是到垦区开发建设1xx年的时候，人均收入达到发达国家人均水平，城镇化率和经济结构达到现代化水平，垦区进入工业化后期。</w:t>
      </w:r>
    </w:p>
    <w:p>
      <w:pPr>
        <w:ind w:left="0" w:right="0" w:firstLine="560"/>
        <w:spacing w:before="450" w:after="450" w:line="312" w:lineRule="auto"/>
      </w:pPr>
      <w:r>
        <w:rPr>
          <w:rFonts w:ascii="宋体" w:hAnsi="宋体" w:eastAsia="宋体" w:cs="宋体"/>
          <w:color w:val="000"/>
          <w:sz w:val="28"/>
          <w:szCs w:val="28"/>
        </w:rPr>
        <w:t xml:space="preserve">经济实力和综合竞争力大幅提高，对周边农业农村辐射带动能力更加强劲，实现“五区”建设的宏伟蓝图，建设具有中国特色的现代化大农业模式，打造东北亚现代化大农业核心功能区，积极参与国际粮食安全事务，完成“域外垦区”建设任务，全面实现建设“三个垦区”的战略目标。</w:t>
      </w:r>
    </w:p>
    <w:p>
      <w:pPr>
        <w:ind w:left="0" w:right="0" w:firstLine="560"/>
        <w:spacing w:before="450" w:after="450" w:line="312" w:lineRule="auto"/>
      </w:pPr>
      <w:r>
        <w:rPr>
          <w:rFonts w:ascii="宋体" w:hAnsi="宋体" w:eastAsia="宋体" w:cs="宋体"/>
          <w:color w:val="000"/>
          <w:sz w:val="28"/>
          <w:szCs w:val="28"/>
        </w:rPr>
        <w:t xml:space="preserve">总局提出的这个“三步走”立意高远、高屋建瓴，是符合科学发展观要求，符合垦区实情的一个高瞻远瞩的长远发展战略思路。为我们垦区事业今后的发展指明了方向，是我们“实现跨越、奋力超越、追求卓越”战略目标的航标灯。</w:t>
      </w:r>
    </w:p>
    <w:p>
      <w:pPr>
        <w:ind w:left="0" w:right="0" w:firstLine="560"/>
        <w:spacing w:before="450" w:after="450" w:line="312" w:lineRule="auto"/>
      </w:pPr>
      <w:r>
        <w:rPr>
          <w:rFonts w:ascii="宋体" w:hAnsi="宋体" w:eastAsia="宋体" w:cs="宋体"/>
          <w:color w:val="000"/>
          <w:sz w:val="28"/>
          <w:szCs w:val="28"/>
        </w:rPr>
        <w:t xml:space="preserve">报告中提出：“农业提质、工业提速。大力发展现代粮食产业，力争明年实现粮食总产350亿斤;积极发展绿色健康养殖业;做强做大北大荒集团;加快企业体制机制创新;推进工业产业结构调整等等。”这就要求我们结合场情、全面分析、因地制宜、重点突破。</w:t>
      </w:r>
    </w:p>
    <w:p>
      <w:pPr>
        <w:ind w:left="0" w:right="0" w:firstLine="560"/>
        <w:spacing w:before="450" w:after="450" w:line="312" w:lineRule="auto"/>
      </w:pPr>
      <w:r>
        <w:rPr>
          <w:rFonts w:ascii="宋体" w:hAnsi="宋体" w:eastAsia="宋体" w:cs="宋体"/>
          <w:color w:val="000"/>
          <w:sz w:val="28"/>
          <w:szCs w:val="28"/>
        </w:rPr>
        <w:t xml:space="preserve">繁荣种畜场是始建于1963年的老场，土地面积与人口比重相当，均居于分局第三位，人口多、生产力落后造成了经济基础相对薄弱，不能显示出土地资源的优越性。多年来的单一产业结构制约了我场经济发展，二三产业匮乏，不能形成一个有机的产业链条，唯一的农业还停留在八、九十年代的生产经营模式下，旱田比重较大，水利设施薄弱，职工“等、靠、看”的思想严重。在新时期、新形势下、在新一代领导集体的带领下，我们要听从领导、高瞻远瞩、强力推进“抓城、强工、带农”的方针战略，力争“以工带农、稳农兴牧”。水田开发已迫在眉睫，第二、三产业的有机协调发展势在必行。</w:t>
      </w:r>
    </w:p>
    <w:p>
      <w:pPr>
        <w:ind w:left="0" w:right="0" w:firstLine="560"/>
        <w:spacing w:before="450" w:after="450" w:line="312" w:lineRule="auto"/>
      </w:pPr>
      <w:r>
        <w:rPr>
          <w:rFonts w:ascii="宋体" w:hAnsi="宋体" w:eastAsia="宋体" w:cs="宋体"/>
          <w:color w:val="000"/>
          <w:sz w:val="28"/>
          <w:szCs w:val="28"/>
        </w:rPr>
        <w:t xml:space="preserve">体制改革、企业体制机制创新也是值得我们进一步探究的问题，科学技术落后、人才短缺、资金不足是工业发展的致命因素。我们可以通过股份制公司这种财产组织形式，把不同形式、种类的资本组合在一起，充分调动人力、物力、财力以及先进的科学技术，形成资本集聚，充分发挥社会资本的力量。</w:t>
      </w:r>
    </w:p>
    <w:p>
      <w:pPr>
        <w:ind w:left="0" w:right="0" w:firstLine="560"/>
        <w:spacing w:before="450" w:after="450" w:line="312" w:lineRule="auto"/>
      </w:pPr>
      <w:r>
        <w:rPr>
          <w:rFonts w:ascii="宋体" w:hAnsi="宋体" w:eastAsia="宋体" w:cs="宋体"/>
          <w:color w:val="000"/>
          <w:sz w:val="28"/>
          <w:szCs w:val="28"/>
        </w:rPr>
        <w:t xml:space="preserve">马克思指出：“假如必须等待积累去使某些单个资本增长到能够修建铁路的程度，那么恐怕走到今天世界上还没有铁路。但是，通过股份制企业转眼之间就把这件事完成了。” 所以说，能否将股份制企业这块牌子一同挂在我们繁荣种畜场政府机关的大门上，这也是我场在发展工业道路上的一个切入点和有效途径。我认为，实行体制改革，实施股份制就应该从实际出发，从我们的场情出发，吸引各方投资，要借助我们的资源，以投资入股的形式正确引导招商引资，引来的是资金、是技术，要让资金、技术为我所用，最后壮大的是我们的公司、我们的企业。而不是简单的为了带动其他经济，商家独资经营，引来的是麻雀，养大的是凤凰，最终飞走的也是凤凰，消耗的是我们的资源，留下的却是我们的江山依旧。</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头疗培训的心得体会八</w:t>
      </w:r>
    </w:p>
    <w:p>
      <w:pPr>
        <w:ind w:left="0" w:right="0" w:firstLine="560"/>
        <w:spacing w:before="450" w:after="450" w:line="312" w:lineRule="auto"/>
      </w:pPr>
      <w:r>
        <w:rPr>
          <w:rFonts w:ascii="宋体" w:hAnsi="宋体" w:eastAsia="宋体" w:cs="宋体"/>
          <w:color w:val="000"/>
          <w:sz w:val="28"/>
          <w:szCs w:val="28"/>
        </w:rPr>
        <w:t xml:space="preserve">紧张的一周省级首期校本研修“引领者”培训已经结束，通过这次不同以往的培训，使自己的综合素质又一次得到了提高，更深层次的理解了校本研修的重要性和深刻内涵，现将培训感悟小结如下：</w:t>
      </w:r>
    </w:p>
    <w:p>
      <w:pPr>
        <w:ind w:left="0" w:right="0" w:firstLine="560"/>
        <w:spacing w:before="450" w:after="450" w:line="312" w:lineRule="auto"/>
      </w:pPr>
      <w:r>
        <w:rPr>
          <w:rFonts w:ascii="宋体" w:hAnsi="宋体" w:eastAsia="宋体" w:cs="宋体"/>
          <w:color w:val="000"/>
          <w:sz w:val="28"/>
          <w:szCs w:val="28"/>
        </w:rPr>
        <w:t xml:space="preserve">一、心得与体会</w:t>
      </w:r>
    </w:p>
    <w:p>
      <w:pPr>
        <w:ind w:left="0" w:right="0" w:firstLine="560"/>
        <w:spacing w:before="450" w:after="450" w:line="312" w:lineRule="auto"/>
      </w:pPr>
      <w:r>
        <w:rPr>
          <w:rFonts w:ascii="宋体" w:hAnsi="宋体" w:eastAsia="宋体" w:cs="宋体"/>
          <w:color w:val="000"/>
          <w:sz w:val="28"/>
          <w:szCs w:val="28"/>
        </w:rPr>
        <w:t xml:space="preserve">1、校本研修是提高教师素质，促进学校发展的根本途径。在校本研修中，要认真制定明确的研修目标和完善的研修制度，开发研修资源，打造研修团队。配合学校组织的一系列研修活动，集中力量解决学校发展和教师发展要解决的全局问题和共性问题，不断促进教师的专业成长和学生的学习效果。</w:t>
      </w:r>
    </w:p>
    <w:p>
      <w:pPr>
        <w:ind w:left="0" w:right="0" w:firstLine="560"/>
        <w:spacing w:before="450" w:after="450" w:line="312" w:lineRule="auto"/>
      </w:pPr>
      <w:r>
        <w:rPr>
          <w:rFonts w:ascii="宋体" w:hAnsi="宋体" w:eastAsia="宋体" w:cs="宋体"/>
          <w:color w:val="000"/>
          <w:sz w:val="28"/>
          <w:szCs w:val="28"/>
        </w:rPr>
        <w:t xml:space="preserve">2、从问题出发，让问题引导学习，带动研修。</w:t>
      </w:r>
    </w:p>
    <w:p>
      <w:pPr>
        <w:ind w:left="0" w:right="0" w:firstLine="560"/>
        <w:spacing w:before="450" w:after="450" w:line="312" w:lineRule="auto"/>
      </w:pPr>
      <w:r>
        <w:rPr>
          <w:rFonts w:ascii="宋体" w:hAnsi="宋体" w:eastAsia="宋体" w:cs="宋体"/>
          <w:color w:val="000"/>
          <w:sz w:val="28"/>
          <w:szCs w:val="28"/>
        </w:rPr>
        <w:t xml:space="preserve">在课堂里，学与教是整体不能割裂，学生是学习的主体，按照“以学论教”的思路。学生该读的读了没有？学生该听的听了没有？该做的做了没有？该想的想了没有？该说的说了没有？哪些是学生该读、该听、该做、该想、该说的内容，教师应是明白人。特别在教学中及时发现自己存在的问题，进而把问题当课题进行研修，这是课堂改进的瓶颈和关键。</w:t>
      </w:r>
    </w:p>
    <w:p>
      <w:pPr>
        <w:ind w:left="0" w:right="0" w:firstLine="560"/>
        <w:spacing w:before="450" w:after="450" w:line="312" w:lineRule="auto"/>
      </w:pPr>
      <w:r>
        <w:rPr>
          <w:rFonts w:ascii="宋体" w:hAnsi="宋体" w:eastAsia="宋体" w:cs="宋体"/>
          <w:color w:val="000"/>
          <w:sz w:val="28"/>
          <w:szCs w:val="28"/>
        </w:rPr>
        <w:t xml:space="preserve">3、提高了对校本研修的三种基本要素的再认识。</w:t>
      </w:r>
    </w:p>
    <w:p>
      <w:pPr>
        <w:ind w:left="0" w:right="0" w:firstLine="560"/>
        <w:spacing w:before="450" w:after="450" w:line="312" w:lineRule="auto"/>
      </w:pPr>
      <w:r>
        <w:rPr>
          <w:rFonts w:ascii="宋体" w:hAnsi="宋体" w:eastAsia="宋体" w:cs="宋体"/>
          <w:color w:val="000"/>
          <w:sz w:val="28"/>
          <w:szCs w:val="28"/>
        </w:rPr>
        <w:t xml:space="preserve">实践反思、同伴互助、专业引领是校本研修的基本要素，它阐明了校本研修的实现方式，同时也提示了教师专业成长的三股主要力量，即教师个人、教师群体、给予专业引领的专家。其中实践反思是教师的自我对话；同伴互助是教师与同行的对话；专业引领是实践与理</w:t>
      </w:r>
    </w:p>
    <w:p>
      <w:pPr>
        <w:ind w:left="0" w:right="0" w:firstLine="560"/>
        <w:spacing w:before="450" w:after="450" w:line="312" w:lineRule="auto"/>
      </w:pPr>
      <w:r>
        <w:rPr>
          <w:rFonts w:ascii="宋体" w:hAnsi="宋体" w:eastAsia="宋体" w:cs="宋体"/>
          <w:color w:val="000"/>
          <w:sz w:val="28"/>
          <w:szCs w:val="28"/>
        </w:rPr>
        <w:t xml:space="preserve">论的对话。实践反思是同伴互助与专业引领的最终目的，又是实现教师专业成长的根本和基础。同伴互助既是学校建设合作文化的手段和目标，又是促进实践反思的动力，它有利于突破教师个体实践反思的自我局限，在同伴交流分享中提升实践反思的质量。专业引领则是提升实践反思和同伴互助质量的关键。</w:t>
      </w:r>
    </w:p>
    <w:p>
      <w:pPr>
        <w:ind w:left="0" w:right="0" w:firstLine="560"/>
        <w:spacing w:before="450" w:after="450" w:line="312" w:lineRule="auto"/>
      </w:pPr>
      <w:r>
        <w:rPr>
          <w:rFonts w:ascii="宋体" w:hAnsi="宋体" w:eastAsia="宋体" w:cs="宋体"/>
          <w:color w:val="000"/>
          <w:sz w:val="28"/>
          <w:szCs w:val="28"/>
        </w:rPr>
        <w:t xml:space="preserve">二、思考与做法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认真开展有效备课，有效课堂教学、有效作业设计和评价的研究，严格要求自己，在每次听节课程之后，及时和大家共同讨论分析，敢于发表自己的见解，取长补短，互相帮助，共同提高。</w:t>
      </w:r>
    </w:p>
    <w:p>
      <w:pPr>
        <w:ind w:left="0" w:right="0" w:firstLine="560"/>
        <w:spacing w:before="450" w:after="450" w:line="312" w:lineRule="auto"/>
      </w:pPr>
      <w:r>
        <w:rPr>
          <w:rFonts w:ascii="宋体" w:hAnsi="宋体" w:eastAsia="宋体" w:cs="宋体"/>
          <w:color w:val="000"/>
          <w:sz w:val="28"/>
          <w:szCs w:val="28"/>
        </w:rPr>
        <w:t xml:space="preserve">2、为教师提供最合适的培训管理模式，调动教师的学习积极性。改革培训管理模式，提高培训的针对性。教师继续教育要在每一个教师需要的时候、方便的地点，以最好的方式方法提供必要的知识和技能，以帮助教师不失时机地获得所需要的东西，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3、强化自我反思，不断自我提升。</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及时掌握“第一手材料”，悟出了一些道理，丰富、完善了自己的课堂教学，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4、参加多种研修模式，全面了解各地教改的动态。</w:t>
      </w:r>
    </w:p>
    <w:p>
      <w:pPr>
        <w:ind w:left="0" w:right="0" w:firstLine="560"/>
        <w:spacing w:before="450" w:after="450" w:line="312" w:lineRule="auto"/>
      </w:pPr>
      <w:r>
        <w:rPr>
          <w:rFonts w:ascii="宋体" w:hAnsi="宋体" w:eastAsia="宋体" w:cs="宋体"/>
          <w:color w:val="000"/>
          <w:sz w:val="28"/>
          <w:szCs w:val="28"/>
        </w:rPr>
        <w:t xml:space="preserve">积极参与各种校本研修，多看看同行们对于课堂教学改革的认识和思考，通过网络进行交流，对自己感兴趣的话题发表评论，及时与同行们沟通交流，增长自己的见识，开拓自己的视野，使自己能够更及时的了解外面的世界，及时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5、加强师德修养，做教书育人的楷模。</w:t>
      </w:r>
    </w:p>
    <w:p>
      <w:pPr>
        <w:ind w:left="0" w:right="0" w:firstLine="560"/>
        <w:spacing w:before="450" w:after="450" w:line="312" w:lineRule="auto"/>
      </w:pPr>
      <w:r>
        <w:rPr>
          <w:rFonts w:ascii="宋体" w:hAnsi="宋体" w:eastAsia="宋体" w:cs="宋体"/>
          <w:color w:val="000"/>
          <w:sz w:val="28"/>
          <w:szCs w:val="28"/>
        </w:rPr>
        <w:t xml:space="preserve">教书育人，师德为本。“学校无小事，事事皆教育，教师无小节，处处树师德。”把师德教育和学校的各项活动结合起来，做到遵纪守法，爱岗敬业，为人师表，自尊自律，廉洁从教，团结协作，积极进取，勇于创新，做教书育人的楷模，是自己成为学生、家长、社会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头疗培训的心得体会九</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头疗培训的心得体会篇十一</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头疗培训的心得体会篇十二</w:t>
      </w:r>
    </w:p>
    <w:p>
      <w:pPr>
        <w:ind w:left="0" w:right="0" w:firstLine="560"/>
        <w:spacing w:before="450" w:after="450" w:line="312" w:lineRule="auto"/>
      </w:pPr>
      <w:r>
        <w:rPr>
          <w:rFonts w:ascii="宋体" w:hAnsi="宋体" w:eastAsia="宋体" w:cs="宋体"/>
          <w:color w:val="000"/>
          <w:sz w:val="28"/>
          <w:szCs w:val="28"/>
        </w:rPr>
        <w:t xml:space="preserve">8月15日至月23日，我有幸参加了组织人事处安排的为期7个半天的第一期中青年干部培训班，感到受益匪浅。在这里向大家汇报一下我参加培训的体会。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能力》《打造高效团队》《领导干部的执行力》《职业经理人职业素养》《中层角色定位与自我管理》《领导者创新思维》等课程，内容丰富、针对性强。从沟通到建立团队，从如何成为职业经理人到怎样提高执行力，从中层角色定位到领导者创新思维，一个个生动的案例，一番番激烈的讨论，一位位老师精彩的讲述循序渐进的启发了我的思维，使我不断地思考、提高，增长了见识，开阔了思路。尤其是通过如何提高执行力的培训，使我真正认识到了什么是企业文化、什么是执行力。并结合我的本职工作，对于如何提高执行力的问题，有了自己粗浅的认识和思考。</w:t>
      </w:r>
    </w:p>
    <w:p>
      <w:pPr>
        <w:ind w:left="0" w:right="0" w:firstLine="560"/>
        <w:spacing w:before="450" w:after="450" w:line="312" w:lineRule="auto"/>
      </w:pPr>
      <w:r>
        <w:rPr>
          <w:rFonts w:ascii="宋体" w:hAnsi="宋体" w:eastAsia="宋体" w:cs="宋体"/>
          <w:color w:val="000"/>
          <w:sz w:val="28"/>
          <w:szCs w:val="28"/>
        </w:rPr>
        <w:t xml:space="preserve">一、提高执行力就要做到加强学习，更新观念。 日常工作中，我们在执行某项任务时，总会遇到一些问题。而对待问题有两种选择。一种是面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园区近年来所取得的超常规、跨越式发展，正是思想先行、观念解放的必然结果。实践证明，如果不是破除了“等靠要”的旧的思想认识，树立了新的改革创新发展观念，正确施行了科学的管理手段，就不会有我们我们园区辉煌的今天。由此，我们要认识到，任何一个组织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 。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园区一样，规模越来越大，更需要我们树立一种积极向上的工作态度，诚实认真地执行好园区的每一项决策。要时刻牢记执行工作，没有任何借口，要视服从为美德;工作中无小事，工作就意味着责任，无论在任何岗位，无论做什么工作，都要怀着热情、带着情感去做，而且要竭尽全力、尽职尽责地做好。要时时刻刻、事事处处体现出服从、诚实的态度和负责、敬业的精神。</w:t>
      </w:r>
    </w:p>
    <w:p>
      <w:pPr>
        <w:ind w:left="0" w:right="0" w:firstLine="560"/>
        <w:spacing w:before="450" w:after="450" w:line="312" w:lineRule="auto"/>
      </w:pPr>
      <w:r>
        <w:rPr>
          <w:rFonts w:ascii="宋体" w:hAnsi="宋体" w:eastAsia="宋体" w:cs="宋体"/>
          <w:color w:val="000"/>
          <w:sz w:val="28"/>
          <w:szCs w:val="28"/>
        </w:rPr>
        <w:t xml:space="preserve">三、提高执行力就要做到面对困难，勇往直前。 唯物辩证法认为，任何事物的发展都不是一帆风顺的，毛泽东同志也说过，我们共产党人不怕任何困难，世上无难事，只怕有心人。回想我们园区二期开发建设时，面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 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以上就是我参加培训班的心得体会.请老师、同学们批评指正。让我们在今后的工作中共同努力、加强交流，为实现科技园区更好更快的发展不懈努力、不断前进!适值岁末,让我们随着新年的钟声,以更新的面貌,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头疗培训的心得体会篇十三</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通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头疗培训的心得体会篇十四</w:t>
      </w:r>
    </w:p>
    <w:p>
      <w:pPr>
        <w:ind w:left="0" w:right="0" w:firstLine="560"/>
        <w:spacing w:before="450" w:after="450" w:line="312" w:lineRule="auto"/>
      </w:pPr>
      <w:r>
        <w:rPr>
          <w:rFonts w:ascii="宋体" w:hAnsi="宋体" w:eastAsia="宋体" w:cs="宋体"/>
          <w:color w:val="000"/>
          <w:sz w:val="28"/>
          <w:szCs w:val="28"/>
        </w:rPr>
        <w:t xml:space="preserve">6月2日我来到了美丽的杭州，有幸参加了为期四天的，由浙江教育学院主办的浙江省小学骨干班主任培训，接受了一次专业化培训。这次培训一共听取了七位教育专家的讲座，讲座中既有专家们睿智的教育思想，前沿的教育理念，又有专家们亲身而历的典型案例，还有来自同行们精彩而宝贵的经验交流，一个个鲜活的例子，让我不但掌握了心理学知识和心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这次骨干班主任培训对我个人来说，不仅是理论的学习，也是一次思想认识的提升，更是一次心灵的荡涤。使我深刻地认识到班主任工作的重要性，明白班主任工作不仅需要认真负责的态度，更需要艺术性和实效性。</w:t>
      </w:r>
    </w:p>
    <w:p>
      <w:pPr>
        <w:ind w:left="0" w:right="0" w:firstLine="560"/>
        <w:spacing w:before="450" w:after="450" w:line="312" w:lineRule="auto"/>
      </w:pPr>
      <w:r>
        <w:rPr>
          <w:rFonts w:ascii="宋体" w:hAnsi="宋体" w:eastAsia="宋体" w:cs="宋体"/>
          <w:color w:val="000"/>
          <w:sz w:val="28"/>
          <w:szCs w:val="28"/>
        </w:rPr>
        <w:t xml:space="preserve">杭州市育才教育集团校长胡爱玉以一则企业中的小故事开始了她的讲座——让班集体焕发出生命的活力，在展示他们学校班级文化建设的实例中，让我们懂得焕发班集体的生命活力，全方位整合构建创新思路，全面推进建设个性化班集体，让班集体成为师生共同的精神家园，成为师生学习的共同体，成为展示生命价值的平台是多么的重要。浙江教育学院教师教育与教育管理学院副院长、教授高亚兵高院长为我们解读了一个教育教学中全新的概念——师源性心理障碍：即教师由于对学生采取了不当的教育行为，从而导致学生产生的心理问题和心理疾病。这使我清晰地认识到加强自身心理素质，学习心理疏通的知识技巧，全面了解学生的身心特征的迫切需要。南京行知小学校长杨瑞清给我们带来了讲座——走在行知路上，创造精彩人生。</w:t>
      </w:r>
    </w:p>
    <w:p>
      <w:pPr>
        <w:ind w:left="0" w:right="0" w:firstLine="560"/>
        <w:spacing w:before="450" w:after="450" w:line="312" w:lineRule="auto"/>
      </w:pPr>
      <w:r>
        <w:rPr>
          <w:rFonts w:ascii="宋体" w:hAnsi="宋体" w:eastAsia="宋体" w:cs="宋体"/>
          <w:color w:val="000"/>
          <w:sz w:val="28"/>
          <w:szCs w:val="28"/>
        </w:rPr>
        <w:t xml:space="preserve">在讲座中杨校长用朴实凝练、幽默风趣的语言，丰富感人的事迹把我们带进了他睿智而精彩的教育世界中，倾听他那动人的教育故事，体味他对教育那份真挚的感情，触摸着他从事教育工作的酸甜苦辣……我的内心被深深地被感动着。在20xx年的从教生涯中，他对教育事业的一种坚持，对陶行知教育教学理念的不断研究，让他从一名最不起眼的乡村教师成长为全国知名的校长、教育专家，让我们在坐的所有班主任无不佩服，他的学会联合、学会赏识、学会自信的教育理念更是给我们所有的班主任老师都上了很好的一课。</w:t>
      </w:r>
    </w:p>
    <w:p>
      <w:pPr>
        <w:ind w:left="0" w:right="0" w:firstLine="560"/>
        <w:spacing w:before="450" w:after="450" w:line="312" w:lineRule="auto"/>
      </w:pPr>
      <w:r>
        <w:rPr>
          <w:rFonts w:ascii="宋体" w:hAnsi="宋体" w:eastAsia="宋体" w:cs="宋体"/>
          <w:color w:val="000"/>
          <w:sz w:val="28"/>
          <w:szCs w:val="28"/>
        </w:rPr>
        <w:t xml:space="preserve">短暂的四天，丰富的四天，快乐的四天，难忘的四天。领导的热情关怀、专家的悉心辅导，使我学有所获，学有所用。我深知班主任的地位在孩子的心目中是至高无上的，班主任的话对孩子们是最具号召力的，在新的教育背景下班主任要和他们做好沟通工作，要具备这三个重要的前提：理解、尊重、真诚。</w:t>
      </w:r>
    </w:p>
    <w:p>
      <w:pPr>
        <w:ind w:left="0" w:right="0" w:firstLine="560"/>
        <w:spacing w:before="450" w:after="450" w:line="312" w:lineRule="auto"/>
      </w:pPr>
      <w:r>
        <w:rPr>
          <w:rFonts w:ascii="宋体" w:hAnsi="宋体" w:eastAsia="宋体" w:cs="宋体"/>
          <w:color w:val="000"/>
          <w:sz w:val="28"/>
          <w:szCs w:val="28"/>
        </w:rPr>
        <w:t xml:space="preserve">班主任应该平等地对待班里的每个孩子，尊重他们，珍视他们的价值潜能，要深信我们教育的每个孩子都有改变自己的美好愿望，要从积极的方面来看待这些孩子，认识到他们的独特性和差异性。要叩开孩子的心扉，站在孩子的立场上，设身处地地考虑问题，用孩子的眼睛来观察，用孩子的心灵来感受，以一颗全无偏见的心来包容孩子，这样才能真正走进孩子们的内心世界，让孩子感受到班主任是具有人格魅力的鲜活的老师，是一个可以信赖的真心朋友。</w:t>
      </w:r>
    </w:p>
    <w:p>
      <w:pPr>
        <w:ind w:left="0" w:right="0" w:firstLine="560"/>
        <w:spacing w:before="450" w:after="450" w:line="312" w:lineRule="auto"/>
      </w:pPr>
      <w:r>
        <w:rPr>
          <w:rFonts w:ascii="宋体" w:hAnsi="宋体" w:eastAsia="宋体" w:cs="宋体"/>
          <w:color w:val="000"/>
          <w:sz w:val="28"/>
          <w:szCs w:val="28"/>
        </w:rPr>
        <w:t xml:space="preserve">通过这次培训，让我深刻地体会到班主任的工作是容不得半点偏见的，我们的每个孩子都有积极向上的愿望与动力，我们应该放下架子，巧妙地孩子沟通交流，了解他们的兴趣爱好，并且多渠道地完善自己的知识体系，加强对孩子精神世界的理解能力。</w:t>
      </w:r>
    </w:p>
    <w:p>
      <w:pPr>
        <w:ind w:left="0" w:right="0" w:firstLine="560"/>
        <w:spacing w:before="450" w:after="450" w:line="312" w:lineRule="auto"/>
      </w:pPr>
      <w:r>
        <w:rPr>
          <w:rFonts w:ascii="宋体" w:hAnsi="宋体" w:eastAsia="宋体" w:cs="宋体"/>
          <w:color w:val="000"/>
          <w:sz w:val="28"/>
          <w:szCs w:val="28"/>
        </w:rPr>
        <w:t xml:space="preserve">如果我们跟不上时代的步伐，走不进他们感兴趣的领域，那将永远无法理解孩子们的经验与感受。一个强有力的班级，本身就有巨大的教育功能。班主任要利用集体的合力，教会孩子们学会正确处理个人与集体，变他律为自律，调适行为的偏差，从而达到自主管理。让他们在班集体里学会学习、学会做人、学会交往、学会合作。孩子的心，好比是一团火，又好似一湾水。我们班主任的工作，就是利用班主任、班集体、家庭和孩子自身的力量来精心点燃这团火，来耐心引导这湾水，让它顺利流向未来。</w:t>
      </w:r>
    </w:p>
    <w:p>
      <w:pPr>
        <w:ind w:left="0" w:right="0" w:firstLine="560"/>
        <w:spacing w:before="450" w:after="450" w:line="312" w:lineRule="auto"/>
      </w:pPr>
      <w:r>
        <w:rPr>
          <w:rFonts w:ascii="宋体" w:hAnsi="宋体" w:eastAsia="宋体" w:cs="宋体"/>
          <w:color w:val="000"/>
          <w:sz w:val="28"/>
          <w:szCs w:val="28"/>
        </w:rPr>
        <w:t xml:space="preserve">这次培训，真的让我受益匪浅，每一位班主任都希望成功，我也不例外，我要用自己的光和热去照亮和温暖每一个学生的心灵，我想在今后的班主任工作中我一定会不断的反思总结，不断地提升自己的能力，做一名让学校满意、学生满意、家长满意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头疗培训的心得体会篇十五</w:t>
      </w:r>
    </w:p>
    <w:p>
      <w:pPr>
        <w:ind w:left="0" w:right="0" w:firstLine="560"/>
        <w:spacing w:before="450" w:after="450" w:line="312" w:lineRule="auto"/>
      </w:pPr>
      <w:r>
        <w:rPr>
          <w:rFonts w:ascii="宋体" w:hAnsi="宋体" w:eastAsia="宋体" w:cs="宋体"/>
          <w:color w:val="000"/>
          <w:sz w:val="28"/>
          <w:szCs w:val="28"/>
        </w:rPr>
        <w:t xml:space="preserve">学习《卓越绩效管理模式》有感为了不断适应市场的新变化，提升管理者的管理水平。启腾公司在新的一年联合龙岗区质量技术协会，特别邀请了国务院特殊津贴获得者刘爱基老师为公司的管理者做了一堂《卓越绩效管理》的课程，本人有幸聆听老师精彩的课程，下面就结合自己的想法谈谈其中一点体会。</w:t>
      </w:r>
    </w:p>
    <w:p>
      <w:pPr>
        <w:ind w:left="0" w:right="0" w:firstLine="560"/>
        <w:spacing w:before="450" w:after="450" w:line="312" w:lineRule="auto"/>
      </w:pPr>
      <w:r>
        <w:rPr>
          <w:rFonts w:ascii="宋体" w:hAnsi="宋体" w:eastAsia="宋体" w:cs="宋体"/>
          <w:color w:val="000"/>
          <w:sz w:val="28"/>
          <w:szCs w:val="28"/>
        </w:rPr>
        <w:t xml:space="preserve">卓越绩效管理模式是世界上最先进的管理模式之一，它通过综合的组织绩效管理的方法，使组织和个人得到进步和发展，提高组织的整体绩效和能力，为顾客和其他相关方创造价值，并使组织持续获得成功。卓越绩效管理模式包含十一项核心价值观，每一项价值观都环环相扣，缺一不可，互相补充。通过对比我就简单谈谈“远见卓识的领导”对企业的重要性。</w:t>
      </w:r>
    </w:p>
    <w:p>
      <w:pPr>
        <w:ind w:left="0" w:right="0" w:firstLine="560"/>
        <w:spacing w:before="450" w:after="450" w:line="312" w:lineRule="auto"/>
      </w:pPr>
      <w:r>
        <w:rPr>
          <w:rFonts w:ascii="宋体" w:hAnsi="宋体" w:eastAsia="宋体" w:cs="宋体"/>
          <w:color w:val="000"/>
          <w:sz w:val="28"/>
          <w:szCs w:val="28"/>
        </w:rPr>
        <w:t xml:space="preserve">古语有曰：“兵熊熊一个，将熊熊一窝”。说明任何一个团体(大到国家小到家庭)的领导要是没有水平的蠢货一个，那么这个团体肯定不会出色的;要是这个团体的领导很厉害，很有水平，那么这个团体肯定是出色的。苹果公司现在是世界上市值最高的公司，可是在苹果之父乔布斯接任董事长之前，苹果公司却处于连年亏损的状态，乔布斯任董事长之后以其远见卓识，推出苹果手机，迅速打开市场，打败墨守成规的老牌霸主诺基亚，带领苹果走向巅峰。如果没有乔布斯我想苹果还在依然苦苦的挣扎，一位有“远见卓识的领导”是任何产品和金钱都代替不了的。乔布斯不幸英年早逝，苹果手机虽然依然占据霸主地位，但是雄风已然不再。</w:t>
      </w:r>
    </w:p>
    <w:p>
      <w:pPr>
        <w:ind w:left="0" w:right="0" w:firstLine="560"/>
        <w:spacing w:before="450" w:after="450" w:line="312" w:lineRule="auto"/>
      </w:pPr>
      <w:r>
        <w:rPr>
          <w:rFonts w:ascii="宋体" w:hAnsi="宋体" w:eastAsia="宋体" w:cs="宋体"/>
          <w:color w:val="000"/>
          <w:sz w:val="28"/>
          <w:szCs w:val="28"/>
        </w:rPr>
        <w:t xml:space="preserve">因为有一位远见卓识的领导，苹果才能从一家快倒闭的公司，成就今天的辉煌;因为有一位远见卓识的领导，共产党才能从当初的星星之火，燃遍现在的燎原之势;因为拥有一位远见卓识的领导，海尔才能从一家集体小厂，成长为国际化的海尔集团;因为有一位远见卓识的领导，启腾公司才能从一家门店，走到现在的规模。</w:t>
      </w:r>
    </w:p>
    <w:p>
      <w:pPr>
        <w:ind w:left="0" w:right="0" w:firstLine="560"/>
        <w:spacing w:before="450" w:after="450" w:line="312" w:lineRule="auto"/>
      </w:pPr>
      <w:r>
        <w:rPr>
          <w:rFonts w:ascii="宋体" w:hAnsi="宋体" w:eastAsia="宋体" w:cs="宋体"/>
          <w:color w:val="000"/>
          <w:sz w:val="28"/>
          <w:szCs w:val="28"/>
        </w:rPr>
        <w:t xml:space="preserve">一位有远见卓越的领导，能够带领一个处于快灭亡的企业起死回生，一位有远见卓越的领导能够带领一只处于劣势的队伍，转败为胜，一位有远见卓识的领导能够带领一家小餐馆，壮大为今天的连锁企业。一位有远见卓识的领导就是一个团队的灵魂，一个团队的心脏。“千金易得，良将难求”。纵观很多优秀成功企业，都离不开有一位有远见卓识的领导，一个领头羊做的好不好，才是企业成败的关键。英国有句谚语是这么说的，一只狮子领导的羊群，一定能打败一只绵羊领导的狮子团队，领导者的水平和能力直接决定了一个企业，一个团队成败的关键。</w:t>
      </w:r>
    </w:p>
    <w:p>
      <w:pPr>
        <w:ind w:left="0" w:right="0" w:firstLine="560"/>
        <w:spacing w:before="450" w:after="450" w:line="312" w:lineRule="auto"/>
      </w:pPr>
      <w:r>
        <w:rPr>
          <w:rFonts w:ascii="宋体" w:hAnsi="宋体" w:eastAsia="宋体" w:cs="宋体"/>
          <w:color w:val="000"/>
          <w:sz w:val="28"/>
          <w:szCs w:val="28"/>
        </w:rPr>
        <w:t xml:space="preserve">做为此次参加卓越绩效管理的管理者，我们要不断的去学习，不断的增长自己的聪明和才干，这样才能适应不断的社会变化，才能审时度势的改变团队和企业的方向。做一位有远见卓识的领导任重而道远，与诸君共勉。</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头疗培训的心得体会篇十六</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头疗培训的心得体会篇十七</w:t>
      </w:r>
    </w:p>
    <w:p>
      <w:pPr>
        <w:ind w:left="0" w:right="0" w:firstLine="560"/>
        <w:spacing w:before="450" w:after="450" w:line="312" w:lineRule="auto"/>
      </w:pPr>
      <w:r>
        <w:rPr>
          <w:rFonts w:ascii="宋体" w:hAnsi="宋体" w:eastAsia="宋体" w:cs="宋体"/>
          <w:color w:val="000"/>
          <w:sz w:val="28"/>
          <w:szCs w:val="28"/>
        </w:rPr>
        <w:t xml:space="preserve">我有幸参加了我们中心入党积极分子党课培训班的学习，感觉收获颇丰。本次的党课学习，不是填鸭式的培训教学方式，而是采用讲座的形式，并结合各类实效的鲜活事例，使我不仅在理论上更加了解党，了解中国历史，更在活生生的故事以及党校老师旁征博引之中切实的感受到党的伟大和它全心全意为人民的风采。这次的党课学习，给我留下了深刻的印象，也更加坚定了我追求共 产主义理想，为党的伟大事业奉献青春的决心和信念。下面总结一下我参加完本次党课学习后的几点心得体会。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来自区党校，水平非常高。在他们的讲座过程中，我学到了很多以前没有接触到的知识，也理清了一些原来自己对党认识中的误区。尤其是对党史和马克思主义、毛泽东思想和理论的再学习，使我更深刻的了解了中国共 产 党，使我更深深的感觉到，中国共 产 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 产 党党章从党的阶级性和先进性，党的根本宗旨，党的地位和作用等方面对党的性质的概括。从这之中，以及党课上生动的讲解之中，我切实感受到，中国共 产 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在理论上取得的最大的收获，就是在马克思主义基本原理于中国实际相结合的第二次历史性飞跃中，创立了理论。之后，xx大修改的党章中又明确提出，中国共 产 党以马克思列宁主义、毛泽东思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 产 党就没有新中国。中国近一百多年来的历史标明，许多革命先驱，许多政党和政治派别，都没有找到国家振兴和民族解放的出路。夺取政权需要党的领导，社会主义建设同样需要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 产 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作为一名人才中心普通员工，一名入党的积极分子，我要胸怀共产主义远大的理想，贯彻党的各项方针，为党的事业奉献终身，为共 产主义事业奋斗终身。共 产主义远大理想，是无产阶级政治立场和世界观在奋斗目标上的集中体现，是共 产 党人终身所信仰、所向往、所执著追求的最高价值目标，是支配共 产 党员思想和行动的强大的精神支柱。因此，要成为一名合格的共 产 党员，就要树立共 产主义远大理想，坚定共 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头疗培训的心得体会篇十八</w:t>
      </w:r>
    </w:p>
    <w:p>
      <w:pPr>
        <w:ind w:left="0" w:right="0" w:firstLine="560"/>
        <w:spacing w:before="450" w:after="450" w:line="312" w:lineRule="auto"/>
      </w:pPr>
      <w:r>
        <w:rPr>
          <w:rFonts w:ascii="宋体" w:hAnsi="宋体" w:eastAsia="宋体" w:cs="宋体"/>
          <w:color w:val="000"/>
          <w:sz w:val="28"/>
          <w:szCs w:val="28"/>
        </w:rPr>
        <w:t xml:space="preserve">我于xx年参加工作。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2025-04-01T08:46:35+08:00</dcterms:created>
  <dcterms:modified xsi:type="dcterms:W3CDTF">2025-04-01T08:46:35+08:00</dcterms:modified>
</cp:coreProperties>
</file>

<file path=docProps/custom.xml><?xml version="1.0" encoding="utf-8"?>
<Properties xmlns="http://schemas.openxmlformats.org/officeDocument/2006/custom-properties" xmlns:vt="http://schemas.openxmlformats.org/officeDocument/2006/docPropsVTypes"/>
</file>