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2025年教师自我成长报告怎么写(七篇)</w:t>
      </w:r>
      <w:bookmarkEnd w:id="1"/>
    </w:p>
    <w:p>
      <w:pPr>
        <w:jc w:val="center"/>
        <w:spacing w:before="0" w:after="450"/>
      </w:pPr>
      <w:r>
        <w:rPr>
          <w:rFonts w:ascii="Arial" w:hAnsi="Arial" w:eastAsia="Arial" w:cs="Arial"/>
          <w:color w:val="999999"/>
          <w:sz w:val="20"/>
          <w:szCs w:val="20"/>
        </w:rPr>
        <w:t xml:space="preserve">来源：网络  作者：静默星光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_年教师自我成长报告怎么写一我不光温柔更是柔中有刚。我对待我的学生很是负责，要求学生养成良好的学习习惯，刻苦认真专心学习，还要遵守纪律。否则，我会单独交流沟通，根据具体情况进行教育。我喜欢我的学生，并且严格要求，我认为严是爱，松是害。学...</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20_年教师自我成长报告怎么写一</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况进行教育。我喜欢我的学生，并且严格要求，我认为严是爱，松是害。学生毕竟是活生生的人不是物，总是有个体差异的，对他们不能偏爱和放弃任何一个。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这就是我，我喜欢我，虽然我并不完美，可我会不断学习与交流，发现自己的缺点和不足，扬长避短，超越自我。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20_年教师自我成长报告怎么写二</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在一年的教育教学工作中我能认真学习国家的有关教育方针，认真学习党的先进理论知识以及党的xx大会议精神，自觉践行精神，热爱教育事业，始终不忘人*教师职责，爱学校、爱学生。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w:t>
      </w:r>
    </w:p>
    <w:p>
      <w:pPr>
        <w:ind w:left="0" w:right="0" w:firstLine="560"/>
        <w:spacing w:before="450" w:after="450" w:line="312" w:lineRule="auto"/>
      </w:pPr>
      <w:r>
        <w:rPr>
          <w:rFonts w:ascii="宋体" w:hAnsi="宋体" w:eastAsia="宋体" w:cs="宋体"/>
          <w:color w:val="000"/>
          <w:sz w:val="28"/>
          <w:szCs w:val="28"/>
        </w:rPr>
        <w:t xml:space="preserve">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w:t>
      </w:r>
    </w:p>
    <w:p>
      <w:pPr>
        <w:ind w:left="0" w:right="0" w:firstLine="560"/>
        <w:spacing w:before="450" w:after="450" w:line="312" w:lineRule="auto"/>
      </w:pPr>
      <w:r>
        <w:rPr>
          <w:rFonts w:ascii="宋体" w:hAnsi="宋体" w:eastAsia="宋体" w:cs="宋体"/>
          <w:color w:val="000"/>
          <w:sz w:val="28"/>
          <w:szCs w:val="28"/>
        </w:rPr>
        <w:t xml:space="preserve">从不闹无原则的纠纷，处处以一名人*教师的要求来规范自己的言行，毫不松懈地培养自己的综合素质和能力。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w:t>
      </w:r>
    </w:p>
    <w:p>
      <w:pPr>
        <w:ind w:left="0" w:right="0" w:firstLine="560"/>
        <w:spacing w:before="450" w:after="450" w:line="312" w:lineRule="auto"/>
      </w:pPr>
      <w:r>
        <w:rPr>
          <w:rFonts w:ascii="宋体" w:hAnsi="宋体" w:eastAsia="宋体" w:cs="宋体"/>
          <w:color w:val="000"/>
          <w:sz w:val="28"/>
          <w:szCs w:val="28"/>
        </w:rPr>
        <w:t xml:space="preserve">在教学过程中积极钻研教材，改革教学方法，在新课改的要求下，深化课堂改革，努力提高教学技能，常教常新。</w:t>
      </w:r>
    </w:p>
    <w:p>
      <w:pPr>
        <w:ind w:left="0" w:right="0" w:firstLine="560"/>
        <w:spacing w:before="450" w:after="450" w:line="312" w:lineRule="auto"/>
      </w:pPr>
      <w:r>
        <w:rPr>
          <w:rFonts w:ascii="宋体" w:hAnsi="宋体" w:eastAsia="宋体" w:cs="宋体"/>
          <w:color w:val="000"/>
          <w:sz w:val="28"/>
          <w:szCs w:val="28"/>
        </w:rPr>
        <w:t xml:space="preserve">在备课中，坚持集体备课制度，相互学习，力争使每节课做到新、活、实、真。</w:t>
      </w:r>
    </w:p>
    <w:p>
      <w:pPr>
        <w:ind w:left="0" w:right="0" w:firstLine="560"/>
        <w:spacing w:before="450" w:after="450" w:line="312" w:lineRule="auto"/>
      </w:pPr>
      <w:r>
        <w:rPr>
          <w:rFonts w:ascii="宋体" w:hAnsi="宋体" w:eastAsia="宋体" w:cs="宋体"/>
          <w:color w:val="000"/>
          <w:sz w:val="28"/>
          <w:szCs w:val="28"/>
        </w:rPr>
        <w:t xml:space="preserve">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w:t>
      </w:r>
    </w:p>
    <w:p>
      <w:pPr>
        <w:ind w:left="0" w:right="0" w:firstLine="560"/>
        <w:spacing w:before="450" w:after="450" w:line="312" w:lineRule="auto"/>
      </w:pPr>
      <w:r>
        <w:rPr>
          <w:rFonts w:ascii="宋体" w:hAnsi="宋体" w:eastAsia="宋体" w:cs="宋体"/>
          <w:color w:val="000"/>
          <w:sz w:val="28"/>
          <w:szCs w:val="28"/>
        </w:rPr>
        <w:t xml:space="preserve">积极向他人学习，取长补短。</w:t>
      </w:r>
    </w:p>
    <w:p>
      <w:pPr>
        <w:ind w:left="0" w:right="0" w:firstLine="560"/>
        <w:spacing w:before="450" w:after="450" w:line="312" w:lineRule="auto"/>
      </w:pPr>
      <w:r>
        <w:rPr>
          <w:rFonts w:ascii="宋体" w:hAnsi="宋体" w:eastAsia="宋体" w:cs="宋体"/>
          <w:color w:val="000"/>
          <w:sz w:val="28"/>
          <w:szCs w:val="28"/>
        </w:rPr>
        <w:t xml:space="preserve">严格服从学校的各项规章制度。</w:t>
      </w:r>
    </w:p>
    <w:p>
      <w:pPr>
        <w:ind w:left="0" w:right="0" w:firstLine="560"/>
        <w:spacing w:before="450" w:after="450" w:line="312" w:lineRule="auto"/>
      </w:pPr>
      <w:r>
        <w:rPr>
          <w:rFonts w:ascii="宋体" w:hAnsi="宋体" w:eastAsia="宋体" w:cs="宋体"/>
          <w:color w:val="000"/>
          <w:sz w:val="28"/>
          <w:szCs w:val="28"/>
        </w:rPr>
        <w:t xml:space="preserve">按时上、放工，不迟到，不迟到。</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20_年教师自我成长报告怎么写三</w:t>
      </w:r>
    </w:p>
    <w:p>
      <w:pPr>
        <w:ind w:left="0" w:right="0" w:firstLine="560"/>
        <w:spacing w:before="450" w:after="450" w:line="312" w:lineRule="auto"/>
      </w:pPr>
      <w:r>
        <w:rPr>
          <w:rFonts w:ascii="宋体" w:hAnsi="宋体" w:eastAsia="宋体" w:cs="宋体"/>
          <w:color w:val="000"/>
          <w:sz w:val="28"/>
          <w:szCs w:val="28"/>
        </w:rPr>
        <w:t xml:space="preserve">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经过“福建省示范性幼儿园”的评估验收，得到了专家的一致好评。下头将从五个方应对本学年主要开展的工作进行鉴定：</w:t>
      </w:r>
    </w:p>
    <w:p>
      <w:pPr>
        <w:ind w:left="0" w:right="0" w:firstLine="560"/>
        <w:spacing w:before="450" w:after="450" w:line="312" w:lineRule="auto"/>
      </w:pPr>
      <w:r>
        <w:rPr>
          <w:rFonts w:ascii="宋体" w:hAnsi="宋体" w:eastAsia="宋体" w:cs="宋体"/>
          <w:color w:val="000"/>
          <w:sz w:val="28"/>
          <w:szCs w:val="28"/>
        </w:rPr>
        <w:t xml:space="preserve">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1。加强对幼儿一日常规的细则学习，保证一日活动有序地进行。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为了提高幼儿一日活动各环节质量，学园依据《福建省幼儿园保育教育活动常规》(试行)，结合本园实际调整了本园一日作息时间和活动常规，重新修订了各段一日作息时间和幼儿、教师、保育员一日活动常规。我段组织教师和保育员认真学习修订后的细则及操作方法，了解了什么时间应当做什么事，应当如何指导孩子，经过交流科学合理地规范了中班幼儿一日生活的各个环节，我段还经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标志着我国学前教育进入了一个新的发展阶段，也为一线教师教育教学工作指明了新的方向。我们年段组教师根据新精神，围绕《指南》各个领域的发展目标进行学习，同时也经过学习了全国幼教专家对《指南》各领域的解读，进一步明确了《指南》对幼儿学习与发展的要求。我段教师还根据本段幼儿的年龄特点，结合自我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二、创设适宜的游戏环境，提升幼儿主角游戏水平。</w:t>
      </w:r>
    </w:p>
    <w:p>
      <w:pPr>
        <w:ind w:left="0" w:right="0" w:firstLine="560"/>
        <w:spacing w:before="450" w:after="450" w:line="312" w:lineRule="auto"/>
      </w:pPr>
      <w:r>
        <w:rPr>
          <w:rFonts w:ascii="宋体" w:hAnsi="宋体" w:eastAsia="宋体" w:cs="宋体"/>
          <w:color w:val="000"/>
          <w:sz w:val="28"/>
          <w:szCs w:val="28"/>
        </w:rPr>
        <w:t xml:space="preserve">我段教师在园本特色的引领下，结合本段幼儿的兴趣和需要为幼儿预设了本学年主角游戏的主题：上学期为娃娃家、快餐店、医院、美容院、安海特色糕点店、小吃一条街;下学期预设游戏主题是幼儿园、超市、银行等。我们将安海特色糕点店、小吃一条街作为特色主题贯穿游戏开展的始终。为了让孩子在游戏中扮演主角，体验“工作”的乐趣，年段组教师利用休息时间创设了各主题的环境，结合孩子、教师、家长的力量，搜集和制作了孩子们需要的游戏材料，真正落实主角游戏的开展，教师也加大了游戏的指导力度，在研讨中不断地推进幼儿游戏情节的发展，幼儿的游戏水平的提升取得了较大的成效。年段教师还在每个阶段新主题开展前进行研讨，了解、分析孩子上阶段的游戏情景，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经过创设适宜的“医院”主题环境、丰富幼儿的生活经验等方法继续开展“医院”游戏。孩子们在主角游戏中能选择喜欢的游戏主题资料，形象地模仿成人工作的情景，跨年段地与小朋友交往与合作，促进游戏水</w:t>
      </w:r>
    </w:p>
    <w:p>
      <w:pPr>
        <w:ind w:left="0" w:right="0" w:firstLine="560"/>
        <w:spacing w:before="450" w:after="450" w:line="312" w:lineRule="auto"/>
      </w:pPr>
      <w:r>
        <w:rPr>
          <w:rFonts w:ascii="宋体" w:hAnsi="宋体" w:eastAsia="宋体" w:cs="宋体"/>
          <w:color w:val="000"/>
          <w:sz w:val="28"/>
          <w:szCs w:val="28"/>
        </w:rPr>
        <w:t xml:space="preserve">平的进一步发展。</w:t>
      </w:r>
    </w:p>
    <w:p>
      <w:pPr>
        <w:ind w:left="0" w:right="0" w:firstLine="560"/>
        <w:spacing w:before="450" w:after="450" w:line="312" w:lineRule="auto"/>
      </w:pPr>
      <w:r>
        <w:rPr>
          <w:rFonts w:ascii="宋体" w:hAnsi="宋体" w:eastAsia="宋体" w:cs="宋体"/>
          <w:color w:val="000"/>
          <w:sz w:val="28"/>
          <w:szCs w:val="28"/>
        </w:rPr>
        <w:t xml:space="preserve">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教师都有策划和组织发言的机会，使教师们都得到了锻炼。</w:t>
      </w:r>
    </w:p>
    <w:p>
      <w:pPr>
        <w:ind w:left="0" w:right="0" w:firstLine="560"/>
        <w:spacing w:before="450" w:after="450" w:line="312" w:lineRule="auto"/>
      </w:pPr>
      <w:r>
        <w:rPr>
          <w:rFonts w:ascii="宋体" w:hAnsi="宋体" w:eastAsia="宋体" w:cs="宋体"/>
          <w:color w:val="000"/>
          <w:sz w:val="28"/>
          <w:szCs w:val="28"/>
        </w:rPr>
        <w:t xml:space="preserve">我园将学园的区域观摩研讨依托在各年段中开展，我段教师认真地参与此次的观摩研讨活动，为全园教师供给了可借鉴的实践经验，我段教师还围绕“区域活动中教师的指导”展开深入的研讨。一学年，经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为促使幼儿健康和谐的发展，我段教师根据中班幼儿的实际本事，在每个月制订了相应的年段活动，精心策划活动形式，并有机地把年段活动与学园活动及班级活动有机地整合。九月份开学开展“推普周”活动：“开心过暑假”;十月份开展“庆中秋”“庆国庆”主题活动，经过亲子博饼等活动了解闽南节日民俗的趣味性;十一月份开展了“重阳节——走进老干部活动中心”让孩子懂得孝敬老人，从我做起的道理;结合“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1。班级环境创设中体现以孩子为主体的风格。在各班的环境创设中一改以往教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2。各班主题活动的开展更切合孩子的生活实际。年段各班根据孩子的年龄特点和水平选择了适合开展的主题，把主题的开展融入到幼儿的一日活动中，经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3。区域材料的供给更贴合中班幼儿的操作本事。在以年段为依托开展的区域观摩活动中，我段教师从材料的创设、材料的调整等进行了深入的研讨，有机地把区域活动与主题进行整合，提高区域材料的操作性，使区域活动真正成为幼儿本事的基石。</w:t>
      </w:r>
    </w:p>
    <w:p>
      <w:pPr>
        <w:ind w:left="0" w:right="0" w:firstLine="560"/>
        <w:spacing w:before="450" w:after="450" w:line="312" w:lineRule="auto"/>
      </w:pPr>
      <w:r>
        <w:rPr>
          <w:rFonts w:ascii="宋体" w:hAnsi="宋体" w:eastAsia="宋体" w:cs="宋体"/>
          <w:color w:val="000"/>
          <w:sz w:val="28"/>
          <w:szCs w:val="28"/>
        </w:rPr>
        <w:t xml:space="preserve">4。班级组织的活动注重全体性，体现了人人参与。本学期各班围绕各个主题开展了相关的活动，活动能面向全体，多创设和供给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1。针对不一样家长，作好及时沟通工作。年段组组织教师学习家教文章如《如何与家长沟通》等，对教师做好家长工作有必须的启发性，让教师能根据班级家长不一样性格和特点进行有效的沟通。</w:t>
      </w:r>
    </w:p>
    <w:p>
      <w:pPr>
        <w:ind w:left="0" w:right="0" w:firstLine="560"/>
        <w:spacing w:before="450" w:after="450" w:line="312" w:lineRule="auto"/>
      </w:pPr>
      <w:r>
        <w:rPr>
          <w:rFonts w:ascii="宋体" w:hAnsi="宋体" w:eastAsia="宋体" w:cs="宋体"/>
          <w:color w:val="000"/>
          <w:sz w:val="28"/>
          <w:szCs w:val="28"/>
        </w:rPr>
        <w:t xml:space="preserve">2。经过多形式的家园联系，促进家园交流。年段组经过研讨共同探索多种形式的家园联系途径，增强家长的参与意识，促进家园交流。如开展中班家长学校、经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3。在主题活动中充分利用家长资源。班级开展主题活动时如能得到家长们的支持和配合能够使主题活动更丰富。所以，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一学年来，在中班组全体教师的共同努力下顺利完成各项工作任务。工作中，教师们从不计较个人得失，相互关心，相互帮忙，配合默契，共同提高。在今后的工作中，我们将继续努力，学会反思、寻找不足、进取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20_年教师自我成长报告怎么写四</w:t>
      </w:r>
    </w:p>
    <w:p>
      <w:pPr>
        <w:ind w:left="0" w:right="0" w:firstLine="560"/>
        <w:spacing w:before="450" w:after="450" w:line="312" w:lineRule="auto"/>
      </w:pPr>
      <w:r>
        <w:rPr>
          <w:rFonts w:ascii="宋体" w:hAnsi="宋体" w:eastAsia="宋体" w:cs="宋体"/>
          <w:color w:val="000"/>
          <w:sz w:val="28"/>
          <w:szCs w:val="28"/>
        </w:rPr>
        <w:t xml:space="preserve">一学期美术教育教学工作已经结束，我担任xx年级美术教育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育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育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育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提高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1、要提高学生多动手和动脑练习的能力。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总之，在今后的美术教育教学过程中，要经常参加各类学习与培训，利用课外时间多与学生在一起交流美术这学科知识，只有走进学生的生活，才能更很好的去了解学生，帮助学生。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20_年教师自我成长报告怎么写五</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在校期间，系统学习并较全面地掌握了会计及相关专业理论知识，参加并通过学校手工会计模拟实习，电会模拟实习，财务管理电算化实习，熟悉财务政策、法规，及银行相关业务，能较熟练地处理会计电算化业务。接受了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性格沉稳严谨，勤勉上进，自信乐观，开朗豁达。诚于沟通，精于协作。工作细致，责任感强，具有较强的沟通能力和承压能力。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在社会实践中，结合专业特点及工作实际，自觉加强会计、计算机应用能力的锻炼，能熟练将会计相关专业理论知识灵活运用到财务办公中，为更好地从事财务工作，提高工作效率及质量打下了坚实的基础。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20_年教师自我成长报告怎么写六</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礁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20_年教师自我成长报告怎么写七</w:t>
      </w:r>
    </w:p>
    <w:p>
      <w:pPr>
        <w:ind w:left="0" w:right="0" w:firstLine="560"/>
        <w:spacing w:before="450" w:after="450" w:line="312" w:lineRule="auto"/>
      </w:pPr>
      <w:r>
        <w:rPr>
          <w:rFonts w:ascii="宋体" w:hAnsi="宋体" w:eastAsia="宋体" w:cs="宋体"/>
          <w:color w:val="000"/>
          <w:sz w:val="28"/>
          <w:szCs w:val="28"/>
        </w:rPr>
        <w:t xml:space="preserve">德是人的素质的核心，也是人健康成长的一个动力。加强师德建设是加强教师队伍建设的核心。教师的师德是调动教书育人积极性、实施素质教育的决定因素。学校要进一步推进素质教育，首要的问题是转变观念，统一认识，而这一切的实现，强化师资队伍的师德建设，提高教师的思想道德素质是关键。因而，在上级主管部门的领导下，我校深入开展了师德师风建设活动，重塑了教师形象。在师德师风建设中，我们的做法是：</w:t>
      </w:r>
    </w:p>
    <w:p>
      <w:pPr>
        <w:ind w:left="0" w:right="0" w:firstLine="560"/>
        <w:spacing w:before="450" w:after="450" w:line="312" w:lineRule="auto"/>
      </w:pPr>
      <w:r>
        <w:rPr>
          <w:rFonts w:ascii="宋体" w:hAnsi="宋体" w:eastAsia="宋体" w:cs="宋体"/>
          <w:color w:val="000"/>
          <w:sz w:val="28"/>
          <w:szCs w:val="28"/>
        </w:rPr>
        <w:t xml:space="preserve">我们坚持把握教师政治思想工作，采取多种形式，理论联系实际，努力提高教师的政治思想和道德素质。经过坚持全校教师间周政治学习制度，不断提高教师的政治理论水平和贯彻执行党的教育方针政策水平;经过上党课、党团结对等形式向积极要求入党的教师进行党的基础知识教育;经过举办专题讲座、社会考察等活动对教师进行时政、法制、道德等教育;还充分利用专栏、标语等，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我们在分析教师实际的基础上有针对性地提出了几点要求，一是要求全体教师爱护关心学生，蹲下来走近学生的心灵，和学生做知心朋友、和学生的家长交朋友，不准冷嘲热讽伤害家长，更不准教师训斥家长;二是严禁教师体罚和变相体罚学生;三是不准教师进赌馆打牌。此外，我们经过组织全体教师学习《教师法》、《教育法》、《未成年人保护法》、《中小学教师职业道德规范》和《建始县中小学教师职业道德规范细则》等来增强教师的职业自豪感和职责感;经过学习先进人物，树立先进典型、宣传优秀教师的先进事迹，激励教师忠于职守、乐于奉献、勇于探索、热爱学生、关心学生、克服拜金主义思想;经过开展自查自纠、新时期教师形象和教育案例讨论、专题讲座等活动，激发教师为人师表、教书育人的积极性。</w:t>
      </w:r>
    </w:p>
    <w:p>
      <w:pPr>
        <w:ind w:left="0" w:right="0" w:firstLine="560"/>
        <w:spacing w:before="450" w:after="450" w:line="312" w:lineRule="auto"/>
      </w:pPr>
      <w:r>
        <w:rPr>
          <w:rFonts w:ascii="宋体" w:hAnsi="宋体" w:eastAsia="宋体" w:cs="宋体"/>
          <w:color w:val="000"/>
          <w:sz w:val="28"/>
          <w:szCs w:val="28"/>
        </w:rPr>
        <w:t xml:space="preserve">我们在抓师德教育的同时，不断推进师德的制度化建设，一方面贯彻上级部门颁发的职业道德要求、师德规范等，另一方面贯彻上级部门根据我们的实际，经过教代会组织形式健全各种工作规范与要求，在评优、晋职、评选优秀年级组等评比中都明确了师德师风一票否决制，让广大教师充分认识到师德建设的重要性，从而自觉地在工作实践中进行自我教育，提高自身师德修养。</w:t>
      </w:r>
    </w:p>
    <w:p>
      <w:pPr>
        <w:ind w:left="0" w:right="0" w:firstLine="560"/>
        <w:spacing w:before="450" w:after="450" w:line="312" w:lineRule="auto"/>
      </w:pPr>
      <w:r>
        <w:rPr>
          <w:rFonts w:ascii="宋体" w:hAnsi="宋体" w:eastAsia="宋体" w:cs="宋体"/>
          <w:color w:val="000"/>
          <w:sz w:val="28"/>
          <w:szCs w:val="28"/>
        </w:rPr>
        <w:t xml:space="preserve">学校运用“校本模式”采取“走出去、请进来”的方法长期坚持对教师进行培训，本学期来，组织广大教师学习了教师综合素质培训的“六本书”，并请校内外专家作了学术讲座。此外，还派了十多位教师赴国家、省、州各地学习培训，这些外出学习培训的教师回来后或作专题讲座、或上汇报课，使新的教育教学观念和经验得以传播和应用。</w:t>
      </w:r>
    </w:p>
    <w:p>
      <w:pPr>
        <w:ind w:left="0" w:right="0" w:firstLine="560"/>
        <w:spacing w:before="450" w:after="450" w:line="312" w:lineRule="auto"/>
      </w:pPr>
      <w:r>
        <w:rPr>
          <w:rFonts w:ascii="宋体" w:hAnsi="宋体" w:eastAsia="宋体" w:cs="宋体"/>
          <w:color w:val="000"/>
          <w:sz w:val="28"/>
          <w:szCs w:val="28"/>
        </w:rPr>
        <w:t xml:space="preserve">最近，我校根据上级主管部门的指示，对全校教师的师德师风进行了一次大检查，经过检查我们发现，绝大多数教师能模范地遵守师德规范，做到了爱岗敬业、爱生如子、爱校如家。但也还有极少数教师敬业精神还不够强，和学生的关系还没有完全平等，教育观念还没有时代步伐。今后，我们将进一步加强师德师风建设，树立教师的良好形象，使我们的学校走向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2025-04-21T14:26:35+08:00</dcterms:created>
  <dcterms:modified xsi:type="dcterms:W3CDTF">2025-04-21T14:26:35+08:00</dcterms:modified>
</cp:coreProperties>
</file>

<file path=docProps/custom.xml><?xml version="1.0" encoding="utf-8"?>
<Properties xmlns="http://schemas.openxmlformats.org/officeDocument/2006/custom-properties" xmlns:vt="http://schemas.openxmlformats.org/officeDocument/2006/docPropsVTypes"/>
</file>