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最新蓬莱三仙岛导游词汇总</w:t>
      </w:r>
      <w:bookmarkEnd w:id="1"/>
    </w:p>
    <w:p>
      <w:pPr>
        <w:jc w:val="center"/>
        <w:spacing w:before="0" w:after="450"/>
      </w:pPr>
      <w:r>
        <w:rPr>
          <w:rFonts w:ascii="Arial" w:hAnsi="Arial" w:eastAsia="Arial" w:cs="Arial"/>
          <w:color w:val="999999"/>
          <w:sz w:val="20"/>
          <w:szCs w:val="20"/>
        </w:rPr>
        <w:t xml:space="preserve">来源：网络  作者：悠然自得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蓬莱三仙岛导游词汇总一各位请看，迎面这座牌坊上的“八仙过海口”五个大字是宋代大文豪苏轼做登州太守时所题八仙过海口顾名思义就是八仙过海之地，大家现在就已经到了八仙过海的地方。(带领大家走过牌坊后)大家请回头看，牌坊上的“人间仙境”四个大字...</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最新蓬莱三仙岛导游词汇总一</w:t>
      </w:r>
    </w:p>
    <w:p>
      <w:pPr>
        <w:ind w:left="0" w:right="0" w:firstLine="560"/>
        <w:spacing w:before="450" w:after="450" w:line="312" w:lineRule="auto"/>
      </w:pPr>
      <w:r>
        <w:rPr>
          <w:rFonts w:ascii="宋体" w:hAnsi="宋体" w:eastAsia="宋体" w:cs="宋体"/>
          <w:color w:val="000"/>
          <w:sz w:val="28"/>
          <w:szCs w:val="28"/>
        </w:rPr>
        <w:t xml:space="preserve">各位请看，迎面这座牌坊上的“八仙过海口”五个大字是宋代大文豪苏轼做登州太守时所题八仙过海口顾名思义就是八仙过海之地，大家现在就已经到了八仙过海的地方。</w:t>
      </w:r>
    </w:p>
    <w:p>
      <w:pPr>
        <w:ind w:left="0" w:right="0" w:firstLine="560"/>
        <w:spacing w:before="450" w:after="450" w:line="312" w:lineRule="auto"/>
      </w:pPr>
      <w:r>
        <w:rPr>
          <w:rFonts w:ascii="宋体" w:hAnsi="宋体" w:eastAsia="宋体" w:cs="宋体"/>
          <w:color w:val="000"/>
          <w:sz w:val="28"/>
          <w:szCs w:val="28"/>
        </w:rPr>
        <w:t xml:space="preserve">(带领大家走过牌坊后)</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大家请回头看，牌坊上的“人间仙境”四个大字是苏轼(苏东坡)同期所题，在春夏之交，这片海面上经常出现海市蜃楼，景象十分神奇，所以蓬莱自古以来有人间仙境的美誉。</w:t>
      </w:r>
    </w:p>
    <w:p>
      <w:pPr>
        <w:ind w:left="0" w:right="0" w:firstLine="560"/>
        <w:spacing w:before="450" w:after="450" w:line="312" w:lineRule="auto"/>
      </w:pPr>
      <w:r>
        <w:rPr>
          <w:rFonts w:ascii="宋体" w:hAnsi="宋体" w:eastAsia="宋体" w:cs="宋体"/>
          <w:color w:val="000"/>
          <w:sz w:val="28"/>
          <w:szCs w:val="28"/>
        </w:rPr>
        <w:t xml:space="preserve">(带领游客向前走至距桥南端三分之一处)</w:t>
      </w:r>
    </w:p>
    <w:p>
      <w:pPr>
        <w:ind w:left="0" w:right="0" w:firstLine="560"/>
        <w:spacing w:before="450" w:after="450" w:line="312" w:lineRule="auto"/>
      </w:pPr>
      <w:r>
        <w:rPr>
          <w:rFonts w:ascii="宋体" w:hAnsi="宋体" w:eastAsia="宋体" w:cs="宋体"/>
          <w:color w:val="000"/>
          <w:sz w:val="28"/>
          <w:szCs w:val="28"/>
        </w:rPr>
        <w:t xml:space="preserve">八仙过海景区就象一只宝葫芦横卧在海上，传说当年八仙在此各凭宝器过海时，铁拐李将宝葫芦向大海一抛，乘此宝器过海以展神威，后来这个地方就化成了形状象宝葫芦的仙岛。</w:t>
      </w:r>
    </w:p>
    <w:p>
      <w:pPr>
        <w:ind w:left="0" w:right="0" w:firstLine="560"/>
        <w:spacing w:before="450" w:after="450" w:line="312" w:lineRule="auto"/>
      </w:pPr>
      <w:r>
        <w:rPr>
          <w:rFonts w:ascii="宋体" w:hAnsi="宋体" w:eastAsia="宋体" w:cs="宋体"/>
          <w:color w:val="000"/>
          <w:sz w:val="28"/>
          <w:szCs w:val="28"/>
        </w:rPr>
        <w:t xml:space="preserve">(向前走至桥中央)</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的在海面上嬉戏玩耍，或在蓝天白云碧海之间自由飞翔，它们为什么在这里安祥的栖息呢?因为它们也知道这里是人间仙境，古语说得好：凤凰不落无宝之地，神仙们在这里修炼，海鸥象我们一样也要沾沾仙气。另外，我们蓬莱是风景名胜区，生态保护的十分好，所以通过这一景象，我们看到了人与自然的融合，它促使人们更加重视保护、爱护生态，所以仙人们也选择在这里修炼、聚会、相约过海，大家今天来此拜仙祈福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(走至云外仙都下方)</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迎面牌坊上“云外仙都”四个大字是苏东坡同时期的大书法家米芾所题，“云外仙都”是神仙们聚集修炼的地方，堪称很有灵气的洞天福地。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请往里走，请回头看，牌坊上“得道成仙”四个大字是米芾同时代的大书法家黄庭坚所题，各位朋友到八仙过海景区一游，沾了仙气，就会得道成仙了。</w:t>
      </w:r>
    </w:p>
    <w:p>
      <w:pPr>
        <w:ind w:left="0" w:right="0" w:firstLine="560"/>
        <w:spacing w:before="450" w:after="450" w:line="312" w:lineRule="auto"/>
      </w:pPr>
      <w:r>
        <w:rPr>
          <w:rFonts w:ascii="宋体" w:hAnsi="宋体" w:eastAsia="宋体" w:cs="宋体"/>
          <w:color w:val="000"/>
          <w:sz w:val="28"/>
          <w:szCs w:val="28"/>
        </w:rPr>
        <w:t xml:space="preserve">前面这座楼叫仙源楼，楼上的“仙源”二字是唐太宗李世民所题，传说当年李世民东征高丽时，途经此地，恰遇海市蜃楼，只见海面上祥云缭绕，亭台楼阁时隐时现，仙人穿梭往来，惊叹之余信笔写下“仙源”二字，仙源的含义是蓬莱是中国东方仙文化的源头，是仙人的家乡，跨进仙源大门您就步入仙境了。大家请往下看，门两旁的楹联“鉴性明心通净化，参天悟道会清凉”，是当代大书法家欧阳中石先生游此地有感所题，这幅楹联的意思是，一个人只有清心寡欲、淡薄名利才会真正感悟出“道”的深奥，才能去追求清虚无为的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大家请向前走，我们看到的这个拱月型影壁叫八仙壁，它描述的是八仙过海的故事，相传当年八仙历经磨难，修成正果，得道成仙。一日，八仙在蓬莱聚会饮酒，一时兴起，欲过海一游，相约不得乘舟，各显其能，遂到此地，汉钟离抢先把手中扇子一抛，那扇子刹那间便大如蒲席浮在海面。汉钟离跃身卧在上面向远方飘去。何仙姑不甘落后，随手抛出荷花，那花忽然大如磨盘，红光耀眼，清香四溢，仙姑在花上亭亭玉立，随波逐浪。其余六位纷纷抛出自己的宝器法物，跃入海中，飘飘荡荡，遨游在万顷碧波之上。八仙的宝器，震撼了龙宫，龙王大怒，命太子外出查询，龙王之子欲夺八仙法物，双方大战一场。后经观音调解，双方罢战，八仙终于飘洋过海而去。从此留下了“八仙过海，各显神通”的美谈。</w:t>
      </w:r>
    </w:p>
    <w:p>
      <w:pPr>
        <w:ind w:left="0" w:right="0" w:firstLine="560"/>
        <w:spacing w:before="450" w:after="450" w:line="312" w:lineRule="auto"/>
      </w:pPr>
      <w:r>
        <w:rPr>
          <w:rFonts w:ascii="宋体" w:hAnsi="宋体" w:eastAsia="宋体" w:cs="宋体"/>
          <w:color w:val="000"/>
          <w:sz w:val="28"/>
          <w:szCs w:val="28"/>
        </w:rPr>
        <w:t xml:space="preserve">眼前这座雕栏玉砌的楼阁叫望瀛楼，匾额上的“望瀛楼”三个字是当代书坛泰斗启功先生所题。据司马迁《史记》记载，在东海之滨有三仙山，蓬莱、瀛洲、方丈，山上住着仙人，还有长生不老之药，山上的亭台楼阁均是黄金白玉所做，登此楼就可望到海上仙山。望瀛楼由六层组成，水上四层，水下两层为海洋世界。海洋世界展示了几百种珍奇的海洋生物，其中大海龟数十只，鲨鱼有数百条，大的有近3米长、重达300多斤，尤其是大鲨鱼有了雅兴，它格外慷慨的允许我们景区的潜水员和它手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现在各位看到的是海豹岛，岛中放养了数十头斑海豹，这种斑海豹是渤海特有的海洋生物。它属于哺乳动物，用肺呼吸，以鱼肉为食，在水中行动非常敏捷，头脑聪明，十分可爱，大家可以去买份鱼食喂喂它们，亲近爱抚一下这些海洋生灵，还可欣赏海豹水上芭蕾等表演，会有很多乐趣。</w:t>
      </w:r>
    </w:p>
    <w:p>
      <w:pPr>
        <w:ind w:left="0" w:right="0" w:firstLine="560"/>
        <w:spacing w:before="450" w:after="450" w:line="312" w:lineRule="auto"/>
      </w:pPr>
      <w:r>
        <w:rPr>
          <w:rFonts w:ascii="宋体" w:hAnsi="宋体" w:eastAsia="宋体" w:cs="宋体"/>
          <w:color w:val="000"/>
          <w:sz w:val="28"/>
          <w:szCs w:val="28"/>
        </w:rPr>
        <w:t xml:space="preserve">这个水榭叫“流香轩”，相传当年何仙姑东渡过海时，曾在此停留过，当时恰逢她手持的莲花盛开，她便信手摘下一片花瓣，留在此处，从此廊轩中经常飘溢着淡淡的荷香，因此得名“流香轩”。西边的水榭叫清风榭，“琴临池水弹明月，酒向仙阁酌清风”，待会大家可以去欣赏一下。</w:t>
      </w:r>
    </w:p>
    <w:p>
      <w:pPr>
        <w:ind w:left="0" w:right="0" w:firstLine="560"/>
        <w:spacing w:before="450" w:after="450" w:line="312" w:lineRule="auto"/>
      </w:pPr>
      <w:r>
        <w:rPr>
          <w:rFonts w:ascii="宋体" w:hAnsi="宋体" w:eastAsia="宋体" w:cs="宋体"/>
          <w:color w:val="000"/>
          <w:sz w:val="28"/>
          <w:szCs w:val="28"/>
        </w:rPr>
        <w:t xml:space="preserve">前面假山旁是钟楼，撞击五六声福星到，敲打七八次鸿运来，各位有兴可以上去敲钟祈福，每敲一声都有不同的含义，欢迎大家撞钟祈福;西边的是鼓楼，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大家请往上看，匾额上“天风海涛”四个大字，是刘海粟大师于1982年88岁高龄时到此游览兴致大发所题。下面的楹联“登斯楼也听涛揽海，待远舶兮送往迎来”是当代大书法家欧阳中石先生所书，这幅楹联的意思是登上望瀛楼，壮丽的大海景色一览无遗，涛声阵阵，令人心旷神怡，每天游人如织，仙人在此热情的欢迎大家，迎来送往。更深的含义是我们大家每个人都是大自然的过客，大自然送往迎来着一代代人们，生生不息，无穷循环，人的一生只是短暂的一瞬间，所以我们要珍惜生命，热爱生活。</w:t>
      </w:r>
    </w:p>
    <w:p>
      <w:pPr>
        <w:ind w:left="0" w:right="0" w:firstLine="560"/>
        <w:spacing w:before="450" w:after="450" w:line="312" w:lineRule="auto"/>
      </w:pPr>
      <w:r>
        <w:rPr>
          <w:rFonts w:ascii="宋体" w:hAnsi="宋体" w:eastAsia="宋体" w:cs="宋体"/>
          <w:color w:val="000"/>
          <w:sz w:val="28"/>
          <w:szCs w:val="28"/>
        </w:rPr>
        <w:t xml:space="preserve">朋友们，展现在你们眼前的两只大海龟，大的有一千多年，小的也有几百多年了。因此他们象征着长寿和吉祥，它的身上也会集了天地之灵气，据说如果把硬币仍在他背上您就能家庭和睦，夫妻恩爱。扔在它的脚上就会前途无量，一帆风顺。若扔在它的头上就象征着身体健康，长命百岁，子孙满堂，希望各位朋友试试运气，为您和家人求得一份平和吉祥。</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大家游览此景，尤其是海底隧道，会有置身大海之中的感觉，海洋世界也是反映景区海疆文化的精华部分，大家马上就可以一饱眼福。全国同类的海洋世界门票价格都在60-120元不等，但在我们景区只需花30元钱就可以看到60-120元的景观，真可谓物超所值。(走至门口处，介绍一下参观须知)。</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 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 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xx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xx年，慧远邀集刘遗民、慧然等123 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 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 ”(万)字，这是古印度宗教的吉祥标志，象征太阳与火，在佛教中用来表示佛的智慧与慈悲无限。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 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 留念。…等国家领导人都曾在这里留过影。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 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 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 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xx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xx年，慧远邀集刘遗民、慧然等123 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 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 ”(万)字，这是古印度宗教的吉祥标志，象征太阳与火，在佛教中用来表示佛的智慧与慈悲无限。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 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 留念。…等国家领导人都曾在这里留过影。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 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最新蓬莱三仙岛导游词汇总四</w:t>
      </w:r>
    </w:p>
    <w:p>
      <w:pPr>
        <w:ind w:left="0" w:right="0" w:firstLine="560"/>
        <w:spacing w:before="450" w:after="450" w:line="312" w:lineRule="auto"/>
      </w:pPr>
      <w:r>
        <w:rPr>
          <w:rFonts w:ascii="宋体" w:hAnsi="宋体" w:eastAsia="宋体" w:cs="宋体"/>
          <w:color w:val="000"/>
          <w:sz w:val="28"/>
          <w:szCs w:val="28"/>
        </w:rPr>
        <w:t xml:space="preserve">尊敬的各位游客，大家好，欢迎来到素有“人间仙境”之称的蓬莱阁参观旅游。我是本次为你服务的导游员。</w:t>
      </w:r>
    </w:p>
    <w:p>
      <w:pPr>
        <w:ind w:left="0" w:right="0" w:firstLine="560"/>
        <w:spacing w:before="450" w:after="450" w:line="312" w:lineRule="auto"/>
      </w:pPr>
      <w:r>
        <w:rPr>
          <w:rFonts w:ascii="宋体" w:hAnsi="宋体" w:eastAsia="宋体" w:cs="宋体"/>
          <w:color w:val="000"/>
          <w:sz w:val="28"/>
          <w:szCs w:val="28"/>
        </w:rPr>
        <w:t xml:space="preserve">蓬莱阁位于烟台的蓬莱市内。蓬莱的魅力不仅在于它厚重的历史文化积淀和苍茫的山海风光，还在于它有着美丽动人的神话传说。《山海经》和《封禅书》把蓬莱、瀛洲、方丈三座神山描绘的活灵活现。于是便引得齐威王派出探险家出海寻求神山;秦始皇东巡求药;汉武帝御驾访仙等。据史料记载，蓬莱城北海面常出现海市，散而成气，聚而成形，虚无缥缈，变幻莫测。那些好事的方士便以海市的虚幻神奇演绎出海山三神山的传说，惟妙惟肖的描绘出一个令人向往的神仙世界，为蓬莱平添了几分神采。后来“八仙过海”的故事也加盟到这里，就更加生动迷人了，被称为“人间仙境”也就名副其实了。</w:t>
      </w:r>
    </w:p>
    <w:p>
      <w:pPr>
        <w:ind w:left="0" w:right="0" w:firstLine="560"/>
        <w:spacing w:before="450" w:after="450" w:line="312" w:lineRule="auto"/>
      </w:pPr>
      <w:r>
        <w:rPr>
          <w:rFonts w:ascii="宋体" w:hAnsi="宋体" w:eastAsia="宋体" w:cs="宋体"/>
          <w:color w:val="000"/>
          <w:sz w:val="28"/>
          <w:szCs w:val="28"/>
        </w:rPr>
        <w:t xml:space="preserve">现在的蓬莱阁景区以丹崖山为中心，蓬莱水城和田横山为两翼，是一处融自然风光与人文景观与一体的名胜风景区。蓬莱阁始建于北宋嘉佑六年(公元1061年)，经过了宋、明、清三代不断地扩建和改建，形成现在的规模。</w:t>
      </w:r>
    </w:p>
    <w:p>
      <w:pPr>
        <w:ind w:left="0" w:right="0" w:firstLine="560"/>
        <w:spacing w:before="450" w:after="450" w:line="312" w:lineRule="auto"/>
      </w:pPr>
      <w:r>
        <w:rPr>
          <w:rFonts w:ascii="宋体" w:hAnsi="宋体" w:eastAsia="宋体" w:cs="宋体"/>
          <w:color w:val="000"/>
          <w:sz w:val="28"/>
          <w:szCs w:val="28"/>
        </w:rPr>
        <w:t xml:space="preserve">蓬莱阁矗立于丹崖山上，云海簇拥浪山轻托，海山美景层出不穷。整个规模宏大的古建筑群由蓬莱阁、天后宫、龙王宫、吕祖殿、三清殿、弥陀寺六大单体及其附属建筑组成，占地面积1.89万平方公里。因为蓬莱阁的神奇景象和宏伟规模，与黄鹤楼、岳阳楼、滕王阁并称为“中国四大名楼”。阁内文人墨宝、楹联石刻，不胜枚举。1982年被国务院公布为全国重点文物保护单位。20xx年12月24日蓬莱阁景区成为全国首批5a级旅游景区。</w:t>
      </w:r>
    </w:p>
    <w:p>
      <w:pPr>
        <w:ind w:left="0" w:right="0" w:firstLine="560"/>
        <w:spacing w:before="450" w:after="450" w:line="312" w:lineRule="auto"/>
      </w:pPr>
      <w:r>
        <w:rPr>
          <w:rFonts w:ascii="宋体" w:hAnsi="宋体" w:eastAsia="宋体" w:cs="宋体"/>
          <w:color w:val="000"/>
          <w:sz w:val="28"/>
          <w:szCs w:val="28"/>
        </w:rPr>
        <w:t xml:space="preserve">好了，说着我们已经到了蓬莱阁，现在，就让我们一起沿着往日帝王寻仙的足迹，走进人间仙境去拜会诸位神仙吧!</w:t>
      </w:r>
    </w:p>
    <w:p>
      <w:pPr>
        <w:ind w:left="0" w:right="0" w:firstLine="560"/>
        <w:spacing w:before="450" w:after="450" w:line="312" w:lineRule="auto"/>
      </w:pPr>
      <w:r>
        <w:rPr>
          <w:rFonts w:ascii="宋体" w:hAnsi="宋体" w:eastAsia="宋体" w:cs="宋体"/>
          <w:color w:val="000"/>
          <w:sz w:val="28"/>
          <w:szCs w:val="28"/>
        </w:rPr>
        <w:t xml:space="preserve">我们现在已经来到了蓬莱阁的正门前，大家请看“人间蓬莱”坊，这是四柱冲天式单檐彩绘坊，额题“人间蓬莱”四个鎏金大字，为苏东坡的手迹。内外两边柱子上分别镌刻的书画家刘海粟题的“神奇壮观蓬莱阁，气势雄峻丹崖山”和费心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接下来看到的是弥陀寺，始建于唐代，这是蓬莱阁景区内唯一座佛教寺庙。正殿里面供奉的是西方三圣和十八罗汉。正中的是阿弥陀佛，左面是观世音菩萨，右面是大势至菩萨。</w:t>
      </w:r>
    </w:p>
    <w:p>
      <w:pPr>
        <w:ind w:left="0" w:right="0" w:firstLine="560"/>
        <w:spacing w:before="450" w:after="450" w:line="312" w:lineRule="auto"/>
      </w:pPr>
      <w:r>
        <w:rPr>
          <w:rFonts w:ascii="宋体" w:hAnsi="宋体" w:eastAsia="宋体" w:cs="宋体"/>
          <w:color w:val="000"/>
          <w:sz w:val="28"/>
          <w:szCs w:val="28"/>
        </w:rPr>
        <w:t xml:space="preserve">大家现在看到的便是“丹崖仙境”坊，坊额“丹崖仙境”四个字是董必武提写的。进入仙境自然有神仙显灵，现在大家看到的就是显灵门。过了显灵门我们往西走，就到了龙王宫。龙王宫的前殿里面供奉的是龙王的两位守门大将，东为定海将军，西为靖海将军。走进龙王宫的正殿，中间坐的是东海龙王敖广。东边站立的分别是巡海夜叉、千里眼、雷公和电母。西边的分别是赶鱼郎、顺风耳、风神和雨神。</w:t>
      </w:r>
    </w:p>
    <w:p>
      <w:pPr>
        <w:ind w:left="0" w:right="0" w:firstLine="560"/>
        <w:spacing w:before="450" w:after="450" w:line="312" w:lineRule="auto"/>
      </w:pPr>
      <w:r>
        <w:rPr>
          <w:rFonts w:ascii="宋体" w:hAnsi="宋体" w:eastAsia="宋体" w:cs="宋体"/>
          <w:color w:val="000"/>
          <w:sz w:val="28"/>
          <w:szCs w:val="28"/>
        </w:rPr>
        <w:t xml:space="preserve">继续前行，我们已经走进了天后宫的前殿，首先大家可以看到墙上有一个字，大家知不知道这是一个什么字呢?对，“寿”字，只不过这个寿字和普通的寿字不同，它是由我国五代老祖陈抟所书的，它是由三个字组成的，分别是“富”、“弗”、“林”组成了一个“寿”字，意思是告诉我们：要想富，要想长寿，就一定要多种树。</w:t>
      </w:r>
    </w:p>
    <w:p>
      <w:pPr>
        <w:ind w:left="0" w:right="0" w:firstLine="560"/>
        <w:spacing w:before="450" w:after="450" w:line="312" w:lineRule="auto"/>
      </w:pPr>
      <w:r>
        <w:rPr>
          <w:rFonts w:ascii="宋体" w:hAnsi="宋体" w:eastAsia="宋体" w:cs="宋体"/>
          <w:color w:val="000"/>
          <w:sz w:val="28"/>
          <w:szCs w:val="28"/>
        </w:rPr>
        <w:t xml:space="preserve">再往前走我们便来到了正殿，大家可以看一下，正中供奉的这位就是天后娘娘，她在福建和中国台湾一带被称为“妈祖”，她的俗名叫做林默，福建莆田人，据说她刚刚被生下来的时候不会哭，所以她父母便给她取了个名字叫林默娘，她非常的聪明，五岁时就会诵经，十二岁时对海事感应非常灵验，于是她就在海边经常帮助渔民度过了一次又一次的海难，不幸的是她二十八岁那一年在海上遇难了，人们为了纪念她，就在海边建起了供奉她的庙宇。据说她非常的灵验，有求必应，所以这里是整个蓬莱阁香火最旺盛的地方。</w:t>
      </w:r>
    </w:p>
    <w:p>
      <w:pPr>
        <w:ind w:left="0" w:right="0" w:firstLine="560"/>
        <w:spacing w:before="450" w:after="450" w:line="312" w:lineRule="auto"/>
      </w:pPr>
      <w:r>
        <w:rPr>
          <w:rFonts w:ascii="宋体" w:hAnsi="宋体" w:eastAsia="宋体" w:cs="宋体"/>
          <w:color w:val="000"/>
          <w:sz w:val="28"/>
          <w:szCs w:val="28"/>
        </w:rPr>
        <w:t xml:space="preserve">继续前行，在我们左手边的就是“碧海丹心”刻石。“碧海丹心”四个字是冯玉祥先生写的。那么他为什么要在这里写下“碧海丹心”四个字呢?据说，1931年九一八事变以后，日本开始大规模侵占我国，蒋中正不但不主张抗日，而且还挑起内战，冯玉祥被蒋中正挟制，不能参加抗日，情绪非常低落。国民政府中另外一个爱国将领李烈钧就于1934年的五月份邀请冯玉祥到蓬莱游玩，共商抗日之计，当时李烈钧写下了一幅对联，上联是：攻错若石，同具丹心扶社稷;下联是：江山如画，全凭赤手挽乾坤。让冯玉祥出一个横批，于是冯玉祥就提笔写下了“碧海丹心”这四个字，后人为了纪念他，就把这四个字刻在了这里。</w:t>
      </w:r>
    </w:p>
    <w:p>
      <w:pPr>
        <w:ind w:left="0" w:right="0" w:firstLine="560"/>
        <w:spacing w:before="450" w:after="450" w:line="312" w:lineRule="auto"/>
      </w:pPr>
      <w:r>
        <w:rPr>
          <w:rFonts w:ascii="宋体" w:hAnsi="宋体" w:eastAsia="宋体" w:cs="宋体"/>
          <w:color w:val="000"/>
          <w:sz w:val="28"/>
          <w:szCs w:val="28"/>
        </w:rPr>
        <w:t xml:space="preserve">大家再往这边看，这就是主体建筑“蓬莱阁”了，它与我国的岳阳楼、黄鹤楼以及滕王阁 并称为中国的四大名楼。它建于宋嘉佑六年，上面“蓬莱阁”三个字是由清代的书法家铁保所书。现在一楼是一些蓬莱的风景图片展览，二楼留有八仙醉酒的蜡像。</w:t>
      </w:r>
    </w:p>
    <w:p>
      <w:pPr>
        <w:ind w:left="0" w:right="0" w:firstLine="560"/>
        <w:spacing w:before="450" w:after="450" w:line="312" w:lineRule="auto"/>
      </w:pPr>
      <w:r>
        <w:rPr>
          <w:rFonts w:ascii="宋体" w:hAnsi="宋体" w:eastAsia="宋体" w:cs="宋体"/>
          <w:color w:val="000"/>
          <w:sz w:val="28"/>
          <w:szCs w:val="28"/>
        </w:rPr>
        <w:t xml:space="preserve">穿过蓬莱阁，来到后面。</w:t>
      </w:r>
    </w:p>
    <w:p>
      <w:pPr>
        <w:ind w:left="0" w:right="0" w:firstLine="560"/>
        <w:spacing w:before="450" w:after="450" w:line="312" w:lineRule="auto"/>
      </w:pPr>
      <w:r>
        <w:rPr>
          <w:rFonts w:ascii="宋体" w:hAnsi="宋体" w:eastAsia="宋体" w:cs="宋体"/>
          <w:color w:val="000"/>
          <w:sz w:val="28"/>
          <w:szCs w:val="28"/>
        </w:rPr>
        <w:t xml:space="preserve">避风亭，原名海市亭，建于正德八年(1513)知府严泰修建。亭内壁嵌刻石25方，其中有明代袁可力的观海市诗，董其昌代书，温如玉刻石，珠联璧合，堪成称三绝。另外还有清代施闰章、孔继涑手迹，属十分珍贵之墨宝。不过我要说的神奇迷离之处并不在此，而是避风亭的建筑高踞山巅，面临大海，然而不管刮什么样的风，你在亭内点燃一支蜡烛，火苗也会纹丝不动。朋友，你不觉得这很神秘吗?</w:t>
      </w:r>
    </w:p>
    <w:p>
      <w:pPr>
        <w:ind w:left="0" w:right="0" w:firstLine="560"/>
        <w:spacing w:before="450" w:after="450" w:line="312" w:lineRule="auto"/>
      </w:pPr>
      <w:r>
        <w:rPr>
          <w:rFonts w:ascii="宋体" w:hAnsi="宋体" w:eastAsia="宋体" w:cs="宋体"/>
          <w:color w:val="000"/>
          <w:sz w:val="28"/>
          <w:szCs w:val="28"/>
        </w:rPr>
        <w:t xml:space="preserve">现在让我来告诉你这其中的奥秘吧，避风亭的北面是一堵高高的城墙，城墙高至亭的半腰，城的外壁又呈弧形。所以当北风吹到弧形墙壁时，便形成了一股强烈气流，急剧上升。飞越屋脊，向南而去，亭内便无风可入。再加上亭的东西南三面都是墙壁，只有北面留有门窗，空气不能对流。因此，尽管海风呼啸，门窗洞开，亭内却风丝不动，烛光不惊。</w:t>
      </w:r>
    </w:p>
    <w:p>
      <w:pPr>
        <w:ind w:left="0" w:right="0" w:firstLine="560"/>
        <w:spacing w:before="450" w:after="450" w:line="312" w:lineRule="auto"/>
      </w:pPr>
      <w:r>
        <w:rPr>
          <w:rFonts w:ascii="宋体" w:hAnsi="宋体" w:eastAsia="宋体" w:cs="宋体"/>
          <w:color w:val="000"/>
          <w:sz w:val="28"/>
          <w:szCs w:val="28"/>
        </w:rPr>
        <w:t xml:space="preserve">继续往东走来到的是卧碑亭。它是以苏轼的《海市诗》、《书吴道子画后》横幅碑而得名的。碑的正面是行草《书吴道子画后》，背面是楷书《海市诗》。碑文前面的字小后面的字大，大家都知道苏轼也是喜欢喝酒做诗，酒助兴时便越来越豪放了。经过专家鉴定这是苏轼的真迹。这边还有清朝人龚保题的联语“海市蜃楼皆幻影，忠臣孝子即神仙”就是说神仙仙境都是虚幻不真实的，只有对国家尽忠，对父母尽孝的人才是真正的神仙。</w:t>
      </w:r>
    </w:p>
    <w:p>
      <w:pPr>
        <w:ind w:left="0" w:right="0" w:firstLine="560"/>
        <w:spacing w:before="450" w:after="450" w:line="312" w:lineRule="auto"/>
      </w:pPr>
      <w:r>
        <w:rPr>
          <w:rFonts w:ascii="宋体" w:hAnsi="宋体" w:eastAsia="宋体" w:cs="宋体"/>
          <w:color w:val="000"/>
          <w:sz w:val="28"/>
          <w:szCs w:val="28"/>
        </w:rPr>
        <w:t xml:space="preserve">继续前行我们便来到了苏公祠，苏公祠是了为纪念苏东坡而建的。中间这幅是苏东坡肖像刻石拓本，正本在广州的六容寺。他曾在登州做过五日知州。但救在这短短的五天时间里为蓬莱人民做了两件大好事。一是修筑海防，二是减免百姓的盐税。至今在蓬莱民间还流传着“五日知登州，千年苏公祠”的美谈。</w:t>
      </w:r>
    </w:p>
    <w:p>
      <w:pPr>
        <w:ind w:left="0" w:right="0" w:firstLine="560"/>
        <w:spacing w:before="450" w:after="450" w:line="312" w:lineRule="auto"/>
      </w:pPr>
      <w:r>
        <w:rPr>
          <w:rFonts w:ascii="宋体" w:hAnsi="宋体" w:eastAsia="宋体" w:cs="宋体"/>
          <w:color w:val="000"/>
          <w:sz w:val="28"/>
          <w:szCs w:val="28"/>
        </w:rPr>
        <w:t xml:space="preserve">这个叫做宾日楼，又称望日楼，登楼远望，视野开阔，使观日出的好地方。当年大型历史舞蹈史诗《东方红》，曾选择这里作背景，该片开头的日出的画面就是在这里拍摄的。</w:t>
      </w:r>
    </w:p>
    <w:p>
      <w:pPr>
        <w:ind w:left="0" w:right="0" w:firstLine="560"/>
        <w:spacing w:before="450" w:after="450" w:line="312" w:lineRule="auto"/>
      </w:pPr>
      <w:r>
        <w:rPr>
          <w:rFonts w:ascii="宋体" w:hAnsi="宋体" w:eastAsia="宋体" w:cs="宋体"/>
          <w:color w:val="000"/>
          <w:sz w:val="28"/>
          <w:szCs w:val="28"/>
        </w:rPr>
        <w:t xml:space="preserve">旁边的就是蓬莱阁标志性建筑普照楼，我们从山下看的最高的建筑就是它了。在过去是指示航标的灯塔。</w:t>
      </w:r>
    </w:p>
    <w:p>
      <w:pPr>
        <w:ind w:left="0" w:right="0" w:firstLine="560"/>
        <w:spacing w:before="450" w:after="450" w:line="312" w:lineRule="auto"/>
      </w:pPr>
      <w:r>
        <w:rPr>
          <w:rFonts w:ascii="宋体" w:hAnsi="宋体" w:eastAsia="宋体" w:cs="宋体"/>
          <w:color w:val="000"/>
          <w:sz w:val="28"/>
          <w:szCs w:val="28"/>
        </w:rPr>
        <w:t xml:space="preserve">我们站在这儿看一下蓬莱水城，又名备倭城。是我国古代第一港，东方的门户。汉代以来就被列为军事重镇。宋庆历二年，当时水军驾驶的舰船叫“刀鱼船”，这座寨城就叫“刀鱼寨”。明洪武九年，明朝政府为了防止倭寇的侵袭，就在刀鱼寨的基础上修建了码头，形成了今日水城雏形。水城有两个门，北门叫水门，是出入海上的咽喉。南门叫振阳门，与陆路相通。这也是戚继光操练水师的地方。</w:t>
      </w:r>
    </w:p>
    <w:p>
      <w:pPr>
        <w:ind w:left="0" w:right="0" w:firstLine="560"/>
        <w:spacing w:before="450" w:after="450" w:line="312" w:lineRule="auto"/>
      </w:pPr>
      <w:r>
        <w:rPr>
          <w:rFonts w:ascii="宋体" w:hAnsi="宋体" w:eastAsia="宋体" w:cs="宋体"/>
          <w:color w:val="000"/>
          <w:sz w:val="28"/>
          <w:szCs w:val="28"/>
        </w:rPr>
        <w:t xml:space="preserve">现在我们面前的这座殿是吕祖殿，吕祖就是吕洞宾，亭内有吕洞宾像碑。再往前走就到了三清殿，里面供奉的是道教的三位始祖，他们分别是上清灵宝天尊、太清道德天尊、玉清元始天尊。</w:t>
      </w:r>
    </w:p>
    <w:p>
      <w:pPr>
        <w:ind w:left="0" w:right="0" w:firstLine="560"/>
        <w:spacing w:before="450" w:after="450" w:line="312" w:lineRule="auto"/>
      </w:pPr>
      <w:r>
        <w:rPr>
          <w:rFonts w:ascii="宋体" w:hAnsi="宋体" w:eastAsia="宋体" w:cs="宋体"/>
          <w:color w:val="000"/>
          <w:sz w:val="28"/>
          <w:szCs w:val="28"/>
        </w:rPr>
        <w:t xml:space="preserve">再往前走，我们便来到了蓬莱阁的最后一个景点——白云宫。相传呢白云宫是七仙女下凡的地方。在《天仙配》中，七仙女有一句唱词，“我家本住蓬莱村”。七仙女所住的蓬莱村，当然是凌霄中的仙宫了，所以，出了这白云宫门，就算又回到了凡间。</w:t>
      </w:r>
    </w:p>
    <w:p>
      <w:pPr>
        <w:ind w:left="0" w:right="0" w:firstLine="560"/>
        <w:spacing w:before="450" w:after="450" w:line="312" w:lineRule="auto"/>
      </w:pPr>
      <w:r>
        <w:rPr>
          <w:rFonts w:ascii="宋体" w:hAnsi="宋体" w:eastAsia="宋体" w:cs="宋体"/>
          <w:color w:val="000"/>
          <w:sz w:val="28"/>
          <w:szCs w:val="28"/>
        </w:rPr>
        <w:t xml:space="preserve">好了，以上就是蓬莱阁主要的景点了，大家现在可以拍照留念，15分钟后，我们在此集合上车，前往下一个景点。</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最新蓬莱三仙岛导游词汇总五</w:t>
      </w:r>
    </w:p>
    <w:p>
      <w:pPr>
        <w:ind w:left="0" w:right="0" w:firstLine="560"/>
        <w:spacing w:before="450" w:after="450" w:line="312" w:lineRule="auto"/>
      </w:pPr>
      <w:r>
        <w:rPr>
          <w:rFonts w:ascii="宋体" w:hAnsi="宋体" w:eastAsia="宋体" w:cs="宋体"/>
          <w:color w:val="000"/>
          <w:sz w:val="28"/>
          <w:szCs w:val="28"/>
        </w:rPr>
        <w:t xml:space="preserve">闻名天下的蓬莱阁自建成雏形后，历代文人骚客慕名而来者甚多，置此佳景胜地，他们往往雅兴大发，挥书泼墨。</w:t>
      </w:r>
    </w:p>
    <w:p>
      <w:pPr>
        <w:ind w:left="0" w:right="0" w:firstLine="560"/>
        <w:spacing w:before="450" w:after="450" w:line="312" w:lineRule="auto"/>
      </w:pPr>
      <w:r>
        <w:rPr>
          <w:rFonts w:ascii="宋体" w:hAnsi="宋体" w:eastAsia="宋体" w:cs="宋体"/>
          <w:color w:val="000"/>
          <w:sz w:val="28"/>
          <w:szCs w:val="28"/>
        </w:rPr>
        <w:t xml:space="preserve">在天后宫前院的戏楼两侧各有红褐色巨石三尊，两两相对，像三台星座。为此清代大学者阮元命名此石为三台石，刻石嵌于天后宫前殿外壁上。阮元在清代官至湖广、云南总督，精于书法，善于雕刻金石，墨迹传世不多，此隶书刻石极为珍贵。</w:t>
      </w:r>
    </w:p>
    <w:p>
      <w:pPr>
        <w:ind w:left="0" w:right="0" w:firstLine="560"/>
        <w:spacing w:before="450" w:after="450" w:line="312" w:lineRule="auto"/>
      </w:pPr>
      <w:r>
        <w:rPr>
          <w:rFonts w:ascii="宋体" w:hAnsi="宋体" w:eastAsia="宋体" w:cs="宋体"/>
          <w:color w:val="000"/>
          <w:sz w:val="28"/>
          <w:szCs w:val="28"/>
        </w:rPr>
        <w:t xml:space="preserve">天后宫前院弯处，有一块草书体“寿”字碑特别引人注目，这个“寿”字是五代时道人陈抟老祖写的，看起来遒劲有力，潇洒飘逸。它的另外特别处在于草写的“寿”字竟是由“富、费、林”三字组成。据说含有“植好林木，富足长寿”的意思。</w:t>
      </w:r>
    </w:p>
    <w:p>
      <w:pPr>
        <w:ind w:left="0" w:right="0" w:firstLine="560"/>
        <w:spacing w:before="450" w:after="450" w:line="312" w:lineRule="auto"/>
      </w:pPr>
      <w:r>
        <w:rPr>
          <w:rFonts w:ascii="宋体" w:hAnsi="宋体" w:eastAsia="宋体" w:cs="宋体"/>
          <w:color w:val="000"/>
          <w:sz w:val="28"/>
          <w:szCs w:val="28"/>
        </w:rPr>
        <w:t xml:space="preserve">在蓬莱阁主阁的阁底正门悬挂的横匾“蓬莱阁”，是清代书法家铁保的手迹。字写得雄浑有力，刚健俊朗。主阁后面间隔不远避风亭和卧碑亭内，也各有珍贵的书法刻石。避风亭内有刻石25方，其中9方是曾任登州军事首脑袁可力的《观海市》诗，字是明朝书法家董其昌写的，一代石刻高手为其刻石。因此，这九方石刻确为珠联璧合之作，堪称三绝。卧碑亭里的横卧石碑则因留有宋代大文豪苏东坡的手迹而弥足珍贵，卧碑正面刻的行草《题吴道子画》，背面刻的是苏东坡的正楷《登州海市》。</w:t>
      </w:r>
    </w:p>
    <w:p>
      <w:pPr>
        <w:ind w:left="0" w:right="0" w:firstLine="560"/>
        <w:spacing w:before="450" w:after="450" w:line="312" w:lineRule="auto"/>
      </w:pPr>
      <w:r>
        <w:rPr>
          <w:rFonts w:ascii="宋体" w:hAnsi="宋体" w:eastAsia="宋体" w:cs="宋体"/>
          <w:color w:val="000"/>
          <w:sz w:val="28"/>
          <w:szCs w:val="28"/>
        </w:rPr>
        <w:t xml:space="preserve">众多名人的墨宝中，有两处别有典故。一处是蓬莱阁主阁后壁上的“海不扬波”，细看这气势雄伟的字体，你会察知那“不”字明显是后来补上的。这是怎么回事?据介绍，1840年战争爆发后，山东巡抚托浑布兼办海防。当有一天他登上蓬莱阁时，望着广阔无际的大海，触景生情，挥笔写下了“海不扬波”四个字，表达了他希望万里海疆平安无事的心情。</w:t>
      </w:r>
    </w:p>
    <w:p>
      <w:pPr>
        <w:ind w:left="0" w:right="0" w:firstLine="560"/>
        <w:spacing w:before="450" w:after="450" w:line="312" w:lineRule="auto"/>
      </w:pPr>
      <w:r>
        <w:rPr>
          <w:rFonts w:ascii="宋体" w:hAnsi="宋体" w:eastAsia="宋体" w:cs="宋体"/>
          <w:color w:val="000"/>
          <w:sz w:val="28"/>
          <w:szCs w:val="28"/>
        </w:rPr>
        <w:t xml:space="preserve">哪知道，1894年，甲午战争爆发了，战火蔓延至蓬莱。1895年1月18日，日舰炮击蓬莱，一发炮弹(碰巧是哑弹)击中了“不”字，于是“海不扬波”成了“海扬波”。这启发人们没有富强的国家和强大的海防，海不扬波的愿望始终是个幻想。</w:t>
      </w:r>
    </w:p>
    <w:p>
      <w:pPr>
        <w:ind w:left="0" w:right="0" w:firstLine="560"/>
        <w:spacing w:before="450" w:after="450" w:line="312" w:lineRule="auto"/>
      </w:pPr>
      <w:r>
        <w:rPr>
          <w:rFonts w:ascii="宋体" w:hAnsi="宋体" w:eastAsia="宋体" w:cs="宋体"/>
          <w:color w:val="000"/>
          <w:sz w:val="28"/>
          <w:szCs w:val="28"/>
        </w:rPr>
        <w:t xml:space="preserve">另一处是蓬莱阁东侧的“碧海丹心”石刻，这是著名爱国将领冯玉祥的手迹。冯将军当年为何要写这几个字呢?据说，1939年5月，正值抗日战争最为艰苦的时候，冯玉祥将军与元老李烈钧等人同游蓬莱。忧于时局的李先生对冯将军说：“挽救民族危亡的重任寄希望于你们身上了。”冯将军对当局明抗日、暗卖国的做法不满，但又不能明说，只得苦笑。</w:t>
      </w:r>
    </w:p>
    <w:p>
      <w:pPr>
        <w:ind w:left="0" w:right="0" w:firstLine="560"/>
        <w:spacing w:before="450" w:after="450" w:line="312" w:lineRule="auto"/>
      </w:pPr>
      <w:r>
        <w:rPr>
          <w:rFonts w:ascii="宋体" w:hAnsi="宋体" w:eastAsia="宋体" w:cs="宋体"/>
          <w:color w:val="000"/>
          <w:sz w:val="28"/>
          <w:szCs w:val="28"/>
        </w:rPr>
        <w:t xml:space="preserve">之后，李烈钧先生挥毫写下对联：“攻挫若石，同具丹心扶社稷;江山如画，全凭赤手挽乾坤。”并让冯玉祥将军题横幅。冯玉祥略一思索，提笔写下了遒劲有力的“碧海丹心”四个大字，抒发了他忠心报国的情怀。后人感念他的爱国豪情，便把“碧海丹心”单独刻石存留。</w:t>
      </w:r>
    </w:p>
    <w:p>
      <w:pPr>
        <w:ind w:left="0" w:right="0" w:firstLine="560"/>
        <w:spacing w:before="450" w:after="450" w:line="312" w:lineRule="auto"/>
      </w:pPr>
      <w:r>
        <w:rPr>
          <w:rFonts w:ascii="宋体" w:hAnsi="宋体" w:eastAsia="宋体" w:cs="宋体"/>
          <w:color w:val="000"/>
          <w:sz w:val="28"/>
          <w:szCs w:val="28"/>
        </w:rPr>
        <w:t xml:space="preserve">东坡先生于1805年曾到登州(今蓬莱)任知府，只不过时间非常短，10月15日到任，10月20日便被调回京城，总共只干了5天登州知府。但就是在这短短的5天时间里，他深入民间，体察民情，发现当时因新法中的盐法禁止百姓卖盐，所以导致不少原靠卖盐为生的百姓生活困苦。为此，苏东坡写了《讫罢登莱榷盐状》，列举了许多事实，陈述了得失利弊，终使皇帝允许百姓随便买卖食盐，就市论价，官府只收取一定的税金。</w:t>
      </w:r>
    </w:p>
    <w:p>
      <w:pPr>
        <w:ind w:left="0" w:right="0" w:firstLine="560"/>
        <w:spacing w:before="450" w:after="450" w:line="312" w:lineRule="auto"/>
      </w:pPr>
      <w:r>
        <w:rPr>
          <w:rFonts w:ascii="宋体" w:hAnsi="宋体" w:eastAsia="宋体" w:cs="宋体"/>
          <w:color w:val="000"/>
          <w:sz w:val="28"/>
          <w:szCs w:val="28"/>
        </w:rPr>
        <w:t xml:space="preserve">为了纪念他为民请命的功德，当地百姓集资兴建了苏公祠。后人有感而发，留下了“五日知州府，千年苏公祠”的诗句。这启迪世上的当权者，只有为民办好事、办实事，才能流芳百世。</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大家好!欢迎您来到蓬莱阁观光旅游。今天有幸陪同大家一起参观，我很高兴，望各位能在这里度过美好时光。</w:t>
      </w:r>
    </w:p>
    <w:p>
      <w:pPr>
        <w:ind w:left="0" w:right="0" w:firstLine="560"/>
        <w:spacing w:before="450" w:after="450" w:line="312" w:lineRule="auto"/>
      </w:pPr>
      <w:r>
        <w:rPr>
          <w:rFonts w:ascii="宋体" w:hAnsi="宋体" w:eastAsia="宋体" w:cs="宋体"/>
          <w:color w:val="000"/>
          <w:sz w:val="28"/>
          <w:szCs w:val="28"/>
        </w:rPr>
        <w:t xml:space="preserve">从东而来，这是“人间仙境”的大匾，是苏东坡的手迹。这里是隐仙洞。相传这里是吕洞宾精心修炼的山洞。</w:t>
      </w:r>
    </w:p>
    <w:p>
      <w:pPr>
        <w:ind w:left="0" w:right="0" w:firstLine="560"/>
        <w:spacing w:before="450" w:after="450" w:line="312" w:lineRule="auto"/>
      </w:pPr>
      <w:r>
        <w:rPr>
          <w:rFonts w:ascii="宋体" w:hAnsi="宋体" w:eastAsia="宋体" w:cs="宋体"/>
          <w:color w:val="000"/>
          <w:sz w:val="28"/>
          <w:szCs w:val="28"/>
        </w:rPr>
        <w:t xml:space="preserve">这儿是天桥。能从瞭望口瞭望大海。现在我们所处于戚继光雕像范围内。戚继光是著名的大将军，蓬莱是他的故里。他死后，人们为了纪念他，便在此处雕刻了他的雕像。</w:t>
      </w:r>
    </w:p>
    <w:p>
      <w:pPr>
        <w:ind w:left="0" w:right="0" w:firstLine="560"/>
        <w:spacing w:before="450" w:after="450" w:line="312" w:lineRule="auto"/>
      </w:pPr>
      <w:r>
        <w:rPr>
          <w:rFonts w:ascii="宋体" w:hAnsi="宋体" w:eastAsia="宋体" w:cs="宋体"/>
          <w:color w:val="000"/>
          <w:sz w:val="28"/>
          <w:szCs w:val="28"/>
        </w:rPr>
        <w:t xml:space="preserve">现在我们在古船博物馆。这儿有着古代较好的船模。很久以前，人们就懂得了造船。</w:t>
      </w:r>
    </w:p>
    <w:p>
      <w:pPr>
        <w:ind w:left="0" w:right="0" w:firstLine="560"/>
        <w:spacing w:before="450" w:after="450" w:line="312" w:lineRule="auto"/>
      </w:pPr>
      <w:r>
        <w:rPr>
          <w:rFonts w:ascii="宋体" w:hAnsi="宋体" w:eastAsia="宋体" w:cs="宋体"/>
          <w:color w:val="000"/>
          <w:sz w:val="28"/>
          <w:szCs w:val="28"/>
        </w:rPr>
        <w:t xml:space="preserve">此刻我们来到了避风亭，这儿很神奇。即使外面大风猛烈，亭里却依旧烛火旺盛。虽然它表面看起来很奇异，可其中也有科学道理。因为亭内无窗，空气不能对流，就形成了这种景象。</w:t>
      </w:r>
    </w:p>
    <w:p>
      <w:pPr>
        <w:ind w:left="0" w:right="0" w:firstLine="560"/>
        <w:spacing w:before="450" w:after="450" w:line="312" w:lineRule="auto"/>
      </w:pPr>
      <w:r>
        <w:rPr>
          <w:rFonts w:ascii="宋体" w:hAnsi="宋体" w:eastAsia="宋体" w:cs="宋体"/>
          <w:color w:val="000"/>
          <w:sz w:val="28"/>
          <w:szCs w:val="28"/>
        </w:rPr>
        <w:t xml:space="preserve">这儿是八仙殿，殿里充盈着神秘。八仙有吕洞宾,张果老，荷仙姑------他们为我们创造了一个美好的神话。</w:t>
      </w:r>
    </w:p>
    <w:p>
      <w:pPr>
        <w:ind w:left="0" w:right="0" w:firstLine="560"/>
        <w:spacing w:before="450" w:after="450" w:line="312" w:lineRule="auto"/>
      </w:pPr>
      <w:r>
        <w:rPr>
          <w:rFonts w:ascii="宋体" w:hAnsi="宋体" w:eastAsia="宋体" w:cs="宋体"/>
          <w:color w:val="000"/>
          <w:sz w:val="28"/>
          <w:szCs w:val="28"/>
        </w:rPr>
        <w:t xml:space="preserve">主体建筑蓬莱阁为双层歇山并绕以回廊，上悬书法家铁保手书的匾额，给人浑重而不失亮丽的感觉。这里自古就是名人学士的雅集之地。</w:t>
      </w:r>
    </w:p>
    <w:p>
      <w:pPr>
        <w:ind w:left="0" w:right="0" w:firstLine="560"/>
        <w:spacing w:before="450" w:after="450" w:line="312" w:lineRule="auto"/>
      </w:pPr>
      <w:r>
        <w:rPr>
          <w:rFonts w:ascii="宋体" w:hAnsi="宋体" w:eastAsia="宋体" w:cs="宋体"/>
          <w:color w:val="000"/>
          <w:sz w:val="28"/>
          <w:szCs w:val="28"/>
        </w:rPr>
        <w:t xml:space="preserve">蓬莱，是有灵气的地方。今天感谢大家前来游赏。祝你们事业发达，学业有成!欢迎各位下一次再来旅游!</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最新蓬莱三仙岛导游词汇总七</w:t>
      </w:r>
    </w:p>
    <w:p>
      <w:pPr>
        <w:ind w:left="0" w:right="0" w:firstLine="560"/>
        <w:spacing w:before="450" w:after="450" w:line="312" w:lineRule="auto"/>
      </w:pPr>
      <w:r>
        <w:rPr>
          <w:rFonts w:ascii="宋体" w:hAnsi="宋体" w:eastAsia="宋体" w:cs="宋体"/>
          <w:color w:val="000"/>
          <w:sz w:val="28"/>
          <w:szCs w:val="28"/>
        </w:rPr>
        <w:t xml:space="preserve">蓬莱阁景区位于胶东半岛最北端，是国家级重点风景名胜区，景区现有蓬莱阁、戚继光故里、蓬莱水城等20余处景点，每年吸引着数以百万计的游客来此观光旅游。</w:t>
      </w:r>
    </w:p>
    <w:p>
      <w:pPr>
        <w:ind w:left="0" w:right="0" w:firstLine="560"/>
        <w:spacing w:before="450" w:after="450" w:line="312" w:lineRule="auto"/>
      </w:pPr>
      <w:r>
        <w:rPr>
          <w:rFonts w:ascii="宋体" w:hAnsi="宋体" w:eastAsia="宋体" w:cs="宋体"/>
          <w:color w:val="000"/>
          <w:sz w:val="28"/>
          <w:szCs w:val="28"/>
        </w:rPr>
        <w:t xml:space="preserve">蓬莱阁景区素有“人间仙境”之称，传说蓬莱、方丈、瀛州是海中的三座仙山为神仙居住之所，亦是秦始皇东寻求药、汉武帝御驾访仙之地。广为流传的“八仙过海”神话传说，便源于此。</w:t>
      </w:r>
    </w:p>
    <w:p>
      <w:pPr>
        <w:ind w:left="0" w:right="0" w:firstLine="560"/>
        <w:spacing w:before="450" w:after="450" w:line="312" w:lineRule="auto"/>
      </w:pPr>
      <w:r>
        <w:rPr>
          <w:rFonts w:ascii="宋体" w:hAnsi="宋体" w:eastAsia="宋体" w:cs="宋体"/>
          <w:color w:val="000"/>
          <w:sz w:val="28"/>
          <w:szCs w:val="28"/>
        </w:rPr>
        <w:t xml:space="preserve">蓬莱阁坐落在蓬莱城北濒海的丹崖山巅。丹崖拔海面起，通体赭红，与浩茫的碧水相映，时有云烟缭绕，蓬莱阁高居其上，“仙阁凌空”确是一幅天开的画图。</w:t>
      </w:r>
    </w:p>
    <w:p>
      <w:pPr>
        <w:ind w:left="0" w:right="0" w:firstLine="560"/>
        <w:spacing w:before="450" w:after="450" w:line="312" w:lineRule="auto"/>
      </w:pPr>
      <w:r>
        <w:rPr>
          <w:rFonts w:ascii="宋体" w:hAnsi="宋体" w:eastAsia="宋体" w:cs="宋体"/>
          <w:color w:val="000"/>
          <w:sz w:val="28"/>
          <w:szCs w:val="28"/>
        </w:rPr>
        <w:t xml:space="preserve">蓬莱阁以其独特的地理位置和丰富的历史文化内涵，被誉为全国古代四大名楼之一。为双层木结构楼阁建筑，创修于宋嘉佑六年(1061)，建于宋嘉佑六年与滕王阁、岳阳楼、黄鹤楼齐名。它坐北朝南，东、西两侧前方各筑偏房、耳房，对称分布。耳房亦做门厅，有道路联结偏房及登阁石阶。</w:t>
      </w:r>
    </w:p>
    <w:p>
      <w:pPr>
        <w:ind w:left="0" w:right="0" w:firstLine="560"/>
        <w:spacing w:before="450" w:after="450" w:line="312" w:lineRule="auto"/>
      </w:pPr>
      <w:r>
        <w:rPr>
          <w:rFonts w:ascii="宋体" w:hAnsi="宋体" w:eastAsia="宋体" w:cs="宋体"/>
          <w:color w:val="000"/>
          <w:sz w:val="28"/>
          <w:szCs w:val="28"/>
        </w:rPr>
        <w:t xml:space="preserve">蓬莱阁是观赏“蓬莱十大景”中“仙阁凌空”、“渔梁歌钓”二景的最佳所在。1982年与水城同被国务院公布为全国重点文物保护单位。蓬莱阁管理处1998年被国家文物局评为“以文补文”先进单位;1999年5月被中华全国总工会授予“全国五一劳动奖状”荣誉称号，9月被中央文明委授予“全国创建精神文明行业先进单位”荣誉称号;20xx年被评为全国首批“4a级旅游区”。20xx年顺利通过iso9001国际质量管理体系认证;20xx年，又顺利通过iso14001环境管理体系认证，取得通往国际旅游市场的通行证。</w:t>
      </w:r>
    </w:p>
    <w:p>
      <w:pPr>
        <w:ind w:left="0" w:right="0" w:firstLine="560"/>
        <w:spacing w:before="450" w:after="450" w:line="312" w:lineRule="auto"/>
      </w:pPr>
      <w:r>
        <w:rPr>
          <w:rFonts w:ascii="宋体" w:hAnsi="宋体" w:eastAsia="宋体" w:cs="宋体"/>
          <w:color w:val="000"/>
          <w:sz w:val="28"/>
          <w:szCs w:val="28"/>
        </w:rPr>
        <w:t xml:space="preserve">景区荣誉：aaaaa级景区 国家重点风景名胜区 国家重点文物保护单位</w:t>
      </w:r>
    </w:p>
    <w:p>
      <w:pPr>
        <w:ind w:left="0" w:right="0" w:firstLine="560"/>
        <w:spacing w:before="450" w:after="450" w:line="312" w:lineRule="auto"/>
      </w:pPr>
      <w:r>
        <w:rPr>
          <w:rFonts w:ascii="宋体" w:hAnsi="宋体" w:eastAsia="宋体" w:cs="宋体"/>
          <w:color w:val="000"/>
          <w:sz w:val="28"/>
          <w:szCs w:val="28"/>
        </w:rPr>
        <w:t xml:space="preserve">主要特点：世传蓬莱、方丈、瀛洲在海之中，皆神仙所居，人莫能及其处。其言恍惚诡异，多出方士之说，难于取信。而登州所居之邑曰蓬莱，岂非秦汉之君东游以追其迹，意神仙果可求也，蓬莱不得见，而空名其邑曰蓬莱?使后传以为惑。据方士三山之说，大抵草木鸟兽神怪之名，又言仙者宫室伟大，气序和平之状，餐其草木，则可以长生不死。长往之士，莫不欲到其境而脱于无何有之乡。际海而望，翕然注想物外，不惑其说者有矣。</w:t>
      </w:r>
    </w:p>
    <w:p>
      <w:pPr>
        <w:ind w:left="0" w:right="0" w:firstLine="560"/>
        <w:spacing w:before="450" w:after="450" w:line="312" w:lineRule="auto"/>
      </w:pPr>
      <w:r>
        <w:rPr>
          <w:rFonts w:ascii="宋体" w:hAnsi="宋体" w:eastAsia="宋体" w:cs="宋体"/>
          <w:color w:val="000"/>
          <w:sz w:val="28"/>
          <w:szCs w:val="28"/>
        </w:rPr>
        <w:t xml:space="preserve">旅游提示：烟台昼夜温差较大，应带外套。海边游玩要到好墨镜，涂好防晒霜。带日常药品。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2025-04-02T17:36:36+08:00</dcterms:created>
  <dcterms:modified xsi:type="dcterms:W3CDTF">2025-04-02T17:36:36+08:00</dcterms:modified>
</cp:coreProperties>
</file>

<file path=docProps/custom.xml><?xml version="1.0" encoding="utf-8"?>
<Properties xmlns="http://schemas.openxmlformats.org/officeDocument/2006/custom-properties" xmlns:vt="http://schemas.openxmlformats.org/officeDocument/2006/docPropsVTypes"/>
</file>