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最新华清池导游词范文怎么写</w:t>
      </w:r>
      <w:bookmarkEnd w:id="1"/>
    </w:p>
    <w:p>
      <w:pPr>
        <w:jc w:val="center"/>
        <w:spacing w:before="0" w:after="450"/>
      </w:pPr>
      <w:r>
        <w:rPr>
          <w:rFonts w:ascii="Arial" w:hAnsi="Arial" w:eastAsia="Arial" w:cs="Arial"/>
          <w:color w:val="999999"/>
          <w:sz w:val="20"/>
          <w:szCs w:val="20"/>
        </w:rPr>
        <w:t xml:space="preserve">来源：网络  作者：风月无边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最新华清池导游词范文怎么写一大家好。欢迎来华清池参观，我是导游--,很高兴能为大家服务。华清池是我省仅有的三处五a级景区之一，曾是皇家园林，这里山美、水美，美女杨玉环与唐玄宗流传了千年的爱情故事更美。游览之前我先给大家简介一下华清池。华清池...</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最新华清池导游词范文怎么写一</w:t>
      </w:r>
    </w:p>
    <w:p>
      <w:pPr>
        <w:ind w:left="0" w:right="0" w:firstLine="560"/>
        <w:spacing w:before="450" w:after="450" w:line="312" w:lineRule="auto"/>
      </w:pPr>
      <w:r>
        <w:rPr>
          <w:rFonts w:ascii="宋体" w:hAnsi="宋体" w:eastAsia="宋体" w:cs="宋体"/>
          <w:color w:val="000"/>
          <w:sz w:val="28"/>
          <w:szCs w:val="28"/>
        </w:rPr>
        <w:t xml:space="preserve">大家好。欢迎来华清池参观，我是导游--,很高兴能为大家服务。华清池是我省仅有的三处五a级景区之一，曾是皇家园林，这里山美、水美，美女杨玉环与唐玄宗流传了千年的爱情故事更美。</w:t>
      </w:r>
    </w:p>
    <w:p>
      <w:pPr>
        <w:ind w:left="0" w:right="0" w:firstLine="560"/>
        <w:spacing w:before="450" w:after="450" w:line="312" w:lineRule="auto"/>
      </w:pPr>
      <w:r>
        <w:rPr>
          <w:rFonts w:ascii="宋体" w:hAnsi="宋体" w:eastAsia="宋体" w:cs="宋体"/>
          <w:color w:val="000"/>
          <w:sz w:val="28"/>
          <w:szCs w:val="28"/>
        </w:rPr>
        <w:t xml:space="preserve">游览之前我先给大家简介一下华清池。</w:t>
      </w:r>
    </w:p>
    <w:p>
      <w:pPr>
        <w:ind w:left="0" w:right="0" w:firstLine="560"/>
        <w:spacing w:before="450" w:after="450" w:line="312" w:lineRule="auto"/>
      </w:pPr>
      <w:r>
        <w:rPr>
          <w:rFonts w:ascii="宋体" w:hAnsi="宋体" w:eastAsia="宋体" w:cs="宋体"/>
          <w:color w:val="000"/>
          <w:sz w:val="28"/>
          <w:szCs w:val="28"/>
        </w:rPr>
        <w:t xml:space="preserve">华清池，位于陕西省临潼区骊山北麓华清宫的故址，西距西安30公里，东与秦始皇兵马桶相毗邻，南依骊山，北临渭水。大家请看前方山峦，由于从远处看，尤如一匹青苍色的骏马，因此得名\"骊山\".\"周幽王峰火戏诸侯，褒姒一笑值千金\"的典故就出自这里。每当夕阳西下，骊山在斜阳的影子中，好像披上了艳丽的红装。\"入暮晴霞红一片，疑是烽火自西来\",令人误以为当年烽火还在燃烧，故有\"骊山晚照\"之称，是关中八景之一。</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改名‘骊山汤’。汉武帝时，在秦汤基础上休修葺扩建为离宫。隋文帝重加修饰，\"列植松柏数千株\".唐太宗诏令在这里营建宫殿楼阁，取名\"汤泉宫\",后高宗改名\"温泉宫\".唐玄宗时再次扩建，并正式定名华清宫。今天的华清池是在清代基础上经多次修缮扩建及发掘复原唐遗址后形成的，占地85560平方米，但也仅为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有5300平方米。何以\"九龙\"为名呢？其实这个湖分成上下两池，中有九龙长堤东西横贯。堤壁间有八龙吐水，与大龙头合为九龙之数，体现了皇帝的之尊。长堤西边有座龙石舫，用小石拱桥相连，形似渡口。两只龙头高高扬起，犹如一座华丽的龙舟，正欲破浪前行。与其相连的是九曲回廊，好像龙身。九龙池的北岸，是九龙宫的主体建筑\"飞霜殿\" .殿前各有一对石狮和石牛。登上飞霜殿的回廊，东西眺望\"沉香殿\"、\"宜春殿\",更觉飞霜殿的回廊富丽堂皇，端庄大度。此殿因相传为唐玄宗和杨贵妃的寝殿而建。当冬天雪花飞舞时，独此殿前雪为霜，故名\"飞霜殿\". 现在呢，这里已经成为了贵宾接待厅和休息室。在飞霜殿的背面墙上还有一副壁画——《杨玉环奉诏温泉宫》，描绘的是公元二十八年十月的一个夜晚，玄宗第一次召见杨玉环的场面。</w:t>
      </w:r>
    </w:p>
    <w:p>
      <w:pPr>
        <w:ind w:left="0" w:right="0" w:firstLine="560"/>
        <w:spacing w:before="450" w:after="450" w:line="312" w:lineRule="auto"/>
      </w:pPr>
      <w:r>
        <w:rPr>
          <w:rFonts w:ascii="宋体" w:hAnsi="宋体" w:eastAsia="宋体" w:cs="宋体"/>
          <w:color w:val="000"/>
          <w:sz w:val="28"/>
          <w:szCs w:val="28"/>
        </w:rPr>
        <w:t xml:space="preserve">说到这里呢，大家就会想到唐玄宗与杨玉环的带有悲剧色彩的爱情故事。杨贵妃，原名杨玉环，出生在陕西华阴，17岁便长得如花似玉、美若天仙。公元735年，她被唐玄宗册封为他的儿子寿王李瑁的妃子。5年后，由于唐玄宗的爱妃武惠妃病逝，后宫三千粉黛无一人令唐玄宗中意，他便下令在温泉宫召见杨玉环，这样便拉开了唐玄宗与杨玉环的爱情罗曼史的序幕。公元745年，唐玄宗将杨玉环为贵妃，当时玄宗已经61岁，而贵妃才27岁，册封后的第二年，在扩建温泉宫时，专为杨贵妃修建了\"海棠汤\",真可谓\"后宫佳丽三千人，三千宠爱在一身\".在骊山的长生殿里，农历七月七日两人发下了\"在天愿作比翼鸟，在地愿为连理枝\"的爱情誓言，直到安史之乱，玄宗携杨贵妃逃至马嵬坡前，将士相逼，玄宗才不得不赐死杨贵妃，当时，贵妃年仅38岁。据史载，天宝年间，也就是公元742年至756年的14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我们进入的是海棠汤。此汤因平面像一朵盛开的海棠花而得名，又称贵妃汤，是专供杨贵妃沐浴的。该池东西长3.6米，南北宽2.9米，池壁由墨玉青石拼砌而成，汤池分上下两层，为台式结构，上层可扶可坐。整个汤池既体现了对称、协调、平衡的传统美学思想，又符合人体行为科学。在池子的中间，是一个进水口，出土时有一个汉白玉雕刻的莲花底座，这莲花底座，上面接有莲花喷头，下面接通陶水管，与温泉水相通，因自然压力使泉水从喷头中喷出，这与今天的沐浴可谓是大径相同。贵妃就在此沐浴了近八个春秋，白居易《长恨歌》中这样写道：\"春寒赐浴华清池，温泉水滑洗凝脂，侍儿扶起娇无力，始是新承恩泽时\",就形象的描绘了贵妃出浴时的柔媚风姿。</w:t>
      </w:r>
    </w:p>
    <w:p>
      <w:pPr>
        <w:ind w:left="0" w:right="0" w:firstLine="560"/>
        <w:spacing w:before="450" w:after="450" w:line="312" w:lineRule="auto"/>
      </w:pPr>
      <w:r>
        <w:rPr>
          <w:rFonts w:ascii="宋体" w:hAnsi="宋体" w:eastAsia="宋体" w:cs="宋体"/>
          <w:color w:val="000"/>
          <w:sz w:val="28"/>
          <w:szCs w:val="28"/>
        </w:rPr>
        <w:t xml:space="preserve">接下来我们进入的是莲花汤，又名\"御汤九龙殿\",它是唐玄宗李隆基的御用汤池。汤池下面为八边形，东西长10.6米，南北宽6米，池中有两个进水孔，并安有双莲花底座，它充分显示了皇权的至高无上和唯我独尊的威势。据《明皇杂录》记载，安禄山为取悦唐玄宗，命人用范阳上等白玉雕刻成鱼、龙、飞雁以及双莲底座放于池中，供玄宗使用，可是有一次，玄宗刚下水，随着水波的浮动，觉得池中的雕像仿佛活了一般，着实把玄宗吓了一跳，于是一怒之下，命人重新打磨砌器，唯独留下了这双莲花底座。</w:t>
      </w:r>
    </w:p>
    <w:p>
      <w:pPr>
        <w:ind w:left="0" w:right="0" w:firstLine="560"/>
        <w:spacing w:before="450" w:after="450" w:line="312" w:lineRule="auto"/>
      </w:pPr>
      <w:r>
        <w:rPr>
          <w:rFonts w:ascii="宋体" w:hAnsi="宋体" w:eastAsia="宋体" w:cs="宋体"/>
          <w:color w:val="000"/>
          <w:sz w:val="28"/>
          <w:szCs w:val="28"/>
        </w:rPr>
        <w:t xml:space="preserve">现在我们进入的是星辰汤，这个汤池是专供唐太宗李世民沐浴的。据考证，该池下面还有西周和秦的汤池遗址，原来早在三千年前的西周就已经在这里修池沐浴了，只是没有修建殿宇，晚上人们在这里沐浴，可以仰望天上的星辰，所以取名星辰汤。当然，这只是名字由来的其中一个说法，还有其他的说法，在此我就不一一列举了。西南角的这座小殿宇名叫尚食汤，是供尚食局的官员沐浴的池子。而在南北两排殿宇间的空旷处，还夹有一个用石栏围住的用青砖石铺砌的长方形浴池，它是供太子沐浴的太子汤。</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年12月12日，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现在请大家随我继续前行，下面我们将要参观的是五间厅，它是西安事变的重要遗址。大家请看，这一字排开的八间房，西边的这五间叫做五间厅，而东边的拿三间叫做三间厅，这些都是清代建筑。八国联军进攻北京时，慈禧太后西逃至此，曾住在这里。1936年10月12月，蒋介石先后两次到陕西来，都住在五间厅，并在五间厅内召见张学良和杨虎城两位将军，要求张、杨二人消灭陕北红军，以实施其\"攘外必先安内\"的剿共计划。然而，张、杨两位将军在全国一致要求抗日的呼声下，默契合作，与12月12日发动兵谏，扣押了蒋介石。当日凌晨6时，一声嘹亮的枪响划破了沉寂的夜空，蒋介石急忙从窗后翻出，逃至了骊山山腰间的一个石缝里，也就是今天的兵谏亭那里，后被张杨二人的士兵抓获，为了避免内战，联合抗日，中国共产党中央主张和平解决\"西安事变\",并应张杨两位将军电请，派周恩来率中央代表团前往西安，终于使蒋介石接受了张杨的\"联共抗日\"主张。西安事变的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4米，宽2.5米的石亭，建于1946年3月，由胡宗南发起，黄埔军校七分校全体士官募捐而成，当时名曰\"民族复兴亭\"、\"正气亭\";解放后，该亭更名为\"捉蒋亭\";1986年12月在纪念\"西安事变\"50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导游员，欢迎大家跟随我一同走进被誉为“天下第一汤”的华清池参观游览。“长安回望绣成堆，山顶千门次第开，一骑红尘妃子笑，无人知是荔枝来。”这首诗大家都熟悉吧!我们今天要参观的就是李杨爱情的见证地---华清池。华清池呢，位于西安以东30公里处的骊山脚下，坐落在唐华清宫遗址之上，南依骊山，北临渭水，内有自然造化的天然温泉，景色优美，是国家级风景名胜区、全国重点文物保护单位、以及国家5a级景区。</w:t>
      </w:r>
    </w:p>
    <w:p>
      <w:pPr>
        <w:ind w:left="0" w:right="0" w:firstLine="560"/>
        <w:spacing w:before="450" w:after="450" w:line="312" w:lineRule="auto"/>
      </w:pPr>
      <w:r>
        <w:rPr>
          <w:rFonts w:ascii="宋体" w:hAnsi="宋体" w:eastAsia="宋体" w:cs="宋体"/>
          <w:color w:val="000"/>
          <w:sz w:val="28"/>
          <w:szCs w:val="28"/>
        </w:rPr>
        <w:t xml:space="preserve">华清池自古以来就是我国著名的沐浴游览圣地，并且享有“天下第一温泉”的美誉。据史料记载，华清池已经有6020xx年的温泉使用史和3020xx年的皇家园林建筑史。西周曾在这个地方建立“骊宫”，秦时改名为“骊山汤”，汉代扩建为“汉骊宫”，唐太宗李世民的汤泉宫，唐高宗李治的温泉宫，那么到了唐代第七位皇帝，唐玄宗李隆基的时候，他大兴土木，再次扩建，新宫落成，命名“华清宫”，又因其以宫内的温泉而著名，故名“华清池”。 正如我们刚才所说的那样，华清池是坐落于骊山脚下。骊山是秦岭的一条支脉，海拔1300米左右，满山的松柏，青翠欲滴，远远望去就有如一匹黑色的骏马。古代又称黑马为骊，故此得名。</w:t>
      </w:r>
    </w:p>
    <w:p>
      <w:pPr>
        <w:ind w:left="0" w:right="0" w:firstLine="560"/>
        <w:spacing w:before="450" w:after="450" w:line="312" w:lineRule="auto"/>
      </w:pPr>
      <w:r>
        <w:rPr>
          <w:rFonts w:ascii="宋体" w:hAnsi="宋体" w:eastAsia="宋体" w:cs="宋体"/>
          <w:color w:val="000"/>
          <w:sz w:val="28"/>
          <w:szCs w:val="28"/>
        </w:rPr>
        <w:t xml:space="preserve">接下来，我们进入的是华清池的西区。西区 是一个以九龙湖为主的游览区域 湖的面积为5300平方米 分为上下两池 因湖堤上有9个龙头而得名 体现了帝王的之尊。 处于九龙湖北面的这座主体建筑，就是飞霜殿了。飞霜殿在唐代时唐玄宗李隆基与杨贵妃的寝殿 也是他们爱情罗曼史的见证地。当时在殿前的汤池之中，整日是雾气升腾。每当冬季，大雪降临，宫内到处玉龙飞舞，银装素裹，但唯独飞霜殿前落雪为霜，故此得名飞霜殿。杨贵妃 原名杨玉环，生于公元720xx年，陕西华阴人。她天资聪颖，通音律，善歌舞，被誉为中国古代四大美女之一。17岁时便长的如花似玉，美若天仙，被唐玄宗册封给他的第十八个儿子，寿王李瑁作为妃子，自唐玄宗的爱妃武惠病逝后，玄宗整日闷闷不乐，洞悉了玄宗心思的高力士便安排当时22岁的杨玉环晋见玄宗，于开元二十八年740年，在温泉宫召见杨玉环，这一看，可不得了，唐玄宗对杨玉环那是一见钟情，从此就拉开了他们二人的爱情罗曼史序幕。为了避人耳目，唐玄宗西安让杨玉环做了女道，赐其名为“太真”，杨玉环就以太真的身份伴随在玄宗左右，直到公元745年，玄宗才册封杨玉环为贵妃，当时玄宗61岁，杨贵妃27岁。因唐玄宗通音律，杨贵妃善歌舞，两人情投意合，使得玄宗对杨贵妃宠爱有加，可谓是“后宫佳丽三千人，三千宠爱在一身”。 相传农历七月七日，两人曾在骊山半山腰的长生殿前，对天发下了，“在天愿作比翼鸟，在地愿为连理枝。”的山盟海誓。直到公元755年的安史之乱中，在将士的相逼下，唐玄宗不得不赐缢杨贵妃于马嵬坡，就这样，年仅38岁的杨玉环就香消玉殒了。我们眼前的这个九龙湖，自20xx年以来，每年的4月到10月晚上八点半，这里都会上演大型的梦幻歌舞剧。以真山真水的骊山为背景，以李扬爱情为主线，用高科技手段营造出星光闪耀的梦幻天堂。大家要是有时间，可以在这里尽情欣赏。</w:t>
      </w:r>
    </w:p>
    <w:p>
      <w:pPr>
        <w:ind w:left="0" w:right="0" w:firstLine="560"/>
        <w:spacing w:before="450" w:after="450" w:line="312" w:lineRule="auto"/>
      </w:pPr>
      <w:r>
        <w:rPr>
          <w:rFonts w:ascii="宋体" w:hAnsi="宋体" w:eastAsia="宋体" w:cs="宋体"/>
          <w:color w:val="000"/>
          <w:sz w:val="28"/>
          <w:szCs w:val="28"/>
        </w:rPr>
        <w:t xml:space="preserve">接下来，我们去御汤遗址博物馆参观。有人说唐玄宗李隆基能年过百岁仍然风流倜傥，杨玉环能始终三千宠爱在一身，都与他们经常沐浴的温泉有关，1982年，在清理唐代建筑遗址时，共发现了5个汤池，它们分别是海棠汤、莲花汤、星辰汤、尚食汤，太子汤。并于1990年10月建成了我国唯一的汤池博物馆——唐华清宫御汤遗址博物馆。</w:t>
      </w:r>
    </w:p>
    <w:p>
      <w:pPr>
        <w:ind w:left="0" w:right="0" w:firstLine="560"/>
        <w:spacing w:before="450" w:after="450" w:line="312" w:lineRule="auto"/>
      </w:pPr>
      <w:r>
        <w:rPr>
          <w:rFonts w:ascii="宋体" w:hAnsi="宋体" w:eastAsia="宋体" w:cs="宋体"/>
          <w:color w:val="000"/>
          <w:sz w:val="28"/>
          <w:szCs w:val="28"/>
        </w:rPr>
        <w:t xml:space="preserve">首先，我们参观的是“莲花汤”。莲花汤，又名御汤九龙殿，是专供唐玄宗李隆基使用的沐浴汤池，是御汤遗址中最有气魄、最具代表性的汤池。它分为上下两个平面，上平面四角有一定的曲线变化，呈写实的莲花状，下平面为规则的八边形，“八边”代表着大地的八个方位，取“普天之下，莫非王土”之意。细心的游客朋友还会发现，在莲花汤的池底有双莲护座，它隐喻了玄宗对贵妃忠贞的爱情，有“共浴莲花水，永作并蒂莲”的美好愿望 接下来，我们参观的是海棠汤。海棠汤，又名贵妃汤，是专供杨贵妃沐浴的，因汤池平面酷似盛开的海棠花，故而命名海棠汤。汤池分上下两层，由24块青石砌成，东西长3.6米，宽2.9米，在汤池的东西两侧分别设有一组踏步，便于上下。我们可以看到，在池底的中央处，有一直径约10厘米的进水口，上接莲花喷头，下接陶水管道，并与温泉总源相通。泉水因自然压力从喷头中喷出，随之洒落而下，飞珠走玉，水花四溅，香岚袅袅，极为绝妙。“回眸一笑百媚生，六宫粉黛无颜色”的杨贵妃在此沐浴了近八个春秋，而杨贵妃在沐浴时，宛如海棠花出水的娇美姿态，不仅仅赢得了玄宗皇帝的喜爱，更成为了历代文人默客吟诗作画的素材。例如，我们大家都知道的唐代白居易的《长恨歌》中写道，“春寒赐浴华清池，温泉水滑洗凝脂，侍儿扶起娇无力，始是新承恩泽时。”便是对此时此景的绝妙写照了。朋友们，现在我们看到的这个汤叫“星辰汤”。它是专供唐太宗李世民使用的，是目前我国发现最大的汤池，也是华清池历史上沐浴皇帝最多的一个汤池。因其建造的时候，上无屋顶，下无环墙，沐浴时仰天而观，可见日月星辰，故而得名“星辰汤”。星辰汤距离温泉水源最近，地理位置优越，水质最佳，因此众多帝王将汤池建于此地。例如，秦始皇的“骊山汤”，汉武帝的“汉骊宫”。 除此之外，我们还可以看到，专供太子沐浴的太子汤和官员沐浴的尚食汤。因其形制各异。设计科学，虽经历了千年沧桑，仍显一派恢宏的皇家气势。</w:t>
      </w:r>
    </w:p>
    <w:p>
      <w:pPr>
        <w:ind w:left="0" w:right="0" w:firstLine="560"/>
        <w:spacing w:before="450" w:after="450" w:line="312" w:lineRule="auto"/>
      </w:pPr>
      <w:r>
        <w:rPr>
          <w:rFonts w:ascii="宋体" w:hAnsi="宋体" w:eastAsia="宋体" w:cs="宋体"/>
          <w:color w:val="000"/>
          <w:sz w:val="28"/>
          <w:szCs w:val="28"/>
        </w:rPr>
        <w:t xml:space="preserve">看完了御汤遗址，我们就来到了环园。它是1878年临潼县令沈家祯主持营建并提名的，占地面积6000平方米。园内风貌既有江南园林优雅别致的风格，又有北方园林殿宇宏伟的特色。1920xx年，八国联军攻进北京，慈禧西逃，曾下榻于此，1936年，蒋两次来陕督战，均入住于此。1936年12月12日，西安事变爆发，蒋从卧室的后窗逃走，藏在半山腰的虎斑石后，后被搜山的士兵发现。在他曾住过的五间厅，墙壁上、玻璃上那累累的弹痕，将永远铭记这段历史，而华清池也因承载了这段历史而名载史册。</w:t>
      </w:r>
    </w:p>
    <w:p>
      <w:pPr>
        <w:ind w:left="0" w:right="0" w:firstLine="560"/>
        <w:spacing w:before="450" w:after="450" w:line="312" w:lineRule="auto"/>
      </w:pPr>
      <w:r>
        <w:rPr>
          <w:rFonts w:ascii="宋体" w:hAnsi="宋体" w:eastAsia="宋体" w:cs="宋体"/>
          <w:color w:val="000"/>
          <w:sz w:val="28"/>
          <w:szCs w:val="28"/>
        </w:rPr>
        <w:t xml:space="preserve">昔日的皇宫禁苑、天资御汤今日成了民众的游览胜地。至此，华清池已成了游名山、浴温泉、览名胜、探古迹，接受爱国主义教育和历史文化熏陶的综合性旅游景区。正如郭沫若先生所咏，“华清池水色清芒，次日规模越盛唐，不仅宫池依旧制，而今民庶尽天已。”</w:t>
      </w:r>
    </w:p>
    <w:p>
      <w:pPr>
        <w:ind w:left="0" w:right="0" w:firstLine="560"/>
        <w:spacing w:before="450" w:after="450" w:line="312" w:lineRule="auto"/>
      </w:pPr>
      <w:r>
        <w:rPr>
          <w:rFonts w:ascii="宋体" w:hAnsi="宋体" w:eastAsia="宋体" w:cs="宋体"/>
          <w:color w:val="000"/>
          <w:sz w:val="28"/>
          <w:szCs w:val="28"/>
        </w:rPr>
        <w:t xml:space="preserve">好了，各位游客，今天华清池的讲解就到这里，愿华清池给您留下美好的记忆。祝您下站旅途愉快，谢谢!</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最新华清池导游词范文怎么写三</w:t>
      </w:r>
    </w:p>
    <w:p>
      <w:pPr>
        <w:ind w:left="0" w:right="0" w:firstLine="560"/>
        <w:spacing w:before="450" w:after="450" w:line="312" w:lineRule="auto"/>
      </w:pPr>
      <w:r>
        <w:rPr>
          <w:rFonts w:ascii="宋体" w:hAnsi="宋体" w:eastAsia="宋体" w:cs="宋体"/>
          <w:color w:val="000"/>
          <w:sz w:val="28"/>
          <w:szCs w:val="28"/>
        </w:rPr>
        <w:t xml:space="preserve">大家好。欢迎来华清池参观，我是导游--,很高兴能为大家服务。华清池是我省仅有的三处五a级景区之一，曾是皇家园林，这里山美、水美，美女杨玉环与唐玄宗流传了千年的爱情故事更美。</w:t>
      </w:r>
    </w:p>
    <w:p>
      <w:pPr>
        <w:ind w:left="0" w:right="0" w:firstLine="560"/>
        <w:spacing w:before="450" w:after="450" w:line="312" w:lineRule="auto"/>
      </w:pPr>
      <w:r>
        <w:rPr>
          <w:rFonts w:ascii="宋体" w:hAnsi="宋体" w:eastAsia="宋体" w:cs="宋体"/>
          <w:color w:val="000"/>
          <w:sz w:val="28"/>
          <w:szCs w:val="28"/>
        </w:rPr>
        <w:t xml:space="preserve">游览之前我先给大家简介一下华清池。</w:t>
      </w:r>
    </w:p>
    <w:p>
      <w:pPr>
        <w:ind w:left="0" w:right="0" w:firstLine="560"/>
        <w:spacing w:before="450" w:after="450" w:line="312" w:lineRule="auto"/>
      </w:pPr>
      <w:r>
        <w:rPr>
          <w:rFonts w:ascii="宋体" w:hAnsi="宋体" w:eastAsia="宋体" w:cs="宋体"/>
          <w:color w:val="000"/>
          <w:sz w:val="28"/>
          <w:szCs w:val="28"/>
        </w:rPr>
        <w:t xml:space="preserve">华清池，位于陕西省临潼区骊山北麓华清宫的故址，西距西安30公里，东与秦始皇兵马桶相毗邻，南依骊山，北临渭水。大家请看前方山峦，由于从远处看，尤如一匹青苍色的骏马，因此得名\"骊山\".\"周幽王峰火戏诸侯，褒姒一笑值千金\"的典故就出自这里。每当夕阳西下，骊山在斜阳的影子中，好像披上了艳丽的红装。\"入暮晴霞红一片，疑是烽火自西来\",令人误以为当年烽火还在燃烧，故有\"骊山晚照\"之称，是关中八景之一。</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改名‘骊山汤’。汉武帝时，在秦汤基础上休修葺扩建为离宫。隋文帝重加修饰，\"列植松柏数千株\".唐太宗诏令在这里营建宫殿楼阁，取名\"汤泉宫\",后高宗改名\"温泉宫\".唐玄宗时再次扩建，并正式定名华清宫。今天的华清池是在清代基础上经多次修缮扩建及发掘复原唐遗址后形成的，占地85560平方米，但也仅为唐华清宫的十分之一，分为东区、中区和西区。</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有5300平方米。何以\"九龙\"为名呢?其实这个湖分成上下两池，中有九龙长堤东西横贯。堤壁间有八龙吐水，与大龙头合为九龙之数，体现了皇帝的之尊。长堤西边有座龙石舫，用小石拱桥相连，形似渡口。两只龙头高高扬起，犹如一座华丽的龙舟，正欲破浪前行。与其相连的是九曲回廊，好像龙身。九龙池的北岸，是九龙宫的主体建筑\"飞霜殿\" .殿前各有一对石狮和石牛。登上飞霜殿的回廊，东西眺望\"沉香殿\"、\"宜春殿\",更觉飞霜殿的回廊富丽堂皇，端庄大度。此殿因相传为唐玄宗和杨贵妃的寝殿而建。当冬天雪花飞舞时，独此殿前雪为霜，故名\"飞霜殿\". 现在呢，这里已经成为了贵宾接待厅和休息室。在飞霜殿的背面墙上还有一副壁画——《杨玉环奉诏温泉宫》，描绘的是公元二十八年十月的一个夜晚，玄宗第一次召见杨玉环的场面。</w:t>
      </w:r>
    </w:p>
    <w:p>
      <w:pPr>
        <w:ind w:left="0" w:right="0" w:firstLine="560"/>
        <w:spacing w:before="450" w:after="450" w:line="312" w:lineRule="auto"/>
      </w:pPr>
      <w:r>
        <w:rPr>
          <w:rFonts w:ascii="宋体" w:hAnsi="宋体" w:eastAsia="宋体" w:cs="宋体"/>
          <w:color w:val="000"/>
          <w:sz w:val="28"/>
          <w:szCs w:val="28"/>
        </w:rPr>
        <w:t xml:space="preserve">说到这里呢，大家就会想到唐玄宗与杨玉环的带有悲剧色彩的爱情故事。杨贵妃，原名杨玉环，出生在陕西华阴，17岁便长得如花似玉、美若天仙。公元735年，她被唐玄宗册封为他的儿子寿王李瑁的妃子。5年后，由于唐玄宗的爱妃武惠妃病逝，后宫三千粉黛无一人令唐玄宗中意，他便下令在温泉宫召见杨玉环，这样便拉开了唐玄宗与杨玉环的爱情罗曼史的序幕。公元745年，唐玄宗将杨玉环为贵妃，当时玄宗已经61岁，而贵妃才27岁，册封后的第二年，在扩建温泉宫时，专为杨贵妃修建了\"海棠汤\",真可谓\"后宫佳丽三千人，三千宠爱在一身\".在骊山的长生殿里，农历七月七日两人发下了\"在天愿作比翼鸟，在地愿为连理枝\"的爱情誓言，直到安史之乱，玄宗携杨贵妃逃至马嵬坡前，将士相逼，玄宗才不得不赐死杨贵妃，当时，贵妃年仅38岁。据史载，天宝年间，也就是公元742年至756年的14年间，唐玄宗偕杨贵妃驾临华清宫达43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5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首先，我们进入的是海棠汤。此汤因平面像一朵盛开的海棠花而得名，又称贵妃汤，是专供杨贵妃沐浴的。该池东西长3.6米，南北宽2.9米，池壁由墨玉青石拼砌而成，汤池分上下两层，为台式结构，上层可扶可坐。整个汤池既体现了对称、协调、平衡的传统美学思想，又符合人体行为科学。在池子的中间，是一个进水口，出土时有一个汉白玉雕刻的莲花底座，这莲花底座，上面接有莲花喷头，下面接通陶水管，与温泉水相通，因自然压力使泉水从喷头中喷出，这与今天的沐浴可谓是大径相同。贵妃就在此沐浴了近八个春秋，白居易《长恨歌》中这样写道：\"春寒赐浴华清池，温泉水滑洗凝脂，侍儿扶起娇无力，始是新承恩泽时\",就形象的描绘了贵妃出浴时的柔媚风姿。</w:t>
      </w:r>
    </w:p>
    <w:p>
      <w:pPr>
        <w:ind w:left="0" w:right="0" w:firstLine="560"/>
        <w:spacing w:before="450" w:after="450" w:line="312" w:lineRule="auto"/>
      </w:pPr>
      <w:r>
        <w:rPr>
          <w:rFonts w:ascii="宋体" w:hAnsi="宋体" w:eastAsia="宋体" w:cs="宋体"/>
          <w:color w:val="000"/>
          <w:sz w:val="28"/>
          <w:szCs w:val="28"/>
        </w:rPr>
        <w:t xml:space="preserve">接下来我们进入的是莲花汤，又名\"御汤九龙殿\",它是唐玄宗李隆基的御用汤池。汤池下面为八边形，东西长10.6米，南北宽6米，池中有两个进水孔，并安有双莲花底座，它充分显示了皇权的至高无上和唯我独尊的威势。据《明皇杂录》记载，安禄山为取悦唐玄宗，命人用范阳上等白玉雕刻成鱼、龙、飞雁以及双莲底座放于池中，供玄宗使用，可是有一次，玄宗刚下水，随着水波的浮动，觉得池中的雕像仿佛活了一般，着实把玄宗吓了一跳，于是一怒之下，命人重新打磨砌器，唯独留下了这双莲花底座。</w:t>
      </w:r>
    </w:p>
    <w:p>
      <w:pPr>
        <w:ind w:left="0" w:right="0" w:firstLine="560"/>
        <w:spacing w:before="450" w:after="450" w:line="312" w:lineRule="auto"/>
      </w:pPr>
      <w:r>
        <w:rPr>
          <w:rFonts w:ascii="宋体" w:hAnsi="宋体" w:eastAsia="宋体" w:cs="宋体"/>
          <w:color w:val="000"/>
          <w:sz w:val="28"/>
          <w:szCs w:val="28"/>
        </w:rPr>
        <w:t xml:space="preserve">现在我们进入的是星辰汤，这个汤池是专供唐太宗李世民沐浴的。据考证，该池下面还有西周和秦的汤池遗址，原来早在三千年前的西周就已经在这里修池沐浴了，只是没有修建殿宇，晚上人们在这里沐浴，可以仰望天上的星辰，所以取名星辰汤。当然，这只是名字由来的其中一个说法，还有其他的说法，在此我就不一一列举了。西南角的这座小殿宇名叫尚食汤，是供尚食局的官员沐浴的池子。而在南北两排殿宇间的空旷处，还夹有一个用石栏围住的用青砖石铺砌的长方形浴池，它是供太子沐浴的太子汤。</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年12月12日，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现在请大家随我继续前行，下面我们将要参观的是五间厅，它是西安事变的重要遗址。大家请看，这一字排开的八间房，西边的这五间叫做五间厅，而东边的拿三间叫做三间厅，这些都是清代建筑。八国联军进攻北京时，慈禧太后西逃至此，曾住在这里。1936年10月12月，蒋介石先后两次到陕西来，都住在五间厅，并在五间厅内召见张学良和杨虎城两位将军，要求张、杨二人消灭陕北红军，以实施其\"攘外必先安内\"的剿共计划。然而，张、杨两位将军在全国一致要求抗日的呼声下，默契合作，与12月12日发动兵谏，扣押了蒋介石。当日凌晨6时，一声嘹亮的枪响划破了沉寂的夜空，蒋介石急忙从窗后翻出，逃至了骊山山腰间的一个石缝里，也就是今天的兵谏亭那里，后被张杨二人的士兵抓获，为了避免内战，联合抗日，中国共产党中央主张和平解决\"西安事变\",并应张杨两位将军电请，派周恩来率中央代表团前往西安，终于使蒋介石接受了张杨的\"联共抗日\"主张。西安事变的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4米，宽2.5米的石亭，建于1946年3月，由胡宗南发起，黄埔军校七分校全体士官募捐而成，当时名曰\"民族复兴亭\"、\"正气亭\";解放后，该亭更名为\"捉蒋亭\";1986年12月在纪念\"西安事变\"50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今天我将带领大家游览驰名中外的皇家园林-华清池。</w:t>
      </w:r>
    </w:p>
    <w:p>
      <w:pPr>
        <w:ind w:left="0" w:right="0" w:firstLine="560"/>
        <w:spacing w:before="450" w:after="450" w:line="312" w:lineRule="auto"/>
      </w:pPr>
      <w:r>
        <w:rPr>
          <w:rFonts w:ascii="宋体" w:hAnsi="宋体" w:eastAsia="宋体" w:cs="宋体"/>
          <w:color w:val="000"/>
          <w:sz w:val="28"/>
          <w:szCs w:val="28"/>
        </w:rPr>
        <w:t xml:space="preserve">华清池位于西安市临潼区骊山脚下。骊山是秦岭的一条支脉，它的得名说法甚多：一说其满山松柏，青翠欲滴，远远望去，就像是一匹青苍色的骏马，故名骊山。一说这里曾是古丽戎国所在地，所以叫骊山。骊山自然景观秀丽多姿，“入目晴霞红一片，尚疑烽火自西来”就是著名的关中八景之一-骊山晚照。</w:t>
      </w:r>
    </w:p>
    <w:p>
      <w:pPr>
        <w:ind w:left="0" w:right="0" w:firstLine="560"/>
        <w:spacing w:before="450" w:after="450" w:line="312" w:lineRule="auto"/>
      </w:pPr>
      <w:r>
        <w:rPr>
          <w:rFonts w:ascii="宋体" w:hAnsi="宋体" w:eastAsia="宋体" w:cs="宋体"/>
          <w:color w:val="000"/>
          <w:sz w:val="28"/>
          <w:szCs w:val="28"/>
        </w:rPr>
        <w:t xml:space="preserve">华清池是历代帝王游幸之地，相传周幽王曾在这里修建骊宫。秦始皇时，以石筑室为宇，因此改名：“骊山汤”。汉武帝时，在秦汤基础之上修葺扩建为离宫。隋文帝时重加修饰，列植松柏数千株。到了唐代，唐太宗诏令在这里营建宫殿楼阁，取名“汤泉宫”。唐高宗改名“温泉宫”。唐玄宗再次扩建，取“温泉毖涌而自浪，华清荡邪而难老”的诗意，把骊山宫殿正式定名为“华清宫”。</w:t>
      </w:r>
    </w:p>
    <w:p>
      <w:pPr>
        <w:ind w:left="0" w:right="0" w:firstLine="560"/>
        <w:spacing w:before="450" w:after="450" w:line="312" w:lineRule="auto"/>
      </w:pPr>
      <w:r>
        <w:rPr>
          <w:rFonts w:ascii="宋体" w:hAnsi="宋体" w:eastAsia="宋体" w:cs="宋体"/>
          <w:color w:val="000"/>
          <w:sz w:val="28"/>
          <w:szCs w:val="28"/>
        </w:rPr>
        <w:t xml:space="preserve">又因，此处以温泉为特征，所以又称华清池，这一名称沿用至今。今天的华清池是在清代建筑基础上经多次修缮、扩建及发掘复原唐代遗址后形成的，是唐华清宫的十分之一，分为东区、中区和西区。1956年郭沫若先生游览华清池后感慨万分，挥笔写下了：“华清池水色青苍，此日规模越盛唐。”恰如其分的道出了华清池的风貌与发展。</w:t>
      </w:r>
    </w:p>
    <w:p>
      <w:pPr>
        <w:ind w:left="0" w:right="0" w:firstLine="560"/>
        <w:spacing w:before="450" w:after="450" w:line="312" w:lineRule="auto"/>
      </w:pPr>
      <w:r>
        <w:rPr>
          <w:rFonts w:ascii="宋体" w:hAnsi="宋体" w:eastAsia="宋体" w:cs="宋体"/>
          <w:color w:val="000"/>
          <w:sz w:val="28"/>
          <w:szCs w:val="28"/>
        </w:rPr>
        <w:t xml:space="preserve">现在我们从西门进入华清池。眼前看到的这个湖叫九龙湖，背后的这座大殿叫“飞霜殿”。每到深秋季节，降霜之时，由于九龙汤内水汽蒸扬，从而使寒霜飘浮在空中，飞来飞去，迟迟不落，所以取名飞霜殿。东西为两个配殿，分别为沉香殿和宜春殿。</w:t>
      </w:r>
    </w:p>
    <w:p>
      <w:pPr>
        <w:ind w:left="0" w:right="0" w:firstLine="560"/>
        <w:spacing w:before="450" w:after="450" w:line="312" w:lineRule="auto"/>
      </w:pPr>
      <w:r>
        <w:rPr>
          <w:rFonts w:ascii="宋体" w:hAnsi="宋体" w:eastAsia="宋体" w:cs="宋体"/>
          <w:color w:val="000"/>
          <w:sz w:val="28"/>
          <w:szCs w:val="28"/>
        </w:rPr>
        <w:t xml:space="preserve">20xx年7月31日（农历七月七日），中国首部大型山水情景舞剧《长恨歌》在华清池九龙湖上隆重推出，舞剧改编自白居易脍炙人口的《长恨歌》，通过歌舞艺术，以“七月七日长生殿，夜半无人私语时。在天愿作比翼鸟，在地愿为连理枝”的李杨爱情誓言为主线，再现一千多年前唐玄宗和杨贵妃缠绵悱恻的爱情故事。该舞剧斥资5000万元，演出环境堪称国内一流。纵面四望，神秘的夜景置于观众面前。骊山、九龙湖山光水色，水乳交融。</w:t>
      </w:r>
    </w:p>
    <w:p>
      <w:pPr>
        <w:ind w:left="0" w:right="0" w:firstLine="560"/>
        <w:spacing w:before="450" w:after="450" w:line="312" w:lineRule="auto"/>
      </w:pPr>
      <w:r>
        <w:rPr>
          <w:rFonts w:ascii="宋体" w:hAnsi="宋体" w:eastAsia="宋体" w:cs="宋体"/>
          <w:color w:val="000"/>
          <w:sz w:val="28"/>
          <w:szCs w:val="28"/>
        </w:rPr>
        <w:t xml:space="preserve">龙吟榭、晨旭亭、晚霞亭、拱桥、宜春殿、沉香殿、飞霜殿等雕梁画栋，错落有致。由远及近，分为多层次的艺术自然空间。九龙湖水面宽阔，景色宜人，宛若一面明镜。一架九龙桥将湖面分为上、下两湖。舞台包括上湖的长方形辅舞台，下湖的隐蔽式三维百变主舞台。</w:t>
      </w:r>
    </w:p>
    <w:p>
      <w:pPr>
        <w:ind w:left="0" w:right="0" w:firstLine="560"/>
        <w:spacing w:before="450" w:after="450" w:line="312" w:lineRule="auto"/>
      </w:pPr>
      <w:r>
        <w:rPr>
          <w:rFonts w:ascii="宋体" w:hAnsi="宋体" w:eastAsia="宋体" w:cs="宋体"/>
          <w:color w:val="000"/>
          <w:sz w:val="28"/>
          <w:szCs w:val="28"/>
        </w:rPr>
        <w:t xml:space="preserve">湖面上为梦幻变色水幕，在每场演出前喷出水幕，并从中间向两侧徐徐散开，拉出演出帷幕。近1000平方米的水上舞台在水面上自由升降，湖周的飞霜殿、沉香殿、九曲回廊等斗拱飞檐，雕梁画栋，华灯怒放，树影婆娑，3000张电子伸缩椅将观众拉回唐代。演出全长60分钟，包括奉诏温泉宫、贵妃出浴、七夕盟誓、贵妃醉酒、千里单骑送荔枝等十余个场景。演出引领大家梦回大唐华清宫。今晚8：30分，我们就可在此观看演出。</w:t>
      </w:r>
    </w:p>
    <w:p>
      <w:pPr>
        <w:ind w:left="0" w:right="0" w:firstLine="560"/>
        <w:spacing w:before="450" w:after="450" w:line="312" w:lineRule="auto"/>
      </w:pPr>
      <w:r>
        <w:rPr>
          <w:rFonts w:ascii="宋体" w:hAnsi="宋体" w:eastAsia="宋体" w:cs="宋体"/>
          <w:color w:val="000"/>
          <w:sz w:val="28"/>
          <w:szCs w:val="28"/>
        </w:rPr>
        <w:t xml:space="preserve">现在请大家跟我到飞霜殿北面，这一副由90块汉白玉组成的大型壁画，就是《杨玉环奉诏温泉宫》。描绘的是开元二十八年十月的一个夜晚，唐玄宗在骊山温泉宫一座华丽的殿宇里，第一次召见杨玉环的生动场面。整个画面由53个不同人物组合而成，不仅反映了李、杨宫廷生活的一面，而且从中可以看到我国盛唐时期政治，经济和文化的繁荣景象。</w:t>
      </w:r>
    </w:p>
    <w:p>
      <w:pPr>
        <w:ind w:left="0" w:right="0" w:firstLine="560"/>
        <w:spacing w:before="450" w:after="450" w:line="312" w:lineRule="auto"/>
      </w:pPr>
      <w:r>
        <w:rPr>
          <w:rFonts w:ascii="宋体" w:hAnsi="宋体" w:eastAsia="宋体" w:cs="宋体"/>
          <w:color w:val="000"/>
          <w:sz w:val="28"/>
          <w:szCs w:val="28"/>
        </w:rPr>
        <w:t xml:space="preserve">说起华清宫，就不能不说到唐玄宗和杨贵妃带有悲剧色彩的爱情故事了。杨贵妃名叫杨玉环，17岁时便长的如花似玉，美若天仙。公元735年，被唐玄宗册封为儿子李冒的妃子。5年之后，唐玄宗下令在温泉宫召见杨玉环，就这样拉开了唐玄宗隆基和杨玉环的爱情罗曼史序幕。公元745年，杨玉环被册封为贵妃，第二年，扩建温泉宫时，专门为杨贵妃修建了海棠汤，真可谓“后宫佳丽三千人，三千宠爱在一身”阿！在骊山的长生殿里，农历七月七日两人发下了“在天愿作比翼鸟，在地愿为连理枝”的爱情誓言。直到安史之乱，唐玄宗携杨贵妃逃至马嵬坡前，将士相逼，玄宗不得已赐死杨贵妃，此时，杨玉环仅38岁。</w:t>
      </w:r>
    </w:p>
    <w:p>
      <w:pPr>
        <w:ind w:left="0" w:right="0" w:firstLine="560"/>
        <w:spacing w:before="450" w:after="450" w:line="312" w:lineRule="auto"/>
      </w:pPr>
      <w:r>
        <w:rPr>
          <w:rFonts w:ascii="宋体" w:hAnsi="宋体" w:eastAsia="宋体" w:cs="宋体"/>
          <w:color w:val="000"/>
          <w:sz w:val="28"/>
          <w:szCs w:val="28"/>
        </w:rPr>
        <w:t xml:space="preserve">接下来，我们去参观御汤遗址博物馆。有人说唐玄宗李隆基能年过半百仍然风流倜傥，杨玉环能始终三千宠爱在一身，都与他们经常沐浴温泉有着密切的关系。1982年，在清理唐代建筑遗址时，发现了五座汤池遗址，1990年在遗址上建成了我们眼前的这组御汤遗址博物馆，总面积7000多平方米。</w:t>
      </w:r>
    </w:p>
    <w:p>
      <w:pPr>
        <w:ind w:left="0" w:right="0" w:firstLine="560"/>
        <w:spacing w:before="450" w:after="450" w:line="312" w:lineRule="auto"/>
      </w:pPr>
      <w:r>
        <w:rPr>
          <w:rFonts w:ascii="宋体" w:hAnsi="宋体" w:eastAsia="宋体" w:cs="宋体"/>
          <w:color w:val="000"/>
          <w:sz w:val="28"/>
          <w:szCs w:val="28"/>
        </w:rPr>
        <w:t xml:space="preserve">首先，我们进入的是海棠汤。因为其平面酷似一朵盛开的海棠花而得名。又因为它专供杨贵妃沐浴，又得了贵妃池这个美称。我们看池中间，有一个进水口。出土时有一个汉白玉雕成的莲花底座，这在史书上也有记载，也是考证时的重要依据。这莲花底座上边接莲花喷头，下边接陶水管，与温泉水源相通。</w:t>
      </w:r>
    </w:p>
    <w:p>
      <w:pPr>
        <w:ind w:left="0" w:right="0" w:firstLine="560"/>
        <w:spacing w:before="450" w:after="450" w:line="312" w:lineRule="auto"/>
      </w:pPr>
      <w:r>
        <w:rPr>
          <w:rFonts w:ascii="宋体" w:hAnsi="宋体" w:eastAsia="宋体" w:cs="宋体"/>
          <w:color w:val="000"/>
          <w:sz w:val="28"/>
          <w:szCs w:val="28"/>
        </w:rPr>
        <w:t xml:space="preserve">当时温泉水量足，出水压力大，温泉水从莲花喷头喷出时，水花向四周喷散，飞珠走玉税务满期，相当现在的淋浴。白居易在《长恨歌》中描写的“春寒赐浴华清池，温泉水滑洗凝脂。侍儿扶起娇无力，始是新承恩泽时”。不正是其景的写照吗？</w:t>
      </w:r>
    </w:p>
    <w:p>
      <w:pPr>
        <w:ind w:left="0" w:right="0" w:firstLine="560"/>
        <w:spacing w:before="450" w:after="450" w:line="312" w:lineRule="auto"/>
      </w:pPr>
      <w:r>
        <w:rPr>
          <w:rFonts w:ascii="宋体" w:hAnsi="宋体" w:eastAsia="宋体" w:cs="宋体"/>
          <w:color w:val="000"/>
          <w:sz w:val="28"/>
          <w:szCs w:val="28"/>
        </w:rPr>
        <w:t xml:space="preserve">我们现在看到的是莲花汤，又叫御汤或九龙殿。是专门供唐玄宗李隆基沐浴的。这个汤池下面是八边形，池中有两个进水孔，并装有双莲花底座，比贵妃池多了一个，因为这里毕竟是供皇帝用的。据《明皇杂录》记载，安禄山为取悦玄宗，从范阳取上等汉白玉雕成鱼、龙、飞燕，还有双莲花座置放于池中，供玄发财星辰汤是供唐太宗李世民沐浴的，比贵妃池要早100多年，而且延续时间最悠久。</w:t>
      </w:r>
    </w:p>
    <w:p>
      <w:pPr>
        <w:ind w:left="0" w:right="0" w:firstLine="560"/>
        <w:spacing w:before="450" w:after="450" w:line="312" w:lineRule="auto"/>
      </w:pPr>
      <w:r>
        <w:rPr>
          <w:rFonts w:ascii="宋体" w:hAnsi="宋体" w:eastAsia="宋体" w:cs="宋体"/>
          <w:color w:val="000"/>
          <w:sz w:val="28"/>
          <w:szCs w:val="28"/>
        </w:rPr>
        <w:t xml:space="preserve">考古专家发现这个汤池遗址下边还有西周和秦的汤池遗址。星辰汤右边这个小规模的殿宇，是沐浴者更衣休息的地方。再看基部四周有条浅浅的不宽的环渠，这叫散水。那时渠中有温泉水自然流动，水气蒸腾不断散发热量，因为这里离温泉水源最近，水流到这里有40度。这道散水沟是中国最早的暖气设施。</w:t>
      </w:r>
    </w:p>
    <w:p>
      <w:pPr>
        <w:ind w:left="0" w:right="0" w:firstLine="560"/>
        <w:spacing w:before="450" w:after="450" w:line="312" w:lineRule="auto"/>
      </w:pPr>
      <w:r>
        <w:rPr>
          <w:rFonts w:ascii="宋体" w:hAnsi="宋体" w:eastAsia="宋体" w:cs="宋体"/>
          <w:color w:val="000"/>
          <w:sz w:val="28"/>
          <w:szCs w:val="28"/>
        </w:rPr>
        <w:t xml:space="preserve">西南角的这座小殿宇名叫尚食汤。是供尚食局的官员沐浴的池子。南北对称的两个台阶。大家看，在北边台阶下有6个小石窝，他们是做什么用的呢？这个在史书中没有记载，但是根据有关人士分析，这可能是用来蹭脚的。</w:t>
      </w:r>
    </w:p>
    <w:p>
      <w:pPr>
        <w:ind w:left="0" w:right="0" w:firstLine="560"/>
        <w:spacing w:before="450" w:after="450" w:line="312" w:lineRule="auto"/>
      </w:pPr>
      <w:r>
        <w:rPr>
          <w:rFonts w:ascii="宋体" w:hAnsi="宋体" w:eastAsia="宋体" w:cs="宋体"/>
          <w:color w:val="000"/>
          <w:sz w:val="28"/>
          <w:szCs w:val="28"/>
        </w:rPr>
        <w:t xml:space="preserve">立于御汤遗址博物馆入口处的石碑，就是《温泉铭碑》。大家可别小看这块碑石，它可是从存世的李世民手书真迹孤本拓本复制而成的，这个孤本在海外流失近百年，是九十年代初花费巨资从法国购回的，可想它的珍贵了。</w:t>
      </w:r>
    </w:p>
    <w:p>
      <w:pPr>
        <w:ind w:left="0" w:right="0" w:firstLine="560"/>
        <w:spacing w:before="450" w:after="450" w:line="312" w:lineRule="auto"/>
      </w:pPr>
      <w:r>
        <w:rPr>
          <w:rFonts w:ascii="宋体" w:hAnsi="宋体" w:eastAsia="宋体" w:cs="宋体"/>
          <w:color w:val="000"/>
          <w:sz w:val="28"/>
          <w:szCs w:val="28"/>
        </w:rPr>
        <w:t xml:space="preserve">这里是温泉水源处。骊山温泉的形成是雨水沿构造破碎带渗入地下，在不同深度的岩层中储存起来，由地热增温效应形成热水，再向上运动，由断裂通道涌出地面形成。这里的水温终年恒定在43度，总流量每小时达112吨，温泉水中含有多种矿物质和微量元素，对人体的皮肤病、风湿病、关节炎等都有很好的疗效，极适宜沐浴。</w:t>
      </w:r>
    </w:p>
    <w:p>
      <w:pPr>
        <w:ind w:left="0" w:right="0" w:firstLine="560"/>
        <w:spacing w:before="450" w:after="450" w:line="312" w:lineRule="auto"/>
      </w:pPr>
      <w:r>
        <w:rPr>
          <w:rFonts w:ascii="宋体" w:hAnsi="宋体" w:eastAsia="宋体" w:cs="宋体"/>
          <w:color w:val="000"/>
          <w:sz w:val="28"/>
          <w:szCs w:val="28"/>
        </w:rPr>
        <w:t xml:space="preserve">下边，我们将参观五间厅。它是西安事变的重要遗址。1936年12月12日五间厅的枪声划破了夜空，蒋介石闻讯急忙从后窗翻出，逃到了骊山腰间的一个石缝里，后被张学良、杨虎城的士兵捉获。为了避免内战，联合抗日，中共中央主张和平解决“西安事变”，并应张、杨电请，派周恩来率中共代表团前往西安，终于迫使蒋介石接受了“联共抗日”的主张，12月25日蒋介石获释回南京。西安事变和平解决，促进了抗日民族统一战线的形成和发展，开始了国共合作的新时期。</w:t>
      </w:r>
    </w:p>
    <w:p>
      <w:pPr>
        <w:ind w:left="0" w:right="0" w:firstLine="560"/>
        <w:spacing w:before="450" w:after="450" w:line="312" w:lineRule="auto"/>
      </w:pPr>
      <w:r>
        <w:rPr>
          <w:rFonts w:ascii="宋体" w:hAnsi="宋体" w:eastAsia="宋体" w:cs="宋体"/>
          <w:color w:val="000"/>
          <w:sz w:val="28"/>
          <w:szCs w:val="28"/>
        </w:rPr>
        <w:t xml:space="preserve">我们现在看到的一号厅房为侍从室，二号厅房为会议房，三号厅房为蒋介石的办公室，四号厅房为蒋介石的卧室，五号厅房是蒋介石的秘书办公室。东边的三间厅，是蒋介石贴身侍卫蒋孝先等人住宿的地方和无线电通讯班所在地。1946年，xx政府在蒋介石当年藏身的虎斑石处修了“民族复兴亭”，又叫“正气亭”，解放后改为“捉蒋亭”，现在又改称“兵谏亭”。时至今日，近70年的漫漫岁月正在一天天的消除人们的记忆，但华清池五间厅却时时刻刻地向游人诉说着事变的原委和历史意义。</w:t>
      </w:r>
    </w:p>
    <w:p>
      <w:pPr>
        <w:ind w:left="0" w:right="0" w:firstLine="560"/>
        <w:spacing w:before="450" w:after="450" w:line="312" w:lineRule="auto"/>
      </w:pPr>
      <w:r>
        <w:rPr>
          <w:rFonts w:ascii="宋体" w:hAnsi="宋体" w:eastAsia="宋体" w:cs="宋体"/>
          <w:color w:val="000"/>
          <w:sz w:val="28"/>
          <w:szCs w:val="28"/>
        </w:rPr>
        <w:t xml:space="preserve">从五间厅出来，我们现在看到的仿唐建筑是梨园。是唐玄宗和杨贵妃在华清宫内教习梨园弟子的地方，唐代梨园本部在西安城北边，而这里是随驾梨园。我们知道，唐玄宗和杨贵妃的爱情能成为千古绝唱，是因为他们有着对音乐舞蹈共同的爱好，据说杨贵妃擅长霓裳羽衣舞，如白居易所写“此曲只应天上有，人间能得几回闻。”现在，这里每天定时举办“贵妃伴驾游”“明皇选妃”等仿唐舞蹈，大家可以在此观看。</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最新华清池导游词范文怎么写五</w:t>
      </w:r>
    </w:p>
    <w:p>
      <w:pPr>
        <w:ind w:left="0" w:right="0" w:firstLine="560"/>
        <w:spacing w:before="450" w:after="450" w:line="312" w:lineRule="auto"/>
      </w:pPr>
      <w:r>
        <w:rPr>
          <w:rFonts w:ascii="宋体" w:hAnsi="宋体" w:eastAsia="宋体" w:cs="宋体"/>
          <w:color w:val="000"/>
          <w:sz w:val="28"/>
          <w:szCs w:val="28"/>
        </w:rPr>
        <w:t xml:space="preserve">华清池，亦名华清宫。东距西安23公里。紧依京畿的地理位置，旖旎秀美的山水风光，自然造化的山地温泉，让周、秦、汉、隋、唐历代帝王皆在此营建离宫别苑，享受天然的旖旎风情。</w:t>
      </w:r>
    </w:p>
    <w:p>
      <w:pPr>
        <w:ind w:left="0" w:right="0" w:firstLine="560"/>
        <w:spacing w:before="450" w:after="450" w:line="312" w:lineRule="auto"/>
      </w:pPr>
      <w:r>
        <w:rPr>
          <w:rFonts w:ascii="宋体" w:hAnsi="宋体" w:eastAsia="宋体" w:cs="宋体"/>
          <w:color w:val="000"/>
          <w:sz w:val="28"/>
          <w:szCs w:val="28"/>
        </w:rPr>
        <w:t xml:space="preserve">华清池景区最为著名的是发生在一千多年以前唐玄宗与杨贵妃的爱情罗曼史和上世纪三十代震惊中外的“西安事变”。</w:t>
      </w:r>
    </w:p>
    <w:p>
      <w:pPr>
        <w:ind w:left="0" w:right="0" w:firstLine="560"/>
        <w:spacing w:before="450" w:after="450" w:line="312" w:lineRule="auto"/>
      </w:pPr>
      <w:r>
        <w:rPr>
          <w:rFonts w:ascii="宋体" w:hAnsi="宋体" w:eastAsia="宋体" w:cs="宋体"/>
          <w:color w:val="000"/>
          <w:sz w:val="28"/>
          <w:szCs w:val="28"/>
        </w:rPr>
        <w:t xml:space="preserve">公元745年至755年，每年农历十月，唐玄宗都要偕贵妃姊妹和大臣来华清官“避寒”，翌年暮春才返回京师长安。著名诗人白居易在《长恨歌》中描摹了玄宗与贵妃在此的恩爱欢娱之情。此时的华清宫达到鼎盛，成为当时的政治、文化中心，被称为“第二长安”。</w:t>
      </w:r>
    </w:p>
    <w:p>
      <w:pPr>
        <w:ind w:left="0" w:right="0" w:firstLine="560"/>
        <w:spacing w:before="450" w:after="450" w:line="312" w:lineRule="auto"/>
      </w:pPr>
      <w:r>
        <w:rPr>
          <w:rFonts w:ascii="宋体" w:hAnsi="宋体" w:eastAsia="宋体" w:cs="宋体"/>
          <w:color w:val="000"/>
          <w:sz w:val="28"/>
          <w:szCs w:val="28"/>
        </w:rPr>
        <w:t xml:space="preserve">1936年12月12日，现代史上著名的“西安事变”爆发于此，华清池又一次成为改写中国历史的地方，受到世人瞩日。</w:t>
      </w:r>
    </w:p>
    <w:p>
      <w:pPr>
        <w:ind w:left="0" w:right="0" w:firstLine="560"/>
        <w:spacing w:before="450" w:after="450" w:line="312" w:lineRule="auto"/>
      </w:pPr>
      <w:r>
        <w:rPr>
          <w:rFonts w:ascii="宋体" w:hAnsi="宋体" w:eastAsia="宋体" w:cs="宋体"/>
          <w:color w:val="000"/>
          <w:sz w:val="28"/>
          <w:szCs w:val="28"/>
        </w:rPr>
        <w:t xml:space="preserve">景区内现有以唐代文化为核心的宫廷文化区、御汤文化区、爱情文化区、梨园文化区、环园文化区等五大文化区。主要景观有飞霜殿、九龙湖、长生殿、芙蓉湖、得宝楼等几十处著名山水园林建筑以及“莲花汤”(御汤)、“海棠汤”(贵妃池)等中国唯一出土的皇家御用汤池遗址和中国最早的皇家艺术学院 ——唐梨园。</w:t>
      </w:r>
    </w:p>
    <w:p>
      <w:pPr>
        <w:ind w:left="0" w:right="0" w:firstLine="560"/>
        <w:spacing w:before="450" w:after="450" w:line="312" w:lineRule="auto"/>
      </w:pPr>
      <w:r>
        <w:rPr>
          <w:rFonts w:ascii="宋体" w:hAnsi="宋体" w:eastAsia="宋体" w:cs="宋体"/>
          <w:color w:val="000"/>
          <w:sz w:val="28"/>
          <w:szCs w:val="28"/>
        </w:rPr>
        <w:t xml:space="preserve">华清池历史悠久，文化内涵深厚，是中国唐文化旅游标志性景区。</w:t>
      </w:r>
    </w:p>
    <w:p>
      <w:pPr>
        <w:ind w:left="0" w:right="0" w:firstLine="560"/>
        <w:spacing w:before="450" w:after="450" w:line="312" w:lineRule="auto"/>
      </w:pPr>
      <w:r>
        <w:rPr>
          <w:rFonts w:ascii="宋体" w:hAnsi="宋体" w:eastAsia="宋体" w:cs="宋体"/>
          <w:color w:val="000"/>
          <w:sz w:val="28"/>
          <w:szCs w:val="28"/>
        </w:rPr>
        <w:t xml:space="preserve">华清池是国家首批5a级旅游景区、全国重点风景名胜区、全国重点文物保护单位、国家文化产业示范基地、全国文明景区建设先进单位、中国名园。</w:t>
      </w:r>
    </w:p>
    <w:p>
      <w:pPr>
        <w:ind w:left="0" w:right="0" w:firstLine="560"/>
        <w:spacing w:before="450" w:after="450" w:line="312" w:lineRule="auto"/>
      </w:pPr>
      <w:r>
        <w:rPr>
          <w:rFonts w:ascii="宋体" w:hAnsi="宋体" w:eastAsia="宋体" w:cs="宋体"/>
          <w:color w:val="000"/>
          <w:sz w:val="28"/>
          <w:szCs w:val="28"/>
        </w:rPr>
        <w:t xml:space="preserve">伟大诗人白居易把唐明皇与杨贵妃的爱情故事写成了千古流传的《长恨歌》。这曲哀婉动人、缠绵悱恻的爱情神话，就发生在盛唐时期骊山脚下的华清宫……</w:t>
      </w:r>
    </w:p>
    <w:p>
      <w:pPr>
        <w:ind w:left="0" w:right="0" w:firstLine="560"/>
        <w:spacing w:before="450" w:after="450" w:line="312" w:lineRule="auto"/>
      </w:pPr>
      <w:r>
        <w:rPr>
          <w:rFonts w:ascii="宋体" w:hAnsi="宋体" w:eastAsia="宋体" w:cs="宋体"/>
          <w:color w:val="000"/>
          <w:sz w:val="28"/>
          <w:szCs w:val="28"/>
        </w:rPr>
        <w:t xml:space="preserve">当年，唐明皇李隆基思慕天生丽质、倾围倾城的杨玉环，召其入宫，赐为贵妃。花容月貌、能歌善舞的杨贵妃沐浴海棠汤、慵睡芙蓉帐、醉酒玉楼宴、曼舞长生殿，与明皇情深意长。安禄山叛乱后，明皇携贵妃逃至马嵬坡，被众将士所逼而赐死杨贵妃。贵妃香消玉殒，明皇肝肠寸断。“安史之乱”平息后，明皇回到长安城。在无限的惆怅与悲怜中梦回蓬莱，与爱妃在月宫相会。二人泪眼执手，互诉相思，恩恩爱爱，再续姻缘。</w:t>
      </w:r>
    </w:p>
    <w:p>
      <w:pPr>
        <w:ind w:left="0" w:right="0" w:firstLine="560"/>
        <w:spacing w:before="450" w:after="450" w:line="312" w:lineRule="auto"/>
      </w:pPr>
      <w:r>
        <w:rPr>
          <w:rFonts w:ascii="宋体" w:hAnsi="宋体" w:eastAsia="宋体" w:cs="宋体"/>
          <w:color w:val="000"/>
          <w:sz w:val="28"/>
          <w:szCs w:val="28"/>
        </w:rPr>
        <w:t xml:space="preserve">大型实景历史舞剧《长恨歌》，以“两情相悦”、“恃宠而娇”、“生离死别”、“仙境重逢”等四个层次十幕情景，在故事发生地重现了这段动人的爱情诗篇。</w:t>
      </w:r>
    </w:p>
    <w:p>
      <w:pPr>
        <w:ind w:left="0" w:right="0" w:firstLine="560"/>
        <w:spacing w:before="450" w:after="450" w:line="312" w:lineRule="auto"/>
      </w:pPr>
      <w:r>
        <w:rPr>
          <w:rFonts w:ascii="宋体" w:hAnsi="宋体" w:eastAsia="宋体" w:cs="宋体"/>
          <w:color w:val="000"/>
          <w:sz w:val="28"/>
          <w:szCs w:val="28"/>
        </w:rPr>
        <w:t xml:space="preserve">“躺着的历史”在华清池的九龙湖畔“站了起来”，它创造了国内旅游文化演出若干个“第一”，被冠以“中国首部大型实景历史舞剧”，堪称中国旅游文化演出的惊世之作——</w:t>
      </w:r>
    </w:p>
    <w:p>
      <w:pPr>
        <w:ind w:left="0" w:right="0" w:firstLine="560"/>
        <w:spacing w:before="450" w:after="450" w:line="312" w:lineRule="auto"/>
      </w:pPr>
      <w:r>
        <w:rPr>
          <w:rFonts w:ascii="宋体" w:hAnsi="宋体" w:eastAsia="宋体" w:cs="宋体"/>
          <w:color w:val="000"/>
          <w:sz w:val="28"/>
          <w:szCs w:val="28"/>
        </w:rPr>
        <w:t xml:space="preserve">第一个把一个完整的历史爱情故事在发生地复活起来，让人们亲身感受爱情的恒久魅力;</w:t>
      </w:r>
    </w:p>
    <w:p>
      <w:pPr>
        <w:ind w:left="0" w:right="0" w:firstLine="560"/>
        <w:spacing w:before="450" w:after="450" w:line="312" w:lineRule="auto"/>
      </w:pPr>
      <w:r>
        <w:rPr>
          <w:rFonts w:ascii="宋体" w:hAnsi="宋体" w:eastAsia="宋体" w:cs="宋体"/>
          <w:color w:val="000"/>
          <w:sz w:val="28"/>
          <w:szCs w:val="28"/>
        </w:rPr>
        <w:t xml:space="preserve">第一个把舞剧从艺术殿堂搬到露天舞台，让高雅的艺术为大众所欣赏和享受;</w:t>
      </w:r>
    </w:p>
    <w:p>
      <w:pPr>
        <w:ind w:left="0" w:right="0" w:firstLine="560"/>
        <w:spacing w:before="450" w:after="450" w:line="312" w:lineRule="auto"/>
      </w:pPr>
      <w:r>
        <w:rPr>
          <w:rFonts w:ascii="宋体" w:hAnsi="宋体" w:eastAsia="宋体" w:cs="宋体"/>
          <w:color w:val="000"/>
          <w:sz w:val="28"/>
          <w:szCs w:val="28"/>
        </w:rPr>
        <w:t xml:space="preserve">第一个在唐代歌舞演出领域打破了一般性的片断节目表演，演绎了一部流传千古的历史巨著;</w:t>
      </w:r>
    </w:p>
    <w:p>
      <w:pPr>
        <w:ind w:left="0" w:right="0" w:firstLine="560"/>
        <w:spacing w:before="450" w:after="450" w:line="312" w:lineRule="auto"/>
      </w:pPr>
      <w:r>
        <w:rPr>
          <w:rFonts w:ascii="宋体" w:hAnsi="宋体" w:eastAsia="宋体" w:cs="宋体"/>
          <w:color w:val="000"/>
          <w:sz w:val="28"/>
          <w:szCs w:val="28"/>
        </w:rPr>
        <w:t xml:space="preserve">第一个调动真山真水和古典建筑物为背景和舞台，营造了一个匪夷所思的场景艺术境界，在实景当中上演舞剧艺术;</w:t>
      </w:r>
    </w:p>
    <w:p>
      <w:pPr>
        <w:ind w:left="0" w:right="0" w:firstLine="560"/>
        <w:spacing w:before="450" w:after="450" w:line="312" w:lineRule="auto"/>
      </w:pPr>
      <w:r>
        <w:rPr>
          <w:rFonts w:ascii="宋体" w:hAnsi="宋体" w:eastAsia="宋体" w:cs="宋体"/>
          <w:color w:val="000"/>
          <w:sz w:val="28"/>
          <w:szCs w:val="28"/>
        </w:rPr>
        <w:t xml:space="preserve">第一个运用水中升降舞台、美国拉斯维加斯火海技术、瑞士超高亮度大型影像投影机、意大利香气广散效果系统、亚洲最大的700平方米led 可折叠软屏，舞台效果堪称世界一流，国内独创。</w:t>
      </w:r>
    </w:p>
    <w:p>
      <w:pPr>
        <w:ind w:left="0" w:right="0" w:firstLine="560"/>
        <w:spacing w:before="450" w:after="450" w:line="312" w:lineRule="auto"/>
      </w:pPr>
      <w:r>
        <w:rPr>
          <w:rFonts w:ascii="黑体" w:hAnsi="黑体" w:eastAsia="黑体" w:cs="黑体"/>
          <w:color w:val="000000"/>
          <w:sz w:val="36"/>
          <w:szCs w:val="36"/>
          <w:b w:val="1"/>
          <w:bCs w:val="1"/>
        </w:rPr>
        <w:t xml:space="preserve">最新华清池导游词范文怎么写六</w:t>
      </w:r>
    </w:p>
    <w:p>
      <w:pPr>
        <w:ind w:left="0" w:right="0" w:firstLine="560"/>
        <w:spacing w:before="450" w:after="450" w:line="312" w:lineRule="auto"/>
      </w:pPr>
      <w:r>
        <w:rPr>
          <w:rFonts w:ascii="宋体" w:hAnsi="宋体" w:eastAsia="宋体" w:cs="宋体"/>
          <w:color w:val="000"/>
          <w:sz w:val="28"/>
          <w:szCs w:val="28"/>
        </w:rPr>
        <w:t xml:space="preserve">华清池，亦名华清宫。东距西安23公里。紧依京畿的地理位置，旖旎秀美的山水风光，自然造化的山地温泉，让周、秦、汉、隋、唐历代帝王皆在此营建离宫别苑，享受天然的旖旎风情。</w:t>
      </w:r>
    </w:p>
    <w:p>
      <w:pPr>
        <w:ind w:left="0" w:right="0" w:firstLine="560"/>
        <w:spacing w:before="450" w:after="450" w:line="312" w:lineRule="auto"/>
      </w:pPr>
      <w:r>
        <w:rPr>
          <w:rFonts w:ascii="宋体" w:hAnsi="宋体" w:eastAsia="宋体" w:cs="宋体"/>
          <w:color w:val="000"/>
          <w:sz w:val="28"/>
          <w:szCs w:val="28"/>
        </w:rPr>
        <w:t xml:space="preserve">华清池景区最为著名的是发生在一千多年以前唐玄宗与杨贵妃的爱情罗曼史和上世纪三十代震惊中外的“西安事变”。</w:t>
      </w:r>
    </w:p>
    <w:p>
      <w:pPr>
        <w:ind w:left="0" w:right="0" w:firstLine="560"/>
        <w:spacing w:before="450" w:after="450" w:line="312" w:lineRule="auto"/>
      </w:pPr>
      <w:r>
        <w:rPr>
          <w:rFonts w:ascii="宋体" w:hAnsi="宋体" w:eastAsia="宋体" w:cs="宋体"/>
          <w:color w:val="000"/>
          <w:sz w:val="28"/>
          <w:szCs w:val="28"/>
        </w:rPr>
        <w:t xml:space="preserve">公元745年至755年，每年农历十月，唐玄宗都要偕贵妃姊妹和大臣来华清官“避寒”，翌年暮春才返回京师长安。著名诗人白居易在《长恨歌》中描摹了玄宗与贵妃在此的恩爱欢娱之情。此时的华清宫达到鼎盛，成为当时的政治、文化中心，被称为“第二长安”。</w:t>
      </w:r>
    </w:p>
    <w:p>
      <w:pPr>
        <w:ind w:left="0" w:right="0" w:firstLine="560"/>
        <w:spacing w:before="450" w:after="450" w:line="312" w:lineRule="auto"/>
      </w:pPr>
      <w:r>
        <w:rPr>
          <w:rFonts w:ascii="宋体" w:hAnsi="宋体" w:eastAsia="宋体" w:cs="宋体"/>
          <w:color w:val="000"/>
          <w:sz w:val="28"/>
          <w:szCs w:val="28"/>
        </w:rPr>
        <w:t xml:space="preserve">1936年12月12日，现代史上著名的“西安事变”爆发于此，华清池又一次成为改写中国历史的地方，受到世人瞩日。</w:t>
      </w:r>
    </w:p>
    <w:p>
      <w:pPr>
        <w:ind w:left="0" w:right="0" w:firstLine="560"/>
        <w:spacing w:before="450" w:after="450" w:line="312" w:lineRule="auto"/>
      </w:pPr>
      <w:r>
        <w:rPr>
          <w:rFonts w:ascii="宋体" w:hAnsi="宋体" w:eastAsia="宋体" w:cs="宋体"/>
          <w:color w:val="000"/>
          <w:sz w:val="28"/>
          <w:szCs w:val="28"/>
        </w:rPr>
        <w:t xml:space="preserve">景区内现有以唐代文化为核心的宫廷文化区、御汤文化区、爱情文化区、梨园文化区、环园文化区等五大文化区。主要景观有飞霜殿、九龙湖、长生殿、芙蓉湖、得宝楼等几十处著名山水园林建筑以及“莲花汤”(御汤)、“海棠汤”(贵妃池)等中国唯一出土的皇家御用汤池遗址和中国最早的皇家艺术学院 ——唐梨园。</w:t>
      </w:r>
    </w:p>
    <w:p>
      <w:pPr>
        <w:ind w:left="0" w:right="0" w:firstLine="560"/>
        <w:spacing w:before="450" w:after="450" w:line="312" w:lineRule="auto"/>
      </w:pPr>
      <w:r>
        <w:rPr>
          <w:rFonts w:ascii="宋体" w:hAnsi="宋体" w:eastAsia="宋体" w:cs="宋体"/>
          <w:color w:val="000"/>
          <w:sz w:val="28"/>
          <w:szCs w:val="28"/>
        </w:rPr>
        <w:t xml:space="preserve">华清池历史悠久，文化内涵深厚，是中国唐文化旅游标志性景区。</w:t>
      </w:r>
    </w:p>
    <w:p>
      <w:pPr>
        <w:ind w:left="0" w:right="0" w:firstLine="560"/>
        <w:spacing w:before="450" w:after="450" w:line="312" w:lineRule="auto"/>
      </w:pPr>
      <w:r>
        <w:rPr>
          <w:rFonts w:ascii="宋体" w:hAnsi="宋体" w:eastAsia="宋体" w:cs="宋体"/>
          <w:color w:val="000"/>
          <w:sz w:val="28"/>
          <w:szCs w:val="28"/>
        </w:rPr>
        <w:t xml:space="preserve">华清池是国家首批5a级旅游景区、全国重点风景名胜区、全国重点文物保护单位、国家文化产业示范基地、全国文明景区建设先进单位、中国名园。</w:t>
      </w:r>
    </w:p>
    <w:p>
      <w:pPr>
        <w:ind w:left="0" w:right="0" w:firstLine="560"/>
        <w:spacing w:before="450" w:after="450" w:line="312" w:lineRule="auto"/>
      </w:pPr>
      <w:r>
        <w:rPr>
          <w:rFonts w:ascii="宋体" w:hAnsi="宋体" w:eastAsia="宋体" w:cs="宋体"/>
          <w:color w:val="000"/>
          <w:sz w:val="28"/>
          <w:szCs w:val="28"/>
        </w:rPr>
        <w:t xml:space="preserve">伟大诗人白居易把唐明皇与杨贵妃的爱情故事写成了千古流传的《长恨歌》。这曲哀婉动人、缠绵悱恻的爱情神话，就发生在盛唐时期骊山脚下的华清宫……</w:t>
      </w:r>
    </w:p>
    <w:p>
      <w:pPr>
        <w:ind w:left="0" w:right="0" w:firstLine="560"/>
        <w:spacing w:before="450" w:after="450" w:line="312" w:lineRule="auto"/>
      </w:pPr>
      <w:r>
        <w:rPr>
          <w:rFonts w:ascii="宋体" w:hAnsi="宋体" w:eastAsia="宋体" w:cs="宋体"/>
          <w:color w:val="000"/>
          <w:sz w:val="28"/>
          <w:szCs w:val="28"/>
        </w:rPr>
        <w:t xml:space="preserve">当年，唐明皇李隆基思慕天生丽质、倾围倾城的杨玉环，召其入宫，赐为贵妃。花容月貌、能歌善舞的杨贵妃沐浴海棠汤、慵睡芙蓉帐、醉酒玉楼宴、曼舞长生殿，与明皇情深意长。安禄山叛乱后，明皇携贵妃逃至马嵬坡，被众将士所逼而赐死杨贵妃。贵妃香消玉殒，明皇肝肠寸断。“安史之乱”平息后，明皇回到长安城。在无限的惆怅与悲怜中梦回蓬莱，与爱妃在月宫相会。二人泪眼执手，互诉相思，恩恩爱爱，再续姻缘。</w:t>
      </w:r>
    </w:p>
    <w:p>
      <w:pPr>
        <w:ind w:left="0" w:right="0" w:firstLine="560"/>
        <w:spacing w:before="450" w:after="450" w:line="312" w:lineRule="auto"/>
      </w:pPr>
      <w:r>
        <w:rPr>
          <w:rFonts w:ascii="宋体" w:hAnsi="宋体" w:eastAsia="宋体" w:cs="宋体"/>
          <w:color w:val="000"/>
          <w:sz w:val="28"/>
          <w:szCs w:val="28"/>
        </w:rPr>
        <w:t xml:space="preserve">大型实景历史舞剧《长恨歌》，以“两情相悦”、“恃宠而娇”、“生离死别”、“仙境重逢”等四个层次十幕情景，在故事发生地重现了这段动人的爱情诗篇。</w:t>
      </w:r>
    </w:p>
    <w:p>
      <w:pPr>
        <w:ind w:left="0" w:right="0" w:firstLine="560"/>
        <w:spacing w:before="450" w:after="450" w:line="312" w:lineRule="auto"/>
      </w:pPr>
      <w:r>
        <w:rPr>
          <w:rFonts w:ascii="宋体" w:hAnsi="宋体" w:eastAsia="宋体" w:cs="宋体"/>
          <w:color w:val="000"/>
          <w:sz w:val="28"/>
          <w:szCs w:val="28"/>
        </w:rPr>
        <w:t xml:space="preserve">“躺着的历史”在华清池的九龙湖畔“站了起来”，它创造了国内旅游文化演出若干个“第一”，被冠以“中国首部大型实景历史舞剧”，堪称中国旅游文化演出的惊世之作——</w:t>
      </w:r>
    </w:p>
    <w:p>
      <w:pPr>
        <w:ind w:left="0" w:right="0" w:firstLine="560"/>
        <w:spacing w:before="450" w:after="450" w:line="312" w:lineRule="auto"/>
      </w:pPr>
      <w:r>
        <w:rPr>
          <w:rFonts w:ascii="宋体" w:hAnsi="宋体" w:eastAsia="宋体" w:cs="宋体"/>
          <w:color w:val="000"/>
          <w:sz w:val="28"/>
          <w:szCs w:val="28"/>
        </w:rPr>
        <w:t xml:space="preserve">第一个把一个完整的历史爱情故事在发生地复活起来，让人们亲身感受爱情的恒久魅力;</w:t>
      </w:r>
    </w:p>
    <w:p>
      <w:pPr>
        <w:ind w:left="0" w:right="0" w:firstLine="560"/>
        <w:spacing w:before="450" w:after="450" w:line="312" w:lineRule="auto"/>
      </w:pPr>
      <w:r>
        <w:rPr>
          <w:rFonts w:ascii="宋体" w:hAnsi="宋体" w:eastAsia="宋体" w:cs="宋体"/>
          <w:color w:val="000"/>
          <w:sz w:val="28"/>
          <w:szCs w:val="28"/>
        </w:rPr>
        <w:t xml:space="preserve">第一个把舞剧从艺术殿堂搬到露天舞台，让高雅的艺术为大众所欣赏和享受;</w:t>
      </w:r>
    </w:p>
    <w:p>
      <w:pPr>
        <w:ind w:left="0" w:right="0" w:firstLine="560"/>
        <w:spacing w:before="450" w:after="450" w:line="312" w:lineRule="auto"/>
      </w:pPr>
      <w:r>
        <w:rPr>
          <w:rFonts w:ascii="宋体" w:hAnsi="宋体" w:eastAsia="宋体" w:cs="宋体"/>
          <w:color w:val="000"/>
          <w:sz w:val="28"/>
          <w:szCs w:val="28"/>
        </w:rPr>
        <w:t xml:space="preserve">第一个在唐代歌舞演出领域打破了一般性的片断节目表演，演绎了一部流传千古的历史巨著;</w:t>
      </w:r>
    </w:p>
    <w:p>
      <w:pPr>
        <w:ind w:left="0" w:right="0" w:firstLine="560"/>
        <w:spacing w:before="450" w:after="450" w:line="312" w:lineRule="auto"/>
      </w:pPr>
      <w:r>
        <w:rPr>
          <w:rFonts w:ascii="宋体" w:hAnsi="宋体" w:eastAsia="宋体" w:cs="宋体"/>
          <w:color w:val="000"/>
          <w:sz w:val="28"/>
          <w:szCs w:val="28"/>
        </w:rPr>
        <w:t xml:space="preserve">第一个调动真山真水和古典建筑物为背景和舞台，营造了一个匪夷所思的场景艺术境界，在实景当中上演舞剧艺术;</w:t>
      </w:r>
    </w:p>
    <w:p>
      <w:pPr>
        <w:ind w:left="0" w:right="0" w:firstLine="560"/>
        <w:spacing w:before="450" w:after="450" w:line="312" w:lineRule="auto"/>
      </w:pPr>
      <w:r>
        <w:rPr>
          <w:rFonts w:ascii="宋体" w:hAnsi="宋体" w:eastAsia="宋体" w:cs="宋体"/>
          <w:color w:val="000"/>
          <w:sz w:val="28"/>
          <w:szCs w:val="28"/>
        </w:rPr>
        <w:t xml:space="preserve">第一个运用水中升降舞台、美国拉斯维加斯火海技术、瑞士超高亮度大型影像投影机、意大利香气广散效果系统、亚洲最大的700平方米led 可折叠软屏，舞台效果堪称世界一流，国内独创。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2025-04-21T14:29:17+08:00</dcterms:created>
  <dcterms:modified xsi:type="dcterms:W3CDTF">2025-04-21T14:29:17+08:00</dcterms:modified>
</cp:coreProperties>
</file>

<file path=docProps/custom.xml><?xml version="1.0" encoding="utf-8"?>
<Properties xmlns="http://schemas.openxmlformats.org/officeDocument/2006/custom-properties" xmlns:vt="http://schemas.openxmlformats.org/officeDocument/2006/docPropsVTypes"/>
</file>