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最新教师年度考核个人总结精简版汇总(4篇)</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教师年度考核个人总结精简版汇总一生物教师年度总结范文【篇一】这一学期，我任教初一年级四个班生物，现就将这一年以来工作情况总结如下：一、认真学习，提高思想认识，树立新的理念1、坚持每月的政治学习和业务学习，认真学习洋思中学的教学理念“先学...</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最新教师年度考核个人总结精简版汇总一</w:t>
      </w:r>
    </w:p>
    <w:p>
      <w:pPr>
        <w:ind w:left="0" w:right="0" w:firstLine="560"/>
        <w:spacing w:before="450" w:after="450" w:line="312" w:lineRule="auto"/>
      </w:pPr>
      <w:r>
        <w:rPr>
          <w:rFonts w:ascii="宋体" w:hAnsi="宋体" w:eastAsia="宋体" w:cs="宋体"/>
          <w:color w:val="000"/>
          <w:sz w:val="28"/>
          <w:szCs w:val="28"/>
        </w:rPr>
        <w:t xml:space="preserve">生物教师年度总结范文【篇一】</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生物教师年度总结范文【篇二】</w:t>
      </w:r>
    </w:p>
    <w:p>
      <w:pPr>
        <w:ind w:left="0" w:right="0" w:firstLine="560"/>
        <w:spacing w:before="450" w:after="450" w:line="312" w:lineRule="auto"/>
      </w:pPr>
      <w:r>
        <w:rPr>
          <w:rFonts w:ascii="宋体" w:hAnsi="宋体" w:eastAsia="宋体" w:cs="宋体"/>
          <w:color w:val="000"/>
          <w:sz w:val="28"/>
          <w:szCs w:val="28"/>
        </w:rPr>
        <w:t xml:space="preserve">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w:t>
      </w:r>
    </w:p>
    <w:p>
      <w:pPr>
        <w:ind w:left="0" w:right="0" w:firstLine="560"/>
        <w:spacing w:before="450" w:after="450" w:line="312" w:lineRule="auto"/>
      </w:pPr>
      <w:r>
        <w:rPr>
          <w:rFonts w:ascii="宋体" w:hAnsi="宋体" w:eastAsia="宋体" w:cs="宋体"/>
          <w:color w:val="000"/>
          <w:sz w:val="28"/>
          <w:szCs w:val="28"/>
        </w:rPr>
        <w:t xml:space="preserve">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生物教师年度总结范文【篇三】</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w:t>
      </w:r>
    </w:p>
    <w:p>
      <w:pPr>
        <w:ind w:left="0" w:right="0" w:firstLine="560"/>
        <w:spacing w:before="450" w:after="450" w:line="312" w:lineRule="auto"/>
      </w:pPr>
      <w:r>
        <w:rPr>
          <w:rFonts w:ascii="宋体" w:hAnsi="宋体" w:eastAsia="宋体" w:cs="宋体"/>
          <w:color w:val="000"/>
          <w:sz w:val="28"/>
          <w:szCs w:val="28"/>
        </w:rPr>
        <w:t xml:space="preserve">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20_-20_学年度第一学期工作总结</w:t>
      </w:r>
    </w:p>
    <w:p>
      <w:pPr>
        <w:ind w:left="0" w:right="0" w:firstLine="560"/>
        <w:spacing w:before="450" w:after="450" w:line="312" w:lineRule="auto"/>
      </w:pPr>
      <w:r>
        <w:rPr>
          <w:rFonts w:ascii="宋体" w:hAnsi="宋体" w:eastAsia="宋体" w:cs="宋体"/>
          <w:color w:val="000"/>
          <w:sz w:val="28"/>
          <w:szCs w:val="28"/>
        </w:rPr>
        <w:t xml:space="preserve">石河子第一中学</w:t>
      </w:r>
    </w:p>
    <w:p>
      <w:pPr>
        <w:ind w:left="0" w:right="0" w:firstLine="560"/>
        <w:spacing w:before="450" w:after="450" w:line="312" w:lineRule="auto"/>
      </w:pPr>
      <w:r>
        <w:rPr>
          <w:rFonts w:ascii="宋体" w:hAnsi="宋体" w:eastAsia="宋体" w:cs="宋体"/>
          <w:color w:val="000"/>
          <w:sz w:val="28"/>
          <w:szCs w:val="28"/>
        </w:rPr>
        <w:t xml:space="preserve">郭宾</w:t>
      </w:r>
    </w:p>
    <w:p>
      <w:pPr>
        <w:ind w:left="0" w:right="0" w:firstLine="560"/>
        <w:spacing w:before="450" w:after="450" w:line="312" w:lineRule="auto"/>
      </w:pPr>
      <w:r>
        <w:rPr>
          <w:rFonts w:ascii="宋体" w:hAnsi="宋体" w:eastAsia="宋体" w:cs="宋体"/>
          <w:color w:val="000"/>
          <w:sz w:val="28"/>
          <w:szCs w:val="28"/>
        </w:rPr>
        <w:t xml:space="preserve">20_年1月17日晚上，全校教职工期末总结大会结束后，我独自一人站在教学楼前，望着“石河子一中”几个闪亮的大字，意识到自己的第一个学期已经结束了。回望走过的一路，有拼搏的汗水，有挣扎的辛酸，有收获的喜悦......一、工作</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 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20_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20_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 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w:t>
      </w:r>
    </w:p>
    <w:p>
      <w:pPr>
        <w:ind w:left="0" w:right="0" w:firstLine="560"/>
        <w:spacing w:before="450" w:after="450" w:line="312" w:lineRule="auto"/>
      </w:pPr>
      <w:r>
        <w:rPr>
          <w:rFonts w:ascii="宋体" w:hAnsi="宋体" w:eastAsia="宋体" w:cs="宋体"/>
          <w:color w:val="000"/>
          <w:sz w:val="28"/>
          <w:szCs w:val="28"/>
        </w:rPr>
        <w:t xml:space="preserve">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的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三、业绩</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20_年我校组织参加了《兵团20_年中学生生物科技小论文评比》活动，我指导的学生获得一等奖一名，二等奖七名，三等奖三十名的好成绩。（获奖名单见附一）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参加兵团20_生物科学现场说课大赛，获三等奖。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宋体" w:hAnsi="宋体" w:eastAsia="宋体" w:cs="宋体"/>
          <w:color w:val="000"/>
          <w:sz w:val="28"/>
          <w:szCs w:val="28"/>
        </w:rPr>
        <w:t xml:space="preserve">兵团20_高中生物教师新课程实验技能培训结业证书</w:t>
      </w:r>
    </w:p>
    <w:p>
      <w:pPr>
        <w:ind w:left="0" w:right="0" w:firstLine="560"/>
        <w:spacing w:before="450" w:after="450" w:line="312" w:lineRule="auto"/>
      </w:pPr>
      <w:r>
        <w:rPr>
          <w:rFonts w:ascii="宋体" w:hAnsi="宋体" w:eastAsia="宋体" w:cs="宋体"/>
          <w:color w:val="000"/>
          <w:sz w:val="28"/>
          <w:szCs w:val="28"/>
        </w:rPr>
        <w:t xml:space="preserve">生物教师教育教学总结</w:t>
      </w:r>
    </w:p>
    <w:p>
      <w:pPr>
        <w:ind w:left="0" w:right="0" w:firstLine="560"/>
        <w:spacing w:before="450" w:after="450" w:line="312" w:lineRule="auto"/>
      </w:pPr>
      <w:r>
        <w:rPr>
          <w:rFonts w:ascii="宋体" w:hAnsi="宋体" w:eastAsia="宋体" w:cs="宋体"/>
          <w:color w:val="000"/>
          <w:sz w:val="28"/>
          <w:szCs w:val="28"/>
        </w:rPr>
        <w:t xml:space="preserve">生物教师个人年度考核总结</w:t>
      </w:r>
    </w:p>
    <w:p>
      <w:pPr>
        <w:ind w:left="0" w:right="0" w:firstLine="560"/>
        <w:spacing w:before="450" w:after="450" w:line="312" w:lineRule="auto"/>
      </w:pPr>
      <w:r>
        <w:rPr>
          <w:rFonts w:ascii="宋体" w:hAnsi="宋体" w:eastAsia="宋体" w:cs="宋体"/>
          <w:color w:val="000"/>
          <w:sz w:val="28"/>
          <w:szCs w:val="28"/>
        </w:rPr>
        <w:t xml:space="preserve">生物教师个人学期教学总结</w:t>
      </w:r>
    </w:p>
    <w:p>
      <w:pPr>
        <w:ind w:left="0" w:right="0" w:firstLine="560"/>
        <w:spacing w:before="450" w:after="450" w:line="312" w:lineRule="auto"/>
      </w:pPr>
      <w:r>
        <w:rPr>
          <w:rFonts w:ascii="宋体" w:hAnsi="宋体" w:eastAsia="宋体" w:cs="宋体"/>
          <w:color w:val="000"/>
          <w:sz w:val="28"/>
          <w:szCs w:val="28"/>
        </w:rPr>
        <w:t xml:space="preserve">生物教师个人学期教学总结</w:t>
      </w:r>
    </w:p>
    <w:p>
      <w:pPr>
        <w:ind w:left="0" w:right="0" w:firstLine="560"/>
        <w:spacing w:before="450" w:after="450" w:line="312" w:lineRule="auto"/>
      </w:pPr>
      <w:r>
        <w:rPr>
          <w:rFonts w:ascii="宋体" w:hAnsi="宋体" w:eastAsia="宋体" w:cs="宋体"/>
          <w:color w:val="000"/>
          <w:sz w:val="28"/>
          <w:szCs w:val="28"/>
        </w:rPr>
        <w:t xml:space="preserve">生物教师年度工作总结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最新教师年度考核个人总结精简版汇总三</w:t>
      </w:r>
    </w:p>
    <w:p>
      <w:pPr>
        <w:ind w:left="0" w:right="0" w:firstLine="560"/>
        <w:spacing w:before="450" w:after="450" w:line="312" w:lineRule="auto"/>
      </w:pPr>
      <w:r>
        <w:rPr>
          <w:rFonts w:ascii="宋体" w:hAnsi="宋体" w:eastAsia="宋体" w:cs="宋体"/>
          <w:color w:val="000"/>
          <w:sz w:val="28"/>
          <w:szCs w:val="28"/>
        </w:rPr>
        <w:t xml:space="preserve">，女，土家族，1980年5月出生，现年26岁，大专学历，小学语文一级教师。她1998年7月从吉首民族师范学校毕业，分配到花垣县边城镇中心小学任教。1999年9月调入花垣县花垣小学，先后担任数学、语文教学及班主任工作。今年9月，根据学校工作的需要，他担任了一年级（2）班的语文教师、班主任工作，并兼一年级语文教研组长、学校语文教研员。自信、有朝气的她也成为了一名深受学生欢迎的好教师。她面对工作积极上进，面对生活乐观进取，在同事眼中，热情、开朗，朝气蓬勃；在孩子心目中，可爱、可亲、可敬。从事教育工作八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彭老师勤于钻研、勇于实践、敢于创新、成果斐然，20xx年10月，她执教的《我爱故乡的杨梅》参加在厦门举行的“全国小学信息技术与课程整合优质课大赛”荣获“二等奖”。20xx年11月，她执教的《圆明园的毁灭》在张家界举行的“湖南省十五课题优秀成果汇报活动”中荣获“一等奖”。20xx年12月，她撰写的《合理运用信息技术，优化语文课堂教学》和教学设计《我爱故乡的杨梅》分别荣获国家级和省级教育技术论文评选活动“二等奖”，20xx年她撰写的教学设计《圆明园的毁灭》一文在《教育信息技术》杂志的20xx年第二期上发表……为我校教育教学质量的不断提高作出了重要的贡献，是我校优秀教师中的一个典型代表。主要事迹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彭洁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彭洁老师处处为学校大局着想，从不因为个人事情耽误学校正常工作。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就拿上个学期来说吧，彭洁老师担任一年级语文教学和班主任工作。细小琐碎的事情格外多，再加上刚刚当上一年级语文组组长，工作又不熟悉，比起往年来显得忙多了。正在这时（九月底），她接到领导给她的“全国信息技术与课程整合优质课大赛”的入围通知，彭老师欣然接受了任务。回头一看，时间紧迫，就在十月上旬到厦门参赛，她细细一想，这一边是代表全县，甚至全州教育系统去比赛，任务艰巨，不能轻视。另一边是七十几双求知的眼睛等待着老师精彩的教学，半点都不能马虎。还有一边是割舍不下的需要妈妈爱护的儿子。彭老师的心潮澎湃，辗转难眠。终于在第二天的清晨，她拿起手机在大家和小家之间做出了选择：“妈，过两个星期我要代表学校去厦门参加上课比赛，为了能准备好比赛，这段时间我就不能回家了……”从这天起，为了不耽误正常的教学，彭老师白天认真备课、上课、批改作业。晚上回到宿舍连夜上网查阅资料，设计说课稿件，准备答辩材料，连续两个星期加班到凌晨2、3点钟。每天除了完成自己的教学任务和组内工作外，还要抽时间进行一次试教，存在问题马上和同志们讨论解决。就这样，在学校领导，教科室老师的精心指导下，历时两个星期的准备终于尘埃落定。直到临出发的前一天晚上，彭老师才匆匆回家看看儿子。功夫不负有心人，彭老师奔赴厦门参加比赛不负众望，以稳定的发挥，沉着的气质取得了国家级决赛二等奖的好成绩。</w:t>
      </w:r>
    </w:p>
    <w:p>
      <w:pPr>
        <w:ind w:left="0" w:right="0" w:firstLine="560"/>
        <w:spacing w:before="450" w:after="450" w:line="312" w:lineRule="auto"/>
      </w:pPr>
      <w:r>
        <w:rPr>
          <w:rFonts w:ascii="宋体" w:hAnsi="宋体" w:eastAsia="宋体" w:cs="宋体"/>
          <w:color w:val="000"/>
          <w:sz w:val="28"/>
          <w:szCs w:val="28"/>
        </w:rPr>
        <w:t xml:space="preserve">从厦门回来后一个星期，学校再度接到省电教馆“十五”课题汇报课的通知，由于彭老师是我校课题组的成员，而且又一直致力于“利用网络环境，优化阅读教学”的课题探讨。相对于两周后就要去举行的赛课，时间也是相当紧迫，安排彭老师比较合适。领导再次找她来谈话，没想到她并没有因为刚参加了一个比赛太累了为由推脱，二话没说就接受了任务。这次，彭老师再度备战汇报课，虚心听取领导和辅导老师的意见，反复修改，终于在11月份在张家界举行的“全省十五课题成果汇报”的比赛中再创佳绩，取得了省一等奖的好成绩。</w:t>
      </w:r>
    </w:p>
    <w:p>
      <w:pPr>
        <w:ind w:left="0" w:right="0" w:firstLine="560"/>
        <w:spacing w:before="450" w:after="450" w:line="312" w:lineRule="auto"/>
      </w:pPr>
      <w:r>
        <w:rPr>
          <w:rFonts w:ascii="宋体" w:hAnsi="宋体" w:eastAsia="宋体" w:cs="宋体"/>
          <w:color w:val="000"/>
          <w:sz w:val="28"/>
          <w:szCs w:val="28"/>
        </w:rPr>
        <w:t xml:space="preserve">听彭老师说：“好久没看见自己的孩子，似乎与她生疏了许多，她有着太多太多的亏欠，但她相信，等到孩子渐渐懂事，一定会为自己有这样一位出色的妈妈而感到骄傲。”工作中，她就是这样对自己严格要求，本着一丝不苟的态度，教学以实为本，育人从实际出发。她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去年彭洁老师所带的三（1）班学生来自各处，不仅有本县的，还有外县乃至外省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她班里有一位叫夏聪的外地学生，由于家里在我县做废品收购的生意，父母忙于赚钱，没有时间管他，他迷恋上了上网，彻夜不归。彭老师一次次地找他谈心，他当面表示改正，可一转脸，又进网吧了。</w:t>
      </w:r>
    </w:p>
    <w:p>
      <w:pPr>
        <w:ind w:left="0" w:right="0" w:firstLine="560"/>
        <w:spacing w:before="450" w:after="450" w:line="312" w:lineRule="auto"/>
      </w:pPr>
      <w:r>
        <w:rPr>
          <w:rFonts w:ascii="宋体" w:hAnsi="宋体" w:eastAsia="宋体" w:cs="宋体"/>
          <w:color w:val="000"/>
          <w:sz w:val="28"/>
          <w:szCs w:val="28"/>
        </w:rPr>
        <w:t xml:space="preserve">有一次下午，彭老师发现他又没来，叫他家长出去找找，五点钟家长回话说没有找到，彭老师推测他准是去了网吧，于是她便在县城网吧最集中的地方一个一个挨着去找！找到晚上八点多的时候，终于在一个不起眼的网吧中找到了打游戏正入迷的他，又进行了苦口婆心地教育。可过了仅仅两个星期，他又开始逃课了。于是彭老师又是不厌其烦地开始一家网吧接一家网吧地去找他。他的父母对彭老师说：“彭老师，你别在他身上费心了。对他，我们都没信心了。”学生也劝她说：“彭老师，算了吧。都这么大了，应该什么都知道的。你已经尽心了。”彭老师却说：“不，既然你们的父母把你们交给了学校，既然学校把你们交给了我，把你们带好就是我义不容辞的责任！”在老师的感化下，这位学生终于稳下心来，在经历了一翻拼搏之后，这个学生也由班级最后几名进入中等水平。现在彭老师虽然没有教他了，但他还是经常到彭老师的办公室去看望她。这次元旦节，彭老师还收到他的新年贺卡，上面写到：彭老师，我不会忘记你对我的帮助。你在学校里与我谈心的场面，是我记忆中一道最美的风景！</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学生有了健全的人格，才能健康地成长，教师，兼任着传道、授业、解惑的重担。在平时授课过程中，彭老师特别注意增强学生的文化修养，告诉学生很多做人的道理，引导学生健康地成长。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彭洁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彭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彭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彭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彭老师始终坚信，只有了解了每一个学生的思想状况和心理特点，了解了每一个人成长的不同经历，了解了他们的过去，了解了他们的家庭和周围的环境，才能选择和运用恰当的方法、手段来进行教育。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四、不懈努力，不断总结爱的奉献，硕果累累</w:t>
      </w:r>
    </w:p>
    <w:p>
      <w:pPr>
        <w:ind w:left="0" w:right="0" w:firstLine="560"/>
        <w:spacing w:before="450" w:after="450" w:line="312" w:lineRule="auto"/>
      </w:pPr>
      <w:r>
        <w:rPr>
          <w:rFonts w:ascii="宋体" w:hAnsi="宋体" w:eastAsia="宋体" w:cs="宋体"/>
          <w:color w:val="000"/>
          <w:sz w:val="28"/>
          <w:szCs w:val="28"/>
        </w:rPr>
        <w:t xml:space="preserve">彭洁老师全身心地投入到自己的教育教学工作中，把爱奉献给每一个孩子。20xx年在我校开展的“数学教学大比武”中，彭老师执教的《整十数加一位数和相应的减法》荣获“一等奖”。同年10月，代表湘西自治州赴张家界参加“湖南省第四届小学数学课堂教学观摩大会”，执教的《角的初步认识》一课荣获省级“一等奖”。20xx年本课参加“湘西自治州数学新大纲、新教材教师师范课比赛”荣获“一等奖”。后因担任班主任的工作的需要担任语文教学，于20xx年10月执教的《四季的脚步》参加校擂赛获“一等奖”。20xx年4月执教的《狼和小羊》参加校擂台赛获“二等奖”。20xx年4月执教的《我爱故乡的杨梅》参加校擂台赛获“一等奖”。20xx年10月她执教的《我爱故乡的杨梅》参加在厦门举行的“全国中小学信息技术与课程整合优质课大赛”荣获“二等奖”。20xx年11执教的《圆明园的毁灭》参加在张家界举行的“湖南省十五课题优秀成果汇报活动”中荣获“一等奖”。</w:t>
      </w:r>
    </w:p>
    <w:p>
      <w:pPr>
        <w:ind w:left="0" w:right="0" w:firstLine="560"/>
        <w:spacing w:before="450" w:after="450" w:line="312" w:lineRule="auto"/>
      </w:pPr>
      <w:r>
        <w:rPr>
          <w:rFonts w:ascii="宋体" w:hAnsi="宋体" w:eastAsia="宋体" w:cs="宋体"/>
          <w:color w:val="000"/>
          <w:sz w:val="28"/>
          <w:szCs w:val="28"/>
        </w:rPr>
        <w:t xml:space="preserve">在搞好教学的基础上，彭老师还不断加强普通话训练。1999年我代表县参加湘西自治州宣传部举办的“迎新世纪诗歌朗诵比赛”，我朗诵的《写在八一军旗上》荣获州级“优胜奖”。20xx年代表学校参加县“推广普通话，迎接新世纪演讲比赛”，荣获县级“一等奖”。20xx年5月代表教育局参加县“知荣辱，树新风，争做文明话垣人演讲比赛”，荣获县级“二等奖”。</w:t>
      </w:r>
    </w:p>
    <w:p>
      <w:pPr>
        <w:ind w:left="0" w:right="0" w:firstLine="560"/>
        <w:spacing w:before="450" w:after="450" w:line="312" w:lineRule="auto"/>
      </w:pPr>
      <w:r>
        <w:rPr>
          <w:rFonts w:ascii="宋体" w:hAnsi="宋体" w:eastAsia="宋体" w:cs="宋体"/>
          <w:color w:val="000"/>
          <w:sz w:val="28"/>
          <w:szCs w:val="28"/>
        </w:rPr>
        <w:t xml:space="preserve">在工作期间，彭老师边教学边总结，20xx年撰写的《浅谈cai课件在低年级数学教学中的运用》获州级“二等奖”，同年获校论文交流“一等奖”。撰写的教学设计《四季的脚步》参加20xx年度全国小学语文“口语交际、习作、综合性学习”教学设计评优活动中荣获州级“一等奖”，课件获州级“一等奖”。撰写的经验论文也纷纷在各级各类论文评比中取得可喜的成绩。20xx年参与的“利用网络环境，优化阅读教学”课题研究成功结题，并评为省级优秀课题。</w:t>
      </w:r>
    </w:p>
    <w:p>
      <w:pPr>
        <w:ind w:left="0" w:right="0" w:firstLine="560"/>
        <w:spacing w:before="450" w:after="450" w:line="312" w:lineRule="auto"/>
      </w:pPr>
      <w:r>
        <w:rPr>
          <w:rFonts w:ascii="宋体" w:hAnsi="宋体" w:eastAsia="宋体" w:cs="宋体"/>
          <w:color w:val="000"/>
          <w:sz w:val="28"/>
          <w:szCs w:val="28"/>
        </w:rPr>
        <w:t xml:space="preserve">在班主任教学中，彭老师所管理的班级连续三次被评为校优秀班集体，她自己也连续三个学期被评为“校优秀班主任”。20xx年6月被县妇联授予“县十佳优秀少先队辅导员”光荣称号。20xx年8月被县人民政府授予“县优秀班主任”光荣称号。20xx年9月被我校授予“优秀教工”光荣称号。20xx年10月被我校授予“十月之星”光荣称号。同年被授予“全州优秀共青团员员”荣誉称号，9月荣获“州级优秀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最新教师年度考核个人总结精简版汇总四</w:t>
      </w:r>
    </w:p>
    <w:p>
      <w:pPr>
        <w:ind w:left="0" w:right="0" w:firstLine="560"/>
        <w:spacing w:before="450" w:after="450" w:line="312" w:lineRule="auto"/>
      </w:pPr>
      <w:r>
        <w:rPr>
          <w:rFonts w:ascii="宋体" w:hAnsi="宋体" w:eastAsia="宋体" w:cs="宋体"/>
          <w:color w:val="000"/>
          <w:sz w:val="28"/>
          <w:szCs w:val="28"/>
        </w:rPr>
        <w:t xml:space="preserve">时光迅速，光阴飞逝，转眼之间20__年已经结束。20__年是自己不断探索奋斗的一年，也是自己不断取得进步和发展的一年。作为一名一线教师，身处在这个信息技术日新月异的年代，对自己业务能力和教学水平的要求越来越高，如果停止学习，就会落后，甚至被淘汰出局。所以在20__年，我一如继往地坚持学习，一如继往地分享自己的教学智慧，一如继往地传递社会正能量。久而久之，继续教育已经成为我生活和工作的一部分，时刻伴随我的左右。事业无止境，学习无穷尽。为了更好地总结20__年的经验教训，开展20__年的教学工作，现对20__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理论、“三个代表”重要思想为指导，落实科学发展观，认真学总书记系列重要讲话，“十八大”“十八届三中全会”“十八届四中全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_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_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_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2__x年即将过去，20__马上到来。在新的一年里，我要再接再厉，以高度的敏感性和自觉性，及时发现、研究和解决教育教学工作中的新情况、新问题，尽职尽责地做好工作，以完成自己肩负的神圣历史使命。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2025-04-19T14:24:06+08:00</dcterms:created>
  <dcterms:modified xsi:type="dcterms:W3CDTF">2025-04-19T14:24:06+08:00</dcterms:modified>
</cp:coreProperties>
</file>

<file path=docProps/custom.xml><?xml version="1.0" encoding="utf-8"?>
<Properties xmlns="http://schemas.openxmlformats.org/officeDocument/2006/custom-properties" xmlns:vt="http://schemas.openxmlformats.org/officeDocument/2006/docPropsVTypes"/>
</file>