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有关学生会竞选稿三分钟幽默怎么写(3篇)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学生会竞选稿三分钟幽默怎么写一我是来自，在大一，我参加了我院的学生会，在生活部担任干事一职。在一年的工作中，培养了我较高的协调组织能力、为人处事和与人沟通的能力，在院表彰大会上，我获得了“优秀干事”的好评，我知道这是对我工作的肯定，而我...</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有关学生会竞选稿三分钟幽默怎么写一</w:t>
      </w:r>
    </w:p>
    <w:p>
      <w:pPr>
        <w:ind w:left="0" w:right="0" w:firstLine="560"/>
        <w:spacing w:before="450" w:after="450" w:line="312" w:lineRule="auto"/>
      </w:pPr>
      <w:r>
        <w:rPr>
          <w:rFonts w:ascii="宋体" w:hAnsi="宋体" w:eastAsia="宋体" w:cs="宋体"/>
          <w:color w:val="000"/>
          <w:sz w:val="28"/>
          <w:szCs w:val="28"/>
        </w:rPr>
        <w:t xml:space="preserve">我是来自，在大一，我参加了我院的学生会，在生活部担任干事一职。在一年的工作中，培养了我较高的协调组织能力、为人处事和与人沟通的能力，在院表彰大会上，我获得了“优秀干事”的好评，我知道这是对我工作的肯定，而我也以此为动力，更加努力的工作。现在我已是院生活部的一名副部长，我深知学院对我的期望，我会积极工作，为我院的学生会工作贡献自己一份微薄但却坚实的力量。</w:t>
      </w:r>
    </w:p>
    <w:p>
      <w:pPr>
        <w:ind w:left="0" w:right="0" w:firstLine="560"/>
        <w:spacing w:before="450" w:after="450" w:line="312" w:lineRule="auto"/>
      </w:pPr>
      <w:r>
        <w:rPr>
          <w:rFonts w:ascii="宋体" w:hAnsi="宋体" w:eastAsia="宋体" w:cs="宋体"/>
          <w:color w:val="000"/>
          <w:sz w:val="28"/>
          <w:szCs w:val="28"/>
        </w:rPr>
        <w:t xml:space="preserve">我也积极与党组织靠拢，在大一期间就向党组织递交了入党申请书，被选为入党积极分子，参加了党校培训班的培训，并且以优异的成绩毕业。在高中一直在学生会任职，我认为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在班里当班委，我力求事无巨细，亲力亲为，我希望能尽自己的努力为同学做好每件事，尽责尽力，认真勤劳。</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努力学习，成绩优异更是我的目标。家庭的贫困、父母的期望、社会的竟争使我不断地努力。我相信要改变命运就要不停的努力。我的优点是做事勤奋、踏实认真，思维灵活。在校期间我一直利用课外时间从事勤工助学工作，寒、暑假也在社会上做兼职。</w:t>
      </w:r>
    </w:p>
    <w:p>
      <w:pPr>
        <w:ind w:left="0" w:right="0" w:firstLine="560"/>
        <w:spacing w:before="450" w:after="450" w:line="312" w:lineRule="auto"/>
      </w:pPr>
      <w:r>
        <w:rPr>
          <w:rFonts w:ascii="宋体" w:hAnsi="宋体" w:eastAsia="宋体" w:cs="宋体"/>
          <w:color w:val="000"/>
          <w:sz w:val="28"/>
          <w:szCs w:val="28"/>
        </w:rPr>
        <w:t xml:space="preserve">良好的思想素质是事业有成的基础。我积极要求进步，注重理论学习、关心国家大事，有着强烈的社会责任感和主人翁精神，坚实的树立勇于进取、乐于奉献、热爱集体的观念，并能把远大的理想和身边的小事结合起来，与人为善、宽容大度，全面塑造自己的健康人格。我是一个好奇心很强的人，所以，总喜欢探索一些新鲜的知识，来丰富自己的学识。</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我的欣慰是，一路走来，同学们对我的表现予以了肯定，同时也希望领导给予我支持和认可。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有关学生会竞选稿三分钟幽默怎么写三</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辛苦啦！首先感谢您们在百忙之中抽出时间来阅览我的材料。我深知成为一名优秀的学生会委员，忘我的奉献和不断进取的精神以及全面发展的个性是必须的，但我还是执意恳请您们再给我一个强化能力的平台，一个再次效劳学生会的良机，让我继续留在学生会这样一个充分展示自我的温馨大家庭里，当然，我也有十足的能力胜任。同时，借此良机，感谢您们上个学年对我们的切实培养，真心祝愿学生会的明天更辉煌，西华师大的明天更璀璨！</w:t>
      </w:r>
    </w:p>
    <w:p>
      <w:pPr>
        <w:ind w:left="0" w:right="0" w:firstLine="560"/>
        <w:spacing w:before="450" w:after="450" w:line="312" w:lineRule="auto"/>
      </w:pPr>
      <w:r>
        <w:rPr>
          <w:rFonts w:ascii="宋体" w:hAnsi="宋体" w:eastAsia="宋体" w:cs="宋体"/>
          <w:color w:val="000"/>
          <w:sz w:val="28"/>
          <w:szCs w:val="28"/>
        </w:rPr>
        <w:t xml:space="preserve">我叫xx，来自xx，现任班长，且有幸成为学生会办公室成员；在学习上，大学第一学期就来了个\"开门红\"，荣获一等奖学金。</w:t>
      </w:r>
    </w:p>
    <w:p>
      <w:pPr>
        <w:ind w:left="0" w:right="0" w:firstLine="560"/>
        <w:spacing w:before="450" w:after="450" w:line="312" w:lineRule="auto"/>
      </w:pPr>
      <w:r>
        <w:rPr>
          <w:rFonts w:ascii="宋体" w:hAnsi="宋体" w:eastAsia="宋体" w:cs="宋体"/>
          <w:color w:val="000"/>
          <w:sz w:val="28"/>
          <w:szCs w:val="28"/>
        </w:rPr>
        <w:t xml:space="preserve">中学时代我就耳闻大学的学生会是一个很锻炼人的舞台，因而\"进入学生会\"便是我始终如一的执著追求。同时，我也很自信，因为我中学以来连任班长，大大地培养了组织管理、团结同学等方面的能力，我想学生会的工作原理也类似。于是我凭实力进入学生会办公室，成为一名干事。刚迈入大学不久的我们，心中总是充满好奇和迷茫，因为我们对大学的一切都不熟知。在进入学生会后，在张委师兄地耐心指引下，渐渐我的大学生活步入了正轨，当然也包括工作。学生会是联系老师和学生的一个重要枢纽。在匆匆逝去的上半年里，日常工作是少不了的，日常工作虽然在某些同学看来是\"小菜一碟\"，但我总是怀揣\"认真求实\"的态度仔细对待，而这种态度或许是我长久胜任班长所积淀下来的。有了\"认真务实\"、\"仔细谨慎\"的态度，办公室日常工作也就真正成了\"小菜一碟\"。</w:t>
      </w:r>
    </w:p>
    <w:p>
      <w:pPr>
        <w:ind w:left="0" w:right="0" w:firstLine="560"/>
        <w:spacing w:before="450" w:after="450" w:line="312" w:lineRule="auto"/>
      </w:pPr>
      <w:r>
        <w:rPr>
          <w:rFonts w:ascii="宋体" w:hAnsi="宋体" w:eastAsia="宋体" w:cs="宋体"/>
          <w:color w:val="000"/>
          <w:sz w:val="28"/>
          <w:szCs w:val="28"/>
        </w:rPr>
        <w:t xml:space="preserve">\"新生书法赛\"、\"优大报告会\"是学生会主办的两个大型活动，它的举行当然也不乏我积极奔忙的身影，虽每次活动后，身体无奈地趋于瘫痪，但看着自己所做的点点滴滴，活动的顺利而成功的举行，心灵深处又总是十分欣慰，毕竟两大活动的顺利举行也是对我的能力的考验，当然，在活动中更多的是自身能力的提高，它将是我人生中受用不尽的一笔宝贵财富。学生会是一个精英荟萃的温馨大家庭，通过一学年的工作，好交贤友的我结识了很多良将贤士。 \"近朱者赤\"，在日常频繁的交往中，受其\"香气\"的熏陶，我的能力在很大程度上得到提高，包括社交、组织管理事务、工作学习等方面。</w:t>
      </w:r>
    </w:p>
    <w:p>
      <w:pPr>
        <w:ind w:left="0" w:right="0" w:firstLine="560"/>
        <w:spacing w:before="450" w:after="450" w:line="312" w:lineRule="auto"/>
      </w:pPr>
      <w:r>
        <w:rPr>
          <w:rFonts w:ascii="宋体" w:hAnsi="宋体" w:eastAsia="宋体" w:cs="宋体"/>
          <w:color w:val="000"/>
          <w:sz w:val="28"/>
          <w:szCs w:val="28"/>
        </w:rPr>
        <w:t xml:space="preserve">作为学生会中的一员，成绩名列前茅是必要的。在上半期工作的同时，好学的我不忘抓住有限的时间认真学习，因为我深知能力和学习\"齐头并进\"才是时代真正所需的\"弄潮儿\"。经过不懈努力，上学期各科成绩可观，有幸荣获一等奖学金，从而为我的大学生涯埋下美好的伏笔。当然后面的路\"漫漫其修远\"，仍需不懈努力，那\"用荆棘编成的桂冠\"只属于过去。</w:t>
      </w:r>
    </w:p>
    <w:p>
      <w:pPr>
        <w:ind w:left="0" w:right="0" w:firstLine="560"/>
        <w:spacing w:before="450" w:after="450" w:line="312" w:lineRule="auto"/>
      </w:pPr>
      <w:r>
        <w:rPr>
          <w:rFonts w:ascii="宋体" w:hAnsi="宋体" w:eastAsia="宋体" w:cs="宋体"/>
          <w:color w:val="000"/>
          <w:sz w:val="28"/>
          <w:szCs w:val="28"/>
        </w:rPr>
        <w:t xml:space="preserve">作为现任的一位班长，不免在日常生活工作中遭受挫败，但乐观的我不但没有被击溃，相反，在老师和无数好友的鼓动下，我迎难而上，爬起来更勇敢地奋起直追，从而使我班在学期工作中再创佳绩。当然成功背后也不乏永不消褪的热情、毅力和事实求是的工作作风。</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在工作中我不忘不断总结经验得失，从而我很快学会了谦恭待人，理解了团结对集体的重要性，懂得了沉思默想可以纯洁思想，深思熟虑可以事半功倍，掌握了如何把握分寸感的能力，提高了处理事情的辨别力，感受到无处不在的竞争，认识到只有不断提高总结自己的思想，才能有所建树，明白了在行动前必须作好计划\"凡事预则立，不预则废\"，一学年的收获加上迎难而上的豪情、连任班长的漫长经历、忘我的奉献、求真务实的态度、全面发展的个性，它们构成我竟职学生会委员的坚实后盾。与其他同僚相比，我不觉多了一份自信，因为我还是一个永不言败的时代青年。</w:t>
      </w:r>
    </w:p>
    <w:p>
      <w:pPr>
        <w:ind w:left="0" w:right="0" w:firstLine="560"/>
        <w:spacing w:before="450" w:after="450" w:line="312" w:lineRule="auto"/>
      </w:pPr>
      <w:r>
        <w:rPr>
          <w:rFonts w:ascii="宋体" w:hAnsi="宋体" w:eastAsia="宋体" w:cs="宋体"/>
          <w:color w:val="000"/>
          <w:sz w:val="28"/>
          <w:szCs w:val="28"/>
        </w:rPr>
        <w:t xml:space="preserve">\"纸上谈来终觉浅，欲知此事要躬行\"恳请各位老师给我一个展示自我的机会，我要用实际的工作成绩向您们证实一切！</w:t>
      </w:r>
    </w:p>
    <w:p>
      <w:pPr>
        <w:ind w:left="0" w:right="0" w:firstLine="560"/>
        <w:spacing w:before="450" w:after="450" w:line="312" w:lineRule="auto"/>
      </w:pPr>
      <w:r>
        <w:rPr>
          <w:rFonts w:ascii="宋体" w:hAnsi="宋体" w:eastAsia="宋体" w:cs="宋体"/>
          <w:color w:val="000"/>
          <w:sz w:val="28"/>
          <w:szCs w:val="28"/>
        </w:rPr>
        <w:t xml:space="preserve">如果我有幸留在学生会，我会加倍努力，继续认真工作，我会把握好每一个机会更加严格自律，且进一步加强自我提高，使学生会的工作更加出色。</w:t>
      </w:r>
    </w:p>
    <w:p>
      <w:pPr>
        <w:ind w:left="0" w:right="0" w:firstLine="560"/>
        <w:spacing w:before="450" w:after="450" w:line="312" w:lineRule="auto"/>
      </w:pPr>
      <w:r>
        <w:rPr>
          <w:rFonts w:ascii="宋体" w:hAnsi="宋体" w:eastAsia="宋体" w:cs="宋体"/>
          <w:color w:val="000"/>
          <w:sz w:val="28"/>
          <w:szCs w:val="28"/>
        </w:rPr>
        <w:t xml:space="preserve">如果我不幸落选，我也不会气馁，相反将更多地自我完善，因为\"山外青山楼外楼\"，因为学生会是一个群英荟萃的\"聚贤庄\"！</w:t>
      </w:r>
    </w:p>
    <w:p>
      <w:pPr>
        <w:ind w:left="0" w:right="0" w:firstLine="560"/>
        <w:spacing w:before="450" w:after="450" w:line="312" w:lineRule="auto"/>
      </w:pPr>
      <w:r>
        <w:rPr>
          <w:rFonts w:ascii="宋体" w:hAnsi="宋体" w:eastAsia="宋体" w:cs="宋体"/>
          <w:color w:val="000"/>
          <w:sz w:val="28"/>
          <w:szCs w:val="28"/>
        </w:rPr>
        <w:t xml:space="preserve">言尽而意犹浓，恳请老师给我这次展示自我、奉献自我的机会，我将在奉献于学生会的同时，不忘进一步提高自我素质。敬请老师严格考核我。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