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教师述职述德述廉报告(二十三篇)</w:t>
      </w:r>
      <w:bookmarkEnd w:id="1"/>
    </w:p>
    <w:p>
      <w:pPr>
        <w:jc w:val="center"/>
        <w:spacing w:before="0" w:after="450"/>
      </w:pPr>
      <w:r>
        <w:rPr>
          <w:rFonts w:ascii="Arial" w:hAnsi="Arial" w:eastAsia="Arial" w:cs="Arial"/>
          <w:color w:val="999999"/>
          <w:sz w:val="20"/>
          <w:szCs w:val="20"/>
        </w:rPr>
        <w:t xml:space="preserve">来源：网络  作者：雪域冰心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教师述职述德述廉报告一一、履行岗位职责方面本人坚持以邓小平理论为指导，认真贯彻“三个代表”重要思想，努力学习实践科学发展观和党的各项路线、方针、政策。积极参加政治学习，并做好笔记、写好心得体会，使自己的学习、思想工作、廉洁等方面都得到了锻炼...</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教师述职述德述廉报告一</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爱岗敬业，默默奉献，以培养人才为己任。恪守职业道德，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三、年级管理工作方面</w:t>
      </w:r>
    </w:p>
    <w:p>
      <w:pPr>
        <w:ind w:left="0" w:right="0" w:firstLine="560"/>
        <w:spacing w:before="450" w:after="450" w:line="312" w:lineRule="auto"/>
      </w:pPr>
      <w:r>
        <w:rPr>
          <w:rFonts w:ascii="宋体" w:hAnsi="宋体" w:eastAsia="宋体" w:cs="宋体"/>
          <w:color w:val="000"/>
          <w:sz w:val="28"/>
          <w:szCs w:val="28"/>
        </w:rPr>
        <w:t xml:space="preserve">(一)坚决落实学校提出的走动式、精细化管理</w:t>
      </w:r>
    </w:p>
    <w:p>
      <w:pPr>
        <w:ind w:left="0" w:right="0" w:firstLine="560"/>
        <w:spacing w:before="450" w:after="450" w:line="312" w:lineRule="auto"/>
      </w:pPr>
      <w:r>
        <w:rPr>
          <w:rFonts w:ascii="宋体" w:hAnsi="宋体" w:eastAsia="宋体" w:cs="宋体"/>
          <w:color w:val="000"/>
          <w:sz w:val="28"/>
          <w:szCs w:val="28"/>
        </w:rPr>
        <w:t xml:space="preserve">1、班主任、部主任、年级主管，坚持早到晚回，坚决扼杀迟到、逃课、乱扔垃圾等不良行为，及时发现各种不安全问题及时提醒学生注意安全。</w:t>
      </w:r>
    </w:p>
    <w:p>
      <w:pPr>
        <w:ind w:left="0" w:right="0" w:firstLine="560"/>
        <w:spacing w:before="450" w:after="450" w:line="312" w:lineRule="auto"/>
      </w:pPr>
      <w:r>
        <w:rPr>
          <w:rFonts w:ascii="宋体" w:hAnsi="宋体" w:eastAsia="宋体" w:cs="宋体"/>
          <w:color w:val="000"/>
          <w:sz w:val="28"/>
          <w:szCs w:val="28"/>
        </w:rPr>
        <w:t xml:space="preserve">2、观察各班学习状态，若持续两天晨读、晚自习纪律较乱或学生无事可干不进状态就同班主任、部主任共同解决。</w:t>
      </w:r>
    </w:p>
    <w:p>
      <w:pPr>
        <w:ind w:left="0" w:right="0" w:firstLine="560"/>
        <w:spacing w:before="450" w:after="450" w:line="312" w:lineRule="auto"/>
      </w:pPr>
      <w:r>
        <w:rPr>
          <w:rFonts w:ascii="宋体" w:hAnsi="宋体" w:eastAsia="宋体" w:cs="宋体"/>
          <w:color w:val="000"/>
          <w:sz w:val="28"/>
          <w:szCs w:val="28"/>
        </w:rPr>
        <w:t xml:space="preserve">3、抽空听课看学生的学习状态，看学生是否预习、是否有准备听课，课上是否动手、是否积极思考，及时发现问题与班主任、任课教师共同解决问题。</w:t>
      </w:r>
    </w:p>
    <w:p>
      <w:pPr>
        <w:ind w:left="0" w:right="0" w:firstLine="560"/>
        <w:spacing w:before="450" w:after="450" w:line="312" w:lineRule="auto"/>
      </w:pPr>
      <w:r>
        <w:rPr>
          <w:rFonts w:ascii="宋体" w:hAnsi="宋体" w:eastAsia="宋体" w:cs="宋体"/>
          <w:color w:val="000"/>
          <w:sz w:val="28"/>
          <w:szCs w:val="28"/>
        </w:rPr>
        <w:t xml:space="preserve">4、重视常规检查，特别是作业和试卷批阅情况的检查，对作业乱画，答卷不规范现象，年级专门研究提出了解决措施。</w:t>
      </w:r>
    </w:p>
    <w:p>
      <w:pPr>
        <w:ind w:left="0" w:right="0" w:firstLine="560"/>
        <w:spacing w:before="450" w:after="450" w:line="312" w:lineRule="auto"/>
      </w:pPr>
      <w:r>
        <w:rPr>
          <w:rFonts w:ascii="宋体" w:hAnsi="宋体" w:eastAsia="宋体" w:cs="宋体"/>
          <w:color w:val="000"/>
          <w:sz w:val="28"/>
          <w:szCs w:val="28"/>
        </w:rPr>
        <w:t xml:space="preserve">(二)坚持开好每周一次的班主任例会，每月一次的年级教师大会。</w:t>
      </w:r>
    </w:p>
    <w:p>
      <w:pPr>
        <w:ind w:left="0" w:right="0" w:firstLine="560"/>
        <w:spacing w:before="450" w:after="450" w:line="312" w:lineRule="auto"/>
      </w:pPr>
      <w:r>
        <w:rPr>
          <w:rFonts w:ascii="宋体" w:hAnsi="宋体" w:eastAsia="宋体" w:cs="宋体"/>
          <w:color w:val="000"/>
          <w:sz w:val="28"/>
          <w:szCs w:val="28"/>
        </w:rPr>
        <w:t xml:space="preserve">(三)坚持抓好每周每科一次的限时训练，从出卷到监考改卷都要按时检查保证训练的最大效率。</w:t>
      </w:r>
    </w:p>
    <w:p>
      <w:pPr>
        <w:ind w:left="0" w:right="0" w:firstLine="560"/>
        <w:spacing w:before="450" w:after="450" w:line="312" w:lineRule="auto"/>
      </w:pPr>
      <w:r>
        <w:rPr>
          <w:rFonts w:ascii="宋体" w:hAnsi="宋体" w:eastAsia="宋体" w:cs="宋体"/>
          <w:color w:val="000"/>
          <w:sz w:val="28"/>
          <w:szCs w:val="28"/>
        </w:rPr>
        <w:t xml:space="preserve">(四)督促建立以班主任为核心的教学团队。</w:t>
      </w:r>
    </w:p>
    <w:p>
      <w:pPr>
        <w:ind w:left="0" w:right="0" w:firstLine="560"/>
        <w:spacing w:before="450" w:after="450" w:line="312" w:lineRule="auto"/>
      </w:pPr>
      <w:r>
        <w:rPr>
          <w:rFonts w:ascii="宋体" w:hAnsi="宋体" w:eastAsia="宋体" w:cs="宋体"/>
          <w:color w:val="000"/>
          <w:sz w:val="28"/>
          <w:szCs w:val="28"/>
        </w:rPr>
        <w:t xml:space="preserve">每两周都要督促班主任开任课教师会，研究本班学生的学习情况，每次考后班主任都必须总结本班各科成绩，并与任课教师一起提出改进措施。</w:t>
      </w:r>
    </w:p>
    <w:p>
      <w:pPr>
        <w:ind w:left="0" w:right="0" w:firstLine="560"/>
        <w:spacing w:before="450" w:after="450" w:line="312" w:lineRule="auto"/>
      </w:pPr>
      <w:r>
        <w:rPr>
          <w:rFonts w:ascii="宋体" w:hAnsi="宋体" w:eastAsia="宋体" w:cs="宋体"/>
          <w:color w:val="000"/>
          <w:sz w:val="28"/>
          <w:szCs w:val="28"/>
        </w:rPr>
        <w:t xml:space="preserve">(五)努力调动教师的工作积极性</w:t>
      </w:r>
    </w:p>
    <w:p>
      <w:pPr>
        <w:ind w:left="0" w:right="0" w:firstLine="560"/>
        <w:spacing w:before="450" w:after="450" w:line="312" w:lineRule="auto"/>
      </w:pPr>
      <w:r>
        <w:rPr>
          <w:rFonts w:ascii="宋体" w:hAnsi="宋体" w:eastAsia="宋体" w:cs="宋体"/>
          <w:color w:val="000"/>
          <w:sz w:val="28"/>
          <w:szCs w:val="28"/>
        </w:rPr>
        <w:t xml:space="preserve">1、常与教师沟通，要让老师将工作中的压力、不满释放出来。</w:t>
      </w:r>
    </w:p>
    <w:p>
      <w:pPr>
        <w:ind w:left="0" w:right="0" w:firstLine="560"/>
        <w:spacing w:before="450" w:after="450" w:line="312" w:lineRule="auto"/>
      </w:pPr>
      <w:r>
        <w:rPr>
          <w:rFonts w:ascii="宋体" w:hAnsi="宋体" w:eastAsia="宋体" w:cs="宋体"/>
          <w:color w:val="000"/>
          <w:sz w:val="28"/>
          <w:szCs w:val="28"/>
        </w:rPr>
        <w:t xml:space="preserve">2、正确合理地看待成绩，多看教师教学成绩的相对变化。</w:t>
      </w:r>
    </w:p>
    <w:p>
      <w:pPr>
        <w:ind w:left="0" w:right="0" w:firstLine="560"/>
        <w:spacing w:before="450" w:after="450" w:line="312" w:lineRule="auto"/>
      </w:pPr>
      <w:r>
        <w:rPr>
          <w:rFonts w:ascii="宋体" w:hAnsi="宋体" w:eastAsia="宋体" w:cs="宋体"/>
          <w:color w:val="000"/>
          <w:sz w:val="28"/>
          <w:szCs w:val="28"/>
        </w:rPr>
        <w:t xml:space="preserve">3、多看教师的工作过程，例年级不以违纪学生的多少来评价班主任，而主要看班主任对违纪学生的处理是否积极有效。</w:t>
      </w:r>
    </w:p>
    <w:p>
      <w:pPr>
        <w:ind w:left="0" w:right="0" w:firstLine="560"/>
        <w:spacing w:before="450" w:after="450" w:line="312" w:lineRule="auto"/>
      </w:pPr>
      <w:r>
        <w:rPr>
          <w:rFonts w:ascii="宋体" w:hAnsi="宋体" w:eastAsia="宋体" w:cs="宋体"/>
          <w:color w:val="000"/>
          <w:sz w:val="28"/>
          <w:szCs w:val="28"/>
        </w:rPr>
        <w:t xml:space="preserve">(六)制订实施本年级的教育教学常规管理规定。</w:t>
      </w:r>
    </w:p>
    <w:p>
      <w:pPr>
        <w:ind w:left="0" w:right="0" w:firstLine="560"/>
        <w:spacing w:before="450" w:after="450" w:line="312" w:lineRule="auto"/>
      </w:pPr>
      <w:r>
        <w:rPr>
          <w:rFonts w:ascii="宋体" w:hAnsi="宋体" w:eastAsia="宋体" w:cs="宋体"/>
          <w:color w:val="000"/>
          <w:sz w:val="28"/>
          <w:szCs w:val="28"/>
        </w:rPr>
        <w:t xml:space="preserve">四、三廉洁从教，以身作则</w:t>
      </w:r>
    </w:p>
    <w:p>
      <w:pPr>
        <w:ind w:left="0" w:right="0" w:firstLine="560"/>
        <w:spacing w:before="450" w:after="450" w:line="312" w:lineRule="auto"/>
      </w:pPr>
      <w:r>
        <w:rPr>
          <w:rFonts w:ascii="宋体" w:hAnsi="宋体" w:eastAsia="宋体" w:cs="宋体"/>
          <w:color w:val="000"/>
          <w:sz w:val="28"/>
          <w:szCs w:val="28"/>
        </w:rPr>
        <w:t xml:space="preserve">本学期在学校党委的要求下学习了《教育部等七部门关于治理教育乱收费 规范办学教育收费工作实施意见》、《自治区规范中小学办学行为管理暂行办法》等有关文件以及区州县规范中小学办学行为会议精神。端正管理思想，规范管理行为，全面规范年级教育教学管理工作，制止和纠正存在的违背教育方针、违背青少年身心发展规律的错误做法，努力构建稳定的适应素质教育要求的教育教学秩序。</w:t>
      </w:r>
    </w:p>
    <w:p>
      <w:pPr>
        <w:ind w:left="0" w:right="0" w:firstLine="560"/>
        <w:spacing w:before="450" w:after="450" w:line="312" w:lineRule="auto"/>
      </w:pPr>
      <w:r>
        <w:rPr>
          <w:rFonts w:ascii="宋体" w:hAnsi="宋体" w:eastAsia="宋体" w:cs="宋体"/>
          <w:color w:val="000"/>
          <w:sz w:val="28"/>
          <w:szCs w:val="28"/>
        </w:rPr>
        <w:t xml:space="preserve">在平时工作中，严格做到自重、自警、自励、自信，始终做到讲学习、讲政治、讲正气，遵守党员干部廉洁自律的有关规定，树立正确的权力观、利益观，做到廉洁奉公、忠于职守，不假公济私、以权谋私，讲究艰苦奋斗、勤俭节约，不讲排场、比阔气;在日常管理工作中，做到尊重教师、关爱学生、善待家长，提高服务意识，以实际行动诠释教育工作者应有的精神品质，用身体力行彰显党员干部的目标追求;使年级教师以强烈的事业心、责任感和廉洁自律的高尚情操，为一中贡献力量。</w:t>
      </w:r>
    </w:p>
    <w:p>
      <w:pPr>
        <w:ind w:left="0" w:right="0" w:firstLine="560"/>
        <w:spacing w:before="450" w:after="450" w:line="312" w:lineRule="auto"/>
      </w:pPr>
      <w:r>
        <w:rPr>
          <w:rFonts w:ascii="宋体" w:hAnsi="宋体" w:eastAsia="宋体" w:cs="宋体"/>
          <w:color w:val="000"/>
          <w:sz w:val="28"/>
          <w:szCs w:val="28"/>
        </w:rPr>
        <w:t xml:space="preserve">总之，在学校领导关怀下，在年级教师的大力支持下，本年度，我在学习、思想、廉洁、履职等各方面都有了较大的进步和提高，虽然取得了一些成绩，但自我反思，离学校的要求和教师，学生，家长的期望还有一定的差距;在今后的工作中我将进一步改变工作作风，创新工作方式，与全体老师一道，千方百计为全体学生生创造良好的学习氛围。使高三年级教育教学成绩有一个大的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教师述职述德述廉报告三</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积极学习和践行科学发展观，认真履行工作职责，踏踏实实工作，恪守廉洁从政有关规定。在各级领导关心、培养和同志们帮助、支持下，在各方面都取得了较好成绩。现将近年来本人思想政治学习、工作组织和纪律廉政建设等情况报告如下：</w:t>
      </w:r>
    </w:p>
    <w:p>
      <w:pPr>
        <w:ind w:left="0" w:right="0" w:firstLine="560"/>
        <w:spacing w:before="450" w:after="450" w:line="312" w:lineRule="auto"/>
      </w:pPr>
      <w:r>
        <w:rPr>
          <w:rFonts w:ascii="宋体" w:hAnsi="宋体" w:eastAsia="宋体" w:cs="宋体"/>
          <w:color w:val="000"/>
          <w:sz w:val="28"/>
          <w:szCs w:val="28"/>
        </w:rPr>
        <w:t xml:space="preserve">一、思想政治学习情况</w:t>
      </w:r>
    </w:p>
    <w:p>
      <w:pPr>
        <w:ind w:left="0" w:right="0" w:firstLine="560"/>
        <w:spacing w:before="450" w:after="450" w:line="312" w:lineRule="auto"/>
      </w:pPr>
      <w:r>
        <w:rPr>
          <w:rFonts w:ascii="宋体" w:hAnsi="宋体" w:eastAsia="宋体" w:cs="宋体"/>
          <w:color w:val="000"/>
          <w:sz w:val="28"/>
          <w:szCs w:val="28"/>
        </w:rPr>
        <w:t xml:space="preserve">我任何时期都同党组织保持高度一致，思想纯洁，积极向上。在思想政治上能以邓小平同志建设有中国特色的社会主义理论为指针，自觉和坚决贯彻执行党的路线、方针、政策。能正确地运用马列主义、毛泽东思想、邓小平理论和科学发展观的立场、观点、方法，去分清现实生活中一些是非界限，在事关政治立场、政治方向和政治原则等重大问题上，始终保持清醒的头脑和正确坚定立场，对党派或教育中的一些苗头性、倾向性问题有政治上的敏感性和洞察力，具有较强的政治鉴别力。严肃认真地与\"flg\"邪教组织进行坚决斗争，反对邪教，崇尚科学。立场坚定旗帜鲜明地反对资产阶级自由化思潮。</w:t>
      </w:r>
    </w:p>
    <w:p>
      <w:pPr>
        <w:ind w:left="0" w:right="0" w:firstLine="560"/>
        <w:spacing w:before="450" w:after="450" w:line="312" w:lineRule="auto"/>
      </w:pPr>
      <w:r>
        <w:rPr>
          <w:rFonts w:ascii="宋体" w:hAnsi="宋体" w:eastAsia="宋体" w:cs="宋体"/>
          <w:color w:val="000"/>
          <w:sz w:val="28"/>
          <w:szCs w:val="28"/>
        </w:rPr>
        <w:t xml:space="preserve">在任何时候，任何条件下，始终坚持全心全意为人民服务的宗旨，把党和人民的利益放在第一位。时刻树立责任意识、效率意识、使命意识和创新意识，从而自觉提高思想觉悟、自觉高标准要求自己。能牢固地树立共产主义的远想，并以此作为自己的精神支柱，从而树立起正确的无产阶级世界观、人生观和价值观。认真学习马列主义、毛泽东思想、邓小平同志的建设有中国特色社会主义理论和\"科学发展观\"的重要精神，认真学习党的报告精神和党的现行路线、方针、政策，以及时事政治和本职业务知识。用科学理论武装自己的头脑，以丰富的政治理论和科学知识促进自己工作能力的提高。在学习上坚持三个字，即\"恒、实、谦\",\"恒\"就是持之以恒;\"实\"就是理论联系实际，学以致用;\"谦\"就是谦虚谨慎，永不自满。从而提高了自己理论水平和参政议政能力。</w:t>
      </w:r>
    </w:p>
    <w:p>
      <w:pPr>
        <w:ind w:left="0" w:right="0" w:firstLine="560"/>
        <w:spacing w:before="450" w:after="450" w:line="312" w:lineRule="auto"/>
      </w:pPr>
      <w:r>
        <w:rPr>
          <w:rFonts w:ascii="宋体" w:hAnsi="宋体" w:eastAsia="宋体" w:cs="宋体"/>
          <w:color w:val="000"/>
          <w:sz w:val="28"/>
          <w:szCs w:val="28"/>
        </w:rPr>
        <w:t xml:space="preserve">二、党派、社会及本职工作情况</w:t>
      </w:r>
    </w:p>
    <w:p>
      <w:pPr>
        <w:ind w:left="0" w:right="0" w:firstLine="560"/>
        <w:spacing w:before="450" w:after="450" w:line="312" w:lineRule="auto"/>
      </w:pPr>
      <w:r>
        <w:rPr>
          <w:rFonts w:ascii="宋体" w:hAnsi="宋体" w:eastAsia="宋体" w:cs="宋体"/>
          <w:color w:val="000"/>
          <w:sz w:val="28"/>
          <w:szCs w:val="28"/>
        </w:rPr>
        <w:t xml:space="preserve">在工作上，一直是积极大胆，认真负责，实事求是，敬业勤政，深入实际，调查研究，真抓实干，务求实效。各方面都取得了一系列可喜的成绩，树立了良好的形象。</w:t>
      </w:r>
    </w:p>
    <w:p>
      <w:pPr>
        <w:ind w:left="0" w:right="0" w:firstLine="560"/>
        <w:spacing w:before="450" w:after="450" w:line="312" w:lineRule="auto"/>
      </w:pPr>
      <w:r>
        <w:rPr>
          <w:rFonts w:ascii="宋体" w:hAnsi="宋体" w:eastAsia="宋体" w:cs="宋体"/>
          <w:color w:val="000"/>
          <w:sz w:val="28"/>
          <w:szCs w:val="28"/>
        </w:rPr>
        <w:t xml:space="preserve">曾获得\"全国模范教师\"、\"中小学国家级骨干教师\"、\"山东省特级教师\"、\"山东省教学能手\"、 \"山东省单元达标教学优秀实验教师\"、 \"山东省优秀电化教学研究人员\"、\"**名师\"、\"英才\"、\"**市中青年骨干教师和学科带头人\"、\" **市教育督导先进工作者\"、首届山东省农村小学骨干教师培训工程的指导教师、大学生执教岗前培训主讲专家、**市中小学市级培训指导专家委员会委员、岗位建功采访报道典型人物等多项国家、省、市级荣誉;曾获全国赛课一等奖，市委、市政府授予\"**市优秀教师\"称号，并重奖10000元，市教委首次颁发\"教育创新杯\"。</w:t>
      </w:r>
    </w:p>
    <w:p>
      <w:pPr>
        <w:ind w:left="0" w:right="0" w:firstLine="560"/>
        <w:spacing w:before="450" w:after="450" w:line="312" w:lineRule="auto"/>
      </w:pPr>
      <w:r>
        <w:rPr>
          <w:rFonts w:ascii="宋体" w:hAnsi="宋体" w:eastAsia="宋体" w:cs="宋体"/>
          <w:color w:val="000"/>
          <w:sz w:val="28"/>
          <w:szCs w:val="28"/>
        </w:rPr>
        <w:t xml:space="preserve">应邀赴北京、等八个省市送教;录制的2个课例的光盘作为新课改优秀案例在全国发行;举办个人学术专场13场次，受到与会代表的高度评价;主编和参编了四套12本教辅用书和校本教材，使用效果良好;多篇论文在省市级刊物上发表;撰写的\"《品德与生活》、《品德与社会》活动型教学实践的研究\"结题报告获第二届全国优质教育成果研究报告类一等奖;策划了**市第一、第三届小学教学研究会实验小学现场会，并在大会上作了题为《科研兴校，内涵发展》、《请把教师放在第一位》的典型发言;主持构建的\"一主二翼\"的大教育观模式、\"三环两段六步\"课堂教学模式、\"四三三\"校本教研模式受到省市级专家的高度评价;撰写的有关\"学校教学管理\"、\"校本教研\"、等五个专题的经验材料达12万字，公开发表的达7万余字;多年来，倾心致力于\"名师带动工程\",为**市、区教师尤其是农村教师专业提升做出了突出贡献，为学校带出了一支具有专业化发展意向和特点的教师队伍。</w:t>
      </w:r>
    </w:p>
    <w:p>
      <w:pPr>
        <w:ind w:left="0" w:right="0" w:firstLine="560"/>
        <w:spacing w:before="450" w:after="450" w:line="312" w:lineRule="auto"/>
      </w:pPr>
      <w:r>
        <w:rPr>
          <w:rFonts w:ascii="宋体" w:hAnsi="宋体" w:eastAsia="宋体" w:cs="宋体"/>
          <w:color w:val="000"/>
          <w:sz w:val="28"/>
          <w:szCs w:val="28"/>
        </w:rPr>
        <w:t xml:space="preserve">教育督导是是各级政府依法治教、加强教育宏观管理的重要举措。为了更好地做好督学工作，自20xx年从事督学工作以来，利用工作之余认真学习，翻阅大量书籍资料、学习教育法律法规，在思想上树立了督导服务于教育发展的意识;在工作作风上，面向基层，面向群众，既做好督导的监督工作，又做好督导实践中的研究和引领工作。我充分发挥自己的专业特长和优势，积极履行职责，指导教师更新教育观念，端正教育教学思想，深化教学改革。百余次亲赴(市)县区乡送教下乡，多种形式开展市区两级组织的\"支教下乡\"活动，并作讲课、评课和专题报告等进行全面督学工作。几年来，对保证全区教育督导工作顺利完成做出了自己应有的贡献，被**市教育局评为20xx年度**市教育督导先进工作者。</w:t>
      </w:r>
    </w:p>
    <w:p>
      <w:pPr>
        <w:ind w:left="0" w:right="0" w:firstLine="560"/>
        <w:spacing w:before="450" w:after="450" w:line="312" w:lineRule="auto"/>
      </w:pPr>
      <w:r>
        <w:rPr>
          <w:rFonts w:ascii="宋体" w:hAnsi="宋体" w:eastAsia="宋体" w:cs="宋体"/>
          <w:color w:val="000"/>
          <w:sz w:val="28"/>
          <w:szCs w:val="28"/>
        </w:rPr>
        <w:t xml:space="preserve">连续两届任市、区政协委员、。近年来在市、区政协会议上提交的《创新体制机制，推进教育均衡发展》、《严格落实有关政策，加快城区小学建设》、《关于加快发展我市民办教育的建议》、《畅通信息，拓宽渠道，增强民主监督的实效性》等12件提案和建议，引起了市区两级政府和相关部门的高度重视。尤其是20xx年以来，针对当前基础教育均衡发展问题，我进行了深入调查和研究，撰写了《关于加快城区小学建设的建议》、《办好每所学校，温暖每个孩子》的市政协全委会和会典型发言材料，并提出了一系列建设性的意见，进一步推动了市委、市政府以行政力量助推城乡学校快速发展的步伐。</w:t>
      </w:r>
    </w:p>
    <w:p>
      <w:pPr>
        <w:ind w:left="0" w:right="0" w:firstLine="560"/>
        <w:spacing w:before="450" w:after="450" w:line="312" w:lineRule="auto"/>
      </w:pPr>
      <w:r>
        <w:rPr>
          <w:rFonts w:ascii="宋体" w:hAnsi="宋体" w:eastAsia="宋体" w:cs="宋体"/>
          <w:color w:val="000"/>
          <w:sz w:val="28"/>
          <w:szCs w:val="28"/>
        </w:rPr>
        <w:t xml:space="preserve">自担任民盟区委主委以来，大力加强盟的组织建设，制定了\"以思想建设为核心，以组织发展为基础，以制度建设为保证，以活动开展为载体，以建功服务为要求\"的民盟工作新思路，开创了盟的工作新局面。党派工作作风、精神面貌焕然一新。成员团结向上，风清气正，民主党派作用突出，群众口碑好。 \"送教下乡\"、 \"烛光行动\"、\"爱心捐助\"、\"结对帮扶\"等社会活动，提高了民盟的社会影响力，树立了民盟的良好形象。曾获得\"中国民主同盟山东省优秀盟员\" 、\"山东省民主党派基层组织建设先进个人\"等荣誉称号。**区电视台、**晚报及《山东统一战线》等多家媒体曾报道参政议政和党派工作先进事迹。</w:t>
      </w:r>
    </w:p>
    <w:p>
      <w:pPr>
        <w:ind w:left="0" w:right="0" w:firstLine="560"/>
        <w:spacing w:before="450" w:after="450" w:line="312" w:lineRule="auto"/>
      </w:pPr>
      <w:r>
        <w:rPr>
          <w:rFonts w:ascii="宋体" w:hAnsi="宋体" w:eastAsia="宋体" w:cs="宋体"/>
          <w:color w:val="000"/>
          <w:sz w:val="28"/>
          <w:szCs w:val="28"/>
        </w:rPr>
        <w:t xml:space="preserve">三、廉洁自律 ,敬业尚德</w:t>
      </w:r>
    </w:p>
    <w:p>
      <w:pPr>
        <w:ind w:left="0" w:right="0" w:firstLine="560"/>
        <w:spacing w:before="450" w:after="450" w:line="312" w:lineRule="auto"/>
      </w:pPr>
      <w:r>
        <w:rPr>
          <w:rFonts w:ascii="宋体" w:hAnsi="宋体" w:eastAsia="宋体" w:cs="宋体"/>
          <w:color w:val="000"/>
          <w:sz w:val="28"/>
          <w:szCs w:val="28"/>
        </w:rPr>
        <w:t xml:space="preserve">作为民主党派主要负责人和机关干部，我能严格执行《中国共产党党员领导干部廉洁从政若干准则》的规定，自觉以贪污腐败案例为戒。多次参加市、区组织的警示教育、法制宣传、观看影视、知识竞赛、文体比赛等有关党风廉政建设的活动，严格以《廉政准则》规范自己、配偶和子女的行为，极力筑牢为政清廉的坚固防线。认真学习\"八荣八耻\",遵奉社会主义荣辱观。积极遵守职业道德、社会功德和传统家庭美德。正确处理权责利之间的关系，要求自己严格做到\"三无\", 即无贪污受贿、无以权谋私、无奢侈浪费现象。始终做到\"讲学习、讲政治、讲正气\",\"自重、自警、自励、自审\". 时刻做到\"慎权、慎独、慎言、慎微\", 自觉抵制拜金主义、享乐主义、个人主义思想的侵蚀，始终保持清政廉洁的作风。干干净净做事，堂堂正正做人。</w:t>
      </w:r>
    </w:p>
    <w:p>
      <w:pPr>
        <w:ind w:left="0" w:right="0" w:firstLine="560"/>
        <w:spacing w:before="450" w:after="450" w:line="312" w:lineRule="auto"/>
      </w:pPr>
      <w:r>
        <w:rPr>
          <w:rFonts w:ascii="宋体" w:hAnsi="宋体" w:eastAsia="宋体" w:cs="宋体"/>
          <w:color w:val="000"/>
          <w:sz w:val="28"/>
          <w:szCs w:val="28"/>
        </w:rPr>
        <w:t xml:space="preserve">总之，一路走来，披星戴月，淑养气，兰蕙质，倾心而作;一路高歌，任劳任怨，洒汗水，收荣光，一如既往。</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政治理论学习的系统性有待加强;和基层单位主动联系少，深入了解还不够;对工作有时太过执着，自我要求过高，有时有急躁情绪。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教师述职述德述廉报告四</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教师述职述德述廉报告五</w:t>
      </w:r>
    </w:p>
    <w:p>
      <w:pPr>
        <w:ind w:left="0" w:right="0" w:firstLine="560"/>
        <w:spacing w:before="450" w:after="450" w:line="312" w:lineRule="auto"/>
      </w:pPr>
      <w:r>
        <w:rPr>
          <w:rFonts w:ascii="宋体" w:hAnsi="宋体" w:eastAsia="宋体" w:cs="宋体"/>
          <w:color w:val="000"/>
          <w:sz w:val="28"/>
          <w:szCs w:val="28"/>
        </w:rPr>
        <w:t xml:space="preserve">依照区纪委的要求，我认真贯彻落实党风廉政建设责任制，严格执行领导干部廉洁自律各项规定，努力践行党风廉政建设责任制中的相干内容，把思想和意识落实到了实际工作和行动中往，较好地完成了各项工作。现将有关情况汇报以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本身建设，严格执行党风廉政建设责任制。我认真学习贯彻党的精神，不断加强《关于加强党风廉政建设的规定》、《进一步加强党风廉政建设责任制的实施意见》等文件的学习把握，不断加深党风廉政建设工作的理解和熟悉，为更好的落实责任制打下基础。我坚定不移地贯彻执行党的基本理论、基本线路、基本纲领，政治敏锐性和政治鉴别力不断增强，始终与中心和省、市、区委保特高度一致，确保区委政令畅通。留意加强思想修养和人格修养，坚持堂堂正正做人，扎扎实实做事，严于律己，宽以待人;认真执行民主集中制原则，重大题目集体研究，并留意多方征求意见，不弄一言堂”;积极展开谈心活动，常常与同道们沟通思想，交换经验，以获得思想和工作上的共鸣。</w:t>
      </w:r>
    </w:p>
    <w:p>
      <w:pPr>
        <w:ind w:left="0" w:right="0" w:firstLine="560"/>
        <w:spacing w:before="450" w:after="450" w:line="312" w:lineRule="auto"/>
      </w:pPr>
      <w:r>
        <w:rPr>
          <w:rFonts w:ascii="宋体" w:hAnsi="宋体" w:eastAsia="宋体" w:cs="宋体"/>
          <w:color w:val="000"/>
          <w:sz w:val="28"/>
          <w:szCs w:val="28"/>
        </w:rPr>
        <w:t xml:space="preserve">(二)坚持高标准、严要求，认真抓好分管科室党风廉政建设。一是加强迫度建设与学习。带头学习《机关制度汇编》，完善黑白名单制度，查找各责任科室的廉政风险点，杜尽“吃、拿、卡、要”等不廉行为，维护良好的执法形象。二是弄好常常性教育，一是做到警钟常呜。一方面，以教育引导各分管科室充分熟悉本身所处的特殊地位和作用，专心事业，淡泊名利，做一个敬业爱岗的模范。另外一方面，突出以廉洁自律意识为主的思想教育，组织各分管科室同道认真学习党风廉政建设方面的重要讲话及重要文件，不断增强干部职工的组织纪律性。</w:t>
      </w:r>
    </w:p>
    <w:p>
      <w:pPr>
        <w:ind w:left="0" w:right="0" w:firstLine="560"/>
        <w:spacing w:before="450" w:after="450" w:line="312" w:lineRule="auto"/>
      </w:pPr>
      <w:r>
        <w:rPr>
          <w:rFonts w:ascii="宋体" w:hAnsi="宋体" w:eastAsia="宋体" w:cs="宋体"/>
          <w:color w:val="000"/>
          <w:sz w:val="28"/>
          <w:szCs w:val="28"/>
        </w:rPr>
        <w:t xml:space="preserve">二、严格遵守廉洁自律各项规定</w:t>
      </w:r>
    </w:p>
    <w:p>
      <w:pPr>
        <w:ind w:left="0" w:right="0" w:firstLine="560"/>
        <w:spacing w:before="450" w:after="450" w:line="312" w:lineRule="auto"/>
      </w:pPr>
      <w:r>
        <w:rPr>
          <w:rFonts w:ascii="宋体" w:hAnsi="宋体" w:eastAsia="宋体" w:cs="宋体"/>
          <w:color w:val="000"/>
          <w:sz w:val="28"/>
          <w:szCs w:val="28"/>
        </w:rPr>
        <w:t xml:space="preserve">我始终在思想上保持高度的警觉，自觉做到自重、自省、自警、自励，时时处处以一位我党员的标准严格要求自己。一是杜尽以权谋私。坚持落实领导干部配偶、子女从业的有关规定，主动将配偶、子女的生活和工作情况向组织汇报，积极接受群众监督。在车辆使用上，不存在公车私用题目，没有私用公车外出或为个人和亲友谋取私利;配偶和子女都没有经商办企业，不存在违规题目;外出开会、学习，行程严格按审批的线路走，不存在借开会、考察、培训等名义变相公费旅游、绕道旅游和用出国(境)旅游题目。</w:t>
      </w:r>
    </w:p>
    <w:p>
      <w:pPr>
        <w:ind w:left="0" w:right="0" w:firstLine="560"/>
        <w:spacing w:before="450" w:after="450" w:line="312" w:lineRule="auto"/>
      </w:pPr>
      <w:r>
        <w:rPr>
          <w:rFonts w:ascii="宋体" w:hAnsi="宋体" w:eastAsia="宋体" w:cs="宋体"/>
          <w:color w:val="000"/>
          <w:sz w:val="28"/>
          <w:szCs w:val="28"/>
        </w:rPr>
        <w:t xml:space="preserve">二是杜尽收受财物。从未发生过利用节假日和婚丧喜庆等事宜收受礼金礼品、借机敛财行为;没发生收受与行使职权有关系的单位、个人的现金、有价证券和支付凭证等违纪题目。三是杜尽奢侈浪费。坚持从本身做起，以身作则，严于律己，自觉接受社会各界的监督。到基层检查调研时没有接受过超标准的接待，不存在以各种名义用*大吃大喝或到歌舞厅、夜总会进行高消费文娱活动的题目。四是杜尽腐化腐化。重视本身的作风建设，严格要求自己，没有参加过任何情势的赌博活动，在工作期间没有打麻将、下棋、打扑克、上网聊天或玩游戏的情况;不存在瞒报工作、虚报工作成绩题目;没有其他违法违纪题目;今年以来没发生过需要向纪委申报的重大事项。</w:t>
      </w:r>
    </w:p>
    <w:p>
      <w:pPr>
        <w:ind w:left="0" w:right="0" w:firstLine="560"/>
        <w:spacing w:before="450" w:after="450" w:line="312" w:lineRule="auto"/>
      </w:pPr>
      <w:r>
        <w:rPr>
          <w:rFonts w:ascii="宋体" w:hAnsi="宋体" w:eastAsia="宋体" w:cs="宋体"/>
          <w:color w:val="000"/>
          <w:sz w:val="28"/>
          <w:szCs w:val="28"/>
        </w:rPr>
        <w:t xml:space="preserve">一年来，固然做到了遵纪遵法，但间隔上级的要求和广大群众的期看，仍有一定的差距。今后，我会一如既往地对本身素质高标准、严要求，做一位廉洁自律的模范。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教师述职述德述廉报告六</w:t>
      </w:r>
    </w:p>
    <w:p>
      <w:pPr>
        <w:ind w:left="0" w:right="0" w:firstLine="560"/>
        <w:spacing w:before="450" w:after="450" w:line="312" w:lineRule="auto"/>
      </w:pPr>
      <w:r>
        <w:rPr>
          <w:rFonts w:ascii="宋体" w:hAnsi="宋体" w:eastAsia="宋体" w:cs="宋体"/>
          <w:color w:val="000"/>
          <w:sz w:val="28"/>
          <w:szCs w:val="28"/>
        </w:rPr>
        <w:t xml:space="preserve">xx年度，在市委市政府和局党委的正确领导下，根据局领导的安排和工作分工，本人具体分管局机关财务审计，公有资产管理，交通规费管理，交通规划建设，负责农村公路、新张线陶庄至张郭段建设工程及s233城东镇至s333省道段改扩建工程建设等项目的施工管理工作。分管和挂钩的科室为局财务审计科、资产科、规划计划科。在局长的领导下，在局各科室，上级和市职能部门以及有关乡镇的关心支持下，本人紧紧围绕市委、市政府工作中心，紧盯局党委以双提促三优年度目标，准确定位，扎实工作，做到进位不越位，既发挥参谋助手作用，又充当一线指挥员、战斗员，基本完成了领导交给的任务，实现了既定工作目标。现就本人全年的学习、工作以及党风廉政建设执行情况汇报如下：</w:t>
      </w:r>
    </w:p>
    <w:p>
      <w:pPr>
        <w:ind w:left="0" w:right="0" w:firstLine="560"/>
        <w:spacing w:before="450" w:after="450" w:line="312" w:lineRule="auto"/>
      </w:pPr>
      <w:r>
        <w:rPr>
          <w:rFonts w:ascii="宋体" w:hAnsi="宋体" w:eastAsia="宋体" w:cs="宋体"/>
          <w:color w:val="000"/>
          <w:sz w:val="28"/>
          <w:szCs w:val="28"/>
        </w:rPr>
        <w:t xml:space="preserve">一年来，我紧紧围绕局里的中心工作，加强政治理论的学习，认真研读科学发展观的理论读本，增强自身的理论水平;借助局开展的读书学习活动认真研读推荐读本，提高知识水平，化作建设“十个交通”的强大动力。通过双提活动，坚持把学习作为提高自身政治水平和党性修养的主渠道，坚持用先进理论武装头脑，把思想和行动统一到为民服务、做好公仆这条主线上来，思想上与市委、市政府和局党委保持高度一致，不断加强道德修养，努力提高工作水平，把组织需要和群众满意作为自己工作出发点和立足点，按照组织原则和党员标准要求自己，顾大局，守纪律，讲奉献，诚实做人，扎实做事，认真为基层办好事，为单位做实事。学习弘扬郭明义崇高精神，始终坚持“两个务必”，吃苦在前、享受在后，永远奋斗和奉献，永远充满蓬勃朝气、昂扬锐气、浩然正气。</w:t>
      </w:r>
    </w:p>
    <w:p>
      <w:pPr>
        <w:ind w:left="0" w:right="0" w:firstLine="560"/>
        <w:spacing w:before="450" w:after="450" w:line="312" w:lineRule="auto"/>
      </w:pPr>
      <w:r>
        <w:rPr>
          <w:rFonts w:ascii="宋体" w:hAnsi="宋体" w:eastAsia="宋体" w:cs="宋体"/>
          <w:color w:val="000"/>
          <w:sz w:val="28"/>
          <w:szCs w:val="28"/>
        </w:rPr>
        <w:t xml:space="preserve">机关财务管理工作。按照财务管理制度要求及局领导安排，规范年度收支计划实施，针对新形势、新情况，我认真研究和充分利用政策，把握改革动向，超前谋划，精心准备，较好地完成了机关财务管理工作。具体做到：一是严格按照收支两条线管理，规范局机关财务;二是严格实行国库集中支付，规范支出行为;三是加强内部控制，减少现金结算，强化财务管理，大力提倡艰苦朴素;四是优化经费资源，创新预算方案;五是强化内审工作，主动接受监督;六是重新制定局财务管理制度;七是积极做好投融资的具体工作，及时与建行和农合行对接并完成年度融资计划;八是结合局组织的读书学习活动对局财务管理工作进行认真调研，认真思考，积极应对新的管理模式，努力使机关财务管理工作做到健康、规范、有序发展。在注重抓好招商引资工作的同时，能稳步推进公有资产管理工作，重点加大了对经营性国有资产的管理力度，界定了产权归属，按国资管理要求登录了国资管理细目，规范了经营活动，做好国有资产处置工作，妥善处置职工上访问题，协助解决企业改制遗留问题，为促进交通经济平稳发展提供了坚强保障。资产科为招商引资做好服务工作，xx年超额完成了市里交办的任务，并协助做好经济统计、专项调查、工程协调等工作。</w:t>
      </w:r>
    </w:p>
    <w:p>
      <w:pPr>
        <w:ind w:left="0" w:right="0" w:firstLine="560"/>
        <w:spacing w:before="450" w:after="450" w:line="312" w:lineRule="auto"/>
      </w:pPr>
      <w:r>
        <w:rPr>
          <w:rFonts w:ascii="宋体" w:hAnsi="宋体" w:eastAsia="宋体" w:cs="宋体"/>
          <w:color w:val="000"/>
          <w:sz w:val="28"/>
          <w:szCs w:val="28"/>
        </w:rPr>
        <w:t xml:space="preserve">公路建设管理工作。在xx年度公路建设管理工作中，主要突出做好了五个方面的工作：一是进一步广泛调研、编制综合交通发展规划和交通运输规划，在市各有关部门、局各科室、处站的配合支持下，综合交通发展规划和交通运输规划已经政府组织了审查和批复;二是组织建成了新张公路陶庄至张郭段，建设里程10公里，开工建设了大周公路林湖连接线二期工程，s233省道兴化城东镇至333省道段改扩建工程开工典礼后，目前已完成土方约35万m3，桥梁的60%工程量，预计项目年底完成投资约3亿元，竹泓连接线完成了桥梁、路基和路面底基层，完成了西横线一期工程，今年完成了省下达农村公路建设计划;三是合理安排人员按时、保质、保量的完成了人大代表议案、政协委员提案答复办理工作，完成了书记、市长信箱信件、人民来信的答复工作;四是完成了领导交办的工程建设管理调研督查和投融资调研等其他工作;五是积极筹划重点工程项目的上争和前期工作。</w:t>
      </w:r>
    </w:p>
    <w:p>
      <w:pPr>
        <w:ind w:left="0" w:right="0" w:firstLine="560"/>
        <w:spacing w:before="450" w:after="450" w:line="312" w:lineRule="auto"/>
      </w:pPr>
      <w:r>
        <w:rPr>
          <w:rFonts w:ascii="宋体" w:hAnsi="宋体" w:eastAsia="宋体" w:cs="宋体"/>
          <w:color w:val="000"/>
          <w:sz w:val="28"/>
          <w:szCs w:val="28"/>
        </w:rPr>
        <w:t xml:space="preserve">在年度工作中，机关财务和公路建设管理工作存在人手少、管理工作量大、检查频率高的特点，但相关科室和人员能互相协作，团结拼搏，按时保质完成了领导交办的各项工作任务。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按照局党委关于加强党风廉政建设的要求，认真落实各项制度，模范遵守有关法律、法规和职业道德，自觉抵制不正之风，树立务实、风正、廉洁的良好形象。</w:t>
      </w:r>
    </w:p>
    <w:p>
      <w:pPr>
        <w:ind w:left="0" w:right="0" w:firstLine="560"/>
        <w:spacing w:before="450" w:after="450" w:line="312" w:lineRule="auto"/>
      </w:pPr>
      <w:r>
        <w:rPr>
          <w:rFonts w:ascii="宋体" w:hAnsi="宋体" w:eastAsia="宋体" w:cs="宋体"/>
          <w:color w:val="000"/>
          <w:sz w:val="28"/>
          <w:szCs w:val="28"/>
        </w:rPr>
        <w:t xml:space="preserve">(一)树立正确的人生观、价值观。认真学习郭明义同志的先进事迹，化作投身本职工作的强大动力。工作中，我始终以一种如临深渊、如履薄冰的审慎态度对待每一项工作，始终以一种强烈的使命感和责任感要求自己，始终以群众的期盼和领导的期望来约束自己，按照党风廉政建设要求和“为民、务实、清廉”的作风标准，检验自己的言行和工作，认真学习《中国共产党纪律处分条例》、《中国共产党党内监督条例》、《中国共产党党员权利保障条例》等党纪党规，加强廉政建设责任，警钟常鸣，时刻保持清醒的头脑，正确看待手中的权力，真正做到权为民所用，情为民所系，利为民所谋，经得起诱惑，抗得住腐蚀，清清白白从政，踏踏实实做事，堂堂正正做人。</w:t>
      </w:r>
    </w:p>
    <w:p>
      <w:pPr>
        <w:ind w:left="0" w:right="0" w:firstLine="560"/>
        <w:spacing w:before="450" w:after="450" w:line="312" w:lineRule="auto"/>
      </w:pPr>
      <w:r>
        <w:rPr>
          <w:rFonts w:ascii="宋体" w:hAnsi="宋体" w:eastAsia="宋体" w:cs="宋体"/>
          <w:color w:val="000"/>
          <w:sz w:val="28"/>
          <w:szCs w:val="28"/>
        </w:rPr>
        <w:t xml:space="preserve">(二)强化干部职工廉洁从政教育。对所分管的各科室的同志，根据各自所从事工作的特殊性，加强教育，从管好身边事和身边人做起。</w:t>
      </w:r>
    </w:p>
    <w:p>
      <w:pPr>
        <w:ind w:left="0" w:right="0" w:firstLine="560"/>
        <w:spacing w:before="450" w:after="450" w:line="312" w:lineRule="auto"/>
      </w:pPr>
      <w:r>
        <w:rPr>
          <w:rFonts w:ascii="宋体" w:hAnsi="宋体" w:eastAsia="宋体" w:cs="宋体"/>
          <w:color w:val="000"/>
          <w:sz w:val="28"/>
          <w:szCs w:val="28"/>
        </w:rPr>
        <w:t xml:space="preserve">(三)坚持党性原则。严格执行民主集中制，坚持党性原则，自觉维护好班子的团结，认真开展批评和自我批评，自觉处理好个人与组织、下级与上级、小家与大家的关系，恪尽职守，充分发挥自身的主观能动性和创造性。</w:t>
      </w:r>
    </w:p>
    <w:p>
      <w:pPr>
        <w:ind w:left="0" w:right="0" w:firstLine="560"/>
        <w:spacing w:before="450" w:after="450" w:line="312" w:lineRule="auto"/>
      </w:pPr>
      <w:r>
        <w:rPr>
          <w:rFonts w:ascii="宋体" w:hAnsi="宋体" w:eastAsia="宋体" w:cs="宋体"/>
          <w:color w:val="000"/>
          <w:sz w:val="28"/>
          <w:szCs w:val="28"/>
        </w:rPr>
        <w:t xml:space="preserve">(四)严格廉洁自律。认真落实党风廉政建设责任制，把自身的廉政建设工作作为一项经常性的工作常抓不懈。一是加强了法律法规知识的学习，积极参加各级组织的警示教育;二是坚持自警自励，严格执行党风廉政建设的各项规定，工作上追求高标准，生活上追求低要求。三是推进各项规章制度的落实，从资金管理到使用，资金筹集到拨付，都严格按照一定的制度和程序办理，让操作在阳光下运行。</w:t>
      </w:r>
    </w:p>
    <w:p>
      <w:pPr>
        <w:ind w:left="0" w:right="0" w:firstLine="560"/>
        <w:spacing w:before="450" w:after="450" w:line="312" w:lineRule="auto"/>
      </w:pPr>
      <w:r>
        <w:rPr>
          <w:rFonts w:ascii="宋体" w:hAnsi="宋体" w:eastAsia="宋体" w:cs="宋体"/>
          <w:color w:val="000"/>
          <w:sz w:val="28"/>
          <w:szCs w:val="28"/>
        </w:rPr>
        <w:t xml:space="preserve">树立社会主义法制理念，不断强化法律意识，正确把握新形势下法制建设工作的新要求。</w:t>
      </w:r>
    </w:p>
    <w:p>
      <w:pPr>
        <w:ind w:left="0" w:right="0" w:firstLine="560"/>
        <w:spacing w:before="450" w:after="450" w:line="312" w:lineRule="auto"/>
      </w:pPr>
      <w:r>
        <w:rPr>
          <w:rFonts w:ascii="宋体" w:hAnsi="宋体" w:eastAsia="宋体" w:cs="宋体"/>
          <w:color w:val="000"/>
          <w:sz w:val="28"/>
          <w:szCs w:val="28"/>
        </w:rPr>
        <w:t xml:space="preserve">加强日常法制教育。积极参与上级组织的会议和培训，局党委组织的学习和交流，并自觉加强集中学习和自学，努力把学法用法守法贯穿于工作生活的始终，着力提高法治素养，增强法治理念，做到依法办事、依法管理，遵纪守法。</w:t>
      </w:r>
    </w:p>
    <w:p>
      <w:pPr>
        <w:ind w:left="0" w:right="0" w:firstLine="560"/>
        <w:spacing w:before="450" w:after="450" w:line="312" w:lineRule="auto"/>
      </w:pPr>
      <w:r>
        <w:rPr>
          <w:rFonts w:ascii="宋体" w:hAnsi="宋体" w:eastAsia="宋体" w:cs="宋体"/>
          <w:color w:val="000"/>
          <w:sz w:val="28"/>
          <w:szCs w:val="28"/>
        </w:rPr>
        <w:t xml:space="preserve">在学懂法的基础上用好法。带头依法行政，正确履行法定职责。重大事项依法决策、实行集体研究、集体决定。坚持把各项法律法规落实到具体工作中，贯穿于工作的全过程。建立健全了项目审查评审、资金分配集体研究、项目投资统一招投标、工程款支付统一标准等工作制度，严格执行重大事项公开、建设项目公开招投标。强化财务管理，在财务管理上，本人严格履行分管领导责任和分管财务审批责任，不仅注重开源，更注重节流。规范收支两条线，注重勤俭节约，尽量少花钱多办事，提高资金使用效益。坚持“公开、公正、公平”的原则，把“阳光操作”贯彻于项目建设和管理的全过程。</w:t>
      </w:r>
    </w:p>
    <w:p>
      <w:pPr>
        <w:ind w:left="0" w:right="0" w:firstLine="560"/>
        <w:spacing w:before="450" w:after="450" w:line="312" w:lineRule="auto"/>
      </w:pPr>
      <w:r>
        <w:rPr>
          <w:rFonts w:ascii="宋体" w:hAnsi="宋体" w:eastAsia="宋体" w:cs="宋体"/>
          <w:color w:val="000"/>
          <w:sz w:val="28"/>
          <w:szCs w:val="28"/>
        </w:rPr>
        <w:t xml:space="preserve">不断强化法律意识，正确把握新形势下法制建设工作的新要求。坚持依法决策、依法行政、依法管理、依法办事，模范遵守宪法和法律法规，严格履行宪法和法律赋予的权利和义务。</w:t>
      </w:r>
    </w:p>
    <w:p>
      <w:pPr>
        <w:ind w:left="0" w:right="0" w:firstLine="560"/>
        <w:spacing w:before="450" w:after="450" w:line="312" w:lineRule="auto"/>
      </w:pPr>
      <w:r>
        <w:rPr>
          <w:rFonts w:ascii="宋体" w:hAnsi="宋体" w:eastAsia="宋体" w:cs="宋体"/>
          <w:color w:val="000"/>
          <w:sz w:val="28"/>
          <w:szCs w:val="28"/>
        </w:rPr>
        <w:t xml:space="preserve">在新的一年里，面对不断出现的新情况、新特点，我将一如既往地全力以赴，并在工作中积极化解不利因素，寻找突破点，为加快兴化“十个交通”的发展认真做好每一项工作，发扬新时期特别能吃苦、特别能战斗、特别能奉献的兴化交通精神，努力为 交通关键之年的发展作出自己应有的贡献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一、履行岗位职责和任务情况</w:t>
      </w:r>
    </w:p>
    <w:p>
      <w:pPr>
        <w:ind w:left="0" w:right="0" w:firstLine="560"/>
        <w:spacing w:before="450" w:after="450" w:line="312" w:lineRule="auto"/>
      </w:pPr>
      <w:r>
        <w:rPr>
          <w:rFonts w:ascii="宋体" w:hAnsi="宋体" w:eastAsia="宋体" w:cs="宋体"/>
          <w:color w:val="000"/>
          <w:sz w:val="28"/>
          <w:szCs w:val="28"/>
        </w:rPr>
        <w:t xml:space="preserve">1、农业行政综合执法大队：坚持以服务“三农”为中心，以保护农民合法权益为根本宗旨，以规范和理顺农资市场秩序为目的，采取强化农业法律、法规宣传，加大执法人员和农资经营者的培训，严厉打击非法经营农资行为等举措，使我县农资市场井然有序，全县农民能用上放心农资、安全农资，在参加完市局召集收看农业部，省农业厅农资打假保春耕视频会后，我局立即制定出台农资打假工作方案，同时配齐人员，保障办案经费，履盖全县16个乡镇，20xx年，全年出动执法车辆200余车次。执法人员800余人次，检查农资生产经营单位(户)500多个次，查处无生产经营许可证经营种子案件1个(500公斤)、标签违规种子案件1个(300公斤);查获修改标签内容农药产品300个品种，查处无登记证农药案件8个品种30件，抽检农药30个批次，其中检出假劣农药5个批次，收缴假劣农药200余公斤;检查肥料生产经营企业、经销户60余人，抽检肥料30个批次，其中与登记内容不符产品7个;检查兽药经营户60户，假劣兽药12公斤，饲料抽检样品30个;查处无生产经营许可证生产经营种畜禽案件1个，无检疫合格证明承运动物、动物产品6次;渔政执法检查30次，收缴电鱼机7部，严厉打击了非法电鱼行为，有力地保护了我县天然水域生态环境;同时，抓好硫磺熏制辣椒专项整治工作，查获和销毁硫磺熏制辣椒3000多斤;接受群众投诉6次，成功调解5次。农业行政执法总涉案金额120余万元，挽回经济损失400多万元;</w:t>
      </w:r>
    </w:p>
    <w:p>
      <w:pPr>
        <w:ind w:left="0" w:right="0" w:firstLine="560"/>
        <w:spacing w:before="450" w:after="450" w:line="312" w:lineRule="auto"/>
      </w:pPr>
      <w:r>
        <w:rPr>
          <w:rFonts w:ascii="宋体" w:hAnsi="宋体" w:eastAsia="宋体" w:cs="宋体"/>
          <w:color w:val="000"/>
          <w:sz w:val="28"/>
          <w:szCs w:val="28"/>
        </w:rPr>
        <w:t xml:space="preserve">2、蔬菜生产：全县蔬菜生产面积19.35万亩，比上年增加0.15万亩，蔬菜总产量31.5万吨;全县无公害蔬菜播种面积达8.5万亩。中心城区商品蔬菜基地建设方面，全县实际新增50亩以上规模种植基地7个，面积873亩，占民生工程600亩任务的145.5%。蔬菜产业逐步向规模化、基地化、效益化方向发展;</w:t>
      </w:r>
    </w:p>
    <w:p>
      <w:pPr>
        <w:ind w:left="0" w:right="0" w:firstLine="560"/>
        <w:spacing w:before="450" w:after="450" w:line="312" w:lineRule="auto"/>
      </w:pPr>
      <w:r>
        <w:rPr>
          <w:rFonts w:ascii="宋体" w:hAnsi="宋体" w:eastAsia="宋体" w:cs="宋体"/>
          <w:color w:val="000"/>
          <w:sz w:val="28"/>
          <w:szCs w:val="28"/>
        </w:rPr>
        <w:t xml:space="preserve">3、新品种展示：水稻新品种展示以大桥镇为核心展示区，大桥、嘉定、正平、大阿、铁石口为小区对比示范区，选择了近年内通过国家或审定的金优4.8、瑞丰优106、荣优1506、金优16、陵两优268、湘丰优402等6个品种参加早稻新品种展示，五丰优淦3号、五丰t025、新两优901、岳优27、佳优617、准两优893、荣丰优868等7个品种，参加晚稻新品种展示;</w:t>
      </w:r>
    </w:p>
    <w:p>
      <w:pPr>
        <w:ind w:left="0" w:right="0" w:firstLine="560"/>
        <w:spacing w:before="450" w:after="450" w:line="312" w:lineRule="auto"/>
      </w:pPr>
      <w:r>
        <w:rPr>
          <w:rFonts w:ascii="宋体" w:hAnsi="宋体" w:eastAsia="宋体" w:cs="宋体"/>
          <w:color w:val="000"/>
          <w:sz w:val="28"/>
          <w:szCs w:val="28"/>
        </w:rPr>
        <w:t xml:space="preserve">4、信访维稳：切实加强信访排查力度，确保信访维稳工作有人管，能落实，坚持领导包案责任制，办事干部为具体责任人，方法上的创新性，效果上的实效性，坚持把“摸排隐患、化解纠纷”作为信访维稳工作的重中之重来抓，做到早发现，早介入，早处理，坚持，领导值周制度，杜绝因初信初访诱发新的不稳定因素，20xx我局荣获信访维稳先进单位;</w:t>
      </w:r>
    </w:p>
    <w:p>
      <w:pPr>
        <w:ind w:left="0" w:right="0" w:firstLine="560"/>
        <w:spacing w:before="450" w:after="450" w:line="312" w:lineRule="auto"/>
      </w:pPr>
      <w:r>
        <w:rPr>
          <w:rFonts w:ascii="宋体" w:hAnsi="宋体" w:eastAsia="宋体" w:cs="宋体"/>
          <w:color w:val="000"/>
          <w:sz w:val="28"/>
          <w:szCs w:val="28"/>
        </w:rPr>
        <w:t xml:space="preserve">5、招商引资：我局全力推行“招商决定发展、招商决定未来”发展靠项目、项目靠招商、招商靠大家的理念，走出去，请进来，以商招商，驻点招商，我局成功引进弘亚电子科技有限公司投资1500万元在工业园工业大道生产电子产品。</w:t>
      </w:r>
    </w:p>
    <w:p>
      <w:pPr>
        <w:ind w:left="0" w:right="0" w:firstLine="560"/>
        <w:spacing w:before="450" w:after="450" w:line="312" w:lineRule="auto"/>
      </w:pPr>
      <w:r>
        <w:rPr>
          <w:rFonts w:ascii="宋体" w:hAnsi="宋体" w:eastAsia="宋体" w:cs="宋体"/>
          <w:color w:val="000"/>
          <w:sz w:val="28"/>
          <w:szCs w:val="28"/>
        </w:rPr>
        <w:t xml:space="preserve">二、始终把认真学习实践科学发展观作为我的重点之一</w:t>
      </w:r>
    </w:p>
    <w:p>
      <w:pPr>
        <w:ind w:left="0" w:right="0" w:firstLine="560"/>
        <w:spacing w:before="450" w:after="450" w:line="312" w:lineRule="auto"/>
      </w:pPr>
      <w:r>
        <w:rPr>
          <w:rFonts w:ascii="宋体" w:hAnsi="宋体" w:eastAsia="宋体" w:cs="宋体"/>
          <w:color w:val="000"/>
          <w:sz w:val="28"/>
          <w:szCs w:val="28"/>
        </w:rPr>
        <w:t xml:space="preserve">我是一名农业战线的的干部，更需要加强学习，更新知识，更新观念，因为我们时刻要面对农民，直接与农民打交道，我们的思想观念、先进技术能否落实到广大的农民之中，就直接关系到我县广大农民群众的增产、增收、增效的问题。所以，把认真学习政治理论和科技知识，提高自身素质记在心里、落实到行动上，一是积极参加有关部门组织的讲座、辅导报告等的学习，都能自始至终的认真听讲，特别是“三农”工作辅导报告等讲座。在学习活动中，深刻地剖析了自己存在的问题，并制订了整改措施，做到边学习边提高，增强自己的责任心和事业心，要在今后的工作中活到老学到老，做一个勤奋好学的干部。</w:t>
      </w:r>
    </w:p>
    <w:p>
      <w:pPr>
        <w:ind w:left="0" w:right="0" w:firstLine="560"/>
        <w:spacing w:before="450" w:after="450" w:line="312" w:lineRule="auto"/>
      </w:pPr>
      <w:r>
        <w:rPr>
          <w:rFonts w:ascii="宋体" w:hAnsi="宋体" w:eastAsia="宋体" w:cs="宋体"/>
          <w:color w:val="000"/>
          <w:sz w:val="28"/>
          <w:szCs w:val="28"/>
        </w:rPr>
        <w:t xml:space="preserve">三、纪律严，作风正，廉洁自律是保证</w:t>
      </w:r>
    </w:p>
    <w:p>
      <w:pPr>
        <w:ind w:left="0" w:right="0" w:firstLine="560"/>
        <w:spacing w:before="450" w:after="450" w:line="312" w:lineRule="auto"/>
      </w:pPr>
      <w:r>
        <w:rPr>
          <w:rFonts w:ascii="宋体" w:hAnsi="宋体" w:eastAsia="宋体" w:cs="宋体"/>
          <w:color w:val="000"/>
          <w:sz w:val="28"/>
          <w:szCs w:val="28"/>
        </w:rPr>
        <w:t xml:space="preserve">严守纪律，端正作风，是我应该遵循的定律，作为一个局领导干部，在这方面必须要保持洁身自好，才能做好各项工作。</w:t>
      </w:r>
    </w:p>
    <w:p>
      <w:pPr>
        <w:ind w:left="0" w:right="0" w:firstLine="560"/>
        <w:spacing w:before="450" w:after="450" w:line="312" w:lineRule="auto"/>
      </w:pPr>
      <w:r>
        <w:rPr>
          <w:rFonts w:ascii="宋体" w:hAnsi="宋体" w:eastAsia="宋体" w:cs="宋体"/>
          <w:color w:val="000"/>
          <w:sz w:val="28"/>
          <w:szCs w:val="28"/>
        </w:rPr>
        <w:t xml:space="preserve">在工作中，自己能自觉执行党的民主集中制，维护班子的团结，认真虚心听取同志们的意见和建设，开展批评与自我批评，同志之间能互相理解，互相支持，班子之间做到多补台、不拆台、不说不利于团结的话，不做不利于工作的事，坚持原则，严以律己，宽以待人;自己能严格遵守各项财经纪律，按局规章制度办事。</w:t>
      </w:r>
    </w:p>
    <w:p>
      <w:pPr>
        <w:ind w:left="0" w:right="0" w:firstLine="560"/>
        <w:spacing w:before="450" w:after="450" w:line="312" w:lineRule="auto"/>
      </w:pPr>
      <w:r>
        <w:rPr>
          <w:rFonts w:ascii="宋体" w:hAnsi="宋体" w:eastAsia="宋体" w:cs="宋体"/>
          <w:color w:val="000"/>
          <w:sz w:val="28"/>
          <w:szCs w:val="28"/>
        </w:rPr>
        <w:t xml:space="preserve">在生活上能保持清醒的头脑，县纪委每次的短信提醒都能牢记在心，严格要求自己，不做任何违法乱纪的事，能自觉遵守劳动纪律，严格遵守各项规章制度。</w:t>
      </w:r>
    </w:p>
    <w:p>
      <w:pPr>
        <w:ind w:left="0" w:right="0" w:firstLine="560"/>
        <w:spacing w:before="450" w:after="450" w:line="312" w:lineRule="auto"/>
      </w:pPr>
      <w:r>
        <w:rPr>
          <w:rFonts w:ascii="宋体" w:hAnsi="宋体" w:eastAsia="宋体" w:cs="宋体"/>
          <w:color w:val="000"/>
          <w:sz w:val="28"/>
          <w:szCs w:val="28"/>
        </w:rPr>
        <w:t xml:space="preserve">过去了的，自己做了一些工作，但这些成绩是靠有关队、站同志们的辛勤劳动所得，靠全休局机关干部的支持配合下取得的，自己只不过做了一些应该做的工作，但同上级的要求和广大农民朋友的期望相比，还有很大的差距，还存在着许多不足，我相信，在局领导和同志们的支持下，有信心完成好分配给自己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盟委、行署和局党组的正确领导下，认真学习贯彻系列讲话精神和党的xx届三中、四中全会精神，认真学习落实党的群众路线教育实践活动的各项要求，认真履行工作职责，在领导和同志们的大力支持下，圆满完成了自己分管的各项工作，现对本人20xx年落实党风廉政建设和履行工作职责情况作如下述职：</w:t>
      </w:r>
    </w:p>
    <w:p>
      <w:pPr>
        <w:ind w:left="0" w:right="0" w:firstLine="560"/>
        <w:spacing w:before="450" w:after="450" w:line="312" w:lineRule="auto"/>
      </w:pPr>
      <w:r>
        <w:rPr>
          <w:rFonts w:ascii="宋体" w:hAnsi="宋体" w:eastAsia="宋体" w:cs="宋体"/>
          <w:color w:val="000"/>
          <w:sz w:val="28"/>
          <w:szCs w:val="28"/>
        </w:rPr>
        <w:t xml:space="preserve">一、 工作职责履行情况</w:t>
      </w:r>
    </w:p>
    <w:p>
      <w:pPr>
        <w:ind w:left="0" w:right="0" w:firstLine="560"/>
        <w:spacing w:before="450" w:after="450" w:line="312" w:lineRule="auto"/>
      </w:pPr>
      <w:r>
        <w:rPr>
          <w:rFonts w:ascii="宋体" w:hAnsi="宋体" w:eastAsia="宋体" w:cs="宋体"/>
          <w:color w:val="000"/>
          <w:sz w:val="28"/>
          <w:szCs w:val="28"/>
        </w:rPr>
        <w:t xml:space="preserve">(一)律师公证工作。一是督促各律师事务所完善各项制度，加强律师队伍建设，认真开展职业道德执业纪律教育，认真履行法律服务职责，;二是进一步完善投诉受理机制，建立律师公证诚信档案和行业诚信信息平台，健全相关制度，规范行业管理;三是开展内部管理和业务质量评查工作，对各律师事务所和律师执业情况进行年度考核，合格率达100%，并完成了律师事务所和律师的年检注册工作;四是组织全盟律师、公证员外出进行跟班业务培训，提升了律师和公证员的业务水平。</w:t>
      </w:r>
    </w:p>
    <w:p>
      <w:pPr>
        <w:ind w:left="0" w:right="0" w:firstLine="560"/>
        <w:spacing w:before="450" w:after="450" w:line="312" w:lineRule="auto"/>
      </w:pPr>
      <w:r>
        <w:rPr>
          <w:rFonts w:ascii="宋体" w:hAnsi="宋体" w:eastAsia="宋体" w:cs="宋体"/>
          <w:color w:val="000"/>
          <w:sz w:val="28"/>
          <w:szCs w:val="28"/>
        </w:rPr>
        <w:t xml:space="preserve">截止目前，我盟律师事务所共担任法律顾问67家，代理各类诉讼案件1374件，其中，刑事案件97件、民事案件1218件、经济案件57件、行政案件2件。各类非诉讼案件75件，全年解答法律咨询1320人次，代写法律文书705件，提供法律援助260件，参加公益事业和社会活动189次。全盟各公证处办理各类公证3397件，其中国内民事公证1423件，经济公证1771件，涉外公证197件，涉港澳台公证6件，接待来访760人次。</w:t>
      </w:r>
    </w:p>
    <w:p>
      <w:pPr>
        <w:ind w:left="0" w:right="0" w:firstLine="560"/>
        <w:spacing w:before="450" w:after="450" w:line="312" w:lineRule="auto"/>
      </w:pPr>
      <w:r>
        <w:rPr>
          <w:rFonts w:ascii="宋体" w:hAnsi="宋体" w:eastAsia="宋体" w:cs="宋体"/>
          <w:color w:val="000"/>
          <w:sz w:val="28"/>
          <w:szCs w:val="28"/>
        </w:rPr>
        <w:t xml:space="preserve">(二)计财装备工作。一是充分发挥财务管理的重要职责，在加强财务管理的同时，努力做好装备经费保障工作。在日常工作中要求财务人员和财务管理人员认真做好单位财务往来账目的登记管理，按要求及时上报各类报表和项目申报材料，重点加强对中央转移支付资金业务用房项目的资金审核，做到专款专用，确保工程项目按时完成。二是保证局机关日常工作和公务活动正常开展，进一步加强财务后勤保障工作，做好上下、内外协调工作，加强对外联络工作，为局机关各项工作顺利开展奠定基础。三是进一步加强车辆管理和办公用品管理，合理安排使用车辆，确保安全。计财装备的合理安排和有效地后勤保障，使全局日常工作顺利进行。</w:t>
      </w:r>
    </w:p>
    <w:p>
      <w:pPr>
        <w:ind w:left="0" w:right="0" w:firstLine="560"/>
        <w:spacing w:before="450" w:after="450" w:line="312" w:lineRule="auto"/>
      </w:pPr>
      <w:r>
        <w:rPr>
          <w:rFonts w:ascii="宋体" w:hAnsi="宋体" w:eastAsia="宋体" w:cs="宋体"/>
          <w:color w:val="000"/>
          <w:sz w:val="28"/>
          <w:szCs w:val="28"/>
        </w:rPr>
        <w:t xml:space="preserve">(三)国家司法考试工作。按照司法部和自治区司法厅的要求部署，我们主要做了一下几项工作。一是及时通过网络和报刊发布国家司法考试公告，明确报名条件、网址、审核时间、咨询电话等相关内容;二是为了进一步提高司法考试工作人员的业务素质和能力，及时派人参加司法部在杭州举办的国家司法考试全程网络化报名审核工作培训班;三是严格对20xx年度网上报名人员进行审核，对不符合报名要求的考生及时通知本人进行补充修改;四是及时上报报名考生信息，按要求上报了我盟171名符合条件的考生信息;五是及时派人参加乌海考区的考务工作。</w:t>
      </w:r>
    </w:p>
    <w:p>
      <w:pPr>
        <w:ind w:left="0" w:right="0" w:firstLine="560"/>
        <w:spacing w:before="450" w:after="450" w:line="312" w:lineRule="auto"/>
      </w:pPr>
      <w:r>
        <w:rPr>
          <w:rFonts w:ascii="宋体" w:hAnsi="宋体" w:eastAsia="宋体" w:cs="宋体"/>
          <w:color w:val="000"/>
          <w:sz w:val="28"/>
          <w:szCs w:val="28"/>
        </w:rPr>
        <w:t xml:space="preserve">(四)法律援助工作。一是全盟法律援助工作围绕法律服务、专项经费监管、队伍建设等方面，建立健全了一系列提高法律援助人员能力素质的制度规范，将法律援助工作制度化，实行政务公开化，自觉接受来自社会和群众的监督，提高服务透明度。二是继续深化法律援助便民服务，全盟共有4个便民服务窗口、61个法律援助工作站、229个法律援助联络点，90%达到了规范化建设标准。三是进一步提高法律援助办案质量，按照《20xx年阿拉善盟法律援助工作要点》要求，组织开展了法律援助服务质量、便民窗口规范化建设及法律援助工作站点规范化建设检查评选活动，通过实地考核验收，查阅文件、规章制度、案卷、办案登记册、文书档案等方式进行了考核验收。四是加强理论研究。今年，我盟各法律援助中心编写的理论文章《法律援助增设心理咨询服务的认识与思考》、《阿右旗法律援助工作呈现四大亮点》、《额济纳旗法律援助中心“四零”服务惠民生》等论文被自治区司法厅相关刊物采用，扩大了我盟法律援助工作影响力和社会知晓率。五是加强业务培训和对外宣传工作。组织全盟法律援助机构人员参加了自治区法律援助中心组织的法律援助业务培训。各旗法律援助中心结合地方实际，采取深入工作站点举办讲座、邀请资深律师讲课、工作站点集中培训等方式，开展了业务培训。各法律援助中心抓住各类法制宣传日进行宣传，集中开展宣传活动48场次，发放法律援助宣传资料6350余份。并为低保人群和残疾人发放了1500张“法律援助服务卡”。</w:t>
      </w:r>
    </w:p>
    <w:p>
      <w:pPr>
        <w:ind w:left="0" w:right="0" w:firstLine="560"/>
        <w:spacing w:before="450" w:after="450" w:line="312" w:lineRule="auto"/>
      </w:pPr>
      <w:r>
        <w:rPr>
          <w:rFonts w:ascii="宋体" w:hAnsi="宋体" w:eastAsia="宋体" w:cs="宋体"/>
          <w:color w:val="000"/>
          <w:sz w:val="28"/>
          <w:szCs w:val="28"/>
        </w:rPr>
        <w:t xml:space="preserve">截止目前，我盟共办理法律援助案件783件，接待来访(电)法律咨询800人次，为当事人挽回经济损失620.52余万元。</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遵守《领导干部廉洁从政若干准则》和廉洁自律的各项规章制度，深入贯彻落实中央“八项规定”和自治区28项规定，按照党的群众路线教育实践活动的要求和“四风”方面存在的问题，加强学习研究，认真进行对照检查和根源剖析，自觉增强廉洁自律意识，规范从政行为。本人认真学习和遵守《党章》、《党内监督条例》等规定，严格要求自己，始终做到从自身做起，自觉接受领导和同志们的监督。在工作中，说实话、办实事、讲原则，要求下级做的，自己首先做到，要求下级不做的，自己坚决不做，努力告诫自己摆正位置，认清角色，当好参谋助手，起到模范带头作用，使廉洁从政，廉洁自律成为自己的自觉行动。</w:t>
      </w:r>
    </w:p>
    <w:p>
      <w:pPr>
        <w:ind w:left="0" w:right="0" w:firstLine="560"/>
        <w:spacing w:before="450" w:after="450" w:line="312" w:lineRule="auto"/>
      </w:pPr>
      <w:r>
        <w:rPr>
          <w:rFonts w:ascii="宋体" w:hAnsi="宋体" w:eastAsia="宋体" w:cs="宋体"/>
          <w:color w:val="000"/>
          <w:sz w:val="28"/>
          <w:szCs w:val="28"/>
        </w:rPr>
        <w:t xml:space="preserve">三、存在的主要问题和努力的方向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一是工作中下基层调研了解情况不够深入。对有些工作安排走过场、有些安排部署没有检查，对有些工作不够重视，出现了制度落实不到位的现象。</w:t>
      </w:r>
    </w:p>
    <w:p>
      <w:pPr>
        <w:ind w:left="0" w:right="0" w:firstLine="560"/>
        <w:spacing w:before="450" w:after="450" w:line="312" w:lineRule="auto"/>
      </w:pPr>
      <w:r>
        <w:rPr>
          <w:rFonts w:ascii="宋体" w:hAnsi="宋体" w:eastAsia="宋体" w:cs="宋体"/>
          <w:color w:val="000"/>
          <w:sz w:val="28"/>
          <w:szCs w:val="28"/>
        </w:rPr>
        <w:t xml:space="preserve">二是理论学习还不够深入。虽然平时注重集体组织的各项专题学习，却忽视了主动学习，存在“以会代学、以干代学”的思想倾向，没有正确处理好工作和学习的关系，主动学习的自觉性还不够高，钻研精神还需进一步提高。</w:t>
      </w:r>
    </w:p>
    <w:p>
      <w:pPr>
        <w:ind w:left="0" w:right="0" w:firstLine="560"/>
        <w:spacing w:before="450" w:after="450" w:line="312" w:lineRule="auto"/>
      </w:pPr>
      <w:r>
        <w:rPr>
          <w:rFonts w:ascii="宋体" w:hAnsi="宋体" w:eastAsia="宋体" w:cs="宋体"/>
          <w:color w:val="000"/>
          <w:sz w:val="28"/>
          <w:szCs w:val="28"/>
        </w:rPr>
        <w:t xml:space="preserve">三是在工作中与干部职工谈心交流少，使某些方面的工作处于被动。另外，受社会不良风气的影响，人们都不说真话，自己也受到一定影响，老好人思想严重。</w:t>
      </w:r>
    </w:p>
    <w:p>
      <w:pPr>
        <w:ind w:left="0" w:right="0" w:firstLine="560"/>
        <w:spacing w:before="450" w:after="450" w:line="312" w:lineRule="auto"/>
      </w:pPr>
      <w:r>
        <w:rPr>
          <w:rFonts w:ascii="宋体" w:hAnsi="宋体" w:eastAsia="宋体" w:cs="宋体"/>
          <w:color w:val="000"/>
          <w:sz w:val="28"/>
          <w:szCs w:val="28"/>
        </w:rPr>
        <w:t xml:space="preserve">四是思想观念还不够解放。对分管的工作缺乏创新意识导致工作中办法不多，客观上造成了对有些分管工作在管理上没有达到预期的目的。</w:t>
      </w:r>
    </w:p>
    <w:p>
      <w:pPr>
        <w:ind w:left="0" w:right="0" w:firstLine="560"/>
        <w:spacing w:before="450" w:after="450" w:line="312" w:lineRule="auto"/>
      </w:pPr>
      <w:r>
        <w:rPr>
          <w:rFonts w:ascii="宋体" w:hAnsi="宋体" w:eastAsia="宋体" w:cs="宋体"/>
          <w:color w:val="000"/>
          <w:sz w:val="28"/>
          <w:szCs w:val="28"/>
        </w:rPr>
        <w:t xml:space="preserve">五是工作作风还不够扎实。缺乏对基层的深入了解，个别工作督促检查不及时，影响了工作的深入推进。</w:t>
      </w:r>
    </w:p>
    <w:p>
      <w:pPr>
        <w:ind w:left="0" w:right="0" w:firstLine="560"/>
        <w:spacing w:before="450" w:after="450" w:line="312" w:lineRule="auto"/>
      </w:pPr>
      <w:r>
        <w:rPr>
          <w:rFonts w:ascii="宋体" w:hAnsi="宋体" w:eastAsia="宋体" w:cs="宋体"/>
          <w:color w:val="000"/>
          <w:sz w:val="28"/>
          <w:szCs w:val="28"/>
        </w:rPr>
        <w:t xml:space="preserve">六是廉洁自律方面还有差距。自己在重大原则问题上能严格把握，自觉执行各项廉洁自律的规定。但经过认真对照检查和深入剖析，在日常工作和生活细节方面，还存在对自身要求标准不高，要求不严的问题。</w:t>
      </w:r>
    </w:p>
    <w:p>
      <w:pPr>
        <w:ind w:left="0" w:right="0" w:firstLine="560"/>
        <w:spacing w:before="450" w:after="450" w:line="312" w:lineRule="auto"/>
      </w:pPr>
      <w:r>
        <w:rPr>
          <w:rFonts w:ascii="宋体" w:hAnsi="宋体" w:eastAsia="宋体" w:cs="宋体"/>
          <w:color w:val="000"/>
          <w:sz w:val="28"/>
          <w:szCs w:val="28"/>
        </w:rPr>
        <w:t xml:space="preserve">针对这些工作中存在的问题和不足，今后要从以下几个方面进行改进和努力：一是加强主动学习的自觉性，处理好工作和学习的矛盾，深入开展好党的群众路线教育实践活动，切实把改进“四风”，密切联系群众的工作要求融汇在思想中，体现在实践中，转化在行动中，落实在工作中。二是自觉强化党性修养，坚定理想信念，严格按照《党章》和中央“八项规定”要求自己，时刻保持一名共产党员的政治本色。三是求真务实，转变工作作风。用发展的眼光、科学的态度、创新的思想把各项工作做实做细，为群众解决难题，依靠群众、关心群众，以实际行动干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按照区委组织部《关于做好20xx年度区管干部述职述廉通知》的要求，现就20xx年述职述廉情况报告如下：</w:t>
      </w:r>
    </w:p>
    <w:p>
      <w:pPr>
        <w:ind w:left="0" w:right="0" w:firstLine="560"/>
        <w:spacing w:before="450" w:after="450" w:line="312" w:lineRule="auto"/>
      </w:pPr>
      <w:r>
        <w:rPr>
          <w:rFonts w:ascii="宋体" w:hAnsi="宋体" w:eastAsia="宋体" w:cs="宋体"/>
          <w:color w:val="000"/>
          <w:sz w:val="28"/>
          <w:szCs w:val="28"/>
        </w:rPr>
        <w:t xml:space="preserve">根据局长办公会议的分工，分管国际合作、“530”计划、风险投资、局有经济等，具体是：</w:t>
      </w:r>
    </w:p>
    <w:p>
      <w:pPr>
        <w:ind w:left="0" w:right="0" w:firstLine="560"/>
        <w:spacing w:before="450" w:after="450" w:line="312" w:lineRule="auto"/>
      </w:pPr>
      <w:r>
        <w:rPr>
          <w:rFonts w:ascii="宋体" w:hAnsi="宋体" w:eastAsia="宋体" w:cs="宋体"/>
          <w:color w:val="000"/>
          <w:sz w:val="28"/>
          <w:szCs w:val="28"/>
        </w:rPr>
        <w:t xml:space="preserve">一、20xx年“530”计划工作有序推进。在8月15日××市举办的“530”计划项目签约大会上成功签约了7个“530”a类项目，与锡山、惠山同处在第二集团，成绩来之不易。主要特点：一是项目申报精雕细刻。在项目申报中不是拾到蓝里便是菜，而是选择高层次、高技术、适合××转型发展要求，申报的56个项目涉及生物医药、电子信息、新材料、动漫软件、环保等，基本符合××的产业导向。创业团队人员的层次相对较高，创业者中博士后10人，博士33人，占整个创业人员的84.32%。二是精心组织弥补差距。今年组织申报的“530”计划项目共入围37个，其中a类6个，b类12个，c类19个，按照区委、区政府的要求，与新区相比项目的入围率、a类项目数都有比较大的差距，认识到差距，才能知己知彼，经过精密部署，精心组织，最终达到了预期的目的。三是最终结果令人满意。以“废气污泥固化处理生产高效有机肥料”等7个项目成功签约，最终化被动为主动，由逆势为顺势。这些高科技含量项目的签约，奏响了××产业结构调整、依靠科技创新、转型发展的最强音。</w:t>
      </w:r>
    </w:p>
    <w:p>
      <w:pPr>
        <w:ind w:left="0" w:right="0" w:firstLine="560"/>
        <w:spacing w:before="450" w:after="450" w:line="312" w:lineRule="auto"/>
      </w:pPr>
      <w:r>
        <w:rPr>
          <w:rFonts w:ascii="宋体" w:hAnsi="宋体" w:eastAsia="宋体" w:cs="宋体"/>
          <w:color w:val="000"/>
          <w:sz w:val="28"/>
          <w:szCs w:val="28"/>
        </w:rPr>
        <w:t xml:space="preserve">二、风险投资参与区内企业上市热情高涨。根据区委、区政府领导的要求，结合公司的自身实际，初步确立今年风险投资发展的目标，坚持两条腿走路、双管齐下的运行方针。一方面继续加强对“530”计划项目、高科技项目的投资力度，并且与全国著名科研院所，大专院校合作，通过政产学研引进科技含量高、市场前景好的项目，推进××经济持续、高效发展，从而发挥风险投资对经济发展的推动作用。××中科方德、东方水环境已经取得了显著的经济效益和社会效益，已经成为公司风险投资的成功典范。另一方面拓宽投资方式、投资领域，积极参与区内拟上市企业的合作，年初我们和区发改局、××××企业投资担保有限公司等单位走访了区内有上市意向的企业并开展调研，排查重点，制定计划，首先与××海源重工有限公司、××市冠云换热器有限公司达成了合作意向。目前公司已参与对××海源重工有限公司的投资，投资300万元人民币，认购100.117分股的股权。该公司上市前期的准备工作较为充分，前景比较看好，投资价值较高，预计今年底、明年初能上市，将获得丰厚的回报。</w:t>
      </w:r>
    </w:p>
    <w:p>
      <w:pPr>
        <w:ind w:left="0" w:right="0" w:firstLine="560"/>
        <w:spacing w:before="450" w:after="450" w:line="312" w:lineRule="auto"/>
      </w:pPr>
      <w:r>
        <w:rPr>
          <w:rFonts w:ascii="宋体" w:hAnsi="宋体" w:eastAsia="宋体" w:cs="宋体"/>
          <w:color w:val="000"/>
          <w:sz w:val="28"/>
          <w:szCs w:val="28"/>
        </w:rPr>
        <w:t xml:space="preserve">三、局有经济稳定发展。今年围绕引资引企、四技服务开票，扩大税源、发展经济，壮大科技局财力这一目标做了大量的工作，1-9月预计完成工商两业纳税销售5000万元，其中工业纳税销售完成1300万元，三产营销完成3700万元;四技服务开票成绩喜人，截止9月底完成3500万元，比去年同期净增1000万元。财政收入预计完成450万元，其中国税完成130万元，地税完成320万元。这一成绩的取得主要表现以下三个方面：一是明确发展思路，突出工作重点，着力推进科技招商和现代服务业的发展。二是明确目标任务，落实具体责任，把经济发展，壮大实力作为局有经济工作的主战略。三是制定工作措施，落实奖惩办法，激励全局上下、同心同德、齐心协力发展局有经济，壮大经济实力。</w:t>
      </w:r>
    </w:p>
    <w:p>
      <w:pPr>
        <w:ind w:left="0" w:right="0" w:firstLine="560"/>
        <w:spacing w:before="450" w:after="450" w:line="312" w:lineRule="auto"/>
      </w:pPr>
      <w:r>
        <w:rPr>
          <w:rFonts w:ascii="宋体" w:hAnsi="宋体" w:eastAsia="宋体" w:cs="宋体"/>
          <w:color w:val="000"/>
          <w:sz w:val="28"/>
          <w:szCs w:val="28"/>
        </w:rPr>
        <w:t xml:space="preserve">另外“530”计划落户项目的跟踪服务工作扎实有效;国际合作及各类项目的申报取得阶段性成果;坚持学习、自身的综合素质有了长足的提高;顾全大局，增进团结，主动维护班子的凝聚力、号召力、战斗力的意识不断增强;自律素质、外树形象，自觉遵守党风廉政建设责任制的相关规定牢牢把握。</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不小的成绩，但还存在一些不足：一是主动学习不够，区、局组织的学习积极参加，主动学习还不够。二是工作的适应性不够，工作不深不细不透，只求差不多，过得去，不求过得硬。三是开拓创新的意识不够，工作就事论事，按部就班，凭老经验处理事情。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w:t>
      </w:r>
    </w:p>
    <w:p>
      <w:pPr>
        <w:ind w:left="0" w:right="0" w:firstLine="560"/>
        <w:spacing w:before="450" w:after="450" w:line="312" w:lineRule="auto"/>
      </w:pPr>
      <w:r>
        <w:rPr>
          <w:rFonts w:ascii="宋体" w:hAnsi="宋体" w:eastAsia="宋体" w:cs="宋体"/>
          <w:color w:val="000"/>
          <w:sz w:val="28"/>
          <w:szCs w:val="28"/>
        </w:rPr>
        <w:t xml:space="preserve">学校安全关系着学生的安危、家庭的幸福、社会的稳定。20xx年，在区委、区政府的正确领导下，在区政法委、综治委的精心指导下，我局按照全县政法工作会议的安排部署，以和谐稳定为总目标，严格过程管理，狠抓制度落实、责任落实，确保了教育系统的平安稳定。现将相关工作开展情况报告如下：</w:t>
      </w:r>
    </w:p>
    <w:p>
      <w:pPr>
        <w:ind w:left="0" w:right="0" w:firstLine="560"/>
        <w:spacing w:before="450" w:after="450" w:line="312" w:lineRule="auto"/>
      </w:pPr>
      <w:r>
        <w:rPr>
          <w:rFonts w:ascii="宋体" w:hAnsi="宋体" w:eastAsia="宋体" w:cs="宋体"/>
          <w:color w:val="000"/>
          <w:sz w:val="28"/>
          <w:szCs w:val="28"/>
        </w:rPr>
        <w:t xml:space="preserve">一、20xx年综合治理工作开展情况</w:t>
      </w:r>
    </w:p>
    <w:p>
      <w:pPr>
        <w:ind w:left="0" w:right="0" w:firstLine="560"/>
        <w:spacing w:before="450" w:after="450" w:line="312" w:lineRule="auto"/>
      </w:pPr>
      <w:r>
        <w:rPr>
          <w:rFonts w:ascii="宋体" w:hAnsi="宋体" w:eastAsia="宋体" w:cs="宋体"/>
          <w:color w:val="000"/>
          <w:sz w:val="28"/>
          <w:szCs w:val="28"/>
        </w:rPr>
        <w:t xml:space="preserve">(一)完善制度促规范</w:t>
      </w:r>
    </w:p>
    <w:p>
      <w:pPr>
        <w:ind w:left="0" w:right="0" w:firstLine="560"/>
        <w:spacing w:before="450" w:after="450" w:line="312" w:lineRule="auto"/>
      </w:pPr>
      <w:r>
        <w:rPr>
          <w:rFonts w:ascii="宋体" w:hAnsi="宋体" w:eastAsia="宋体" w:cs="宋体"/>
          <w:color w:val="000"/>
          <w:sz w:val="28"/>
          <w:szCs w:val="28"/>
        </w:rPr>
        <w:t xml:space="preserve">在区领导高度重视下，建立完善了学校安全工作区领导联系点制度，区四大家领导入乡进校关心、指导学校综治及安全工作成为常态。</w:t>
      </w:r>
    </w:p>
    <w:p>
      <w:pPr>
        <w:ind w:left="0" w:right="0" w:firstLine="560"/>
        <w:spacing w:before="450" w:after="450" w:line="312" w:lineRule="auto"/>
      </w:pPr>
      <w:r>
        <w:rPr>
          <w:rFonts w:ascii="宋体" w:hAnsi="宋体" w:eastAsia="宋体" w:cs="宋体"/>
          <w:color w:val="000"/>
          <w:sz w:val="28"/>
          <w:szCs w:val="28"/>
        </w:rPr>
        <w:t xml:space="preserve">教育系统内部不断完善各项制度、层层签订综治工作责任状，建立起\"纵到底、横到边\"的综治工作体系，促进了学校综治工作的规范化。</w:t>
      </w:r>
    </w:p>
    <w:p>
      <w:pPr>
        <w:ind w:left="0" w:right="0" w:firstLine="560"/>
        <w:spacing w:before="450" w:after="450" w:line="312" w:lineRule="auto"/>
      </w:pPr>
      <w:r>
        <w:rPr>
          <w:rFonts w:ascii="宋体" w:hAnsi="宋体" w:eastAsia="宋体" w:cs="宋体"/>
          <w:color w:val="000"/>
          <w:sz w:val="28"/>
          <w:szCs w:val="28"/>
        </w:rPr>
        <w:t xml:space="preserve">深入推进学校安全管理\"双包三级\"责任制(即局领导班子成员和股室负责人包乡镇、学校，教育局、乡镇中心学校、学校三级负责的\"双包三级\"责任制)，成立了综治维稳工作领导小组，完善了21项安全管理制度、7种安全应急预案、10种日常督查登记表。</w:t>
      </w:r>
    </w:p>
    <w:p>
      <w:pPr>
        <w:ind w:left="0" w:right="0" w:firstLine="560"/>
        <w:spacing w:before="450" w:after="450" w:line="312" w:lineRule="auto"/>
      </w:pPr>
      <w:r>
        <w:rPr>
          <w:rFonts w:ascii="宋体" w:hAnsi="宋体" w:eastAsia="宋体" w:cs="宋体"/>
          <w:color w:val="000"/>
          <w:sz w:val="28"/>
          <w:szCs w:val="28"/>
        </w:rPr>
        <w:t xml:space="preserve">印发《x县中小学幼儿园安全管理工作手册》，明确了从局长到每一位教职工的岗位安全职责，细化了13项常规工作和16项操作流程;制订了《x县中小学安防工作明白卡》，明确了学校安全及综治工作\"日常规\"、\"周常规\"、\"月常规\"、\"学期常规\"。</w:t>
      </w:r>
    </w:p>
    <w:p>
      <w:pPr>
        <w:ind w:left="0" w:right="0" w:firstLine="560"/>
        <w:spacing w:before="450" w:after="450" w:line="312" w:lineRule="auto"/>
      </w:pPr>
      <w:r>
        <w:rPr>
          <w:rFonts w:ascii="宋体" w:hAnsi="宋体" w:eastAsia="宋体" w:cs="宋体"/>
          <w:color w:val="000"/>
          <w:sz w:val="28"/>
          <w:szCs w:val="28"/>
        </w:rPr>
        <w:t xml:space="preserve">(二)改善条件保平安</w:t>
      </w:r>
    </w:p>
    <w:p>
      <w:pPr>
        <w:ind w:left="0" w:right="0" w:firstLine="560"/>
        <w:spacing w:before="450" w:after="450" w:line="312" w:lineRule="auto"/>
      </w:pPr>
      <w:r>
        <w:rPr>
          <w:rFonts w:ascii="宋体" w:hAnsi="宋体" w:eastAsia="宋体" w:cs="宋体"/>
          <w:color w:val="000"/>
          <w:sz w:val="28"/>
          <w:szCs w:val="28"/>
        </w:rPr>
        <w:t xml:space="preserve">我局将中小学技防、物防建设纳入\"全面改薄\"项目，投资630万元，为义务教育学校安装高清视频监控系统和一键报警装置，购置安防器械和消防器材。培训了189名教师转岗担任学校兼职保安。</w:t>
      </w:r>
    </w:p>
    <w:p>
      <w:pPr>
        <w:ind w:left="0" w:right="0" w:firstLine="560"/>
        <w:spacing w:before="450" w:after="450" w:line="312" w:lineRule="auto"/>
      </w:pPr>
      <w:r>
        <w:rPr>
          <w:rFonts w:ascii="宋体" w:hAnsi="宋体" w:eastAsia="宋体" w:cs="宋体"/>
          <w:color w:val="000"/>
          <w:sz w:val="28"/>
          <w:szCs w:val="28"/>
        </w:rPr>
        <w:t xml:space="preserve">自筹资金提高了专职保安待遇，人均月资增258元，年初，为3所移民迁建学校安装了视频监控设备，聘请了专职保安。</w:t>
      </w:r>
    </w:p>
    <w:p>
      <w:pPr>
        <w:ind w:left="0" w:right="0" w:firstLine="560"/>
        <w:spacing w:before="450" w:after="450" w:line="312" w:lineRule="auto"/>
      </w:pPr>
      <w:r>
        <w:rPr>
          <w:rFonts w:ascii="宋体" w:hAnsi="宋体" w:eastAsia="宋体" w:cs="宋体"/>
          <w:color w:val="000"/>
          <w:sz w:val="28"/>
          <w:szCs w:val="28"/>
        </w:rPr>
        <w:t xml:space="preserve">秋季开学后，督促各中小学幼儿园自费购置钢叉、橡胶棒等防护器械总量达1500余件。投入500余万元，对部分学校危旧大门、破损围墙、隐患石坎等进行修缮、改造，并全面拆除了d级危房。</w:t>
      </w:r>
    </w:p>
    <w:p>
      <w:pPr>
        <w:ind w:left="0" w:right="0" w:firstLine="560"/>
        <w:spacing w:before="450" w:after="450" w:line="312" w:lineRule="auto"/>
      </w:pPr>
      <w:r>
        <w:rPr>
          <w:rFonts w:ascii="宋体" w:hAnsi="宋体" w:eastAsia="宋体" w:cs="宋体"/>
          <w:color w:val="000"/>
          <w:sz w:val="28"/>
          <w:szCs w:val="28"/>
        </w:rPr>
        <w:t xml:space="preserve">20xx年是建国以来全区学校安防建设投入力度最大的一年，不断加强的\"人防、物防、技防\"建设，进一步筑牢了学校安全防线。</w:t>
      </w:r>
    </w:p>
    <w:p>
      <w:pPr>
        <w:ind w:left="0" w:right="0" w:firstLine="560"/>
        <w:spacing w:before="450" w:after="450" w:line="312" w:lineRule="auto"/>
      </w:pPr>
      <w:r>
        <w:rPr>
          <w:rFonts w:ascii="宋体" w:hAnsi="宋体" w:eastAsia="宋体" w:cs="宋体"/>
          <w:color w:val="000"/>
          <w:sz w:val="28"/>
          <w:szCs w:val="28"/>
        </w:rPr>
        <w:t xml:space="preserve">(三)开展活动重常规</w:t>
      </w:r>
    </w:p>
    <w:p>
      <w:pPr>
        <w:ind w:left="0" w:right="0" w:firstLine="560"/>
        <w:spacing w:before="450" w:after="450" w:line="312" w:lineRule="auto"/>
      </w:pPr>
      <w:r>
        <w:rPr>
          <w:rFonts w:ascii="宋体" w:hAnsi="宋体" w:eastAsia="宋体" w:cs="宋体"/>
          <w:color w:val="000"/>
          <w:sz w:val="28"/>
          <w:szCs w:val="28"/>
        </w:rPr>
        <w:t xml:space="preserve">一是以\"平安校园\"创建活动为抓手，健全机制，强化措施，全面提升学校安全管理水平。目前，全县已有117所学校达到\"平安校园\"标准并授牌。</w:t>
      </w:r>
    </w:p>
    <w:p>
      <w:pPr>
        <w:ind w:left="0" w:right="0" w:firstLine="560"/>
        <w:spacing w:before="450" w:after="450" w:line="312" w:lineRule="auto"/>
      </w:pPr>
      <w:r>
        <w:rPr>
          <w:rFonts w:ascii="宋体" w:hAnsi="宋体" w:eastAsia="宋体" w:cs="宋体"/>
          <w:color w:val="000"/>
          <w:sz w:val="28"/>
          <w:szCs w:val="28"/>
        </w:rPr>
        <w:t xml:space="preserve">二是强化安全教育。将《生命安全教育》和《心理健康教育》纳入课堂教学，做到课时、教材、师资、教案、作业\"五落实\";以\"安全教育宣传周\"、\"5.12防灾减灾宣传周\"、\"全国安全生产月\"等系列活动为载体，持续开展防火、防盗、防溺水、防伤害、防交通事故及\"文明消费\"等主题教育活动，强化对学生的安全教育和应急演练，提高学生自护自救意识和能力。</w:t>
      </w:r>
    </w:p>
    <w:p>
      <w:pPr>
        <w:ind w:left="0" w:right="0" w:firstLine="560"/>
        <w:spacing w:before="450" w:after="450" w:line="312" w:lineRule="auto"/>
      </w:pPr>
      <w:r>
        <w:rPr>
          <w:rFonts w:ascii="宋体" w:hAnsi="宋体" w:eastAsia="宋体" w:cs="宋体"/>
          <w:color w:val="000"/>
          <w:sz w:val="28"/>
          <w:szCs w:val="28"/>
        </w:rPr>
        <w:t xml:space="preserve">三是定期开展\"四收缴、五防范、六落实\"工作，抓实常规管理。</w:t>
      </w:r>
    </w:p>
    <w:p>
      <w:pPr>
        <w:ind w:left="0" w:right="0" w:firstLine="560"/>
        <w:spacing w:before="450" w:after="450" w:line="312" w:lineRule="auto"/>
      </w:pPr>
      <w:r>
        <w:rPr>
          <w:rFonts w:ascii="宋体" w:hAnsi="宋体" w:eastAsia="宋体" w:cs="宋体"/>
          <w:color w:val="000"/>
          <w:sz w:val="28"/>
          <w:szCs w:val="28"/>
        </w:rPr>
        <w:t xml:space="preserve">(四)检查督办抓整改</w:t>
      </w:r>
    </w:p>
    <w:p>
      <w:pPr>
        <w:ind w:left="0" w:right="0" w:firstLine="560"/>
        <w:spacing w:before="450" w:after="450" w:line="312" w:lineRule="auto"/>
      </w:pPr>
      <w:r>
        <w:rPr>
          <w:rFonts w:ascii="宋体" w:hAnsi="宋体" w:eastAsia="宋体" w:cs="宋体"/>
          <w:color w:val="000"/>
          <w:sz w:val="28"/>
          <w:szCs w:val="28"/>
        </w:rPr>
        <w:t xml:space="preserve">一年来，我区先后迎接了省、市、区开展的学校安全检查，我局也相继开展了10次安全隐患大排查工作，不定期以暗访方式到乡镇、进学校进行检查、通报、督办。</w:t>
      </w:r>
    </w:p>
    <w:p>
      <w:pPr>
        <w:ind w:left="0" w:right="0" w:firstLine="560"/>
        <w:spacing w:before="450" w:after="450" w:line="312" w:lineRule="auto"/>
      </w:pPr>
      <w:r>
        <w:rPr>
          <w:rFonts w:ascii="宋体" w:hAnsi="宋体" w:eastAsia="宋体" w:cs="宋体"/>
          <w:color w:val="000"/>
          <w:sz w:val="28"/>
          <w:szCs w:val="28"/>
        </w:rPr>
        <w:t xml:space="preserve">督促各校按照\"两化\"工作要求，每15天开展一次全面的安全隐患排查治理工作，对排查出来的问题和隐患，分别制订了具体的整改方案，明确了整改要求和具体责任人，施行限期销号制度。</w:t>
      </w:r>
    </w:p>
    <w:p>
      <w:pPr>
        <w:ind w:left="0" w:right="0" w:firstLine="560"/>
        <w:spacing w:before="450" w:after="450" w:line="312" w:lineRule="auto"/>
      </w:pPr>
      <w:r>
        <w:rPr>
          <w:rFonts w:ascii="宋体" w:hAnsi="宋体" w:eastAsia="宋体" w:cs="宋体"/>
          <w:color w:val="000"/>
          <w:sz w:val="28"/>
          <w:szCs w:val="28"/>
        </w:rPr>
        <w:t xml:space="preserve">(五)专题调研推重点</w:t>
      </w:r>
    </w:p>
    <w:p>
      <w:pPr>
        <w:ind w:left="0" w:right="0" w:firstLine="560"/>
        <w:spacing w:before="450" w:after="450" w:line="312" w:lineRule="auto"/>
      </w:pPr>
      <w:r>
        <w:rPr>
          <w:rFonts w:ascii="宋体" w:hAnsi="宋体" w:eastAsia="宋体" w:cs="宋体"/>
          <w:color w:val="000"/>
          <w:sz w:val="28"/>
          <w:szCs w:val="28"/>
        </w:rPr>
        <w:t xml:space="preserve">在全面调研、摸排的基础上，4至12月，分别召开了学校及周边环境集中整治部署会、重点问题督办现场会和部门工作情况汇报会，对学校周边安全隐患进行了集中整治;3月，在县幼儿园组织召开了全县幼儿园安全工作现场会;针对外县发生的安全事件及自查发现的问题，9-10月，多次召开学校安全工作专题会议;11至12月，先后两次召开学校安全工作约谈会，4位中心学校校长因校大门为及时上锁等问题在大会上公开检讨;近期，对寒假前后学校安全重点工作做了部署。</w:t>
      </w:r>
    </w:p>
    <w:p>
      <w:pPr>
        <w:ind w:left="0" w:right="0" w:firstLine="560"/>
        <w:spacing w:before="450" w:after="450" w:line="312" w:lineRule="auto"/>
      </w:pPr>
      <w:r>
        <w:rPr>
          <w:rFonts w:ascii="宋体" w:hAnsi="宋体" w:eastAsia="宋体" w:cs="宋体"/>
          <w:color w:val="000"/>
          <w:sz w:val="28"/>
          <w:szCs w:val="28"/>
        </w:rPr>
        <w:t xml:space="preserve">(六)部门联动治难点</w:t>
      </w:r>
    </w:p>
    <w:p>
      <w:pPr>
        <w:ind w:left="0" w:right="0" w:firstLine="560"/>
        <w:spacing w:before="450" w:after="450" w:line="312" w:lineRule="auto"/>
      </w:pPr>
      <w:r>
        <w:rPr>
          <w:rFonts w:ascii="宋体" w:hAnsi="宋体" w:eastAsia="宋体" w:cs="宋体"/>
          <w:color w:val="000"/>
          <w:sz w:val="28"/>
          <w:szCs w:val="28"/>
        </w:rPr>
        <w:t xml:space="preserve">一是重点加强校园及周边治安管理。联合公安部门加强对校园及周边高危人员的管控和转化，共排查涉校高危人员53名，对重点防范对象建立了专人\"包保\"措施。严厉打击了2起扰乱学校正常秩序的不良行为。同时，加强对学校内外暂住人口、出租房屋、网吧游戏厅等的清理整顿，使过去频发的涉校事件逐年减少。</w:t>
      </w:r>
    </w:p>
    <w:p>
      <w:pPr>
        <w:ind w:left="0" w:right="0" w:firstLine="560"/>
        <w:spacing w:before="450" w:after="450" w:line="312" w:lineRule="auto"/>
      </w:pPr>
      <w:r>
        <w:rPr>
          <w:rFonts w:ascii="宋体" w:hAnsi="宋体" w:eastAsia="宋体" w:cs="宋体"/>
          <w:color w:val="000"/>
          <w:sz w:val="28"/>
          <w:szCs w:val="28"/>
        </w:rPr>
        <w:t xml:space="preserve">二是大力整治校园及周边交通秩序。联合交通、公安交警部门严格落实校园及周边交通管理措施，经常性摸排、打击非法运营黑车接送学生上下学的交通违法行为和在校园周边乱停乱靠等违章行为;强化了校车常态监管和突击检查。翻新了城区学校门口警示牌、斑马线、减速带等交通安全设施，在实验小学、新区小学及国道沿线规模较大学校增强警力，设置了\"交警护学岗\"。</w:t>
      </w:r>
    </w:p>
    <w:p>
      <w:pPr>
        <w:ind w:left="0" w:right="0" w:firstLine="560"/>
        <w:spacing w:before="450" w:after="450" w:line="312" w:lineRule="auto"/>
      </w:pPr>
      <w:r>
        <w:rPr>
          <w:rFonts w:ascii="宋体" w:hAnsi="宋体" w:eastAsia="宋体" w:cs="宋体"/>
          <w:color w:val="000"/>
          <w:sz w:val="28"/>
          <w:szCs w:val="28"/>
        </w:rPr>
        <w:t xml:space="preserve">三是重手整治校园及周边经营行为。联合综合执法、工商、卫生、食药监等部门联合执法，拆除校园及周边乱搭乱盖的违章建筑，规范了超范围经营、占道经营、无证摆设饮食摊点、违规网吧等问题。</w:t>
      </w:r>
    </w:p>
    <w:p>
      <w:pPr>
        <w:ind w:left="0" w:right="0" w:firstLine="560"/>
        <w:spacing w:before="450" w:after="450" w:line="312" w:lineRule="auto"/>
      </w:pPr>
      <w:r>
        <w:rPr>
          <w:rFonts w:ascii="宋体" w:hAnsi="宋体" w:eastAsia="宋体" w:cs="宋体"/>
          <w:color w:val="000"/>
          <w:sz w:val="28"/>
          <w:szCs w:val="28"/>
        </w:rPr>
        <w:t xml:space="preserve">截止目前，20xx年初集中督办的38个重点问题和隐患，除10个需要长期落实管控措施、2个一时暂不能整治到位的隐患外，其余的都已基本整治到位。</w:t>
      </w:r>
    </w:p>
    <w:p>
      <w:pPr>
        <w:ind w:left="0" w:right="0" w:firstLine="560"/>
        <w:spacing w:before="450" w:after="450" w:line="312" w:lineRule="auto"/>
      </w:pPr>
      <w:r>
        <w:rPr>
          <w:rFonts w:ascii="宋体" w:hAnsi="宋体" w:eastAsia="宋体" w:cs="宋体"/>
          <w:color w:val="000"/>
          <w:sz w:val="28"/>
          <w:szCs w:val="28"/>
        </w:rPr>
        <w:t xml:space="preserve">(七)规范行为保稳定</w:t>
      </w:r>
    </w:p>
    <w:p>
      <w:pPr>
        <w:ind w:left="0" w:right="0" w:firstLine="560"/>
        <w:spacing w:before="450" w:after="450" w:line="312" w:lineRule="auto"/>
      </w:pPr>
      <w:r>
        <w:rPr>
          <w:rFonts w:ascii="宋体" w:hAnsi="宋体" w:eastAsia="宋体" w:cs="宋体"/>
          <w:color w:val="000"/>
          <w:sz w:val="28"/>
          <w:szCs w:val="28"/>
        </w:rPr>
        <w:t xml:space="preserve">一是严格落实\"五包\"措施，做好信访维稳工作。</w:t>
      </w:r>
    </w:p>
    <w:p>
      <w:pPr>
        <w:ind w:left="0" w:right="0" w:firstLine="560"/>
        <w:spacing w:before="450" w:after="450" w:line="312" w:lineRule="auto"/>
      </w:pPr>
      <w:r>
        <w:rPr>
          <w:rFonts w:ascii="宋体" w:hAnsi="宋体" w:eastAsia="宋体" w:cs="宋体"/>
          <w:color w:val="000"/>
          <w:sz w:val="28"/>
          <w:szCs w:val="28"/>
        </w:rPr>
        <w:t xml:space="preserve">截止20xx年12月底，受理信访举报48件，接待来人来访57批171人，办理县长信箱、市政府网上问政事项302件，办理综治民情信息10件，治理安全专项整治局长批办件3件，办结率100%，满意率100%。</w:t>
      </w:r>
    </w:p>
    <w:p>
      <w:pPr>
        <w:ind w:left="0" w:right="0" w:firstLine="560"/>
        <w:spacing w:before="450" w:after="450" w:line="312" w:lineRule="auto"/>
      </w:pPr>
      <w:r>
        <w:rPr>
          <w:rFonts w:ascii="宋体" w:hAnsi="宋体" w:eastAsia="宋体" w:cs="宋体"/>
          <w:color w:val="000"/>
          <w:sz w:val="28"/>
          <w:szCs w:val="28"/>
        </w:rPr>
        <w:t xml:space="preserve">二是围绕省教育厅\"五项承诺\"和\"六条禁令\"，全面开展转变工作作风、规范办学行为、加强师德建设等方面自查、整改，查找并整改问题5大类44个。</w:t>
      </w:r>
    </w:p>
    <w:p>
      <w:pPr>
        <w:ind w:left="0" w:right="0" w:firstLine="560"/>
        <w:spacing w:before="450" w:after="450" w:line="312" w:lineRule="auto"/>
      </w:pPr>
      <w:r>
        <w:rPr>
          <w:rFonts w:ascii="宋体" w:hAnsi="宋体" w:eastAsia="宋体" w:cs="宋体"/>
          <w:color w:val="000"/>
          <w:sz w:val="28"/>
          <w:szCs w:val="28"/>
        </w:rPr>
        <w:t xml:space="preserve">三是坚持\"阳光考试\"，严肃考风考纪，公开、公平、公正组织各类招生及招聘考试工作。</w:t>
      </w:r>
    </w:p>
    <w:p>
      <w:pPr>
        <w:ind w:left="0" w:right="0" w:firstLine="560"/>
        <w:spacing w:before="450" w:after="450" w:line="312" w:lineRule="auto"/>
      </w:pPr>
      <w:r>
        <w:rPr>
          <w:rFonts w:ascii="宋体" w:hAnsi="宋体" w:eastAsia="宋体" w:cs="宋体"/>
          <w:color w:val="000"/>
          <w:sz w:val="28"/>
          <w:szCs w:val="28"/>
        </w:rPr>
        <w:t xml:space="preserve">四是规范发放资助经费，确保\"适龄儿童少年一个不漏地接受义务教育\"，农村义务教育学生一个不漏地享受营养改善计划。</w:t>
      </w:r>
    </w:p>
    <w:p>
      <w:pPr>
        <w:ind w:left="0" w:right="0" w:firstLine="560"/>
        <w:spacing w:before="450" w:after="450" w:line="312" w:lineRule="auto"/>
      </w:pPr>
      <w:r>
        <w:rPr>
          <w:rFonts w:ascii="宋体" w:hAnsi="宋体" w:eastAsia="宋体" w:cs="宋体"/>
          <w:color w:val="000"/>
          <w:sz w:val="28"/>
          <w:szCs w:val="28"/>
        </w:rPr>
        <w:t xml:space="preserve">二、联系点及\"属地管理\"工作落实情况</w:t>
      </w:r>
    </w:p>
    <w:p>
      <w:pPr>
        <w:ind w:left="0" w:right="0" w:firstLine="560"/>
        <w:spacing w:before="450" w:after="450" w:line="312" w:lineRule="auto"/>
      </w:pPr>
      <w:r>
        <w:rPr>
          <w:rFonts w:ascii="宋体" w:hAnsi="宋体" w:eastAsia="宋体" w:cs="宋体"/>
          <w:color w:val="000"/>
          <w:sz w:val="28"/>
          <w:szCs w:val="28"/>
        </w:rPr>
        <w:t xml:space="preserve">常联系，主动做好联系点工作。</w:t>
      </w:r>
    </w:p>
    <w:p>
      <w:pPr>
        <w:ind w:left="0" w:right="0" w:firstLine="560"/>
        <w:spacing w:before="450" w:after="450" w:line="312" w:lineRule="auto"/>
      </w:pPr>
      <w:r>
        <w:rPr>
          <w:rFonts w:ascii="宋体" w:hAnsi="宋体" w:eastAsia="宋体" w:cs="宋体"/>
          <w:color w:val="000"/>
          <w:sz w:val="28"/>
          <w:szCs w:val="28"/>
        </w:rPr>
        <w:t xml:space="preserve">一是广泛参与。发动局全体干部职工积极参与对xx乡xx村的社会治安综合治理及精准帮扶工作，每名领导干部联系2家贫困户，一般干部联系1家贫困户，共联系了41户。</w:t>
      </w:r>
    </w:p>
    <w:p>
      <w:pPr>
        <w:ind w:left="0" w:right="0" w:firstLine="560"/>
        <w:spacing w:before="450" w:after="450" w:line="312" w:lineRule="auto"/>
      </w:pPr>
      <w:r>
        <w:rPr>
          <w:rFonts w:ascii="宋体" w:hAnsi="宋体" w:eastAsia="宋体" w:cs="宋体"/>
          <w:color w:val="000"/>
          <w:sz w:val="28"/>
          <w:szCs w:val="28"/>
        </w:rPr>
        <w:t xml:space="preserve">二是经常联系。开展\"周末住村活动\"， 走村入户\"认亲结对\"，为\"亲戚\"排忧解难。不仅给帮扶对象送上了慰问金，还与联系户肩并肩干活，学农技、学农活，学生活常识。</w:t>
      </w:r>
    </w:p>
    <w:p>
      <w:pPr>
        <w:ind w:left="0" w:right="0" w:firstLine="560"/>
        <w:spacing w:before="450" w:after="450" w:line="312" w:lineRule="auto"/>
      </w:pPr>
      <w:r>
        <w:rPr>
          <w:rFonts w:ascii="宋体" w:hAnsi="宋体" w:eastAsia="宋体" w:cs="宋体"/>
          <w:color w:val="000"/>
          <w:sz w:val="28"/>
          <w:szCs w:val="28"/>
        </w:rPr>
        <w:t xml:space="preserve">三是注重实效。走访慰问困难群众61户次，发放慰问资金1。2万元，为4个村文化建设帮扶资金4万元，为xx乡九年一贯制学校食堂协调改造资金107万元，为xx村、xx村教学点协调维修资金6万元，共计帮扶资金118。2万元，还为xx村、xx村教学点招聘了2名学前教育老师。一定程度上扶持了基层需求，缓解了矛盾。</w:t>
      </w:r>
    </w:p>
    <w:p>
      <w:pPr>
        <w:ind w:left="0" w:right="0" w:firstLine="560"/>
        <w:spacing w:before="450" w:after="450" w:line="312" w:lineRule="auto"/>
      </w:pPr>
      <w:r>
        <w:rPr>
          <w:rFonts w:ascii="宋体" w:hAnsi="宋体" w:eastAsia="宋体" w:cs="宋体"/>
          <w:color w:val="000"/>
          <w:sz w:val="28"/>
          <w:szCs w:val="28"/>
        </w:rPr>
        <w:t xml:space="preserve">重创建，积极参于属地管理。我们在做好系统内部社会管理的同时，主动接受城关镇综合治理的管理，积极参于\"平安单位\"创建，积极配合社区的各项综治检查，为\"平安社区\"作出应有的贡献。</w:t>
      </w:r>
    </w:p>
    <w:p>
      <w:pPr>
        <w:ind w:left="0" w:right="0" w:firstLine="560"/>
        <w:spacing w:before="450" w:after="450" w:line="312" w:lineRule="auto"/>
      </w:pPr>
      <w:r>
        <w:rPr>
          <w:rFonts w:ascii="宋体" w:hAnsi="宋体" w:eastAsia="宋体" w:cs="宋体"/>
          <w:color w:val="000"/>
          <w:sz w:val="28"/>
          <w:szCs w:val="28"/>
        </w:rPr>
        <w:t xml:space="preserve">三、20xx年社会管理综合治理工作的打算</w:t>
      </w:r>
    </w:p>
    <w:p>
      <w:pPr>
        <w:ind w:left="0" w:right="0" w:firstLine="560"/>
        <w:spacing w:before="450" w:after="450" w:line="312" w:lineRule="auto"/>
      </w:pPr>
      <w:r>
        <w:rPr>
          <w:rFonts w:ascii="宋体" w:hAnsi="宋体" w:eastAsia="宋体" w:cs="宋体"/>
          <w:color w:val="000"/>
          <w:sz w:val="28"/>
          <w:szCs w:val="28"/>
        </w:rPr>
        <w:t xml:space="preserve">(一)进一步严格落实各项安全管理制度，规范学校安全管理行为，不断加强对社会管理综合治理工作的检查和督导。</w:t>
      </w:r>
    </w:p>
    <w:p>
      <w:pPr>
        <w:ind w:left="0" w:right="0" w:firstLine="560"/>
        <w:spacing w:before="450" w:after="450" w:line="312" w:lineRule="auto"/>
      </w:pPr>
      <w:r>
        <w:rPr>
          <w:rFonts w:ascii="宋体" w:hAnsi="宋体" w:eastAsia="宋体" w:cs="宋体"/>
          <w:color w:val="000"/>
          <w:sz w:val="28"/>
          <w:szCs w:val="28"/>
        </w:rPr>
        <w:t xml:space="preserve">(二)积极争取区委、区政府和各成员单位的支持配合，加强校园周边环境集中整治和校园监控系统建设。</w:t>
      </w:r>
    </w:p>
    <w:p>
      <w:pPr>
        <w:ind w:left="0" w:right="0" w:firstLine="560"/>
        <w:spacing w:before="450" w:after="450" w:line="312" w:lineRule="auto"/>
      </w:pPr>
      <w:r>
        <w:rPr>
          <w:rFonts w:ascii="宋体" w:hAnsi="宋体" w:eastAsia="宋体" w:cs="宋体"/>
          <w:color w:val="000"/>
          <w:sz w:val="28"/>
          <w:szCs w:val="28"/>
        </w:rPr>
        <w:t xml:space="preserve">(三)关注留守儿童、离退休教师的生活质量、精神生活。</w:t>
      </w:r>
    </w:p>
    <w:p>
      <w:pPr>
        <w:ind w:left="0" w:right="0" w:firstLine="560"/>
        <w:spacing w:before="450" w:after="450" w:line="312" w:lineRule="auto"/>
      </w:pPr>
      <w:r>
        <w:rPr>
          <w:rFonts w:ascii="宋体" w:hAnsi="宋体" w:eastAsia="宋体" w:cs="宋体"/>
          <w:color w:val="000"/>
          <w:sz w:val="28"/>
          <w:szCs w:val="28"/>
        </w:rPr>
        <w:t xml:space="preserve">切实加强管理，努力保证教育师生不参与黄、赌、毒、非法宗教等违法活动，不越级上访，不聚众闹事，保证治安状况达到\"五无\"(无刑事案件、无群体闹事事件、无严重抹牌赌博、无封建迷信活动、无影响治安的宗族活动)。</w:t>
      </w:r>
    </w:p>
    <w:p>
      <w:pPr>
        <w:ind w:left="0" w:right="0" w:firstLine="560"/>
        <w:spacing w:before="450" w:after="450" w:line="312" w:lineRule="auto"/>
      </w:pPr>
      <w:r>
        <w:rPr>
          <w:rFonts w:ascii="宋体" w:hAnsi="宋体" w:eastAsia="宋体" w:cs="宋体"/>
          <w:color w:val="000"/>
          <w:sz w:val="28"/>
          <w:szCs w:val="28"/>
        </w:rPr>
        <w:t xml:space="preserve">一年来，全区教育系统综治工作取得了一定成绩，广大师生的安全责任意识和法制观念得到增强，大局稳定，学校安全，无重大治安案件发生，无刑事案件、火灾、交通、重大灾难事故发生。</w:t>
      </w:r>
    </w:p>
    <w:p>
      <w:pPr>
        <w:ind w:left="0" w:right="0" w:firstLine="560"/>
        <w:spacing w:before="450" w:after="450" w:line="312" w:lineRule="auto"/>
      </w:pPr>
      <w:r>
        <w:rPr>
          <w:rFonts w:ascii="宋体" w:hAnsi="宋体" w:eastAsia="宋体" w:cs="宋体"/>
          <w:color w:val="000"/>
          <w:sz w:val="28"/>
          <w:szCs w:val="28"/>
        </w:rPr>
        <w:t xml:space="preserve">20xx年，我们将在区委、区政府的正确领导下，齐心协力，严抓共管，努力确保中小学校园安全稳定，为\"平安\"建设做出新贡献。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教师述职述德述廉报告篇十一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以来，在市委、市政府和县委的正确领导下，在县人大、县政协的监督支持下，我紧紧围绕县委工作思路，带领县政府一班人认真贯彻落实科学发展观，尽职尽责，开拓创新，扎实苦干，严于律己，圆满完成了全年各项目标任务。现将一年来的履职及执行党风廉政建设责任制情况简要汇报如下：</w:t>
      </w:r>
    </w:p>
    <w:p>
      <w:pPr>
        <w:ind w:left="0" w:right="0" w:firstLine="560"/>
        <w:spacing w:before="450" w:after="450" w:line="312" w:lineRule="auto"/>
      </w:pPr>
      <w:r>
        <w:rPr>
          <w:rFonts w:ascii="宋体" w:hAnsi="宋体" w:eastAsia="宋体" w:cs="宋体"/>
          <w:color w:val="000"/>
          <w:sz w:val="28"/>
          <w:szCs w:val="28"/>
        </w:rPr>
        <w:t xml:space="preserve">一、坚持以学习为第一追求，努力提高自身素质</w:t>
      </w:r>
    </w:p>
    <w:p>
      <w:pPr>
        <w:ind w:left="0" w:right="0" w:firstLine="560"/>
        <w:spacing w:before="450" w:after="450" w:line="312" w:lineRule="auto"/>
      </w:pPr>
      <w:r>
        <w:rPr>
          <w:rFonts w:ascii="宋体" w:hAnsi="宋体" w:eastAsia="宋体" w:cs="宋体"/>
          <w:color w:val="000"/>
          <w:sz w:val="28"/>
          <w:szCs w:val="28"/>
        </w:rPr>
        <w:t xml:space="preserve">一年来，克服工作忙和应酬多等因素，我始终把学习放在重要位置，竭力挤时间、抢时间，持之以恒地坚持学习。在积极参加市委、县委中心学习组集体学习的基础上，利用工作间隙和休息时间，认真收看或阅读每日的时政要闻，重点钻研了党的精神和新修改的党章，深入学习了胡在中央党校省部级干部进修班和中纪委七次全会上的重要讲话。平时工作中，经常同部门领导探讨业务范畴内的疑难问题与管理办法，不断充实自己的业务知识，进一步提高了指导、协调经济工作的能力和水平。</w:t>
      </w:r>
    </w:p>
    <w:p>
      <w:pPr>
        <w:ind w:left="0" w:right="0" w:firstLine="560"/>
        <w:spacing w:before="450" w:after="450" w:line="312" w:lineRule="auto"/>
      </w:pPr>
      <w:r>
        <w:rPr>
          <w:rFonts w:ascii="宋体" w:hAnsi="宋体" w:eastAsia="宋体" w:cs="宋体"/>
          <w:color w:val="000"/>
          <w:sz w:val="28"/>
          <w:szCs w:val="28"/>
        </w:rPr>
        <w:t xml:space="preserve">同时，积极参加各类考察、学习和培训。按照组织安排，4月中下旬、7月下旬，先后随省党政考察团赴杭州、嘉兴、诸暨、义乌、萍乡、长沙、株洲等地考察经济社会发展情况。考察期间，通过认真看、认真听，认真反思发展的潜力和不足，更加明晰了发展思路，坚定了发展信心。12月中旬，参加了全市县(市、区)党政领导干部培训班，在市委、市政府主要领导的辅导下，深入学习了党的精神，对科学发展观的内涵有了更加深刻的认识。</w:t>
      </w:r>
    </w:p>
    <w:p>
      <w:pPr>
        <w:ind w:left="0" w:right="0" w:firstLine="560"/>
        <w:spacing w:before="450" w:after="450" w:line="312" w:lineRule="auto"/>
      </w:pPr>
      <w:r>
        <w:rPr>
          <w:rFonts w:ascii="宋体" w:hAnsi="宋体" w:eastAsia="宋体" w:cs="宋体"/>
          <w:color w:val="000"/>
          <w:sz w:val="28"/>
          <w:szCs w:val="28"/>
        </w:rPr>
        <w:t xml:space="preserve">二、坚持以发展为第一要务，努力落实各项工作</w:t>
      </w:r>
    </w:p>
    <w:p>
      <w:pPr>
        <w:ind w:left="0" w:right="0" w:firstLine="560"/>
        <w:spacing w:before="450" w:after="450" w:line="312" w:lineRule="auto"/>
      </w:pPr>
      <w:r>
        <w:rPr>
          <w:rFonts w:ascii="宋体" w:hAnsi="宋体" w:eastAsia="宋体" w:cs="宋体"/>
          <w:color w:val="000"/>
          <w:sz w:val="28"/>
          <w:szCs w:val="28"/>
        </w:rPr>
        <w:t xml:space="preserve">一年来，在市委、市政府和县委的正确领导下，在县政府班子全体成员及广大干部群众的支持参与下，我围绕年初确定的各项奋斗目标，埋头苦干，克难攻坚，狠抓落实。通过坚定不移地在更高层次推进“”主战略，全县经济和社会呈现出良好的发展势头。全县预计实现生产总值亿元，同比增长14.1%;财政总收入**万元，同比增长7%;固定资产投资完成10.6亿元，同比增长25.2%;社会消费品零售总额完成亿元，同比增长15.1%;农民人均纯收入**元，同比增长4%;在岗职工平均工资**元，同比增长18.1%。</w:t>
      </w:r>
    </w:p>
    <w:p>
      <w:pPr>
        <w:ind w:left="0" w:right="0" w:firstLine="560"/>
        <w:spacing w:before="450" w:after="450" w:line="312" w:lineRule="auto"/>
      </w:pPr>
      <w:r>
        <w:rPr>
          <w:rFonts w:ascii="宋体" w:hAnsi="宋体" w:eastAsia="宋体" w:cs="宋体"/>
          <w:color w:val="000"/>
          <w:sz w:val="28"/>
          <w:szCs w:val="28"/>
        </w:rPr>
        <w:t xml:space="preserve">一是勤抓壮大经济实力的要事，招商兴工和项目建设取得新成效。全年新签约引进各类经济技术合作项目158个，入园项目21个，引进内资实际到位资金18.6亿元，引进外资注册到位资金2656万美元，完成外贸出口508万美元。9个亿元项目相继落户，其中6个开工建设。生物柴油项目竣工投产，矿开发项目老生产线恢复生产，电子建成投产，开工建设，沙山首个旅游项目开业，风力发电项目开工建设。同时，园区建设步伐加快。园项目的土地征用获得较大进展，入园道路开工建设。城北新区二期建设完成400亩项目用地的征地工作。园区基础设施建设投入资金1700万元，园区绿化、亮化、美化工作进一步规范。园区企业完成主营业务收入11.18亿元，同比增长58%;实现利税6324.5万元，增长85%。</w:t>
      </w:r>
    </w:p>
    <w:p>
      <w:pPr>
        <w:ind w:left="0" w:right="0" w:firstLine="560"/>
        <w:spacing w:before="450" w:after="450" w:line="312" w:lineRule="auto"/>
      </w:pPr>
      <w:r>
        <w:rPr>
          <w:rFonts w:ascii="宋体" w:hAnsi="宋体" w:eastAsia="宋体" w:cs="宋体"/>
          <w:color w:val="000"/>
          <w:sz w:val="28"/>
          <w:szCs w:val="28"/>
        </w:rPr>
        <w:t xml:space="preserve">二是敢抓制约改革步伐的难事，企业改制和其它改革取得新成果。在完善**厂和**公司改制的基础上，完成了**厂、县砖瓦一厂和矿改制。启动了**企业改制。做好了县**厂、县**厂和县**厂第二轮承包的前期准备工作。国有粮食企业产权改革积极推进。林业产权主体改革全面完成，分山到户率、户均持证率、纠纷办结率、数据库差错率均达到先进县标准。林业产权配套改革全面展开。水管单位体制改革顺利结束。种子管理体制改革全面完成。事业单位人事制度改革进一步推进。乡村机构改革进一步深化。财政体制改革稳步推进。</w:t>
      </w:r>
    </w:p>
    <w:p>
      <w:pPr>
        <w:ind w:left="0" w:right="0" w:firstLine="560"/>
        <w:spacing w:before="450" w:after="450" w:line="312" w:lineRule="auto"/>
      </w:pPr>
      <w:r>
        <w:rPr>
          <w:rFonts w:ascii="宋体" w:hAnsi="宋体" w:eastAsia="宋体" w:cs="宋体"/>
          <w:color w:val="000"/>
          <w:sz w:val="28"/>
          <w:szCs w:val="28"/>
        </w:rPr>
        <w:t xml:space="preserve">三是狠抓固本强基的基础事，经济社会可持续发展能力得到新提高。工作中，能正确对待荣誉和政绩，坚持埋头苦干，不事张扬，多做打牢基础、利及长远的工作，坚决不做急功近利、劳民伤财的蠢事。如在确定20xx年度财政总收入方面，本着求真务实、对未来高度负责的态度，抓住市本级收入形势较好且市政府控制全市收入总规模的良好机遇，通过市政府、市财政局和县委、县人大常委会的大力支持，在**年已压缩2300万元财政水份的基础上，**年再度压缩水份2700万元。</w:t>
      </w:r>
    </w:p>
    <w:p>
      <w:pPr>
        <w:ind w:left="0" w:right="0" w:firstLine="560"/>
        <w:spacing w:before="450" w:after="450" w:line="312" w:lineRule="auto"/>
      </w:pPr>
      <w:r>
        <w:rPr>
          <w:rFonts w:ascii="宋体" w:hAnsi="宋体" w:eastAsia="宋体" w:cs="宋体"/>
          <w:color w:val="000"/>
          <w:sz w:val="28"/>
          <w:szCs w:val="28"/>
        </w:rPr>
        <w:t xml:space="preserve">三、坚持以民生为第一事务，努力实现群众利益</w:t>
      </w:r>
    </w:p>
    <w:p>
      <w:pPr>
        <w:ind w:left="0" w:right="0" w:firstLine="560"/>
        <w:spacing w:before="450" w:after="450" w:line="312" w:lineRule="auto"/>
      </w:pPr>
      <w:r>
        <w:rPr>
          <w:rFonts w:ascii="宋体" w:hAnsi="宋体" w:eastAsia="宋体" w:cs="宋体"/>
          <w:color w:val="000"/>
          <w:sz w:val="28"/>
          <w:szCs w:val="28"/>
        </w:rPr>
        <w:t xml:space="preserve">作为农家子弟出身，自己对人民群众一直有着非常深厚的感情。为告诫自己不能忘本忘根，我时刻牢记“得一官不荣，失一官不辱，勿说一官无用，地方全靠一官;吃百姓之饭，穿百姓之衣，莫说百姓可欺，自己也是百姓”的古训。工作中，注重着力解决群众生产生活中的实际困难，扎扎实实把群众迫切需要办的事情办好。一年来，政府下达的8类52项民生工程考核指标全面达标，县财政安排民生工程配套资金1056.38万元。新增就业人员3800人，发放小额担保贷款787万元，失业保险参保20500人，登记失业率控制在3.7%以内。核定城市低保对象8439人，农村低保对象22300人。</w:t>
      </w:r>
    </w:p>
    <w:p>
      <w:pPr>
        <w:ind w:left="0" w:right="0" w:firstLine="560"/>
        <w:spacing w:before="450" w:after="450" w:line="312" w:lineRule="auto"/>
      </w:pPr>
      <w:r>
        <w:rPr>
          <w:rFonts w:ascii="宋体" w:hAnsi="宋体" w:eastAsia="宋体" w:cs="宋体"/>
          <w:color w:val="000"/>
          <w:sz w:val="28"/>
          <w:szCs w:val="28"/>
        </w:rPr>
        <w:t xml:space="preserve">投入资金506万元，改扩建城乡敬老院8500平方米，农村五保集中供养率达到80%。城乡困难群众大病医疗救助14858人次，发放救助资金860.25万元。全县企业职工基本医疗保险参保人数9900人，参保率100%。城镇居民基本医疗保险全面启动。交通条件较大改观。全县共建设通村水泥路202.7公里，实现新增68个行政村通水泥路。新建农村客运站2个、候车亭120个。县城长途汽车总站建设全面完成。公路水泥路建设和**高速出口路面拓宽工程全面完工。公路全面竣工。公路改造工作顺利结束。公开招聘了355名教师和48名医技人员，农村师资、医资力量进一步充实。义务教育阶段学杂费全部免除到位。</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xx月份，组织参加了在芜湖召开的全省高等师范毕业生洽谈会，同名紧缺学科的师范本科毕业生签约，抢抓了优秀人才，各校反映普遍很好。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教师述职述德述廉报告篇十三</w:t>
      </w:r>
    </w:p>
    <w:p>
      <w:pPr>
        <w:ind w:left="0" w:right="0" w:firstLine="560"/>
        <w:spacing w:before="450" w:after="450" w:line="312" w:lineRule="auto"/>
      </w:pPr>
      <w:r>
        <w:rPr>
          <w:rFonts w:ascii="宋体" w:hAnsi="宋体" w:eastAsia="宋体" w:cs="宋体"/>
          <w:color w:val="000"/>
          <w:sz w:val="28"/>
          <w:szCs w:val="28"/>
        </w:rPr>
        <w:t xml:space="preserve">20xx年，在学校党委的正确领导下，在体育学院全体师生员工的共同努力下，认真学习贯彻xx大精神，以落实校党委工作要点和“十三五”发展规划为目标，坚持科学发展观，注重内涵发展。作为体育学院院长，本年度主要围绕体育教学、运动训练与竞赛、科学研究、人才培养、党建工作、学生工作等方面开展工作，现将一年的思想政治学习、工作履职情况以及今后工作、学习努力方向向大家做汇报，请同志们评议：</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1.遵守党的政治纪律，坚决维护中央</w:t>
      </w:r>
    </w:p>
    <w:p>
      <w:pPr>
        <w:ind w:left="0" w:right="0" w:firstLine="560"/>
        <w:spacing w:before="450" w:after="450" w:line="312" w:lineRule="auto"/>
      </w:pPr>
      <w:r>
        <w:rPr>
          <w:rFonts w:ascii="宋体" w:hAnsi="宋体" w:eastAsia="宋体" w:cs="宋体"/>
          <w:color w:val="000"/>
          <w:sz w:val="28"/>
          <w:szCs w:val="28"/>
        </w:rPr>
        <w:t xml:space="preserve">长期以来，本人严格遵守党的政治纪律，坚持党的基本理论和基本路线不动摇。在政治上、思想上、行动上同以习近平同志为总书记的党中央保持高度一致，坚决贯彻落实中央治疆方略和自治区党委重大决策部署，自觉围绕校党委中心任务做好自己的本职工作。积极拥护党中央及自治区党委关于反对“四风”，践行“三严三实”的各项规定，并以习近平总书记提出的“二十字”好干部标准和“三个特别”政治标准严格要求自己，做政治上强、能力上强、作风上强、心力上强的特色好党员、好干部。</w:t>
      </w:r>
    </w:p>
    <w:p>
      <w:pPr>
        <w:ind w:left="0" w:right="0" w:firstLine="560"/>
        <w:spacing w:before="450" w:after="450" w:line="312" w:lineRule="auto"/>
      </w:pPr>
      <w:r>
        <w:rPr>
          <w:rFonts w:ascii="宋体" w:hAnsi="宋体" w:eastAsia="宋体" w:cs="宋体"/>
          <w:color w:val="000"/>
          <w:sz w:val="28"/>
          <w:szCs w:val="28"/>
        </w:rPr>
        <w:t xml:space="preserve">2.坚持“三严三实”，保持自身清正廉洁</w:t>
      </w:r>
    </w:p>
    <w:p>
      <w:pPr>
        <w:ind w:left="0" w:right="0" w:firstLine="560"/>
        <w:spacing w:before="450" w:after="450" w:line="312" w:lineRule="auto"/>
      </w:pPr>
      <w:r>
        <w:rPr>
          <w:rFonts w:ascii="宋体" w:hAnsi="宋体" w:eastAsia="宋体" w:cs="宋体"/>
          <w:color w:val="000"/>
          <w:sz w:val="28"/>
          <w:szCs w:val="28"/>
        </w:rPr>
        <w:t xml:space="preserve">本人严格自我要求，坚决反对“四风”，以校党委提出的“严以修身”为己任，“争做具有特色的教育工作者和好老师”为标准，深入贯彻总书记重要讲话精神，结合实际深刻落实“三严三实”内涵的从严要求、向实处着力的体现，不断加强党性修养，坚定理想信念，提升道德境界，凝聚党心民心。在工作中，本人高度重视党员的模范带头作用。第一，形成求真务实的风气，通过多样化的形式使大家认识到在工作中要树立真抓实干精神、正确政绩观、以人为本理念的重要性。第二，在支部活动中，和大家一起认真学习“三严三实”相关的各级领导讲话精神，更加深刻的加强自律意识。第三，以身作则，保持自我纯洁，不断加强组织纪律观念和廉洁自律意识，为其他党员同志做出榜样。</w:t>
      </w:r>
    </w:p>
    <w:p>
      <w:pPr>
        <w:ind w:left="0" w:right="0" w:firstLine="560"/>
        <w:spacing w:before="450" w:after="450" w:line="312" w:lineRule="auto"/>
      </w:pPr>
      <w:r>
        <w:rPr>
          <w:rFonts w:ascii="宋体" w:hAnsi="宋体" w:eastAsia="宋体" w:cs="宋体"/>
          <w:color w:val="000"/>
          <w:sz w:val="28"/>
          <w:szCs w:val="28"/>
        </w:rPr>
        <w:t xml:space="preserve">3.坚持政治学习，提升理论素养</w:t>
      </w:r>
    </w:p>
    <w:p>
      <w:pPr>
        <w:ind w:left="0" w:right="0" w:firstLine="560"/>
        <w:spacing w:before="450" w:after="450" w:line="312" w:lineRule="auto"/>
      </w:pPr>
      <w:r>
        <w:rPr>
          <w:rFonts w:ascii="宋体" w:hAnsi="宋体" w:eastAsia="宋体" w:cs="宋体"/>
          <w:color w:val="000"/>
          <w:sz w:val="28"/>
          <w:szCs w:val="28"/>
        </w:rPr>
        <w:t xml:space="preserve">本人在政治思想方面，始终要求自己与党委保持一致，紧跟发展形势，不断提升自己的政治素养。作为党支部书记，本人认真开展“两学一做”学习教育和自治区“纪律教育年”活动，定期召开支部会，对党章党规、习近平总书记系列讲话和xx大以来历次重要会议精神进行系统学习。通过学习认识到从严治党的必要性、紧迫性和“两学一做”学习教育实践活动的深远意义，认识到纪律是在各个时期领导和团结全国各族人民克敌制胜的法宝。通过“两学一做”学习教育的开展，我院师生已形成自觉学习党章党规，人人关注“三会一课”，积极交流学习心得，共同提高理论水平的学习型党支部的氛围。</w:t>
      </w:r>
    </w:p>
    <w:p>
      <w:pPr>
        <w:ind w:left="0" w:right="0" w:firstLine="560"/>
        <w:spacing w:before="450" w:after="450" w:line="312" w:lineRule="auto"/>
      </w:pPr>
      <w:r>
        <w:rPr>
          <w:rFonts w:ascii="宋体" w:hAnsi="宋体" w:eastAsia="宋体" w:cs="宋体"/>
          <w:color w:val="000"/>
          <w:sz w:val="28"/>
          <w:szCs w:val="28"/>
        </w:rPr>
        <w:t xml:space="preserve">二、工作履职情况</w:t>
      </w:r>
    </w:p>
    <w:p>
      <w:pPr>
        <w:ind w:left="0" w:right="0" w:firstLine="560"/>
        <w:spacing w:before="450" w:after="450" w:line="312" w:lineRule="auto"/>
      </w:pPr>
      <w:r>
        <w:rPr>
          <w:rFonts w:ascii="宋体" w:hAnsi="宋体" w:eastAsia="宋体" w:cs="宋体"/>
          <w:color w:val="000"/>
          <w:sz w:val="28"/>
          <w:szCs w:val="28"/>
        </w:rPr>
        <w:t xml:space="preserve">在工作中严格依法办事、坚持原则，贯彻执行民主集中制，维护领导班子团结，以创新的精神和求真务实的工作态度，紧紧围绕中心，服务大局，履行好自己的工作职责，做到识大体、顾大局、守纪律、讲奉献。本年度主要开展工作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(一)通过邀请外校或组织本系教授、副教授面向全校师生开展系列学术讲座和教学活动,组织专家讲座3场、教学研讨会、学习经验交流会2场。</w:t>
      </w:r>
    </w:p>
    <w:p>
      <w:pPr>
        <w:ind w:left="0" w:right="0" w:firstLine="560"/>
        <w:spacing w:before="450" w:after="450" w:line="312" w:lineRule="auto"/>
      </w:pPr>
      <w:r>
        <w:rPr>
          <w:rFonts w:ascii="宋体" w:hAnsi="宋体" w:eastAsia="宋体" w:cs="宋体"/>
          <w:color w:val="000"/>
          <w:sz w:val="28"/>
          <w:szCs w:val="28"/>
        </w:rPr>
        <w:t xml:space="preserve">(二)公共体育教研室组织了瑜伽和健美操体育教学成果展，充分展示了教师的教学方法、教学技能和学生的学习效果。</w:t>
      </w:r>
    </w:p>
    <w:p>
      <w:pPr>
        <w:ind w:left="0" w:right="0" w:firstLine="560"/>
        <w:spacing w:before="450" w:after="450" w:line="312" w:lineRule="auto"/>
      </w:pPr>
      <w:r>
        <w:rPr>
          <w:rFonts w:ascii="宋体" w:hAnsi="宋体" w:eastAsia="宋体" w:cs="宋体"/>
          <w:color w:val="000"/>
          <w:sz w:val="28"/>
          <w:szCs w:val="28"/>
        </w:rPr>
        <w:t xml:space="preserve">(三)按学科专业方案制定修改课程教学大纲和教学进度计划，按时检查教师教案、进度计划和配套题库，做到期初有计划、期中有小结，期末有总结。</w:t>
      </w:r>
    </w:p>
    <w:p>
      <w:pPr>
        <w:ind w:left="0" w:right="0" w:firstLine="560"/>
        <w:spacing w:before="450" w:after="450" w:line="312" w:lineRule="auto"/>
      </w:pPr>
      <w:r>
        <w:rPr>
          <w:rFonts w:ascii="宋体" w:hAnsi="宋体" w:eastAsia="宋体" w:cs="宋体"/>
          <w:color w:val="000"/>
          <w:sz w:val="28"/>
          <w:szCs w:val="28"/>
        </w:rPr>
        <w:t xml:space="preserve">(四)严格课程教学常规管理,理论课每学期批改课堂笔记、作业不少于12次，技术课不少于9次。对学生提出的问题及时答疑，及时辅导。教师基本做到按时上课，不旷到、不迟到、不提前下课。</w:t>
      </w:r>
    </w:p>
    <w:p>
      <w:pPr>
        <w:ind w:left="0" w:right="0" w:firstLine="560"/>
        <w:spacing w:before="450" w:after="450" w:line="312" w:lineRule="auto"/>
      </w:pPr>
      <w:r>
        <w:rPr>
          <w:rFonts w:ascii="宋体" w:hAnsi="宋体" w:eastAsia="宋体" w:cs="宋体"/>
          <w:color w:val="000"/>
          <w:sz w:val="28"/>
          <w:szCs w:val="28"/>
        </w:rPr>
        <w:t xml:space="preserve">(五)加强考风建设，加大教考分离力度，营造公平公正的评价环境，不断提高教师教学的积极性，学生学习的主动性。</w:t>
      </w:r>
    </w:p>
    <w:p>
      <w:pPr>
        <w:ind w:left="0" w:right="0" w:firstLine="560"/>
        <w:spacing w:before="450" w:after="450" w:line="312" w:lineRule="auto"/>
      </w:pPr>
      <w:r>
        <w:rPr>
          <w:rFonts w:ascii="宋体" w:hAnsi="宋体" w:eastAsia="宋体" w:cs="宋体"/>
          <w:color w:val="000"/>
          <w:sz w:val="28"/>
          <w:szCs w:val="28"/>
        </w:rPr>
        <w:t xml:space="preserve">(六)完成了全校4000余名学生的体质测试工作。</w:t>
      </w:r>
    </w:p>
    <w:p>
      <w:pPr>
        <w:ind w:left="0" w:right="0" w:firstLine="560"/>
        <w:spacing w:before="450" w:after="450" w:line="312" w:lineRule="auto"/>
      </w:pPr>
      <w:r>
        <w:rPr>
          <w:rFonts w:ascii="宋体" w:hAnsi="宋体" w:eastAsia="宋体" w:cs="宋体"/>
          <w:color w:val="000"/>
          <w:sz w:val="28"/>
          <w:szCs w:val="28"/>
        </w:rPr>
        <w:t xml:space="preserve">(七)开展体育学院教师讲课比赛活动并给予相应奖励，2位教师在师范学院少数民族教师讲课比赛中分别获得三等奖和优秀奖。</w:t>
      </w:r>
    </w:p>
    <w:p>
      <w:pPr>
        <w:ind w:left="0" w:right="0" w:firstLine="560"/>
        <w:spacing w:before="450" w:after="450" w:line="312" w:lineRule="auto"/>
      </w:pPr>
      <w:r>
        <w:rPr>
          <w:rFonts w:ascii="宋体" w:hAnsi="宋体" w:eastAsia="宋体" w:cs="宋体"/>
          <w:color w:val="000"/>
          <w:sz w:val="28"/>
          <w:szCs w:val="28"/>
        </w:rPr>
        <w:t xml:space="preserve">(八)学校体育教育专业课程、社会体育专业课程、大学体育课程、按国家教育部课程标准要求，结合师范学院实际，进行了课程设置改革。</w:t>
      </w:r>
    </w:p>
    <w:p>
      <w:pPr>
        <w:ind w:left="0" w:right="0" w:firstLine="560"/>
        <w:spacing w:before="450" w:after="450" w:line="312" w:lineRule="auto"/>
      </w:pPr>
      <w:r>
        <w:rPr>
          <w:rFonts w:ascii="宋体" w:hAnsi="宋体" w:eastAsia="宋体" w:cs="宋体"/>
          <w:color w:val="000"/>
          <w:sz w:val="28"/>
          <w:szCs w:val="28"/>
        </w:rPr>
        <w:t xml:space="preserve">(九)20xx年度我院教师在自治区高校体育教师讲课比赛中,2名教师获得三等奖,1名获优秀奖。</w:t>
      </w:r>
    </w:p>
    <w:p>
      <w:pPr>
        <w:ind w:left="0" w:right="0" w:firstLine="560"/>
        <w:spacing w:before="450" w:after="450" w:line="312" w:lineRule="auto"/>
      </w:pPr>
      <w:r>
        <w:rPr>
          <w:rFonts w:ascii="宋体" w:hAnsi="宋体" w:eastAsia="宋体" w:cs="宋体"/>
          <w:color w:val="000"/>
          <w:sz w:val="28"/>
          <w:szCs w:val="28"/>
        </w:rPr>
        <w:t xml:space="preserve">2.竞技竞赛与校园体育活动工作</w:t>
      </w:r>
    </w:p>
    <w:p>
      <w:pPr>
        <w:ind w:left="0" w:right="0" w:firstLine="560"/>
        <w:spacing w:before="450" w:after="450" w:line="312" w:lineRule="auto"/>
      </w:pPr>
      <w:r>
        <w:rPr>
          <w:rFonts w:ascii="宋体" w:hAnsi="宋体" w:eastAsia="宋体" w:cs="宋体"/>
          <w:color w:val="000"/>
          <w:sz w:val="28"/>
          <w:szCs w:val="28"/>
        </w:rPr>
        <w:t xml:space="preserve">(一)运动训练与体育竞技成绩</w:t>
      </w:r>
    </w:p>
    <w:p>
      <w:pPr>
        <w:ind w:left="0" w:right="0" w:firstLine="560"/>
        <w:spacing w:before="450" w:after="450" w:line="312" w:lineRule="auto"/>
      </w:pPr>
      <w:r>
        <w:rPr>
          <w:rFonts w:ascii="宋体" w:hAnsi="宋体" w:eastAsia="宋体" w:cs="宋体"/>
          <w:color w:val="000"/>
          <w:sz w:val="28"/>
          <w:szCs w:val="28"/>
        </w:rPr>
        <w:t xml:space="preserve">体育学院对运动训练与体育竞技工作制定了有效的奖励办法，20xx年度上半年师范学院运动代表队在多项自治区大学生比赛上取得了较好的成绩。</w:t>
      </w:r>
    </w:p>
    <w:p>
      <w:pPr>
        <w:ind w:left="0" w:right="0" w:firstLine="560"/>
        <w:spacing w:before="450" w:after="450" w:line="312" w:lineRule="auto"/>
      </w:pPr>
      <w:r>
        <w:rPr>
          <w:rFonts w:ascii="宋体" w:hAnsi="宋体" w:eastAsia="宋体" w:cs="宋体"/>
          <w:color w:val="000"/>
          <w:sz w:val="28"/>
          <w:szCs w:val="28"/>
        </w:rPr>
        <w:t xml:space="preserve">1.羽毛球队在自治区大学生羽毛球比赛中，获得乙组混合团体第三名。</w:t>
      </w:r>
    </w:p>
    <w:p>
      <w:pPr>
        <w:ind w:left="0" w:right="0" w:firstLine="560"/>
        <w:spacing w:before="450" w:after="450" w:line="312" w:lineRule="auto"/>
      </w:pPr>
      <w:r>
        <w:rPr>
          <w:rFonts w:ascii="宋体" w:hAnsi="宋体" w:eastAsia="宋体" w:cs="宋体"/>
          <w:color w:val="000"/>
          <w:sz w:val="28"/>
          <w:szCs w:val="28"/>
        </w:rPr>
        <w:t xml:space="preserve">2.自治区大学生田径运动会中我校共取得了4枚银牌、3枚铜牌和团体总分第四名。另外我校木拉提别克老师荣获优秀教练员称号,扎恩哈尔和阿依本2名同学荣获优秀运动员称号。</w:t>
      </w:r>
    </w:p>
    <w:p>
      <w:pPr>
        <w:ind w:left="0" w:right="0" w:firstLine="560"/>
        <w:spacing w:before="450" w:after="450" w:line="312" w:lineRule="auto"/>
      </w:pPr>
      <w:r>
        <w:rPr>
          <w:rFonts w:ascii="宋体" w:hAnsi="宋体" w:eastAsia="宋体" w:cs="宋体"/>
          <w:color w:val="000"/>
          <w:sz w:val="28"/>
          <w:szCs w:val="28"/>
        </w:rPr>
        <w:t xml:space="preserve">3.自治区大学生篮球赛中我校男子篮球队获得第五名，较去年第六名的成绩有所提升。</w:t>
      </w:r>
    </w:p>
    <w:p>
      <w:pPr>
        <w:ind w:left="0" w:right="0" w:firstLine="560"/>
        <w:spacing w:before="450" w:after="450" w:line="312" w:lineRule="auto"/>
      </w:pPr>
      <w:r>
        <w:rPr>
          <w:rFonts w:ascii="宋体" w:hAnsi="宋体" w:eastAsia="宋体" w:cs="宋体"/>
          <w:color w:val="000"/>
          <w:sz w:val="28"/>
          <w:szCs w:val="28"/>
        </w:rPr>
        <w:t xml:space="preserve">4.自治区大学生武术比赛中我校武术代表队取得团体总分第一名，这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2025-04-19T14:24:06+08:00</dcterms:created>
  <dcterms:modified xsi:type="dcterms:W3CDTF">2025-04-19T14:24:06+08:00</dcterms:modified>
</cp:coreProperties>
</file>

<file path=docProps/custom.xml><?xml version="1.0" encoding="utf-8"?>
<Properties xmlns="http://schemas.openxmlformats.org/officeDocument/2006/custom-properties" xmlns:vt="http://schemas.openxmlformats.org/officeDocument/2006/docPropsVTypes"/>
</file>